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84692" w14:textId="3D174B8B" w:rsidR="00A7262F" w:rsidRDefault="00662314" w:rsidP="00A7262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5910D2">
        <w:rPr>
          <w:rFonts w:hint="eastAsia"/>
          <w:sz w:val="30"/>
          <w:szCs w:val="30"/>
        </w:rPr>
        <w:t>2</w:t>
      </w:r>
      <w:r w:rsidR="006D2DCB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第</w:t>
      </w:r>
      <w:r w:rsidR="00213F35"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学期</w:t>
      </w:r>
      <w:r w:rsidR="00EC1349">
        <w:rPr>
          <w:rFonts w:hint="eastAsia"/>
          <w:sz w:val="30"/>
          <w:szCs w:val="30"/>
        </w:rPr>
        <w:t>机械</w:t>
      </w:r>
      <w:r w:rsidR="00A7262F" w:rsidRPr="004631DF">
        <w:rPr>
          <w:rFonts w:hint="eastAsia"/>
          <w:sz w:val="30"/>
          <w:szCs w:val="30"/>
        </w:rPr>
        <w:t>耗材</w:t>
      </w:r>
      <w:r w:rsidR="00ED4788">
        <w:rPr>
          <w:rFonts w:hint="eastAsia"/>
          <w:sz w:val="30"/>
          <w:szCs w:val="30"/>
        </w:rPr>
        <w:t>采购清单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357"/>
        <w:gridCol w:w="873"/>
        <w:gridCol w:w="922"/>
        <w:gridCol w:w="1116"/>
        <w:gridCol w:w="1161"/>
      </w:tblGrid>
      <w:tr w:rsidR="005C51F8" w:rsidRPr="004631DF" w14:paraId="2EF5B50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2FEB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bookmarkStart w:id="0" w:name="_Hlk510020711"/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名　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540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441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4322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需求数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9F1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单价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(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元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467" w14:textId="77777777" w:rsidR="00A7262F" w:rsidRPr="007A3133" w:rsidRDefault="00A7262F" w:rsidP="009E74CD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总价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(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元</w:t>
            </w: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6B11D3" w:rsidRPr="004631DF" w14:paraId="13416911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04D7" w14:textId="5200642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铝块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05D" w14:textId="740E105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100</w:t>
            </w:r>
            <w:r w:rsidRPr="006B11D3">
              <w:rPr>
                <w:color w:val="000000" w:themeColor="text1"/>
                <w:szCs w:val="21"/>
              </w:rPr>
              <w:t>x</w:t>
            </w:r>
            <w:r w:rsidRPr="006B11D3">
              <w:rPr>
                <w:rFonts w:hint="eastAsia"/>
                <w:color w:val="000000" w:themeColor="text1"/>
                <w:szCs w:val="21"/>
              </w:rPr>
              <w:t>10</w:t>
            </w:r>
            <w:r w:rsidRPr="006B11D3">
              <w:rPr>
                <w:color w:val="000000" w:themeColor="text1"/>
                <w:szCs w:val="21"/>
              </w:rPr>
              <w:t>0x</w:t>
            </w:r>
            <w:r w:rsidRPr="006B11D3">
              <w:rPr>
                <w:rFonts w:hint="eastAsia"/>
                <w:color w:val="000000" w:themeColor="text1"/>
                <w:szCs w:val="21"/>
              </w:rPr>
              <w:t>1</w:t>
            </w:r>
            <w:r w:rsidRPr="006B11D3">
              <w:rPr>
                <w:color w:val="000000" w:themeColor="text1"/>
                <w:szCs w:val="21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BD5" w14:textId="5A94D47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15E" w14:textId="1AA76F0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EED" w14:textId="245B80A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D00" w14:textId="3394870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4640</w:t>
            </w:r>
          </w:p>
        </w:tc>
      </w:tr>
      <w:tr w:rsidR="006B11D3" w:rsidRPr="004631DF" w14:paraId="0DCCB837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97A" w14:textId="6562DB4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铝块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AF2" w14:textId="1C8352D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80</w:t>
            </w:r>
            <w:r w:rsidRPr="006B11D3">
              <w:rPr>
                <w:color w:val="000000" w:themeColor="text1"/>
                <w:szCs w:val="21"/>
              </w:rPr>
              <w:t>x</w:t>
            </w:r>
            <w:r w:rsidRPr="006B11D3">
              <w:rPr>
                <w:rFonts w:hint="eastAsia"/>
                <w:color w:val="000000" w:themeColor="text1"/>
                <w:szCs w:val="21"/>
              </w:rPr>
              <w:t>8</w:t>
            </w:r>
            <w:r w:rsidRPr="006B11D3">
              <w:rPr>
                <w:color w:val="000000" w:themeColor="text1"/>
                <w:szCs w:val="21"/>
              </w:rPr>
              <w:t>0x</w:t>
            </w:r>
            <w:r w:rsidRPr="006B11D3">
              <w:rPr>
                <w:rFonts w:hint="eastAsia"/>
                <w:color w:val="000000" w:themeColor="text1"/>
                <w:szCs w:val="21"/>
              </w:rPr>
              <w:t>1</w:t>
            </w:r>
            <w:r w:rsidRPr="006B11D3">
              <w:rPr>
                <w:color w:val="000000" w:themeColor="text1"/>
                <w:szCs w:val="21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6A5" w14:textId="750DDB5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4E3" w14:textId="2FA4A59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65A" w14:textId="5A7298C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505" w14:textId="640CBD1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5000</w:t>
            </w:r>
          </w:p>
        </w:tc>
      </w:tr>
      <w:tr w:rsidR="006B11D3" w:rsidRPr="004631DF" w14:paraId="5FDDE9A0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4E2" w14:textId="01B8F58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color w:val="000000" w:themeColor="text1"/>
                <w:szCs w:val="21"/>
              </w:rPr>
              <w:t>93°</w:t>
            </w:r>
            <w:r w:rsidRPr="006B11D3">
              <w:rPr>
                <w:rFonts w:hint="eastAsia"/>
                <w:color w:val="000000" w:themeColor="text1"/>
                <w:szCs w:val="21"/>
              </w:rPr>
              <w:t>外圆车刀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2BA" w14:textId="1D67C53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SVJNL-2525K16</w:t>
            </w:r>
            <w:r w:rsidRPr="006B11D3">
              <w:rPr>
                <w:rFonts w:hint="eastAsia"/>
                <w:color w:val="000000" w:themeColor="text1"/>
                <w:szCs w:val="21"/>
              </w:rPr>
              <w:t>（反）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6E21" w14:textId="3104B8F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98C" w14:textId="06EA080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C65D" w14:textId="5B424D2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B10" w14:textId="57BEA88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</w:tr>
      <w:tr w:rsidR="006B11D3" w:rsidRPr="004631DF" w14:paraId="6C21F33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A2A" w14:textId="146D4A2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外圆切槽刀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4A0" w14:textId="7FCDB3D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MGEHL2525-4</w:t>
            </w:r>
            <w:r w:rsidRPr="006B11D3">
              <w:rPr>
                <w:rFonts w:hint="eastAsia"/>
                <w:color w:val="000000" w:themeColor="text1"/>
                <w:szCs w:val="21"/>
              </w:rPr>
              <w:t>（反）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F006" w14:textId="1179664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E1C" w14:textId="41EC7A7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C065" w14:textId="2822377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5EF" w14:textId="4854B52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</w:tr>
      <w:tr w:rsidR="006B11D3" w:rsidRPr="004631DF" w14:paraId="15D55A5E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361" w14:textId="57BF8BE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外螺纹车刀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22D" w14:textId="6A67837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SEL2525K16</w:t>
            </w:r>
            <w:r w:rsidRPr="006B11D3">
              <w:rPr>
                <w:rFonts w:hint="eastAsia"/>
                <w:color w:val="000000" w:themeColor="text1"/>
                <w:szCs w:val="21"/>
              </w:rPr>
              <w:t>（反）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C31" w14:textId="202B8F4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0775" w14:textId="03C4298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D4E" w14:textId="1C995F2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651" w14:textId="74B5D4F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</w:tr>
      <w:tr w:rsidR="006B11D3" w:rsidRPr="004631DF" w14:paraId="35F2E2F2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EF4" w14:textId="1325DAE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6B11D3">
              <w:rPr>
                <w:rFonts w:hint="eastAsia"/>
                <w:color w:val="000000" w:themeColor="text1"/>
                <w:szCs w:val="21"/>
              </w:rPr>
              <w:t>内孔车刀</w:t>
            </w:r>
            <w:r w:rsidRPr="006B11D3">
              <w:rPr>
                <w:rFonts w:hint="eastAsia"/>
                <w:color w:val="000000" w:themeColor="text1"/>
                <w:szCs w:val="21"/>
              </w:rPr>
              <w:t>(</w:t>
            </w:r>
            <w:r w:rsidRPr="006B11D3">
              <w:rPr>
                <w:rFonts w:hint="eastAsia"/>
                <w:color w:val="000000" w:themeColor="text1"/>
                <w:szCs w:val="21"/>
              </w:rPr>
              <w:t>反</w:t>
            </w:r>
            <w:r w:rsidRPr="006B11D3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A00" w14:textId="2E4ADD9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S16Q-SCLCL06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7727" w14:textId="0923499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F541" w14:textId="29C9E82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92C" w14:textId="41DB63D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color w:val="000000" w:themeColor="text1"/>
                <w:szCs w:val="21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9D6A" w14:textId="7EB8962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</w:tr>
      <w:tr w:rsidR="006B11D3" w:rsidRPr="004631DF" w14:paraId="120A356F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4AF" w14:textId="436010C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外圆车刀片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D7C" w14:textId="0F252F9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VCGX160404-LH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4B4" w14:textId="20A0A20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23E" w14:textId="3570953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118" w14:textId="5771B93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734" w14:textId="0A64F81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1800</w:t>
            </w:r>
          </w:p>
        </w:tc>
      </w:tr>
      <w:tr w:rsidR="006B11D3" w:rsidRPr="004631DF" w14:paraId="15D29F1A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393" w14:textId="72038C5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切槽刀片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7C5F" w14:textId="5B26DD30" w:rsidR="006B11D3" w:rsidRPr="006B11D3" w:rsidRDefault="006B11D3" w:rsidP="000C0731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MGMN400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44D" w14:textId="45177BE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C3A" w14:textId="2AAC777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975" w14:textId="626BFBC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5EC" w14:textId="5E8F2EF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1120</w:t>
            </w:r>
          </w:p>
        </w:tc>
      </w:tr>
      <w:tr w:rsidR="006B11D3" w:rsidRPr="004631DF" w14:paraId="76937F39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E16" w14:textId="76126F2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螺纹刀片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6F7" w14:textId="3F50B9B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16ER AG60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AE" w14:textId="16F2B84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5E8" w14:textId="299C7CE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B00" w14:textId="736F8F5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810D" w14:textId="360905E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880</w:t>
            </w:r>
          </w:p>
        </w:tc>
      </w:tr>
      <w:tr w:rsidR="006B11D3" w:rsidRPr="004631DF" w14:paraId="7EF93D49" w14:textId="77777777" w:rsidTr="009974A3">
        <w:trPr>
          <w:trHeight w:val="7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A56" w14:textId="0D9D44C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内孔车刀刀片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E68" w14:textId="6563B0D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CCGT060204-AL K10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B78" w14:textId="3C85588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C59" w14:textId="62A1A34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D2F" w14:textId="6E02E1F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</w:t>
            </w:r>
            <w:r w:rsidRPr="009974A3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F85" w14:textId="13336E4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</w:tr>
      <w:tr w:rsidR="006B11D3" w:rsidRPr="004631DF" w14:paraId="3259CC4F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35F" w14:textId="6CA89E5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铝用刀片</w:t>
            </w:r>
            <w:proofErr w:type="gramEnd"/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21F" w14:textId="1BCE625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APKT1604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1FD" w14:textId="57A07B0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FA1" w14:textId="429B9A7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95E" w14:textId="6680F36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F43" w14:textId="371A054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640</w:t>
            </w:r>
          </w:p>
        </w:tc>
      </w:tr>
      <w:tr w:rsidR="006B11D3" w:rsidRPr="004631DF" w14:paraId="16596F45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5AE" w14:textId="461C5C3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BF" w14:textId="490AC02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  <w:r w:rsidRPr="006B11D3">
              <w:rPr>
                <w:color w:val="000000" w:themeColor="text1"/>
                <w:szCs w:val="21"/>
              </w:rPr>
              <w:t xml:space="preserve"> </w:t>
            </w:r>
            <w:r w:rsidRPr="009974A3">
              <w:rPr>
                <w:color w:val="000000" w:themeColor="text1"/>
                <w:szCs w:val="21"/>
              </w:rPr>
              <w:t>MMX50L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D72" w14:textId="3C79D8D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5B5" w14:textId="298110B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A2E7" w14:textId="576C11E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563" w14:textId="7C48BE0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</w:tr>
      <w:tr w:rsidR="006B11D3" w:rsidRPr="004631DF" w14:paraId="74C47935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A4E" w14:textId="49329A1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89E" w14:textId="354EC41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8</w:t>
            </w:r>
            <w:r w:rsidRPr="006B11D3">
              <w:rPr>
                <w:color w:val="000000" w:themeColor="text1"/>
                <w:szCs w:val="21"/>
              </w:rPr>
              <w:t xml:space="preserve"> </w:t>
            </w:r>
            <w:r w:rsidRPr="009974A3">
              <w:rPr>
                <w:color w:val="000000" w:themeColor="text1"/>
                <w:szCs w:val="21"/>
              </w:rPr>
              <w:t>MMX60L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68D" w14:textId="29C58EB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8F0F" w14:textId="1B0176C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223" w14:textId="22355CE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1B2" w14:textId="0DAEA82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6B11D3" w:rsidRPr="004631DF" w14:paraId="6BD109DD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E8A" w14:textId="06494B1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E30" w14:textId="44D30F3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  <w:r w:rsidRPr="006B11D3">
              <w:rPr>
                <w:color w:val="000000" w:themeColor="text1"/>
                <w:szCs w:val="21"/>
              </w:rPr>
              <w:t xml:space="preserve"> </w:t>
            </w:r>
            <w:r w:rsidRPr="009974A3">
              <w:rPr>
                <w:color w:val="000000" w:themeColor="text1"/>
                <w:szCs w:val="21"/>
              </w:rPr>
              <w:t>MMX75L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398" w14:textId="6FFBAAF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74E" w14:textId="24DA947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CA6B" w14:textId="707F08E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20C0" w14:textId="0074931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</w:tr>
      <w:tr w:rsidR="006B11D3" w:rsidRPr="004631DF" w14:paraId="1DA5E10B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E0B" w14:textId="3E9A755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AB5" w14:textId="4694207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12</w:t>
            </w:r>
            <w:r w:rsidRPr="006B11D3">
              <w:rPr>
                <w:color w:val="000000" w:themeColor="text1"/>
                <w:szCs w:val="21"/>
              </w:rPr>
              <w:t xml:space="preserve"> </w:t>
            </w:r>
            <w:r w:rsidRPr="009974A3">
              <w:rPr>
                <w:color w:val="000000" w:themeColor="text1"/>
                <w:szCs w:val="21"/>
              </w:rPr>
              <w:t>MMX75L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EC02" w14:textId="3BAF106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2CA" w14:textId="4614698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5F5" w14:textId="182219E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80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B66" w14:textId="133BAD6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</w:tr>
      <w:tr w:rsidR="006B11D3" w:rsidRPr="004631DF" w14:paraId="5BFEA809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ED42" w14:textId="63AD9E6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F2C" w14:textId="16A2AB5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ECA" w14:textId="7994CF5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321" w14:textId="5CE45F6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101" w14:textId="402BED6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r w:rsidRPr="009974A3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6B1" w14:textId="737900C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6B11D3" w:rsidRPr="004631DF" w14:paraId="47516BD2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E10" w14:textId="65097FD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98C" w14:textId="387B0DF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29E" w14:textId="63D2830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A4E" w14:textId="1DFAAC3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1A67" w14:textId="34AE9F8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  <w:r w:rsidRPr="009974A3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C39" w14:textId="04205B0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</w:tr>
      <w:tr w:rsidR="006B11D3" w:rsidRPr="004631DF" w14:paraId="5083D26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73A" w14:textId="58B1921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D4D" w14:textId="2F3E933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369" w14:textId="0EA1649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514" w14:textId="609BD72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341" w14:textId="5598FFA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6EC" w14:textId="6851E82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</w:tr>
      <w:tr w:rsidR="006B11D3" w:rsidRPr="004631DF" w14:paraId="31E2CED6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B5A" w14:textId="5E83372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钨钢铣刀（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BE9" w14:textId="6AE710D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6AC" w14:textId="3D7E84E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3D6" w14:textId="39BDD94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9EE" w14:textId="4346461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95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A59" w14:textId="2943DF4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</w:tr>
      <w:tr w:rsidR="006B11D3" w:rsidRPr="004631DF" w14:paraId="6C3F44F7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C2C" w14:textId="5D98D50C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88A" w14:textId="4B320B3F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66D4" w14:textId="59E63A3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4E9" w14:textId="70543103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5B7" w14:textId="68E9228B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AB9" w14:textId="2BD8BE9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6B11D3" w:rsidRPr="004631DF" w14:paraId="689D97AF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142B" w14:textId="5532302B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F0F" w14:textId="016EB49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715" w14:textId="0F11FB7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928" w14:textId="3FE7CC95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EB" w14:textId="3AA04DC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6FAA" w14:textId="3513A77A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6B11D3" w:rsidRPr="004631DF" w14:paraId="3400C68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56D5" w14:textId="7D380C0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137B" w14:textId="6A3174A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0F4" w14:textId="06541E7B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E1E" w14:textId="64220DED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7B1" w14:textId="097D349D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67E" w14:textId="4E0CD54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</w:tr>
      <w:tr w:rsidR="006B11D3" w:rsidRPr="004631DF" w14:paraId="51C8C09D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9B2" w14:textId="04F68C05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6C7" w14:textId="01663E96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689" w14:textId="4A7BBEC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23A" w14:textId="0851F026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0D1" w14:textId="4A768E5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49C" w14:textId="5D5DE199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</w:tr>
      <w:tr w:rsidR="006B11D3" w:rsidRPr="004631DF" w14:paraId="32F3716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5F7F" w14:textId="0060EFCB" w:rsidR="006B11D3" w:rsidRPr="009974A3" w:rsidRDefault="006B11D3" w:rsidP="00B76340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115" w14:textId="3D7FE49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338" w14:textId="6E70906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4D9" w14:textId="6F5F9CD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9F0" w14:textId="42101E59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59D" w14:textId="75A4934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</w:tr>
      <w:tr w:rsidR="006B11D3" w:rsidRPr="004631DF" w14:paraId="49642DC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B3E" w14:textId="0B7B6251" w:rsidR="006B11D3" w:rsidRPr="009974A3" w:rsidRDefault="006B11D3" w:rsidP="00B76340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铣刀（</w:t>
            </w:r>
            <w:r w:rsidRPr="009974A3">
              <w:rPr>
                <w:rFonts w:hint="eastAsia"/>
                <w:color w:val="000000" w:themeColor="text1"/>
                <w:szCs w:val="21"/>
              </w:rPr>
              <w:t>2</w:t>
            </w: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刃</w:t>
            </w:r>
            <w:proofErr w:type="gramEnd"/>
            <w:r w:rsidRPr="009974A3"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DBE" w14:textId="18AF1B54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9D68" w14:textId="10B81F9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386" w14:textId="02A08E9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1D6" w14:textId="648A18AE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475" w14:textId="45B21B4D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6B11D3" w:rsidRPr="004631DF" w14:paraId="73011B7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5DDA" w14:textId="36A86FD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机用丝锥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F80" w14:textId="76D6866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M</w:t>
            </w:r>
            <w:r w:rsidRPr="009974A3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A07" w14:textId="1EEF29B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3826" w14:textId="581EF99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271" w14:textId="375ACA1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  <w:r w:rsidRPr="009974A3">
              <w:rPr>
                <w:color w:val="000000" w:themeColor="text1"/>
                <w:szCs w:val="21"/>
              </w:rPr>
              <w:t>.6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D76" w14:textId="5CCE280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</w:tr>
      <w:tr w:rsidR="006B11D3" w:rsidRPr="004631DF" w14:paraId="781BF1E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A53" w14:textId="2CFDE8E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机用丝锥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C2E" w14:textId="23DD392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M</w:t>
            </w:r>
            <w:r w:rsidRPr="009974A3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C3C" w14:textId="78E5F5A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660" w14:textId="290D6D1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CC8" w14:textId="031E12F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835" w14:textId="6BE239D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</w:tr>
      <w:tr w:rsidR="006B11D3" w:rsidRPr="004631DF" w14:paraId="2E66892A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9CD" w14:textId="5ACDC1E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机用丝锥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2526" w14:textId="2295C39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M</w:t>
            </w:r>
            <w:r w:rsidRPr="009974A3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4B6" w14:textId="667E5D6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C8C" w14:textId="18D27D4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5AB4" w14:textId="5E1C06F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8</w:t>
            </w:r>
            <w:r w:rsidRPr="009974A3">
              <w:rPr>
                <w:color w:val="000000" w:themeColor="text1"/>
                <w:szCs w:val="21"/>
              </w:rPr>
              <w:t>.5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F0D" w14:textId="60D271E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</w:tr>
      <w:tr w:rsidR="006B11D3" w:rsidRPr="004631DF" w14:paraId="4330A1A1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196" w14:textId="7AA0887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机用丝锥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21E" w14:textId="7B9F1F8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M</w:t>
            </w:r>
            <w:r w:rsidRPr="009974A3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E94" w14:textId="22888A9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11F" w14:textId="6B392D3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7C1" w14:textId="0B87EAC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10.5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A9F" w14:textId="04699C8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</w:tr>
      <w:tr w:rsidR="006B11D3" w:rsidRPr="004631DF" w14:paraId="526537C1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A3A" w14:textId="3AD7355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007" w14:textId="6D261B2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rFonts w:hint="eastAsia"/>
                <w:color w:val="000000" w:themeColor="text1"/>
                <w:szCs w:val="21"/>
              </w:rPr>
              <w:t>3.2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05C9" w14:textId="69EC8B1F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B04F" w14:textId="32A209F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AB2" w14:textId="0D6428B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2.9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9E5" w14:textId="62A7353E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6B11D3" w:rsidRPr="004631DF" w14:paraId="195D0178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5EF" w14:textId="464E7E8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FE06" w14:textId="4C59EFD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4</w:t>
            </w:r>
            <w:r w:rsidRPr="009974A3">
              <w:rPr>
                <w:rFonts w:hint="eastAsia"/>
                <w:color w:val="000000" w:themeColor="text1"/>
                <w:szCs w:val="21"/>
              </w:rPr>
              <w:t>.2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ABE" w14:textId="315203C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6E90" w14:textId="32680E3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>2</w:t>
            </w:r>
            <w:r w:rsidRPr="009974A3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799" w14:textId="5CF5FF7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7E5" w14:textId="43B286E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6B11D3" w:rsidRPr="004631DF" w14:paraId="23D55D43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5CE" w14:textId="385E867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590" w14:textId="1D58433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5.2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1DA" w14:textId="5E1673B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5F69" w14:textId="1E62D15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>1</w:t>
            </w:r>
            <w:r w:rsidRPr="009974A3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23F" w14:textId="5005822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4.4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015" w14:textId="32EF388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</w:tr>
      <w:tr w:rsidR="006B11D3" w:rsidRPr="004631DF" w14:paraId="05CE57C7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C2C" w14:textId="0EE920A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23F" w14:textId="2095F9F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6.3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8EB" w14:textId="34A2352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86C8" w14:textId="4DDE895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>1</w:t>
            </w:r>
            <w:r w:rsidRPr="009974A3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5E1B" w14:textId="6D46A1F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5.5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52B" w14:textId="1E581AE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</w:tr>
      <w:tr w:rsidR="006B11D3" w:rsidRPr="004631DF" w14:paraId="2C3B8E60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267" w14:textId="7BFF017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E3D" w14:textId="00E7FF6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6.7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550" w14:textId="5F3E161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F05" w14:textId="6BE1697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4D" w14:textId="4198A12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6.6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7DC" w14:textId="350D394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</w:tr>
      <w:tr w:rsidR="006B11D3" w:rsidRPr="004631DF" w14:paraId="5EAE6AD5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E41" w14:textId="7FDB77C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DE7" w14:textId="218DEAE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8.5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C09" w14:textId="5C7A486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C4B" w14:textId="5A38B47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4016" w14:textId="4C702EA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7.9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29D" w14:textId="575A5FE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</w:tr>
      <w:tr w:rsidR="006B11D3" w:rsidRPr="004631DF" w14:paraId="2E815FB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362" w14:textId="318E07C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7C7" w14:textId="30CCF59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Φ</w:t>
            </w:r>
            <w:r w:rsidRPr="009974A3">
              <w:rPr>
                <w:color w:val="000000" w:themeColor="text1"/>
                <w:szCs w:val="21"/>
              </w:rPr>
              <w:t>9.8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CD4" w14:textId="41F5B62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B45" w14:textId="0A5B023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021" w14:textId="6071BDD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891" w14:textId="411F2E3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</w:tr>
      <w:tr w:rsidR="006B11D3" w:rsidRPr="004631DF" w14:paraId="5A247169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A2C" w14:textId="0D3345C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寻边器</w:t>
            </w:r>
            <w:proofErr w:type="gramEnd"/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200" w14:textId="0307A55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光电式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D55" w14:textId="575F35E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519E" w14:textId="7AA4A2D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F16" w14:textId="1907BF2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F22" w14:textId="643BC38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360</w:t>
            </w:r>
          </w:p>
        </w:tc>
      </w:tr>
      <w:tr w:rsidR="006B11D3" w:rsidRPr="004631DF" w14:paraId="2281989E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0CC" w14:textId="1890116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数控机床锂电池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43C" w14:textId="1A8A0A13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 xml:space="preserve">R6 AA 3.6V </w:t>
            </w:r>
            <w:r w:rsidRPr="009974A3">
              <w:rPr>
                <w:rFonts w:hint="eastAsia"/>
                <w:color w:val="000000" w:themeColor="text1"/>
                <w:szCs w:val="21"/>
              </w:rPr>
              <w:t>（广数）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844" w14:textId="528E4F7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AEE" w14:textId="388A5CF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B8DA" w14:textId="2F1C80EA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53F" w14:textId="63C8CE95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</w:tr>
      <w:tr w:rsidR="006B11D3" w:rsidRPr="004631DF" w14:paraId="3D5CA352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419" w14:textId="27DA4AB5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数控机床锂电池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293" w14:textId="1E8C7364" w:rsidR="006B11D3" w:rsidRPr="009974A3" w:rsidRDefault="006B11D3" w:rsidP="009974A3">
            <w:pPr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BR-2/3AGCT4A</w:t>
            </w:r>
            <w:r w:rsidRPr="009974A3">
              <w:rPr>
                <w:rFonts w:hint="eastAsia"/>
                <w:color w:val="000000" w:themeColor="text1"/>
                <w:szCs w:val="21"/>
              </w:rPr>
              <w:t>（发那科）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4608" w14:textId="0DAB6A2A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892" w14:textId="64A2C959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6CF" w14:textId="243C1FB5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9</w:t>
            </w:r>
            <w:r w:rsidRPr="009974A3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115" w14:textId="29AA215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540</w:t>
            </w:r>
          </w:p>
        </w:tc>
      </w:tr>
      <w:tr w:rsidR="006B11D3" w:rsidRPr="004631DF" w14:paraId="26CD84FA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00E" w14:textId="319936E6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lastRenderedPageBreak/>
              <w:t>数控机床锂电池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E27A" w14:textId="24CB4CC7" w:rsidR="006B11D3" w:rsidRPr="009974A3" w:rsidRDefault="006B11D3" w:rsidP="009974A3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ER6V3.6V</w:t>
            </w:r>
            <w:r w:rsidRPr="009974A3">
              <w:rPr>
                <w:rFonts w:hint="eastAsia"/>
                <w:color w:val="000000" w:themeColor="text1"/>
                <w:szCs w:val="21"/>
              </w:rPr>
              <w:t>（三菱）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08C" w14:textId="5961E88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9974A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369C" w14:textId="0002A9A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F104" w14:textId="6D0FFEBF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9</w:t>
            </w:r>
            <w:r w:rsidRPr="009974A3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F9" w14:textId="7ECDE011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</w:tr>
      <w:tr w:rsidR="006B11D3" w:rsidRPr="004631DF" w14:paraId="2D83D0D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4B8" w14:textId="3F02C9BB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快动导杆小台钳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5002" w14:textId="6901EF7C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  <w:r w:rsidRPr="009974A3">
              <w:rPr>
                <w:rFonts w:hint="eastAsia"/>
                <w:color w:val="000000" w:themeColor="text1"/>
                <w:szCs w:val="21"/>
              </w:rPr>
              <w:t>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C6A" w14:textId="0A4D5F1D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6042" w14:textId="554680B3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532" w14:textId="0CC4307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0440" w14:textId="3B19E7BC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560</w:t>
            </w:r>
          </w:p>
        </w:tc>
      </w:tr>
      <w:tr w:rsidR="006B11D3" w:rsidRPr="004631DF" w14:paraId="532407A7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923D" w14:textId="1E189DB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洛氏硬度块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F292" w14:textId="3167DCC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color w:val="000000" w:themeColor="text1"/>
                <w:szCs w:val="21"/>
              </w:rPr>
              <w:t>20-</w:t>
            </w:r>
            <w:r w:rsidRPr="009974A3">
              <w:rPr>
                <w:rFonts w:hint="eastAsia"/>
                <w:color w:val="000000" w:themeColor="text1"/>
                <w:szCs w:val="21"/>
              </w:rPr>
              <w:t>30</w:t>
            </w:r>
            <w:r w:rsidRPr="009974A3">
              <w:rPr>
                <w:color w:val="000000" w:themeColor="text1"/>
                <w:szCs w:val="21"/>
              </w:rPr>
              <w:t>HRC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9EA8" w14:textId="788DDA4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826" w14:textId="74FC4FD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9B0" w14:textId="0E8F571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08" w14:textId="6BDBDF0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</w:tr>
      <w:tr w:rsidR="006B11D3" w:rsidRPr="004631DF" w14:paraId="42D2F878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5EA7" w14:textId="1473550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洛氏硬度块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A71" w14:textId="279244F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35</w:t>
            </w:r>
            <w:r w:rsidRPr="009974A3">
              <w:rPr>
                <w:color w:val="000000" w:themeColor="text1"/>
                <w:szCs w:val="21"/>
              </w:rPr>
              <w:t>-55HRC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880" w14:textId="316C738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A9DC" w14:textId="2898B39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4213" w14:textId="052DC45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B4FC" w14:textId="6D06FCA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</w:tr>
      <w:tr w:rsidR="006B11D3" w:rsidRPr="004631DF" w14:paraId="5C29448F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4E1" w14:textId="71D789E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布氏硬度块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F9D" w14:textId="74D323A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HBW10/3000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F1C" w14:textId="630CE1A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F6D" w14:textId="00392E2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2A9" w14:textId="2CACD61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3F9" w14:textId="40189ED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720</w:t>
            </w:r>
          </w:p>
        </w:tc>
      </w:tr>
      <w:tr w:rsidR="006B11D3" w:rsidRPr="004631DF" w14:paraId="554499C9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9124" w14:textId="0B9B811E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切屑液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A28" w14:textId="77777777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F79" w14:textId="67B50542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E9D" w14:textId="2697B000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300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5B7" w14:textId="2447C44C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9974A3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EA9" w14:textId="0B91784B" w:rsidR="006B11D3" w:rsidRPr="009974A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3000</w:t>
            </w:r>
          </w:p>
        </w:tc>
      </w:tr>
      <w:tr w:rsidR="006B11D3" w:rsidRPr="004631DF" w14:paraId="56B69B41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9AB" w14:textId="1EA74B6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140F08">
              <w:rPr>
                <w:rFonts w:hint="eastAsia"/>
                <w:color w:val="000000" w:themeColor="text1"/>
                <w:szCs w:val="21"/>
              </w:rPr>
              <w:t>交流伺服电机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D04" w14:textId="1304027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140F08">
              <w:rPr>
                <w:rFonts w:hint="eastAsia"/>
                <w:color w:val="000000" w:themeColor="text1"/>
                <w:szCs w:val="21"/>
              </w:rPr>
              <w:t>60 BL</w:t>
            </w:r>
            <w:r w:rsidRPr="00140F08">
              <w:rPr>
                <w:rFonts w:hint="eastAsia"/>
                <w:color w:val="000000" w:themeColor="text1"/>
                <w:szCs w:val="21"/>
              </w:rPr>
              <w:t>（</w:t>
            </w:r>
            <w:r w:rsidRPr="00140F08">
              <w:rPr>
                <w:rFonts w:hint="eastAsia"/>
                <w:color w:val="000000" w:themeColor="text1"/>
                <w:szCs w:val="21"/>
              </w:rPr>
              <w:t>3</w:t>
            </w:r>
            <w:r w:rsidRPr="00140F08">
              <w:rPr>
                <w:rFonts w:hint="eastAsia"/>
                <w:color w:val="000000" w:themeColor="text1"/>
                <w:szCs w:val="21"/>
              </w:rPr>
              <w:t>）</w:t>
            </w:r>
            <w:r w:rsidRPr="00140F08">
              <w:rPr>
                <w:rFonts w:hint="eastAsia"/>
                <w:color w:val="000000" w:themeColor="text1"/>
                <w:szCs w:val="21"/>
              </w:rPr>
              <w:t>B40-30H</w:t>
            </w:r>
            <w:r w:rsidRPr="00140F08">
              <w:rPr>
                <w:rFonts w:hint="eastAsia"/>
                <w:color w:val="000000" w:themeColor="text1"/>
                <w:szCs w:val="21"/>
              </w:rPr>
              <w:t>（</w:t>
            </w:r>
            <w:r w:rsidRPr="00140F08">
              <w:rPr>
                <w:rFonts w:hint="eastAsia"/>
                <w:color w:val="000000" w:themeColor="text1"/>
                <w:szCs w:val="21"/>
              </w:rPr>
              <w:t>ST</w:t>
            </w:r>
            <w:r w:rsidRPr="00140F0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F867" w14:textId="1BDE44A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140F08">
              <w:rPr>
                <w:rFonts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58DD" w14:textId="38FB81F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140F08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121" w14:textId="4736895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450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FF1" w14:textId="66C089D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</w:tr>
      <w:tr w:rsidR="006B11D3" w:rsidRPr="004631DF" w14:paraId="591EF9F2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EDE" w14:textId="66ADE148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钢瓶固定支架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9C7" w14:textId="6F14495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2ACC" w14:textId="37A861D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6B11D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657" w14:textId="51BD86E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068B" w14:textId="6EEC84E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B4A" w14:textId="037510F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</w:tr>
      <w:tr w:rsidR="006B11D3" w:rsidRPr="004631DF" w14:paraId="4EA2C69B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8D5" w14:textId="201B590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电子秤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2F3" w14:textId="3AE7AA1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982" w14:textId="5432C4E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6B11D3">
              <w:rPr>
                <w:rFonts w:hint="eastAsia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A23" w14:textId="7C3D30C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891" w14:textId="779A09F9" w:rsidR="006B11D3" w:rsidRPr="006B11D3" w:rsidRDefault="006B11D3" w:rsidP="00F05FF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380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A4C" w14:textId="5EB39C7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1520</w:t>
            </w:r>
          </w:p>
        </w:tc>
      </w:tr>
      <w:tr w:rsidR="006B11D3" w:rsidRPr="004631DF" w14:paraId="4D224240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669" w14:textId="5BC9425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扭转试样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808" w14:textId="5303260D" w:rsidR="006B11D3" w:rsidRPr="006B11D3" w:rsidRDefault="006B11D3" w:rsidP="00B41132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铸铁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53D" w14:textId="3AD792C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FD4" w14:textId="7B26656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0A79" w14:textId="0B0E335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15C" w14:textId="50B4224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780</w:t>
            </w:r>
          </w:p>
        </w:tc>
      </w:tr>
      <w:tr w:rsidR="006B11D3" w:rsidRPr="004631DF" w14:paraId="04B8B1CC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950E" w14:textId="3AD32B6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扭转试样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F96" w14:textId="5234CFC1" w:rsidR="006B11D3" w:rsidRPr="006B11D3" w:rsidRDefault="006B11D3" w:rsidP="00B41132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235</w:t>
            </w:r>
            <w:r w:rsidRPr="006B11D3">
              <w:rPr>
                <w:rFonts w:hint="eastAsia"/>
                <w:color w:val="000000" w:themeColor="text1"/>
                <w:szCs w:val="21"/>
              </w:rPr>
              <w:t>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B7F" w14:textId="4F1307F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DFC" w14:textId="1651E80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4E3" w14:textId="1694E296" w:rsidR="006B11D3" w:rsidRPr="00890B77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839" w14:textId="2992FB4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630</w:t>
            </w:r>
          </w:p>
        </w:tc>
      </w:tr>
      <w:tr w:rsidR="006B11D3" w:rsidRPr="004631DF" w14:paraId="66AC6F97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51C" w14:textId="68C560EB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拉伸试样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464" w14:textId="7723FBB2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铸铁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856A" w14:textId="3A7BE42F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91D" w14:textId="3DEDB6F7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3EB" w14:textId="6390FE0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0E46" w14:textId="06BE4FE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780</w:t>
            </w:r>
          </w:p>
        </w:tc>
      </w:tr>
      <w:tr w:rsidR="006B11D3" w:rsidRPr="0039730C" w14:paraId="02E0A95A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7B7" w14:textId="4C6EBD7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拉伸试样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ACC" w14:textId="4F6682E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235</w:t>
            </w:r>
            <w:r w:rsidRPr="006B11D3">
              <w:rPr>
                <w:rFonts w:hint="eastAsia"/>
                <w:color w:val="000000" w:themeColor="text1"/>
                <w:szCs w:val="21"/>
              </w:rPr>
              <w:t>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7C90" w14:textId="2AB88C25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92F3" w14:textId="6294AACC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109" w14:textId="67BEB31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A62" w14:textId="4E0AF4A1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630</w:t>
            </w:r>
          </w:p>
        </w:tc>
      </w:tr>
      <w:tr w:rsidR="006B11D3" w:rsidRPr="0039730C" w14:paraId="347251E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8E9C" w14:textId="19E8FE9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压缩试样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AA4D" w14:textId="1A7C28D9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铸铁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537" w14:textId="2837CA93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67F" w14:textId="7F6336A6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ED2" w14:textId="1C3488E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055" w14:textId="15579D6E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150</w:t>
            </w:r>
          </w:p>
        </w:tc>
      </w:tr>
      <w:tr w:rsidR="006B11D3" w:rsidRPr="0039730C" w14:paraId="36FBA9B4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6A0" w14:textId="2675A0E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压缩试样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4454" w14:textId="09AB59C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235</w:t>
            </w:r>
            <w:r w:rsidRPr="00D619B3">
              <w:rPr>
                <w:rFonts w:hint="eastAsia"/>
                <w:color w:val="000000" w:themeColor="text1"/>
                <w:szCs w:val="21"/>
              </w:rPr>
              <w:t>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19F1" w14:textId="0D9ED054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AB5" w14:textId="20AAD520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886" w14:textId="54BEDF5A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D619B3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D31" w14:textId="5D3F4FBD" w:rsidR="006B11D3" w:rsidRPr="006B11D3" w:rsidRDefault="006B11D3" w:rsidP="009E74CD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120</w:t>
            </w:r>
          </w:p>
        </w:tc>
      </w:tr>
      <w:tr w:rsidR="006B11D3" w:rsidRPr="0039730C" w14:paraId="63DC06E2" w14:textId="77777777" w:rsidTr="00F75B5C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2E0E" w14:textId="4415B276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洗手液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80F" w14:textId="41E4088C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3B9" w14:textId="0F6C38DB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瓶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5BE" w14:textId="45CDD0D2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315" w14:textId="03D0E907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3EE" w14:textId="368B40E7" w:rsidR="006B11D3" w:rsidRPr="006B11D3" w:rsidRDefault="006B11D3" w:rsidP="00A21735">
            <w:pPr>
              <w:jc w:val="center"/>
              <w:rPr>
                <w:color w:val="000000" w:themeColor="text1"/>
                <w:szCs w:val="21"/>
              </w:rPr>
            </w:pPr>
            <w:r w:rsidRPr="006B11D3">
              <w:rPr>
                <w:rFonts w:hint="eastAsia"/>
                <w:color w:val="000000" w:themeColor="text1"/>
                <w:szCs w:val="21"/>
              </w:rPr>
              <w:t>60</w:t>
            </w:r>
          </w:p>
        </w:tc>
      </w:tr>
      <w:tr w:rsidR="006B11D3" w:rsidRPr="004631DF" w14:paraId="687494FB" w14:textId="77777777" w:rsidTr="002F4316">
        <w:trPr>
          <w:trHeight w:val="57"/>
          <w:jc w:val="center"/>
        </w:trPr>
        <w:tc>
          <w:tcPr>
            <w:tcW w:w="4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FD5" w14:textId="77777777" w:rsidR="006B11D3" w:rsidRPr="007A3133" w:rsidRDefault="006B11D3" w:rsidP="007A3133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 w:rsidRPr="007A3133"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总价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944" w14:textId="5D03F291" w:rsidR="006B11D3" w:rsidRPr="007A3133" w:rsidRDefault="00DD5B5C" w:rsidP="007A3133">
            <w:pPr>
              <w:jc w:val="center"/>
              <w:rPr>
                <w:rFonts w:ascii="Tahoma" w:eastAsia="微软雅黑" w:hAnsi="Tahom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ahoma" w:eastAsia="微软雅黑" w:hAnsi="Tahoma" w:cs="Times New Roman" w:hint="eastAsia"/>
                <w:color w:val="000000" w:themeColor="text1"/>
                <w:kern w:val="0"/>
                <w:szCs w:val="21"/>
              </w:rPr>
              <w:t>29948</w:t>
            </w:r>
          </w:p>
        </w:tc>
      </w:tr>
    </w:tbl>
    <w:p w14:paraId="3570F46F" w14:textId="77777777" w:rsidR="00B37E8D" w:rsidRDefault="00B37E8D">
      <w:pPr>
        <w:widowControl/>
        <w:jc w:val="left"/>
      </w:pPr>
      <w:bookmarkStart w:id="1" w:name="_GoBack"/>
      <w:bookmarkEnd w:id="0"/>
      <w:bookmarkEnd w:id="1"/>
    </w:p>
    <w:sectPr w:rsidR="00B3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66CC3" w14:textId="77777777" w:rsidR="00930544" w:rsidRDefault="00930544" w:rsidP="00C8761C">
      <w:r>
        <w:separator/>
      </w:r>
    </w:p>
  </w:endnote>
  <w:endnote w:type="continuationSeparator" w:id="0">
    <w:p w14:paraId="517C1FDF" w14:textId="77777777" w:rsidR="00930544" w:rsidRDefault="00930544" w:rsidP="00C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63A0B" w14:textId="77777777" w:rsidR="00930544" w:rsidRDefault="00930544" w:rsidP="00C8761C">
      <w:r>
        <w:separator/>
      </w:r>
    </w:p>
  </w:footnote>
  <w:footnote w:type="continuationSeparator" w:id="0">
    <w:p w14:paraId="2498C434" w14:textId="77777777" w:rsidR="00930544" w:rsidRDefault="00930544" w:rsidP="00C8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2F"/>
    <w:rsid w:val="00011C41"/>
    <w:rsid w:val="000128C9"/>
    <w:rsid w:val="00015CF1"/>
    <w:rsid w:val="00021D76"/>
    <w:rsid w:val="000238FF"/>
    <w:rsid w:val="00027224"/>
    <w:rsid w:val="00051319"/>
    <w:rsid w:val="00051462"/>
    <w:rsid w:val="000527F5"/>
    <w:rsid w:val="0005284E"/>
    <w:rsid w:val="000538FC"/>
    <w:rsid w:val="00053D8A"/>
    <w:rsid w:val="00064CB2"/>
    <w:rsid w:val="00065AA2"/>
    <w:rsid w:val="0006631A"/>
    <w:rsid w:val="00071B57"/>
    <w:rsid w:val="00071C9D"/>
    <w:rsid w:val="00074682"/>
    <w:rsid w:val="00080986"/>
    <w:rsid w:val="00080F99"/>
    <w:rsid w:val="00081E62"/>
    <w:rsid w:val="0008220E"/>
    <w:rsid w:val="00082973"/>
    <w:rsid w:val="00090109"/>
    <w:rsid w:val="00090FE1"/>
    <w:rsid w:val="0009639C"/>
    <w:rsid w:val="000970C3"/>
    <w:rsid w:val="00097EE6"/>
    <w:rsid w:val="000B261C"/>
    <w:rsid w:val="000B7825"/>
    <w:rsid w:val="000C0731"/>
    <w:rsid w:val="000C1144"/>
    <w:rsid w:val="000D1B2C"/>
    <w:rsid w:val="000D40A6"/>
    <w:rsid w:val="000D65BB"/>
    <w:rsid w:val="000E235C"/>
    <w:rsid w:val="000E594F"/>
    <w:rsid w:val="000E7018"/>
    <w:rsid w:val="000F0AE1"/>
    <w:rsid w:val="000F1085"/>
    <w:rsid w:val="001047F0"/>
    <w:rsid w:val="00112202"/>
    <w:rsid w:val="0011727A"/>
    <w:rsid w:val="0012114C"/>
    <w:rsid w:val="00124B34"/>
    <w:rsid w:val="0012652F"/>
    <w:rsid w:val="00136225"/>
    <w:rsid w:val="00140B51"/>
    <w:rsid w:val="00140F08"/>
    <w:rsid w:val="00142C12"/>
    <w:rsid w:val="001465A8"/>
    <w:rsid w:val="00153C1C"/>
    <w:rsid w:val="00156279"/>
    <w:rsid w:val="00157A97"/>
    <w:rsid w:val="0016316E"/>
    <w:rsid w:val="0017190B"/>
    <w:rsid w:val="00171D39"/>
    <w:rsid w:val="00174176"/>
    <w:rsid w:val="0017543E"/>
    <w:rsid w:val="00180774"/>
    <w:rsid w:val="00181376"/>
    <w:rsid w:val="00184B82"/>
    <w:rsid w:val="00190B06"/>
    <w:rsid w:val="00191678"/>
    <w:rsid w:val="001A7ADF"/>
    <w:rsid w:val="001B54A5"/>
    <w:rsid w:val="001C223F"/>
    <w:rsid w:val="001D3DA7"/>
    <w:rsid w:val="001E0261"/>
    <w:rsid w:val="001E31F5"/>
    <w:rsid w:val="001E388F"/>
    <w:rsid w:val="001E5F14"/>
    <w:rsid w:val="001E63EE"/>
    <w:rsid w:val="001F0899"/>
    <w:rsid w:val="001F0DA3"/>
    <w:rsid w:val="001F18DE"/>
    <w:rsid w:val="001F278D"/>
    <w:rsid w:val="00201295"/>
    <w:rsid w:val="00202F6D"/>
    <w:rsid w:val="00203CF9"/>
    <w:rsid w:val="00207296"/>
    <w:rsid w:val="002074A0"/>
    <w:rsid w:val="0021112A"/>
    <w:rsid w:val="00213F35"/>
    <w:rsid w:val="00216BFD"/>
    <w:rsid w:val="00216F7B"/>
    <w:rsid w:val="00220988"/>
    <w:rsid w:val="00225141"/>
    <w:rsid w:val="002275AC"/>
    <w:rsid w:val="002321C8"/>
    <w:rsid w:val="00236A8E"/>
    <w:rsid w:val="00237A4D"/>
    <w:rsid w:val="00237CE2"/>
    <w:rsid w:val="00245A29"/>
    <w:rsid w:val="00245FE0"/>
    <w:rsid w:val="0024765A"/>
    <w:rsid w:val="002508C5"/>
    <w:rsid w:val="00253F54"/>
    <w:rsid w:val="00254EFF"/>
    <w:rsid w:val="0025552E"/>
    <w:rsid w:val="00256326"/>
    <w:rsid w:val="00257983"/>
    <w:rsid w:val="00261339"/>
    <w:rsid w:val="002652BD"/>
    <w:rsid w:val="0026533B"/>
    <w:rsid w:val="00265EAB"/>
    <w:rsid w:val="00266A0D"/>
    <w:rsid w:val="00266D40"/>
    <w:rsid w:val="002748BF"/>
    <w:rsid w:val="002821C9"/>
    <w:rsid w:val="0028272F"/>
    <w:rsid w:val="00282925"/>
    <w:rsid w:val="00282D7E"/>
    <w:rsid w:val="00284B85"/>
    <w:rsid w:val="00287D67"/>
    <w:rsid w:val="002B38F6"/>
    <w:rsid w:val="002C7B4D"/>
    <w:rsid w:val="002D375D"/>
    <w:rsid w:val="002D5E04"/>
    <w:rsid w:val="002D6C7C"/>
    <w:rsid w:val="002E08BE"/>
    <w:rsid w:val="002E6070"/>
    <w:rsid w:val="002F01E5"/>
    <w:rsid w:val="002F0F21"/>
    <w:rsid w:val="002F427B"/>
    <w:rsid w:val="002F4316"/>
    <w:rsid w:val="00303239"/>
    <w:rsid w:val="003037C7"/>
    <w:rsid w:val="00311487"/>
    <w:rsid w:val="00312671"/>
    <w:rsid w:val="00313EFC"/>
    <w:rsid w:val="00314E4B"/>
    <w:rsid w:val="003159D8"/>
    <w:rsid w:val="00315F10"/>
    <w:rsid w:val="003170F8"/>
    <w:rsid w:val="00321B15"/>
    <w:rsid w:val="00323FD7"/>
    <w:rsid w:val="00325299"/>
    <w:rsid w:val="00325BCC"/>
    <w:rsid w:val="00333EB7"/>
    <w:rsid w:val="003362F5"/>
    <w:rsid w:val="00340A98"/>
    <w:rsid w:val="00341CF7"/>
    <w:rsid w:val="00342BAD"/>
    <w:rsid w:val="003539FF"/>
    <w:rsid w:val="00353BBB"/>
    <w:rsid w:val="00353C1E"/>
    <w:rsid w:val="00356A6F"/>
    <w:rsid w:val="00357351"/>
    <w:rsid w:val="00361856"/>
    <w:rsid w:val="00376B15"/>
    <w:rsid w:val="00385368"/>
    <w:rsid w:val="0038636D"/>
    <w:rsid w:val="0039189F"/>
    <w:rsid w:val="0039730C"/>
    <w:rsid w:val="00397C6D"/>
    <w:rsid w:val="003B1CBD"/>
    <w:rsid w:val="003B491B"/>
    <w:rsid w:val="003B6678"/>
    <w:rsid w:val="003C21BF"/>
    <w:rsid w:val="003D2629"/>
    <w:rsid w:val="003D6878"/>
    <w:rsid w:val="003D68D3"/>
    <w:rsid w:val="003D6AF3"/>
    <w:rsid w:val="003D7D2A"/>
    <w:rsid w:val="003E0B05"/>
    <w:rsid w:val="003E237C"/>
    <w:rsid w:val="003F515E"/>
    <w:rsid w:val="003F5C82"/>
    <w:rsid w:val="003F7098"/>
    <w:rsid w:val="004019F7"/>
    <w:rsid w:val="0040348F"/>
    <w:rsid w:val="0040716C"/>
    <w:rsid w:val="0041297D"/>
    <w:rsid w:val="0041596E"/>
    <w:rsid w:val="00416C63"/>
    <w:rsid w:val="00417CC8"/>
    <w:rsid w:val="00422C88"/>
    <w:rsid w:val="0042439E"/>
    <w:rsid w:val="004253EE"/>
    <w:rsid w:val="00426109"/>
    <w:rsid w:val="00426628"/>
    <w:rsid w:val="00432679"/>
    <w:rsid w:val="004334E5"/>
    <w:rsid w:val="004400A2"/>
    <w:rsid w:val="00442E82"/>
    <w:rsid w:val="00444A7B"/>
    <w:rsid w:val="004459FE"/>
    <w:rsid w:val="00455331"/>
    <w:rsid w:val="004604A2"/>
    <w:rsid w:val="00465A61"/>
    <w:rsid w:val="00466FFC"/>
    <w:rsid w:val="0047445A"/>
    <w:rsid w:val="00475D9F"/>
    <w:rsid w:val="0048526D"/>
    <w:rsid w:val="00490FA5"/>
    <w:rsid w:val="004925C2"/>
    <w:rsid w:val="00494A5E"/>
    <w:rsid w:val="00495E19"/>
    <w:rsid w:val="004A41CB"/>
    <w:rsid w:val="004A6E5C"/>
    <w:rsid w:val="004B116D"/>
    <w:rsid w:val="004B19F4"/>
    <w:rsid w:val="004C173D"/>
    <w:rsid w:val="004C45CB"/>
    <w:rsid w:val="004C4AC1"/>
    <w:rsid w:val="004C7AC5"/>
    <w:rsid w:val="004D6181"/>
    <w:rsid w:val="004E769F"/>
    <w:rsid w:val="004F3632"/>
    <w:rsid w:val="004F7981"/>
    <w:rsid w:val="00500544"/>
    <w:rsid w:val="00505E53"/>
    <w:rsid w:val="00511CAE"/>
    <w:rsid w:val="00520403"/>
    <w:rsid w:val="005220B0"/>
    <w:rsid w:val="0053056C"/>
    <w:rsid w:val="005344CF"/>
    <w:rsid w:val="00534B36"/>
    <w:rsid w:val="00542FB1"/>
    <w:rsid w:val="00545A50"/>
    <w:rsid w:val="0054639D"/>
    <w:rsid w:val="00551B8A"/>
    <w:rsid w:val="005529D4"/>
    <w:rsid w:val="00554DEE"/>
    <w:rsid w:val="00557468"/>
    <w:rsid w:val="005655A4"/>
    <w:rsid w:val="0056570C"/>
    <w:rsid w:val="0056688D"/>
    <w:rsid w:val="00567778"/>
    <w:rsid w:val="00572237"/>
    <w:rsid w:val="0058605E"/>
    <w:rsid w:val="005910D2"/>
    <w:rsid w:val="0059412E"/>
    <w:rsid w:val="0059432B"/>
    <w:rsid w:val="005953AB"/>
    <w:rsid w:val="005A60EF"/>
    <w:rsid w:val="005A6831"/>
    <w:rsid w:val="005A6DAE"/>
    <w:rsid w:val="005B4D3F"/>
    <w:rsid w:val="005C03FF"/>
    <w:rsid w:val="005C1189"/>
    <w:rsid w:val="005C172C"/>
    <w:rsid w:val="005C336F"/>
    <w:rsid w:val="005C51F8"/>
    <w:rsid w:val="005C7C38"/>
    <w:rsid w:val="005D1BEE"/>
    <w:rsid w:val="005D3905"/>
    <w:rsid w:val="005D54E1"/>
    <w:rsid w:val="005D554A"/>
    <w:rsid w:val="005E22DC"/>
    <w:rsid w:val="005E3B9C"/>
    <w:rsid w:val="005E4FB8"/>
    <w:rsid w:val="005E67BF"/>
    <w:rsid w:val="005E769D"/>
    <w:rsid w:val="005E7CAE"/>
    <w:rsid w:val="005E7EB2"/>
    <w:rsid w:val="005F5CEB"/>
    <w:rsid w:val="00611E37"/>
    <w:rsid w:val="00613478"/>
    <w:rsid w:val="00624D86"/>
    <w:rsid w:val="0063299B"/>
    <w:rsid w:val="006372F8"/>
    <w:rsid w:val="006408FF"/>
    <w:rsid w:val="00641B17"/>
    <w:rsid w:val="0064649F"/>
    <w:rsid w:val="00652C80"/>
    <w:rsid w:val="0065471B"/>
    <w:rsid w:val="00657061"/>
    <w:rsid w:val="0066184C"/>
    <w:rsid w:val="00662314"/>
    <w:rsid w:val="006627F5"/>
    <w:rsid w:val="0067509A"/>
    <w:rsid w:val="00690C97"/>
    <w:rsid w:val="006912BB"/>
    <w:rsid w:val="006959EE"/>
    <w:rsid w:val="006A1B23"/>
    <w:rsid w:val="006A1D4C"/>
    <w:rsid w:val="006B01C4"/>
    <w:rsid w:val="006B11D3"/>
    <w:rsid w:val="006C0878"/>
    <w:rsid w:val="006C1F07"/>
    <w:rsid w:val="006C7288"/>
    <w:rsid w:val="006D2DCB"/>
    <w:rsid w:val="006E0C6E"/>
    <w:rsid w:val="006E11C1"/>
    <w:rsid w:val="006E3D88"/>
    <w:rsid w:val="006E5227"/>
    <w:rsid w:val="006E53E0"/>
    <w:rsid w:val="006E53F7"/>
    <w:rsid w:val="006E7382"/>
    <w:rsid w:val="006F021F"/>
    <w:rsid w:val="006F1FB0"/>
    <w:rsid w:val="006F3173"/>
    <w:rsid w:val="006F4D2D"/>
    <w:rsid w:val="006F594D"/>
    <w:rsid w:val="0070075F"/>
    <w:rsid w:val="00700B0B"/>
    <w:rsid w:val="00704E06"/>
    <w:rsid w:val="00707687"/>
    <w:rsid w:val="00707C82"/>
    <w:rsid w:val="00714DA8"/>
    <w:rsid w:val="007176FE"/>
    <w:rsid w:val="00723912"/>
    <w:rsid w:val="00724EEE"/>
    <w:rsid w:val="00724F14"/>
    <w:rsid w:val="007313FC"/>
    <w:rsid w:val="007331A9"/>
    <w:rsid w:val="007415F7"/>
    <w:rsid w:val="00741D27"/>
    <w:rsid w:val="007503E8"/>
    <w:rsid w:val="0075128B"/>
    <w:rsid w:val="00753650"/>
    <w:rsid w:val="00761608"/>
    <w:rsid w:val="00763114"/>
    <w:rsid w:val="00765089"/>
    <w:rsid w:val="007650BF"/>
    <w:rsid w:val="007655C7"/>
    <w:rsid w:val="00766EA5"/>
    <w:rsid w:val="00770EF3"/>
    <w:rsid w:val="007762E7"/>
    <w:rsid w:val="0077649B"/>
    <w:rsid w:val="00776C73"/>
    <w:rsid w:val="00785825"/>
    <w:rsid w:val="00790579"/>
    <w:rsid w:val="007914B1"/>
    <w:rsid w:val="0079348E"/>
    <w:rsid w:val="007954B9"/>
    <w:rsid w:val="007A3133"/>
    <w:rsid w:val="007A507A"/>
    <w:rsid w:val="007A71D0"/>
    <w:rsid w:val="007B043A"/>
    <w:rsid w:val="007B049D"/>
    <w:rsid w:val="007B0A43"/>
    <w:rsid w:val="007B23E6"/>
    <w:rsid w:val="007B49C5"/>
    <w:rsid w:val="007C201D"/>
    <w:rsid w:val="007D02AA"/>
    <w:rsid w:val="007D262B"/>
    <w:rsid w:val="007E1F19"/>
    <w:rsid w:val="007F7660"/>
    <w:rsid w:val="008035C3"/>
    <w:rsid w:val="00803668"/>
    <w:rsid w:val="0080736D"/>
    <w:rsid w:val="00811A39"/>
    <w:rsid w:val="00816565"/>
    <w:rsid w:val="00820EC3"/>
    <w:rsid w:val="0082145F"/>
    <w:rsid w:val="00827511"/>
    <w:rsid w:val="00830B00"/>
    <w:rsid w:val="00831D95"/>
    <w:rsid w:val="008333F5"/>
    <w:rsid w:val="008338D5"/>
    <w:rsid w:val="00845C55"/>
    <w:rsid w:val="0084732D"/>
    <w:rsid w:val="00850FF2"/>
    <w:rsid w:val="008515A0"/>
    <w:rsid w:val="00852F90"/>
    <w:rsid w:val="00853B6F"/>
    <w:rsid w:val="0085517B"/>
    <w:rsid w:val="00857931"/>
    <w:rsid w:val="00861BD6"/>
    <w:rsid w:val="00871BD6"/>
    <w:rsid w:val="0087272C"/>
    <w:rsid w:val="00877EAB"/>
    <w:rsid w:val="008853C6"/>
    <w:rsid w:val="00890577"/>
    <w:rsid w:val="00890B77"/>
    <w:rsid w:val="0089178E"/>
    <w:rsid w:val="008956CC"/>
    <w:rsid w:val="008A1857"/>
    <w:rsid w:val="008A1E32"/>
    <w:rsid w:val="008B08E7"/>
    <w:rsid w:val="008B3878"/>
    <w:rsid w:val="008B461F"/>
    <w:rsid w:val="008B6BE4"/>
    <w:rsid w:val="008C42C4"/>
    <w:rsid w:val="008D0061"/>
    <w:rsid w:val="008D4442"/>
    <w:rsid w:val="008D59E2"/>
    <w:rsid w:val="008D6E9D"/>
    <w:rsid w:val="008E1B4F"/>
    <w:rsid w:val="008E21AF"/>
    <w:rsid w:val="008F25D8"/>
    <w:rsid w:val="009010A3"/>
    <w:rsid w:val="00903E13"/>
    <w:rsid w:val="00913D8F"/>
    <w:rsid w:val="00925B80"/>
    <w:rsid w:val="009273CB"/>
    <w:rsid w:val="00930544"/>
    <w:rsid w:val="00931057"/>
    <w:rsid w:val="00931943"/>
    <w:rsid w:val="00932204"/>
    <w:rsid w:val="00932996"/>
    <w:rsid w:val="00934D68"/>
    <w:rsid w:val="0093657E"/>
    <w:rsid w:val="009403D7"/>
    <w:rsid w:val="00941F66"/>
    <w:rsid w:val="009423AF"/>
    <w:rsid w:val="009535A1"/>
    <w:rsid w:val="009553DD"/>
    <w:rsid w:val="0095597A"/>
    <w:rsid w:val="00956CE8"/>
    <w:rsid w:val="00963951"/>
    <w:rsid w:val="00964733"/>
    <w:rsid w:val="00965294"/>
    <w:rsid w:val="0097141C"/>
    <w:rsid w:val="00977716"/>
    <w:rsid w:val="00990F97"/>
    <w:rsid w:val="009966D0"/>
    <w:rsid w:val="009974A3"/>
    <w:rsid w:val="009A113D"/>
    <w:rsid w:val="009A4C98"/>
    <w:rsid w:val="009A4F8F"/>
    <w:rsid w:val="009B0E82"/>
    <w:rsid w:val="009B41E9"/>
    <w:rsid w:val="009B6E27"/>
    <w:rsid w:val="009C05CD"/>
    <w:rsid w:val="009C655E"/>
    <w:rsid w:val="009D134D"/>
    <w:rsid w:val="009D28DF"/>
    <w:rsid w:val="009E1108"/>
    <w:rsid w:val="009E7164"/>
    <w:rsid w:val="009E74CD"/>
    <w:rsid w:val="009E764C"/>
    <w:rsid w:val="009F09B8"/>
    <w:rsid w:val="009F0D26"/>
    <w:rsid w:val="009F2E5D"/>
    <w:rsid w:val="009F73AB"/>
    <w:rsid w:val="00A00EA4"/>
    <w:rsid w:val="00A018D9"/>
    <w:rsid w:val="00A057F4"/>
    <w:rsid w:val="00A121BE"/>
    <w:rsid w:val="00A135D7"/>
    <w:rsid w:val="00A13F55"/>
    <w:rsid w:val="00A15A5C"/>
    <w:rsid w:val="00A21735"/>
    <w:rsid w:val="00A2226C"/>
    <w:rsid w:val="00A22398"/>
    <w:rsid w:val="00A256F5"/>
    <w:rsid w:val="00A26E4D"/>
    <w:rsid w:val="00A2749D"/>
    <w:rsid w:val="00A33751"/>
    <w:rsid w:val="00A3445D"/>
    <w:rsid w:val="00A42CC5"/>
    <w:rsid w:val="00A44045"/>
    <w:rsid w:val="00A5383F"/>
    <w:rsid w:val="00A57C0D"/>
    <w:rsid w:val="00A600B3"/>
    <w:rsid w:val="00A63980"/>
    <w:rsid w:val="00A63CA1"/>
    <w:rsid w:val="00A65028"/>
    <w:rsid w:val="00A65E3E"/>
    <w:rsid w:val="00A7262F"/>
    <w:rsid w:val="00A7331B"/>
    <w:rsid w:val="00A739B9"/>
    <w:rsid w:val="00A73BAB"/>
    <w:rsid w:val="00A7654A"/>
    <w:rsid w:val="00A85D2E"/>
    <w:rsid w:val="00A90AC4"/>
    <w:rsid w:val="00A95ACB"/>
    <w:rsid w:val="00A978E3"/>
    <w:rsid w:val="00AA1F7A"/>
    <w:rsid w:val="00AA311B"/>
    <w:rsid w:val="00AA7BE5"/>
    <w:rsid w:val="00AA7D08"/>
    <w:rsid w:val="00AC18E5"/>
    <w:rsid w:val="00AC2C29"/>
    <w:rsid w:val="00AC4F93"/>
    <w:rsid w:val="00AC6A37"/>
    <w:rsid w:val="00AD638F"/>
    <w:rsid w:val="00AE1069"/>
    <w:rsid w:val="00AE310C"/>
    <w:rsid w:val="00AF1466"/>
    <w:rsid w:val="00AF15B9"/>
    <w:rsid w:val="00AF7972"/>
    <w:rsid w:val="00AF7DA4"/>
    <w:rsid w:val="00B05921"/>
    <w:rsid w:val="00B12174"/>
    <w:rsid w:val="00B129A7"/>
    <w:rsid w:val="00B23FC4"/>
    <w:rsid w:val="00B25831"/>
    <w:rsid w:val="00B314AF"/>
    <w:rsid w:val="00B32409"/>
    <w:rsid w:val="00B37E8D"/>
    <w:rsid w:val="00B41132"/>
    <w:rsid w:val="00B51AC9"/>
    <w:rsid w:val="00B566E0"/>
    <w:rsid w:val="00B56D46"/>
    <w:rsid w:val="00B70B3F"/>
    <w:rsid w:val="00B7103B"/>
    <w:rsid w:val="00B716D0"/>
    <w:rsid w:val="00B72C9E"/>
    <w:rsid w:val="00B752EC"/>
    <w:rsid w:val="00B76340"/>
    <w:rsid w:val="00B843CE"/>
    <w:rsid w:val="00B96FD2"/>
    <w:rsid w:val="00B97CB1"/>
    <w:rsid w:val="00BA25AB"/>
    <w:rsid w:val="00BA46BF"/>
    <w:rsid w:val="00BC365A"/>
    <w:rsid w:val="00BD1023"/>
    <w:rsid w:val="00BD536C"/>
    <w:rsid w:val="00BD5541"/>
    <w:rsid w:val="00BD5D57"/>
    <w:rsid w:val="00BE10F0"/>
    <w:rsid w:val="00BE1D21"/>
    <w:rsid w:val="00BE2E9C"/>
    <w:rsid w:val="00BE7EFB"/>
    <w:rsid w:val="00BF46D7"/>
    <w:rsid w:val="00BF4CCA"/>
    <w:rsid w:val="00BF56B0"/>
    <w:rsid w:val="00C05245"/>
    <w:rsid w:val="00C06F77"/>
    <w:rsid w:val="00C12BB7"/>
    <w:rsid w:val="00C13E8E"/>
    <w:rsid w:val="00C24909"/>
    <w:rsid w:val="00C2787E"/>
    <w:rsid w:val="00C30861"/>
    <w:rsid w:val="00C3239D"/>
    <w:rsid w:val="00C32DCC"/>
    <w:rsid w:val="00C35BF4"/>
    <w:rsid w:val="00C37712"/>
    <w:rsid w:val="00C41741"/>
    <w:rsid w:val="00C423D3"/>
    <w:rsid w:val="00C43383"/>
    <w:rsid w:val="00C44994"/>
    <w:rsid w:val="00C57EFA"/>
    <w:rsid w:val="00C60010"/>
    <w:rsid w:val="00C612D5"/>
    <w:rsid w:val="00C644B3"/>
    <w:rsid w:val="00C663BB"/>
    <w:rsid w:val="00C665D2"/>
    <w:rsid w:val="00C71C61"/>
    <w:rsid w:val="00C81613"/>
    <w:rsid w:val="00C818E3"/>
    <w:rsid w:val="00C82274"/>
    <w:rsid w:val="00C8761C"/>
    <w:rsid w:val="00C87BB2"/>
    <w:rsid w:val="00C921AB"/>
    <w:rsid w:val="00C9731B"/>
    <w:rsid w:val="00CA2533"/>
    <w:rsid w:val="00CA2B6C"/>
    <w:rsid w:val="00CA3F28"/>
    <w:rsid w:val="00CA6C12"/>
    <w:rsid w:val="00CB2A93"/>
    <w:rsid w:val="00CC22A1"/>
    <w:rsid w:val="00CC3576"/>
    <w:rsid w:val="00CC5031"/>
    <w:rsid w:val="00CC79F9"/>
    <w:rsid w:val="00CD1753"/>
    <w:rsid w:val="00CD35A4"/>
    <w:rsid w:val="00CD3BBE"/>
    <w:rsid w:val="00CD4D77"/>
    <w:rsid w:val="00CD5397"/>
    <w:rsid w:val="00CE2C2D"/>
    <w:rsid w:val="00CE4751"/>
    <w:rsid w:val="00CE658B"/>
    <w:rsid w:val="00CE7767"/>
    <w:rsid w:val="00CF5FEF"/>
    <w:rsid w:val="00CF70F5"/>
    <w:rsid w:val="00D01AFE"/>
    <w:rsid w:val="00D047B3"/>
    <w:rsid w:val="00D04DFC"/>
    <w:rsid w:val="00D143C9"/>
    <w:rsid w:val="00D14BE9"/>
    <w:rsid w:val="00D15129"/>
    <w:rsid w:val="00D15604"/>
    <w:rsid w:val="00D22032"/>
    <w:rsid w:val="00D25362"/>
    <w:rsid w:val="00D26312"/>
    <w:rsid w:val="00D26517"/>
    <w:rsid w:val="00D31432"/>
    <w:rsid w:val="00D32977"/>
    <w:rsid w:val="00D40613"/>
    <w:rsid w:val="00D436F7"/>
    <w:rsid w:val="00D4575D"/>
    <w:rsid w:val="00D54BA1"/>
    <w:rsid w:val="00D561AC"/>
    <w:rsid w:val="00D569FC"/>
    <w:rsid w:val="00D619B3"/>
    <w:rsid w:val="00D63122"/>
    <w:rsid w:val="00D6715C"/>
    <w:rsid w:val="00D675E5"/>
    <w:rsid w:val="00D700E3"/>
    <w:rsid w:val="00D75CCF"/>
    <w:rsid w:val="00D7743D"/>
    <w:rsid w:val="00D82C8D"/>
    <w:rsid w:val="00D85684"/>
    <w:rsid w:val="00D87C11"/>
    <w:rsid w:val="00D90E3D"/>
    <w:rsid w:val="00D93E78"/>
    <w:rsid w:val="00D94954"/>
    <w:rsid w:val="00D95FD6"/>
    <w:rsid w:val="00DA1979"/>
    <w:rsid w:val="00DC3C54"/>
    <w:rsid w:val="00DD5B5C"/>
    <w:rsid w:val="00DD6300"/>
    <w:rsid w:val="00DE0E76"/>
    <w:rsid w:val="00DE32D1"/>
    <w:rsid w:val="00DE40C7"/>
    <w:rsid w:val="00DE44B6"/>
    <w:rsid w:val="00DE7F84"/>
    <w:rsid w:val="00E031AD"/>
    <w:rsid w:val="00E0419E"/>
    <w:rsid w:val="00E14269"/>
    <w:rsid w:val="00E15DB6"/>
    <w:rsid w:val="00E17CBF"/>
    <w:rsid w:val="00E2169B"/>
    <w:rsid w:val="00E236FE"/>
    <w:rsid w:val="00E33B45"/>
    <w:rsid w:val="00E34075"/>
    <w:rsid w:val="00E412B8"/>
    <w:rsid w:val="00E4364F"/>
    <w:rsid w:val="00E4414F"/>
    <w:rsid w:val="00E46749"/>
    <w:rsid w:val="00E52F91"/>
    <w:rsid w:val="00E55655"/>
    <w:rsid w:val="00E61F14"/>
    <w:rsid w:val="00E6246B"/>
    <w:rsid w:val="00E6689F"/>
    <w:rsid w:val="00E67348"/>
    <w:rsid w:val="00E70302"/>
    <w:rsid w:val="00E72BDC"/>
    <w:rsid w:val="00E74BCD"/>
    <w:rsid w:val="00E767DD"/>
    <w:rsid w:val="00E77979"/>
    <w:rsid w:val="00E86B5D"/>
    <w:rsid w:val="00E86EAE"/>
    <w:rsid w:val="00E91EB5"/>
    <w:rsid w:val="00E93C60"/>
    <w:rsid w:val="00E940A8"/>
    <w:rsid w:val="00E97857"/>
    <w:rsid w:val="00EA22C4"/>
    <w:rsid w:val="00EA6954"/>
    <w:rsid w:val="00EB03BA"/>
    <w:rsid w:val="00EB2D9D"/>
    <w:rsid w:val="00EB2DED"/>
    <w:rsid w:val="00EB5A95"/>
    <w:rsid w:val="00EB5FC3"/>
    <w:rsid w:val="00EB60CF"/>
    <w:rsid w:val="00EB6FD6"/>
    <w:rsid w:val="00EB7C16"/>
    <w:rsid w:val="00EC00DC"/>
    <w:rsid w:val="00EC1349"/>
    <w:rsid w:val="00EC3E6B"/>
    <w:rsid w:val="00EC429A"/>
    <w:rsid w:val="00EC7D2F"/>
    <w:rsid w:val="00ED382C"/>
    <w:rsid w:val="00ED4788"/>
    <w:rsid w:val="00ED506F"/>
    <w:rsid w:val="00ED6DAF"/>
    <w:rsid w:val="00EE1EDB"/>
    <w:rsid w:val="00EE3049"/>
    <w:rsid w:val="00EE507A"/>
    <w:rsid w:val="00EE613F"/>
    <w:rsid w:val="00EF00E1"/>
    <w:rsid w:val="00EF2A5B"/>
    <w:rsid w:val="00EF5A55"/>
    <w:rsid w:val="00F008DB"/>
    <w:rsid w:val="00F05FFD"/>
    <w:rsid w:val="00F12A98"/>
    <w:rsid w:val="00F20472"/>
    <w:rsid w:val="00F21061"/>
    <w:rsid w:val="00F22DE3"/>
    <w:rsid w:val="00F23B76"/>
    <w:rsid w:val="00F25184"/>
    <w:rsid w:val="00F30213"/>
    <w:rsid w:val="00F31E55"/>
    <w:rsid w:val="00F326A0"/>
    <w:rsid w:val="00F4715C"/>
    <w:rsid w:val="00F472E5"/>
    <w:rsid w:val="00F475D7"/>
    <w:rsid w:val="00F47851"/>
    <w:rsid w:val="00F5163A"/>
    <w:rsid w:val="00F6121D"/>
    <w:rsid w:val="00F62284"/>
    <w:rsid w:val="00F73C0C"/>
    <w:rsid w:val="00F73F6C"/>
    <w:rsid w:val="00F75B5C"/>
    <w:rsid w:val="00F77B17"/>
    <w:rsid w:val="00FA7D56"/>
    <w:rsid w:val="00FA7DC4"/>
    <w:rsid w:val="00FB33F7"/>
    <w:rsid w:val="00FB7591"/>
    <w:rsid w:val="00FB7E74"/>
    <w:rsid w:val="00FC0088"/>
    <w:rsid w:val="00FC2787"/>
    <w:rsid w:val="00FC27F9"/>
    <w:rsid w:val="00FD0850"/>
    <w:rsid w:val="00FD0D46"/>
    <w:rsid w:val="00FD0FA0"/>
    <w:rsid w:val="00FE629A"/>
    <w:rsid w:val="00FE6FA4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D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C05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61C"/>
    <w:rPr>
      <w:sz w:val="18"/>
      <w:szCs w:val="18"/>
    </w:rPr>
  </w:style>
  <w:style w:type="paragraph" w:styleId="a5">
    <w:name w:val="List Paragraph"/>
    <w:basedOn w:val="a"/>
    <w:uiPriority w:val="34"/>
    <w:qFormat/>
    <w:rsid w:val="00053D8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9F0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9B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C05CD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C05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61C"/>
    <w:rPr>
      <w:sz w:val="18"/>
      <w:szCs w:val="18"/>
    </w:rPr>
  </w:style>
  <w:style w:type="paragraph" w:styleId="a5">
    <w:name w:val="List Paragraph"/>
    <w:basedOn w:val="a"/>
    <w:uiPriority w:val="34"/>
    <w:qFormat/>
    <w:rsid w:val="00053D8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9F0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9B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C05C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B457-AD6F-4162-BBA5-47DF26B0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Company>湖州师范学院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2018-04-08T03:12:00Z</cp:lastPrinted>
  <dcterms:created xsi:type="dcterms:W3CDTF">2021-04-09T08:29:00Z</dcterms:created>
  <dcterms:modified xsi:type="dcterms:W3CDTF">2021-04-09T08:30:00Z</dcterms:modified>
</cp:coreProperties>
</file>