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5AE" w:rsidRPr="007B024A" w:rsidRDefault="00506CFD" w:rsidP="0058019E">
      <w:pPr>
        <w:adjustRightInd w:val="0"/>
        <w:snapToGrid w:val="0"/>
        <w:jc w:val="center"/>
        <w:rPr>
          <w:rFonts w:asciiTheme="majorEastAsia" w:eastAsiaTheme="majorEastAsia" w:hAnsiTheme="majorEastAsia" w:cs="仿宋_GB2312"/>
          <w:b/>
          <w:sz w:val="32"/>
          <w:szCs w:val="32"/>
        </w:rPr>
      </w:pPr>
      <w:r w:rsidRPr="007B024A">
        <w:rPr>
          <w:rFonts w:asciiTheme="majorEastAsia" w:eastAsiaTheme="majorEastAsia" w:hAnsiTheme="majorEastAsia" w:cs="仿宋_GB2312" w:hint="eastAsia"/>
          <w:b/>
          <w:sz w:val="32"/>
          <w:szCs w:val="32"/>
        </w:rPr>
        <w:t>湖州师范学院保卫处一键报警系统采购项目</w:t>
      </w:r>
    </w:p>
    <w:p w:rsidR="00680592" w:rsidRPr="007B024A" w:rsidRDefault="00680592" w:rsidP="0058019E">
      <w:pPr>
        <w:adjustRightInd w:val="0"/>
        <w:snapToGrid w:val="0"/>
        <w:jc w:val="center"/>
        <w:rPr>
          <w:rFonts w:asciiTheme="majorEastAsia" w:eastAsiaTheme="majorEastAsia" w:hAnsiTheme="majorEastAsia" w:cs="仿宋_GB2312"/>
          <w:b/>
          <w:sz w:val="32"/>
          <w:szCs w:val="32"/>
        </w:rPr>
      </w:pPr>
      <w:r w:rsidRPr="007B024A">
        <w:rPr>
          <w:rFonts w:asciiTheme="majorEastAsia" w:eastAsiaTheme="majorEastAsia" w:hAnsiTheme="majorEastAsia" w:cs="仿宋_GB2312" w:hint="eastAsia"/>
          <w:b/>
          <w:sz w:val="32"/>
          <w:szCs w:val="32"/>
        </w:rPr>
        <w:t>竞争性谈判文件</w:t>
      </w:r>
    </w:p>
    <w:p w:rsidR="00680592" w:rsidRPr="00C87FE0" w:rsidRDefault="00680592" w:rsidP="00E845AE">
      <w:pPr>
        <w:ind w:firstLineChars="196" w:firstLine="472"/>
        <w:rPr>
          <w:rFonts w:ascii="仿宋" w:eastAsia="仿宋" w:hAnsi="仿宋" w:cs="仿宋_GB2312"/>
          <w:b/>
          <w:sz w:val="24"/>
        </w:rPr>
      </w:pPr>
      <w:r w:rsidRPr="00C87FE0">
        <w:rPr>
          <w:rFonts w:ascii="仿宋" w:eastAsia="仿宋" w:hAnsi="仿宋" w:cs="仿宋_GB2312" w:hint="eastAsia"/>
          <w:b/>
          <w:sz w:val="24"/>
        </w:rPr>
        <w:t>一、采购项目名称、采购清单及要求：</w:t>
      </w:r>
    </w:p>
    <w:p w:rsidR="00680592" w:rsidRPr="00C87FE0" w:rsidRDefault="00680592" w:rsidP="00E845AE">
      <w:pPr>
        <w:ind w:firstLineChars="196" w:firstLine="472"/>
        <w:rPr>
          <w:rFonts w:ascii="仿宋" w:eastAsia="仿宋" w:hAnsi="仿宋" w:cs="宋体"/>
          <w:kern w:val="0"/>
          <w:sz w:val="24"/>
        </w:rPr>
      </w:pPr>
      <w:r w:rsidRPr="00C87FE0">
        <w:rPr>
          <w:rFonts w:ascii="仿宋" w:eastAsia="仿宋" w:hAnsi="仿宋" w:cs="仿宋_GB2312"/>
          <w:b/>
          <w:sz w:val="24"/>
        </w:rPr>
        <w:t>1.</w:t>
      </w:r>
      <w:r w:rsidRPr="00C87FE0">
        <w:rPr>
          <w:rFonts w:ascii="仿宋" w:eastAsia="仿宋" w:hAnsi="仿宋" w:cs="仿宋_GB2312" w:hint="eastAsia"/>
          <w:b/>
          <w:sz w:val="24"/>
        </w:rPr>
        <w:t>采购项目名称：</w:t>
      </w:r>
      <w:r w:rsidR="00506CFD" w:rsidRPr="00C87FE0">
        <w:rPr>
          <w:rFonts w:ascii="仿宋" w:eastAsia="仿宋" w:hAnsi="仿宋" w:cs="宋体" w:hint="eastAsia"/>
          <w:kern w:val="0"/>
          <w:sz w:val="24"/>
        </w:rPr>
        <w:t>湖州师范学院保卫处一键报警系统采购项目</w:t>
      </w:r>
    </w:p>
    <w:p w:rsidR="00680592" w:rsidRPr="00C87FE0" w:rsidRDefault="00680592" w:rsidP="00E845AE">
      <w:pPr>
        <w:ind w:firstLineChars="196" w:firstLine="472"/>
        <w:rPr>
          <w:rFonts w:ascii="仿宋" w:eastAsia="仿宋" w:hAnsi="仿宋" w:cs="仿宋_GB2312"/>
          <w:sz w:val="24"/>
        </w:rPr>
      </w:pPr>
      <w:r w:rsidRPr="00C87FE0">
        <w:rPr>
          <w:rFonts w:ascii="仿宋" w:eastAsia="仿宋" w:hAnsi="仿宋" w:cs="仿宋_GB2312"/>
          <w:b/>
          <w:sz w:val="24"/>
        </w:rPr>
        <w:t>2.</w:t>
      </w:r>
      <w:r w:rsidRPr="00C87FE0">
        <w:rPr>
          <w:rFonts w:ascii="仿宋" w:eastAsia="仿宋" w:hAnsi="仿宋" w:cs="仿宋_GB2312" w:hint="eastAsia"/>
          <w:b/>
          <w:sz w:val="24"/>
        </w:rPr>
        <w:t>采购项目编号：</w:t>
      </w:r>
      <w:r w:rsidRPr="00C87FE0">
        <w:rPr>
          <w:rFonts w:ascii="仿宋" w:eastAsia="仿宋" w:hAnsi="仿宋" w:cs="仿宋_GB2312"/>
          <w:sz w:val="24"/>
        </w:rPr>
        <w:t>XZ2019-4</w:t>
      </w:r>
      <w:r w:rsidR="00506CFD" w:rsidRPr="00C87FE0">
        <w:rPr>
          <w:rFonts w:ascii="仿宋" w:eastAsia="仿宋" w:hAnsi="仿宋" w:cs="仿宋_GB2312" w:hint="eastAsia"/>
          <w:sz w:val="24"/>
        </w:rPr>
        <w:t>32</w:t>
      </w:r>
    </w:p>
    <w:p w:rsidR="00680592" w:rsidRPr="00C87FE0" w:rsidRDefault="00680592" w:rsidP="00E845AE">
      <w:pPr>
        <w:ind w:firstLineChars="196" w:firstLine="472"/>
        <w:rPr>
          <w:rFonts w:ascii="仿宋" w:eastAsia="仿宋" w:hAnsi="仿宋" w:cs="仿宋_GB2312"/>
          <w:sz w:val="24"/>
        </w:rPr>
      </w:pPr>
      <w:r w:rsidRPr="00C87FE0">
        <w:rPr>
          <w:rFonts w:ascii="仿宋" w:eastAsia="仿宋" w:hAnsi="仿宋" w:cs="仿宋_GB2312"/>
          <w:b/>
          <w:sz w:val="24"/>
        </w:rPr>
        <w:t>3.</w:t>
      </w:r>
      <w:r w:rsidRPr="00C87FE0">
        <w:rPr>
          <w:rFonts w:ascii="仿宋" w:eastAsia="仿宋" w:hAnsi="仿宋" w:cs="仿宋_GB2312" w:hint="eastAsia"/>
          <w:b/>
          <w:sz w:val="24"/>
        </w:rPr>
        <w:t>采购组织类型：</w:t>
      </w:r>
      <w:r w:rsidRPr="00C87FE0">
        <w:rPr>
          <w:rFonts w:ascii="仿宋" w:eastAsia="仿宋" w:hAnsi="仿宋" w:cs="仿宋_GB2312" w:hint="eastAsia"/>
          <w:sz w:val="24"/>
        </w:rPr>
        <w:t>分散采购自行组织</w:t>
      </w:r>
    </w:p>
    <w:p w:rsidR="00680592" w:rsidRPr="00C87FE0" w:rsidRDefault="00680592" w:rsidP="00E845AE">
      <w:pPr>
        <w:ind w:firstLineChars="196" w:firstLine="472"/>
        <w:rPr>
          <w:rFonts w:ascii="仿宋" w:eastAsia="仿宋" w:hAnsi="仿宋" w:cs="仿宋_GB2312"/>
          <w:sz w:val="24"/>
        </w:rPr>
      </w:pPr>
      <w:r w:rsidRPr="00C87FE0">
        <w:rPr>
          <w:rFonts w:ascii="仿宋" w:eastAsia="仿宋" w:hAnsi="仿宋" w:cs="仿宋_GB2312"/>
          <w:b/>
          <w:sz w:val="24"/>
        </w:rPr>
        <w:t>4.</w:t>
      </w:r>
      <w:r w:rsidRPr="00C87FE0">
        <w:rPr>
          <w:rFonts w:ascii="仿宋" w:eastAsia="仿宋" w:hAnsi="仿宋" w:cs="仿宋_GB2312" w:hint="eastAsia"/>
          <w:b/>
          <w:sz w:val="24"/>
        </w:rPr>
        <w:t>采购方式：</w:t>
      </w:r>
      <w:r w:rsidRPr="00C87FE0">
        <w:rPr>
          <w:rFonts w:ascii="仿宋" w:eastAsia="仿宋" w:hAnsi="仿宋" w:cs="仿宋_GB2312" w:hint="eastAsia"/>
          <w:sz w:val="24"/>
        </w:rPr>
        <w:t>校内竞争性谈判</w:t>
      </w:r>
    </w:p>
    <w:p w:rsidR="00680592" w:rsidRPr="00C87FE0" w:rsidRDefault="00680592" w:rsidP="00E845AE">
      <w:pPr>
        <w:ind w:firstLineChars="196" w:firstLine="472"/>
        <w:rPr>
          <w:rFonts w:ascii="仿宋" w:eastAsia="仿宋" w:hAnsi="仿宋" w:cs="仿宋_GB2312"/>
          <w:sz w:val="24"/>
        </w:rPr>
      </w:pPr>
      <w:r w:rsidRPr="00C87FE0">
        <w:rPr>
          <w:rFonts w:ascii="仿宋" w:eastAsia="仿宋" w:hAnsi="仿宋" w:cs="仿宋_GB2312"/>
          <w:b/>
          <w:sz w:val="24"/>
        </w:rPr>
        <w:t>5.</w:t>
      </w:r>
      <w:r w:rsidRPr="00C87FE0">
        <w:rPr>
          <w:rFonts w:ascii="仿宋" w:eastAsia="仿宋" w:hAnsi="仿宋" w:cs="仿宋_GB2312" w:hint="eastAsia"/>
          <w:b/>
          <w:sz w:val="24"/>
        </w:rPr>
        <w:t>采购预算</w:t>
      </w:r>
      <w:r w:rsidRPr="00C87FE0">
        <w:rPr>
          <w:rFonts w:ascii="仿宋" w:eastAsia="仿宋" w:hAnsi="仿宋" w:hint="eastAsia"/>
          <w:b/>
          <w:sz w:val="24"/>
        </w:rPr>
        <w:t>（最高限价）</w:t>
      </w:r>
      <w:r w:rsidRPr="00C87FE0">
        <w:rPr>
          <w:rFonts w:ascii="仿宋" w:eastAsia="仿宋" w:hAnsi="仿宋" w:cs="仿宋_GB2312" w:hint="eastAsia"/>
          <w:b/>
          <w:sz w:val="24"/>
        </w:rPr>
        <w:t>：</w:t>
      </w:r>
      <w:r w:rsidR="00506CFD" w:rsidRPr="00E845AE">
        <w:rPr>
          <w:rFonts w:ascii="仿宋" w:eastAsia="仿宋" w:hAnsi="仿宋" w:cs="仿宋_GB2312" w:hint="eastAsia"/>
          <w:b/>
          <w:kern w:val="0"/>
          <w:sz w:val="24"/>
          <w:szCs w:val="20"/>
        </w:rPr>
        <w:t>人民币</w:t>
      </w:r>
      <w:proofErr w:type="gramStart"/>
      <w:r w:rsidR="00506CFD" w:rsidRPr="00E845AE">
        <w:rPr>
          <w:rFonts w:ascii="仿宋" w:eastAsia="仿宋" w:hAnsi="仿宋" w:cs="仿宋_GB2312" w:hint="eastAsia"/>
          <w:b/>
          <w:kern w:val="0"/>
          <w:sz w:val="24"/>
          <w:szCs w:val="20"/>
        </w:rPr>
        <w:t>玖万玖千伍佰伍拾肆</w:t>
      </w:r>
      <w:proofErr w:type="gramEnd"/>
      <w:r w:rsidR="00506CFD" w:rsidRPr="00E845AE">
        <w:rPr>
          <w:rFonts w:ascii="仿宋" w:eastAsia="仿宋" w:hAnsi="仿宋" w:cs="仿宋_GB2312" w:hint="eastAsia"/>
          <w:b/>
          <w:kern w:val="0"/>
          <w:sz w:val="24"/>
          <w:szCs w:val="20"/>
        </w:rPr>
        <w:t>元柒角</w:t>
      </w:r>
      <w:r w:rsidR="00424F21" w:rsidRPr="00E845AE">
        <w:rPr>
          <w:rFonts w:ascii="仿宋" w:eastAsia="仿宋" w:hAnsi="仿宋" w:cs="仿宋_GB2312" w:hint="eastAsia"/>
          <w:b/>
          <w:kern w:val="0"/>
          <w:sz w:val="24"/>
          <w:szCs w:val="20"/>
        </w:rPr>
        <w:t>整</w:t>
      </w:r>
      <w:r w:rsidR="00506CFD" w:rsidRPr="00E845AE">
        <w:rPr>
          <w:rFonts w:ascii="仿宋" w:eastAsia="仿宋" w:hAnsi="仿宋" w:hint="eastAsia"/>
          <w:b/>
          <w:kern w:val="0"/>
          <w:sz w:val="24"/>
          <w:szCs w:val="20"/>
        </w:rPr>
        <w:t>（￥99554.7元）</w:t>
      </w:r>
      <w:r w:rsidRPr="00C87FE0">
        <w:rPr>
          <w:rFonts w:ascii="仿宋" w:eastAsia="仿宋" w:hAnsi="仿宋" w:hint="eastAsia"/>
          <w:sz w:val="24"/>
        </w:rPr>
        <w:t>：包</w:t>
      </w:r>
      <w:r w:rsidRPr="00C87FE0">
        <w:rPr>
          <w:rFonts w:ascii="仿宋" w:eastAsia="仿宋" w:hAnsi="仿宋" w:cs="仿宋_GB2312" w:hint="eastAsia"/>
          <w:sz w:val="24"/>
        </w:rPr>
        <w:t>含货物费、运输费、</w:t>
      </w:r>
      <w:r w:rsidR="00506CFD" w:rsidRPr="00C87FE0">
        <w:rPr>
          <w:rFonts w:ascii="仿宋" w:eastAsia="仿宋" w:hAnsi="仿宋" w:cs="仿宋_GB2312" w:hint="eastAsia"/>
          <w:sz w:val="24"/>
        </w:rPr>
        <w:t>施工</w:t>
      </w:r>
      <w:r w:rsidR="008C080A">
        <w:rPr>
          <w:rFonts w:ascii="仿宋" w:eastAsia="仿宋" w:hAnsi="仿宋" w:cs="仿宋_GB2312" w:hint="eastAsia"/>
          <w:sz w:val="24"/>
        </w:rPr>
        <w:t>安装调试</w:t>
      </w:r>
      <w:r w:rsidR="00506CFD" w:rsidRPr="00C87FE0">
        <w:rPr>
          <w:rFonts w:ascii="仿宋" w:eastAsia="仿宋" w:hAnsi="仿宋" w:cs="仿宋_GB2312" w:hint="eastAsia"/>
          <w:sz w:val="24"/>
        </w:rPr>
        <w:t>费、</w:t>
      </w:r>
      <w:r w:rsidRPr="00C87FE0">
        <w:rPr>
          <w:rFonts w:ascii="仿宋" w:eastAsia="仿宋" w:hAnsi="仿宋" w:cs="仿宋_GB2312" w:hint="eastAsia"/>
          <w:sz w:val="24"/>
        </w:rPr>
        <w:t>管理费、措施费、操作培训费、保费、税费等全部费用在内。</w:t>
      </w:r>
    </w:p>
    <w:p w:rsidR="00680592" w:rsidRPr="00C87FE0" w:rsidRDefault="00680592" w:rsidP="00E845AE">
      <w:pPr>
        <w:ind w:firstLineChars="196" w:firstLine="472"/>
        <w:rPr>
          <w:rFonts w:ascii="仿宋" w:eastAsia="仿宋" w:hAnsi="仿宋" w:cs="仿宋_GB2312"/>
          <w:sz w:val="24"/>
        </w:rPr>
      </w:pPr>
      <w:r w:rsidRPr="00C87FE0">
        <w:rPr>
          <w:rFonts w:ascii="仿宋" w:eastAsia="仿宋" w:hAnsi="仿宋" w:cs="仿宋_GB2312"/>
          <w:b/>
          <w:sz w:val="24"/>
        </w:rPr>
        <w:t>6.</w:t>
      </w:r>
      <w:r w:rsidRPr="00C87FE0">
        <w:rPr>
          <w:rFonts w:ascii="仿宋" w:eastAsia="仿宋" w:hAnsi="仿宋" w:cs="仿宋_GB2312" w:hint="eastAsia"/>
          <w:b/>
          <w:sz w:val="24"/>
        </w:rPr>
        <w:t>采购清单</w:t>
      </w:r>
      <w:r w:rsidRPr="00C87FE0">
        <w:rPr>
          <w:rFonts w:ascii="仿宋" w:eastAsia="仿宋" w:hAnsi="仿宋" w:cs="仿宋_GB2312" w:hint="eastAsia"/>
          <w:sz w:val="24"/>
        </w:rPr>
        <w:t>（包括货物名称、规格尺寸、数量等），见下表：</w:t>
      </w:r>
    </w:p>
    <w:tbl>
      <w:tblPr>
        <w:tblW w:w="10204" w:type="dxa"/>
        <w:jc w:val="center"/>
        <w:tblInd w:w="1951" w:type="dxa"/>
        <w:tblLayout w:type="fixed"/>
        <w:tblLook w:val="04A0"/>
      </w:tblPr>
      <w:tblGrid>
        <w:gridCol w:w="707"/>
        <w:gridCol w:w="1825"/>
        <w:gridCol w:w="1151"/>
        <w:gridCol w:w="3971"/>
        <w:gridCol w:w="1134"/>
        <w:gridCol w:w="709"/>
        <w:gridCol w:w="707"/>
      </w:tblGrid>
      <w:tr w:rsidR="00A46F0C" w:rsidRPr="00C87FE0" w:rsidTr="00424F21">
        <w:trPr>
          <w:trHeight w:val="499"/>
          <w:jc w:val="center"/>
        </w:trPr>
        <w:tc>
          <w:tcPr>
            <w:tcW w:w="707"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A46F0C" w:rsidRPr="00C87FE0" w:rsidRDefault="00A46F0C" w:rsidP="00A46F0C">
            <w:pPr>
              <w:widowControl/>
              <w:jc w:val="center"/>
              <w:rPr>
                <w:rFonts w:ascii="黑体" w:eastAsia="黑体" w:hAnsi="黑体" w:cs="宋体"/>
                <w:b/>
                <w:bCs/>
                <w:kern w:val="0"/>
                <w:sz w:val="20"/>
                <w:szCs w:val="20"/>
              </w:rPr>
            </w:pPr>
            <w:r w:rsidRPr="00C87FE0">
              <w:rPr>
                <w:rFonts w:ascii="黑体" w:eastAsia="黑体" w:hAnsi="黑体" w:cs="宋体" w:hint="eastAsia"/>
                <w:b/>
                <w:bCs/>
                <w:kern w:val="0"/>
                <w:sz w:val="20"/>
                <w:szCs w:val="20"/>
              </w:rPr>
              <w:t>序号</w:t>
            </w:r>
          </w:p>
        </w:tc>
        <w:tc>
          <w:tcPr>
            <w:tcW w:w="1825" w:type="dxa"/>
            <w:tcBorders>
              <w:top w:val="single" w:sz="4" w:space="0" w:color="auto"/>
              <w:left w:val="nil"/>
              <w:bottom w:val="single" w:sz="4" w:space="0" w:color="auto"/>
              <w:right w:val="single" w:sz="4" w:space="0" w:color="auto"/>
            </w:tcBorders>
            <w:shd w:val="clear" w:color="000000" w:fill="C0C0C0"/>
            <w:vAlign w:val="center"/>
            <w:hideMark/>
          </w:tcPr>
          <w:p w:rsidR="00A46F0C" w:rsidRPr="00C87FE0" w:rsidRDefault="00A46F0C" w:rsidP="00A46F0C">
            <w:pPr>
              <w:widowControl/>
              <w:jc w:val="center"/>
              <w:rPr>
                <w:rFonts w:ascii="黑体" w:eastAsia="黑体" w:hAnsi="黑体" w:cs="宋体"/>
                <w:b/>
                <w:bCs/>
                <w:kern w:val="0"/>
                <w:sz w:val="20"/>
                <w:szCs w:val="20"/>
              </w:rPr>
            </w:pPr>
            <w:r w:rsidRPr="00C87FE0">
              <w:rPr>
                <w:rFonts w:ascii="黑体" w:eastAsia="黑体" w:hAnsi="黑体" w:cs="宋体" w:hint="eastAsia"/>
                <w:b/>
                <w:bCs/>
                <w:kern w:val="0"/>
                <w:sz w:val="20"/>
                <w:szCs w:val="20"/>
              </w:rPr>
              <w:t>参考图片</w:t>
            </w:r>
          </w:p>
        </w:tc>
        <w:tc>
          <w:tcPr>
            <w:tcW w:w="1151" w:type="dxa"/>
            <w:tcBorders>
              <w:top w:val="single" w:sz="4" w:space="0" w:color="auto"/>
              <w:left w:val="nil"/>
              <w:bottom w:val="single" w:sz="4" w:space="0" w:color="auto"/>
              <w:right w:val="single" w:sz="4" w:space="0" w:color="auto"/>
            </w:tcBorders>
            <w:shd w:val="clear" w:color="000000" w:fill="C0C0C0"/>
            <w:vAlign w:val="center"/>
            <w:hideMark/>
          </w:tcPr>
          <w:p w:rsidR="00A46F0C" w:rsidRPr="00C87FE0" w:rsidRDefault="00A46F0C" w:rsidP="00A46F0C">
            <w:pPr>
              <w:widowControl/>
              <w:jc w:val="center"/>
              <w:rPr>
                <w:rFonts w:ascii="黑体" w:eastAsia="黑体" w:hAnsi="黑体" w:cs="宋体"/>
                <w:b/>
                <w:bCs/>
                <w:kern w:val="0"/>
                <w:sz w:val="20"/>
                <w:szCs w:val="20"/>
              </w:rPr>
            </w:pPr>
            <w:r w:rsidRPr="00C87FE0">
              <w:rPr>
                <w:rFonts w:ascii="黑体" w:eastAsia="黑体" w:hAnsi="黑体" w:cs="宋体" w:hint="eastAsia"/>
                <w:b/>
                <w:bCs/>
                <w:kern w:val="0"/>
                <w:sz w:val="20"/>
                <w:szCs w:val="20"/>
              </w:rPr>
              <w:t>设备名称</w:t>
            </w:r>
          </w:p>
        </w:tc>
        <w:tc>
          <w:tcPr>
            <w:tcW w:w="3971" w:type="dxa"/>
            <w:tcBorders>
              <w:top w:val="single" w:sz="4" w:space="0" w:color="auto"/>
              <w:left w:val="nil"/>
              <w:bottom w:val="single" w:sz="4" w:space="0" w:color="auto"/>
              <w:right w:val="single" w:sz="4" w:space="0" w:color="auto"/>
            </w:tcBorders>
            <w:shd w:val="clear" w:color="000000" w:fill="C0C0C0"/>
            <w:vAlign w:val="center"/>
            <w:hideMark/>
          </w:tcPr>
          <w:p w:rsidR="00A46F0C" w:rsidRPr="00C87FE0" w:rsidRDefault="00A46F0C" w:rsidP="00A46F0C">
            <w:pPr>
              <w:widowControl/>
              <w:jc w:val="center"/>
              <w:rPr>
                <w:rFonts w:ascii="黑体" w:eastAsia="黑体" w:hAnsi="黑体" w:cs="宋体"/>
                <w:b/>
                <w:bCs/>
                <w:kern w:val="0"/>
                <w:sz w:val="20"/>
                <w:szCs w:val="20"/>
              </w:rPr>
            </w:pPr>
            <w:r w:rsidRPr="00C87FE0">
              <w:rPr>
                <w:rFonts w:ascii="黑体" w:eastAsia="黑体" w:hAnsi="黑体" w:cs="宋体" w:hint="eastAsia"/>
                <w:b/>
                <w:bCs/>
                <w:kern w:val="0"/>
                <w:sz w:val="20"/>
                <w:szCs w:val="20"/>
              </w:rPr>
              <w:t>技术参数</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rsidR="00A46F0C" w:rsidRPr="00C87FE0" w:rsidRDefault="00A46F0C" w:rsidP="00A46F0C">
            <w:pPr>
              <w:widowControl/>
              <w:jc w:val="center"/>
              <w:rPr>
                <w:rFonts w:ascii="黑体" w:eastAsia="黑体" w:hAnsi="黑体" w:cs="宋体"/>
                <w:b/>
                <w:bCs/>
                <w:kern w:val="0"/>
                <w:sz w:val="20"/>
                <w:szCs w:val="20"/>
              </w:rPr>
            </w:pPr>
            <w:r w:rsidRPr="00C87FE0">
              <w:rPr>
                <w:rFonts w:ascii="黑体" w:eastAsia="黑体" w:hAnsi="黑体" w:cs="宋体" w:hint="eastAsia"/>
                <w:b/>
                <w:bCs/>
                <w:kern w:val="0"/>
                <w:sz w:val="20"/>
                <w:szCs w:val="20"/>
              </w:rPr>
              <w:t>推荐品牌</w:t>
            </w:r>
          </w:p>
        </w:tc>
        <w:tc>
          <w:tcPr>
            <w:tcW w:w="709" w:type="dxa"/>
            <w:tcBorders>
              <w:top w:val="single" w:sz="4" w:space="0" w:color="auto"/>
              <w:left w:val="nil"/>
              <w:bottom w:val="single" w:sz="4" w:space="0" w:color="auto"/>
              <w:right w:val="single" w:sz="4" w:space="0" w:color="auto"/>
            </w:tcBorders>
            <w:shd w:val="clear" w:color="000000" w:fill="C0C0C0"/>
            <w:vAlign w:val="center"/>
            <w:hideMark/>
          </w:tcPr>
          <w:p w:rsidR="00A46F0C" w:rsidRPr="00C87FE0" w:rsidRDefault="00A46F0C" w:rsidP="00A46F0C">
            <w:pPr>
              <w:widowControl/>
              <w:jc w:val="center"/>
              <w:rPr>
                <w:rFonts w:ascii="黑体" w:eastAsia="黑体" w:hAnsi="黑体" w:cs="宋体"/>
                <w:b/>
                <w:bCs/>
                <w:kern w:val="0"/>
                <w:sz w:val="20"/>
                <w:szCs w:val="20"/>
              </w:rPr>
            </w:pPr>
            <w:r w:rsidRPr="00C87FE0">
              <w:rPr>
                <w:rFonts w:ascii="黑体" w:eastAsia="黑体" w:hAnsi="黑体" w:cs="宋体" w:hint="eastAsia"/>
                <w:b/>
                <w:bCs/>
                <w:kern w:val="0"/>
                <w:sz w:val="20"/>
                <w:szCs w:val="20"/>
              </w:rPr>
              <w:t>数量</w:t>
            </w:r>
          </w:p>
        </w:tc>
        <w:tc>
          <w:tcPr>
            <w:tcW w:w="707" w:type="dxa"/>
            <w:tcBorders>
              <w:top w:val="single" w:sz="4" w:space="0" w:color="auto"/>
              <w:left w:val="nil"/>
              <w:bottom w:val="single" w:sz="4" w:space="0" w:color="auto"/>
              <w:right w:val="single" w:sz="4" w:space="0" w:color="auto"/>
            </w:tcBorders>
            <w:shd w:val="clear" w:color="000000" w:fill="C0C0C0"/>
            <w:vAlign w:val="center"/>
            <w:hideMark/>
          </w:tcPr>
          <w:p w:rsidR="00A46F0C" w:rsidRPr="00C87FE0" w:rsidRDefault="00A46F0C" w:rsidP="00A46F0C">
            <w:pPr>
              <w:widowControl/>
              <w:jc w:val="center"/>
              <w:rPr>
                <w:rFonts w:ascii="黑体" w:eastAsia="黑体" w:hAnsi="黑体" w:cs="宋体"/>
                <w:b/>
                <w:bCs/>
                <w:kern w:val="0"/>
                <w:sz w:val="20"/>
                <w:szCs w:val="20"/>
              </w:rPr>
            </w:pPr>
            <w:r w:rsidRPr="00C87FE0">
              <w:rPr>
                <w:rFonts w:ascii="黑体" w:eastAsia="黑体" w:hAnsi="黑体" w:cs="宋体" w:hint="eastAsia"/>
                <w:b/>
                <w:bCs/>
                <w:kern w:val="0"/>
                <w:sz w:val="20"/>
                <w:szCs w:val="20"/>
              </w:rPr>
              <w:t>单位</w:t>
            </w:r>
          </w:p>
        </w:tc>
      </w:tr>
      <w:tr w:rsidR="00F54F66" w:rsidRPr="00C87FE0" w:rsidTr="00EA1B73">
        <w:trPr>
          <w:trHeight w:val="499"/>
          <w:jc w:val="center"/>
        </w:trPr>
        <w:tc>
          <w:tcPr>
            <w:tcW w:w="10204" w:type="dxa"/>
            <w:gridSpan w:val="7"/>
            <w:tcBorders>
              <w:top w:val="nil"/>
              <w:left w:val="single" w:sz="4" w:space="0" w:color="auto"/>
              <w:bottom w:val="single" w:sz="4" w:space="0" w:color="auto"/>
              <w:right w:val="single" w:sz="4" w:space="0" w:color="auto"/>
            </w:tcBorders>
            <w:shd w:val="clear" w:color="auto" w:fill="auto"/>
            <w:noWrap/>
            <w:vAlign w:val="center"/>
            <w:hideMark/>
          </w:tcPr>
          <w:p w:rsidR="00F54F66" w:rsidRPr="00C87FE0" w:rsidRDefault="00F54F66" w:rsidP="00F54F66">
            <w:pPr>
              <w:widowControl/>
              <w:jc w:val="center"/>
              <w:rPr>
                <w:rFonts w:ascii="黑体" w:eastAsia="黑体" w:hAnsi="黑体" w:cs="宋体"/>
                <w:b/>
                <w:bCs/>
                <w:kern w:val="0"/>
                <w:sz w:val="24"/>
              </w:rPr>
            </w:pPr>
            <w:r w:rsidRPr="00C87FE0">
              <w:rPr>
                <w:rFonts w:ascii="宋体" w:hAnsi="宋体" w:cs="宋体" w:hint="eastAsia"/>
                <w:b/>
                <w:bCs/>
                <w:kern w:val="0"/>
                <w:sz w:val="24"/>
              </w:rPr>
              <w:t>一、一键报警系统</w:t>
            </w:r>
          </w:p>
        </w:tc>
      </w:tr>
      <w:tr w:rsidR="00A46F0C" w:rsidRPr="00C87FE0" w:rsidTr="00424F21">
        <w:trPr>
          <w:trHeight w:val="2032"/>
          <w:jc w:val="center"/>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1</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FB3FD8" w:rsidP="00A46F0C">
            <w:pPr>
              <w:widowControl/>
              <w:jc w:val="center"/>
              <w:rPr>
                <w:rFonts w:ascii="宋体" w:hAnsi="宋体" w:cs="宋体"/>
                <w:kern w:val="0"/>
                <w:sz w:val="20"/>
                <w:szCs w:val="20"/>
              </w:rPr>
            </w:pPr>
            <w:r>
              <w:rPr>
                <w:rFonts w:ascii="宋体" w:hAnsi="宋体" w:cs="宋体"/>
                <w:kern w:val="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66" type="#_x0000_t75" alt="9000FX" style="position:absolute;left:0;text-align:left;margin-left:3pt;margin-top:13.5pt;width:81pt;height:84pt;z-index:3;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Fh/WIhECAACnBAAAHwAAAGNsaXBib2FyZC9kcmF3aW5ncy9kcmF3aW5nMS54bWysVNtu2zAM&#10;fR+wfxD0vtpxljQz6hRD2xQDui7YBdgrIzOxMF0MSXHSvx8lOxfkYQW2vVEkdXjIQ+nmdq8V69B5&#10;aU3FR1c5Z2iEraXZVPzH98W7GWc+gKlBWYMVf0HPb+dv39xAuXHQNlIwQjC+hIo3IbRllnnRoAZ/&#10;ZVs0FFtbpyHQ0W2y2sGOkLXKijyfZhqk4fMT1D0EYFsn/wJKWfEL6zswHXiCVKI89wwclfh3ZChN&#10;9+jab+3SRebiuVs6JuuK0+QMaBoRz4bAkEbH7OLW5gSwXzsd8+16zfYVH89GeU5QLyRGMZ4Vk7yH&#10;w31gguKjvJhdxwQRM/L319eHDNF8+TOEaB5eASGaPR0yzii2UkSGpltKcdl1UUym08mhdUoIW4ds&#10;POKsRi9cxT9QO4ufx5kcIQj0iTTzzNi7BswGP/oWRaCmCOzgcs7uGoTaR3c/xzjwnkYa6hFvpWS7&#10;kEpFptEeJCcGr68lzV4KvLdiq9GEfjcdKgj0KHwjW8+ZK1GvkGR2n+pEBUrvxFdinNT2wWEQTSy+&#10;JhKDnxgeA2SfU/S0P2y1+2xr2hjYBpvewX9aBqp1QGqdD49oNYsGsSfCqRJ0Tz5Sp9RDStLYxhmm&#10;lpRhO5JvUkzSBXOKaBnQMSV1xWekLm1juhCFejB1sgNI1dtUQJlUJ7bcF4z7lF080RQZvpT4D5yf&#10;578BAAD//wMAUEsDBBQABgAIAAAAIQBTUolh0gAAAKsBAAAqAAAAY2xpcGJvYXJkL2RyYXdpbmdz&#10;L19yZWxzL2RyYXdpbmcxLnhtbC5yZWxzrJDBSgQxDIbvgu9QcreZ2YOIbGcvIuxV1gcIbaZTnKal&#10;reK+vdW9OLDgxUsgCfny8e8Pn3FVH1xqSGJg1AMoFptcEG/g9fR89wCqNhJHaxI2cOYKh+n2Zv/C&#10;K7V+VJeQq+oUqQaW1vIjYrULR6o6ZZa+mVOJ1HpbPGayb+QZd8Nwj+U3A6YNUx2dgXJ0O1Cnc+6f&#10;/2aneQ6Wn5J9jyztygts3Ys7kIrnZkDry+RSR91dAa9rjP+pEWKPYKMR2QXCn/mos/hvDdxEPH0B&#10;AAD//wMAUEsDBBQABgAIAAAAIQBFzSCILwYAANIZAAAaAAAAY2xpcGJvYXJkL3RoZW1lL3RoZW1l&#10;MS54bWzsWUtvGzcQvhfofyD23liS9YiMyIEtyXETOwkiJUWO1C61y5j7AEnZ0a1IjgUKFE2LXgr0&#10;1kPRNkAC9JL+Grcp2hTIX+iQ+xApUbVj5JAWkQFjd/ab4XBm9huSe+Xqw5ihY8IFTZOeV79U8xBJ&#10;/DSgSdjz7o73PrrsISFxEmCWJqTnzYnwrm5/+MEVvOUzmk1SzINxRGKCwFAitnDPi6TMtjY2hA9i&#10;LC6lGUng2TTlMZZwy8ONgOMTGCBmG41arb0RY5p422BRKkNDBv8SKZTAZ3ykzBCU4BhGvzWdUp9o&#10;bHBUVwgxF33G0TFmPQ9sBunJmDyUHmJYSHjQ82r6521sX9nAW4USk2t0Db09/Sv0CoXgqKHH5OGk&#10;GrTZbDXbO5V9DWByFTfsDNvDdmVPA7Dvw0xzX0ybrd3u7qBVYA1QfumwPegMNusW3rC/ueLzTkv9&#10;WXgNyu03V/B7e32IooXXoBzfWsE3m51Gv2nhNSjHt1fwndrOoNmx8BoUMZocraBrrfZmv5xtBZmm&#10;bN8J77aae51GYXyBgmqoqksNMU0Tua7WYvwg5XsAUECGJU2QnGdkin2oyT5mdMIpOqBhJNUweItg&#10;43ku8sWKSI2IhM9pJnve9QwnngF5/eLH1y+eodcvnp4+en766JfTx49PH/2c27IU93ESmoqvvv/i&#10;728/RX89++7Vk6/ceGHif//ps99+/dINhPdoMc+XXz/94/nTl998/ucPTxzwHY4nJnxMYyLQTXKC&#10;7qQxzE0HxvacTPibaYwjTC0NHIFth+mhjCzgzTlmLtwusYN3jwOFuIDXZg8sX0cRn0nqGPlGFFvA&#10;wzRluyl3BuCGGsuI8HiWhO7B+czE3cH42DV2HydWaoezDLiTukz2I2K5eZvhROKQJEQi9Sw9IsQx&#10;u/uUWnE9pD5PRTqV6D5Fu5g6QzKmE6uQFkr7NIa8zF0OQqqt2BzeQ7spc816QI5tJLwQmDmcHxNm&#10;hfEankkcu0yOcczMgB9gGbmcHM25b+KGQkKmQ8JSNAyIEC6dWxzmayT9BtCHO+2HbB7bSC7pkcvm&#10;AU5TEzlIj/oRjjMXdkSTyMR+LI6gRDG6nUoX/DC13xB1D3nAydp036PESvfZRHAXmNN0aVEg6smM&#10;O3J5jaRW/Y7mbIqJZhkgdouvY5qcSd75CO9pu+ftcOp8efaXyHod7j9I0QM8S24TeCtWW9R7hn7P&#10;0N7/nqHXvctvn5cXVAwsrRaD+Ypbr7/jtcvvKWVsJOeMHAi9AhfQgII9ECo9vc0k1XYsi+BSvckw&#10;gIULOdY6iKfyEyqjUYQzWL3XPWUkFIXpUKAsFbBr1GKnbYVns/gwDfJdZ72udpg5eQgsF/Jaq5LD&#10;jkHm6HZnsZOqzGtvQ73jLR1Qum/ihDGY7cSmw4lOKVRB0vtrCJrDCT2zt+JF1+HFZWW+TNWKF+Ba&#10;lRVYISFYV/W8VhNUQAm2TZiRQOUpT3WZXZ3Mt5npdcG0KqAGxxhFBSwy3VW+rp2eml1eaufItOWE&#10;UW62EzoyuoeJCAekqE4lPY8bb5rr7iKllnsqFEUsDDc6l//Ni4vmGvSWuYElJlOwBJ30vPZmC0rG&#10;x1nPm8LuHS7jDGpHqJUtZiGce/mS5y/8RZgl40IOsIjygGvSydkgppJwxGjc89T0qzSwRHOI9q3e&#10;AEJ4Z53rAq28a85B0u0kk+mU+NJMuyFRkc5vgeFzrnA+1eoXByvNdAbpHkXBCZqwGb+DocRanboK&#10;YEAFHPHU82gGFE4lKyJb1N9SYypo1zwW1DWUyzHLIlx0FJPMc7im8sodfVfFwLgr5gwBNUJSNMJJ&#10;qBqsGVSrm1ZdI/dhbdc9W0lFziDNRc+0WEV1TTeLWSOUbWAplhdr8oZXZYihXZodPqfuZcrtlly3&#10;tE6ougQEvIqfo+ueoyEYri0Gs1xTHq/SsOLsQmr3jnKCZ7h2niZhsH67NLsUt6pHOIcD4YU6P+gt&#10;Vy2IpuW6Ukfa9YXhEGdoEtZ7HpzywzHEQ7iC7wQeyBpK1lAyuILDf2gX+Yl9zysuSgk8zyUVZrOU&#10;bJaYZilplpJWKWmVknYpaXtIH23D5xR1qu2h8uQaelhx0l2sLezPMNv/AAAA//8DAFBLAwQKAAAA&#10;AAAAACEAg9qcDbUdAgC1HQIAGgAAAGNsaXBib2FyZC9tZWRpYS9pbWFnZTEucG5niVBORw0KGgoA&#10;AAANSUhEUgAAAqEAAAKHCAIAAAA+NQYiAAAABmJLR0QA/wD/AP+gvaeTAAAACXBIWXMAAA7EAAAO&#10;xAGVKw4bAAAgAElEQVR4nOy9aZQk13Xfee99LyIya+kFvaHRjZXEQgAkQJCiNVwsUhp7aMqiRNkj&#10;e0SKEiWPZEmeM4tnJEu2NPIcH50Zz7HGs4hjSRxasjZKgimIpMUVAAlS4CIQXEDsSwON7q5eq2vJ&#10;JSLee/fOhxcRlVXVDTSIJhIVcX8AClVZmZE3Iivz/+768JGjK6AoiqIoSutAEZm2DYqiKIqiXHxo&#10;2gYoiqIoivIdQTVeURRFUdqJaryiKIqitBPVeEVRFEVpJ6rxiqIoitJOVOMVRVEUpZ2oxiuKoihK&#10;O1GNVxRFUZR2ohqvKIqiKO3ETtsARZkCHPzp5eFXHnpm6ezyVVfs/q6brksNIeK07VIURbmYqMYr&#10;XUNEZFD4O+768lcfeXL1zLOX79m3a27mhldcOW3DFEVRLjIaq1e6BgJA6f1TTz7x5EP3PXTfZ585&#10;/PRXv/lN3bhBUZT2oRqvdAsBABRgfvbZI08/8vDTTz595vTJr37tmyrxiqK0D9V4pXsIMMjZM2dG&#10;K6sYWIRWl4cceNpmKYqiXGRU45VugQAIiCxSjovR0JUeAIZ57lk1XlGUtqEar3QQERBmFgAiAgFm&#10;jlF8RVGUNqEar3SSqOsiiMjMIQStuVMUpX2oxisdBAEQBRBAWEQ4cJi2SYqiKBcf1XiloyBiCExE&#10;3gcRUD9eUZT2oRqvdAsBEGGDCEkCXoioyHMQ0RF3iqK0D9V4pXsgAIJUIXscj8bj0Uj9eEVR2odq&#10;vNI9BA0ZY4yIhBCMNaPRSBVeUZT2ofPqlW6BIII02+/ZxNo0FQJiARBmVXlFUdqGarzSNRARENEY&#10;AwBEJMKi+XhFUdqIxuqVziEiSGCEXBhLyatLp669+op+L5u2XYqiKBcZ1Xilc0Qn/m+99S2uLIrx&#10;ajle+emf/HFj1JNXFKVtqMYrXUREvv/vvC3BRMLwmiuveN2tr1aFVxSlfajGK10EES/ZueNVt742&#10;S+ZvvPk1iSFAfS8oitI29HNN6Sj9XnrLba/v79h3xStvYBHdk0ZRlPahGq90FBTZu+9StknanyXS&#10;UL2iKC1ENV7pKAg405+Zme0nllAAQGVeUZS2oRqvdBciMmQQVd8VRWknqvFKRxGQAJy7AlGCoObj&#10;FUVpH6rxSkdBQBEBxNI5VIFXFKWNqMYrnUVYBEG8D6CbzimK0kZU45WOwuBRyFrI0pSQVOQVRWkf&#10;qvFKd2FhZt6+bZv68YqitBLVeKWzGGCf2h4hAbHW1iuK0j5U45WOQoCIAoAq7oqitBXVeKWzCIAI&#10;87TNUBRF+U6hGq90Fax656y10zZFURTlO4JqvNJdRISZSXecUxSlpeinm9JZJEkSACLUhLyiKO1E&#10;NV7pLtZaQrLWau+coiitRDVe6S4iTMYQEYD68oqitBDVeKWrCAALMAMi6MB6RVHaiGq80lUQQmBm&#10;iUzbGkVRlIuParzSVUSAQIQBADVUryhKG1GNV7qKAACahJBQa+4URWklqvFKV0EMIQgzImrJnaIo&#10;rUQ1XukyDCiWCAKBVt0pitI6VOOV7iLCCJilqfrxiqK0EtV4pasgMAsg9Ps9EVY3XlGU9qG7cShd&#10;JfbMsVhLSAEwmbZBFwcRQQQRgXrT3HgL6lh+RekeqvFKd2Fmm7TtLYAoIlSMw+JoXBRFXrq52f6u&#10;bf2ZXjZt0xRFealp2wecolwwCAAigJQA4Jrbu+XB0ruvPHHs+OlT+XCQj0f79+y7bM/uV161Z9ts&#10;H0DUoVeU7qAar3SXcV70er08L9qj7wAiELx78olHn3rmyGyWnjq18Obvfv2pE6dXVnvzs33dZE9R&#10;OoWu6JXOIiJireHghXnaxlw0GKCfZd/7xttWzi498I1vnDl96pOf/uRguLJn9y4d2asoXUM1Xuks&#10;NBrmIQgRoWnPG8EgIpkrL9198LKdGMKOuf6eHTtuvPpgL7GGqE0RC0VRnpf2fLQpygtCBMqydM7F&#10;H9onfW9/21t8WVhrbnvNzZcf2D9tcxRFmQKq8Up38SEAivNOhKR1DfJX7N8LhHP9/v59e4ym4RWl&#10;k6jGK10FkZnTLAFgbKEbD56F0oSIhFkj9IrSTVTjlY4iAt57AOz3++1z4gEgL4oDV12RzcwcXTgW&#10;tNpOUTqJ9s4pHUUISucgcGItGpHWrXefOHLqsn1XXLp3bm77rmHuts+aaVukKMpLjWq80lUEWNhY&#10;g9QqdRcRRBSRJ545+oXPf+7yAzvne73X3HTj9tnetE1TFOWlRjVe6Sgi4p0PXhCwTRvLIiIAeO/P&#10;nF3+vrf9zcy41956Sz4eTdsuRVGmgGq80lFYgvchTfqAINK23WVFZGHh2PFDj+3dse3Svfuvv/66&#10;aVukKMoUUI1XuooAB0ZEwlb58Q1unA+XVxa9O3PmTFmW0zZHUZQpoBqvdJTggQUCBUMG2QoJtsiX&#10;R8QQyHsXCnDsBNozrFdRlAtHNV7pKMwCCIiYpgkQArbElY81d9ZaawBDKPNQFEUIYdp2KYoyBVpV&#10;UawoF46weO+ttRT3Wm2JxEMsqkcAi5CgeF+6snReNV5RuohqvNJRAgdhQcQYom9NoD5uLlc6RzPZ&#10;TbfctH3vpdded93Z0agoiua3iqJ0BNV4paMISwgBEVlaNeYOURjg6YVTg9XBm972Pdff+pqbb721&#10;35vjFu2fqyjKBaL5eKWjePYMwF4YBIgFqB2OPAui8OLy4PBTT3z0wydGjB/52Ccuv/wKvO6KaZum&#10;KMpLjWq80lFC8IYI0Lasdy4mHULgsijOnnGcZIOVpVDumbZdiqJMAdV4paNwCN6H1CIiAbRn4zkR&#10;QAAiCj44zwIYXI7aO6conUTz8UpHSbJMgAW8AQC2rcnJx9pBZkYAIKQAlhKuSwsVRekUqvFKt0Gw&#10;pp3RLCIDACKSZVlbFjCKorwwVOOVjuK8D8yWTK+fSVsG4EyAggAB0WCapqA+vKJ0EtV4paPkee69&#10;t2SstQKALZJBEUEEBjSUoKHItI1SFGUK6Dtf6SjCDCBIMVHdPj8emL0hAyIAYIyZtjmKokwB1Xil&#10;o8zNznEQRkQkQmqNzKMAInoOIAbQMSBZ27atcxVFuTBU45WOMjs/I+DT1NTy1zYVDIEBQJjzPNcR&#10;torSTdpZUawoz0tiCCQQASJK+xQeAICFhZkDB9LeOUXpJOrHK91Fglhj40Zt07blohGn+aCAMSJC&#10;lsgFb5CSJIEWbb2jKMqFoBqvdBjExCbTNuI7AhFyCAggwsZYY4yqu6J0ENV4paOUDBTEJhaxhd6t&#10;CBBSSCiIZMYa1He6onQRfecrHeXJQ8+UwYNt7SD3KmYvEkLw3k/bHEVRpoBqvNJRTi2uBhDK2ubB&#10;r1EHJ8qy1M3jFaWbqMYrHaUsPATfg75BBG5PzV0cy8sIAUTyEgDYB0s6A0dRuohqvNJRxnkOCGma&#10;TtuQ7wQYmI0xwiwixpg2NQ4oinLhqMYrHaUoHLMYtAjt6o5HABQQYRc8eGIUwjTVSRiK0kVU45WO&#10;UnpPSL3W+fHRYUdDCEiGCIiBe1nbTlNRlAtBNV7pKEWeI2KWZdM25CITQxKGDCLaxAqId15j9YrS&#10;TVTjlY4y8oxcmHr62zlVcKtKowAHFkMJ9AKFRIS0P15ROom+85WOUpYFAGRZ1t4hrwIgHDhN0zae&#10;naIoz49qvNJRCMy4yC/ZsZOIQM69texWlUZEEQBAFiEiROIWNQcqinLhqMYrHeXWG18xHBSDlVEp&#10;PoCr+sq3PgIAgCzIzHmeJ0lKZJzTOXeK0kW0o0bpKG983Q2ve813ffjPP+YD/cA7vvcVV16WJa16&#10;OxBR8EEMl2W5VQsLFEV5cagfr3SULLP/x7/5tQO7d37yk5/5hX/5r3/jA3966NgpDq3wd0UMkTAI&#10;BJYQKwpDCKr0itI1VOOVjkJgrnvl1X/4B7/zP//yf3PqyKHf+s3/65/98q987VuPT9uuiwfGHfXo&#10;fF0DiqK0HtV4pSsMxuXqMF8djZZWB4vLK4tnl8+cXV4ZDG686fpf+Re/BMIPP/LYAw8/Mm0zLxII&#10;AGATKyKydZsAFUV5cbQqAakoz8HHPvfVBx96bFwsnl5ZHQwGULiy8Gnas5mgzfZdfjmW+ZvecNu0&#10;zXzRiEQPnkMwWRJQBCCoxitKJ1GNV7rCTCb33PmZhx/6mpRjYelvm0eS1dWlXpYlvRnG5FXXXuta&#10;sgersLAxJs9z7BlEJNKInaJ0EX3nK13h7W98/e2//3///M/9I8hmMElef+urb//j3//83Z+6985P&#10;//L/+E93zs8naf+Df3THVt9qHRFBQJglOEqtYRDm5n2uQXtF6RTqxyudQES+8MDhr37jm1/46sMG&#10;BA09+MSzv/mBP7j00j37D1xewsz8JZceOXz4xutesVXn3tQIACAE5iSxIgwIwtwU1W/1s1MU5QWh&#10;Gq90AhH55Gfu/ehHbn/mqUfL4dnUQILmo3/2J0Ux7m3f+aa3/e2VlRVk/57/8ge3vAoKACIzE1GS&#10;2lAW2jWnKJ1FNV7pBET0z37uhy/fg7/9u7936NFhRnDddVdfduDSHdvnZrdve+rZ42dPHtm3a/cD&#10;Dz1262tunraxLxoRAChDkLL0gmVZImJRFDMzM9O2TFGUlxTVeKX9RC92eVxu33/Ftbf8jYWFE/nK&#10;ctabffvb3/F93/fWWUxHZfnun/rHjzz68NGjR6dt7MUEiSSIiDBzCGHa5iiK8lKjGq90grIs3//7&#10;H7/nzk8888TDqydPgCvv/9r9X/jC5w5etu+yq6698ubXHj55aucll3zf294ybUtfLIggABwCCJdB&#10;gBlAAEIssBWRLZ+MUBTlgtG6eqXlRCc+TdMf+4E3X7rNlINF4ZKs9PvZvr17fOmOn1y45+MfP3P8&#10;xCU7L0mz3rTtvSggi4QQgkCaJGmaIgJIlHZNzCtKh1A/Xmk5iMjMiHj91Qf++1/4xWzXgS9+5tMG&#10;+Ed+5F0/9M53XH3F5Ykxz544+aM//tMnTyz8+Uc/fstNN0zb5IuGIZOmqbUW1HVXlE6iGq+0nzgB&#10;5iN3ffGDf/yJh+6/+8TCM+LLD7z/N3/73/27q6+94dbv/q7+7LaSJSVz2y03tyaaHQANUMGBAQOb&#10;QAEAUNVeUbqEarzSFf7GLdc99eADRx82R4uhgWB7O86ePfvAfV985JFvze/cjWhee/NNt9zymmmb&#10;edEgImsMWErTNEmSaZujKMoU0Hy80hX279vx0//oPT/7T/7Jpddcd9krbnz3e3/ii1/6q7s/++m7&#10;7/zUL//i/zTT6504eeKOv/jIVp9zBwAAwswoEEQIwDnHzAgogNCKEIWiKBeI+vFK+2FmEfni149+&#10;6D9++M7PfubkiWN+XPy//89v3f4nt1977TWXX3v9mUHugJj5+773rcaYadv7ohEI3hOgCx5LjlWH&#10;EiSW3KvIK0p3UI1X2g8ihhC+9eA3Dz3+0JHHH+F80DN2795Lji48u3D86Z0PP7j/qmuDhAMHD155&#10;2YFpG3sREIDAIiIcmA2IiIgkiWUWIpV4RekQqvFK6xERQJv8zLvf8VM/+v2fv/e+d//Ez1jgy656&#10;xQ/9vR++8fort+/Y+ZFP3HXXPScWV5c/eudnfvSH3jltg18ULAIAxpAIAxrvPQCISC9LjQq8onQM&#10;1XilAyAMh6PP3v/E4489/tm77hTvhsXo1MKCK29i6s/s2H3tja+556/uG68MIGz5ZDwCCICwIKKI&#10;GGuYOSq9oihdQzVe6Qh8+4f/0xfvufvUwuHR8qksMb4ofvu3fsdkyVWvfOUVr7whSZKdO3a89W9u&#10;+Tl3MeNORIgk7AEMEemeNIrSTVTjlZYjAgiwbXbmf/nvfuye77r+13/9fz+WL2VJ8sY3fdeB/fv6&#10;WeKZPvaZzxT5wKYHnnr68GV7dk3b5BdF3dwvzMy+CGnPWhtv1O1lFaVrqMYrrUcAsBiHsyX0du49&#10;eP2NK+PBNZfv/8kff/fuvfvS3owTuPZ1r/+lX/qVs4tnj59YAHjttA2+CDCL955DYA7OOe2PV5Ru&#10;ohqvtBwECCzPnj79r9//oSce+OtnHnlgaenU0qmT7/3Jny+L0fzs7JW3vs5un5ufmdlxyfxb3vCG&#10;adv7YkEBRvDAzMwshESIqE68onQS1Xil7SACyv69u958y1Unn/iq87kV17PZ7j0791xyzTVXXZ71&#10;5x899GwxGu/YtXvatl40YnU9c+AQvHPBe1V3RekgqvFKyxEBQpxN6efe+wM/8q6/9U//+b/67F2f&#10;6/f6P/0z7/upn3hPQsQSvvXQU3/3R97z1DPPPvHUM/v2tkHpQwhEZKwNHAaDQVEUqvGK0kFU45WW&#10;gwAM/vjJ1d/4/Y8+9LX77vvi51bOHAXP/+Kf/9of/eGfHrz84KVXXfX0wqkkSfZt337g4P5p2/ui&#10;QYBa48ULEVoLSYJtmN+nKMoLRDVeaTsIAFKW4ev33Xf/5z89WFwAhNn5+cv27/7afV/8xv20+8qr&#10;IO0xux985zsv3bd32uZeTKy1xlhjUiKtuVOULqIar7ScIEiIBw9s++Bv/Oo9X/o77//tD55ZOPrz&#10;P/uTb7jtNWmaAgCA+din7vrgf/ijD9/xF298w22vftV1U7b4IiACAoBorbAQGWP0na4oXUTf+UrL&#10;MQAQ6Jnjw49+/K+++dADzxw9dubIoQ984P+799Wv3bNnz4GDB+d27Hzk8AlGnJvpX35g68fqBQCB&#10;kEQAEDnwaDRyzk3bLEVRpoBqvNJyGACRB6Plu+65974vfHrp5GEO7tlnnz196uSZ06d7vd6Ba2+y&#10;1lgIt776xvm5mWnb+6JBgGrOHSChMSaEMG2bFEWZDqrxSstBBAB7yysv/+P3/9rtd9z6mTvvWjpz&#10;GlBslu7asfOtb3rLzj17f/Vf/a9Z1nvwmcMLJ88cvHSLp+QFEBERE4uWjDXEvDaEX0S0wF5RuoNq&#10;vNJ2hAFpeVQ8ffjMlVdf/wPv3D4/N0vWzs/P92dm5rdvO3369Ovf/LaPf/RjpxaOD5ZXYKtrPIAA&#10;eO+FGRPDHKy1zBzVXQVeUTqFarzSchCARZ44dPhX/7cPHnr0gePPPu7L0czsXJqkYHDn7l2vuOnW&#10;5VMnEyM/8Pa3v+Kaq6dt74sGIQ6rBzREJMyI6JxjZm2fU5SuoRqvtBwBAIHrXnn1P3jnm37/gw8f&#10;fvB44X3wRb/fG66uLp9eOHbksDEzOy7ZhoiFK5OkP22TXywogIiBIS/Lfmqj+65bzylKB1GNV1oO&#10;IonwbELvedf3v+eHv5+Zh8PhYDT2zjFzlqaLy8ufuPsLH7r9o5+956++583/2a033TBtky8ORGSN&#10;ISJjjIboFaWbqMYrLUcAUMoSpCzM4vJyf6Y/1+vtmZ1BEMdwdjB+5JEjX//W4cHS4mpmfOmnbe+L&#10;RkAQjTEsJTMhEhGylBqoV5QOohqvtBwRQLH3f/WJf/9nH3vwga+eOXn00r17r7nuVTSTLhxbOPT0&#10;ofm5OQz4rh98x3/199/1qutfOW17LxreezHWe6fN8YrSWVTjlbaDACQHDmw/+vQ386VDfRmsnly5&#10;78zhk6fOlKPVW25+1T/8e+9633vfZxIiQID2tJILS1GWBhPvPWguXlE6iWq80nIIACi54uD+j/7p&#10;78bSsxDCysrKW/7mf74M/Hsf+pODe/ZONJXRdK198UQ1Z2YCEi45IAGS5uMVpZNs+U80RXlBIKK1&#10;dseOHf/gff84mdt53/33R3VvX9k5IgkzsySJbkijKB1FNV7pCkSENcaYN37365YXx6dPnm1unLaB&#10;FwcEQBEAMIaERSSwhCzLWnOCiqJcOKrxSkfZvWsHERTFaNqGfKcQFgDgEJhDCPy891cUpX2oxisd&#10;5eCBS61F5q3fLHceWBgRRcA5Z61W3ihKF1GNVzrK9tkZRoDQtreAgAgiiCnZeV8isDFGm+MVpZu0&#10;7QNOUS4YQUSi9mapEeKY+mnboSjK1FCNV7pKe8rszoEAYxBCEpHgHLataUBRlAtCNV7pKlLtLd86&#10;MP5nqRpTLyzaH68o3UQ1XlFaCBKKSOAAgCJCpO90Reki+s5XOkoIgIhI7RleG0GIs+6QAUkolIEZ&#10;QIfZKkonUY1XOoqAUHt3VRdhAYlnh9Da01QU5blRjVe6SjXYvZXiJwCARGmWAoKgsGh1vaJ0EdV4&#10;paMIs/e+dOW0DbnICAggWGsAkQEE0XMQLaxXlE6iGq90FERCxPaV1iNUW+zUc29ERNrcJqgoyvlR&#10;jVe6hvhQAgtLCMQu5MzMLK0qShOEuH5BBBaLpp/2p22ToihTQDVe6RpoKHXAX3/8kCX7qbu/dPeX&#10;viKtdHMRmBkAe1lP59UrSjdRjVe6Bov4u+7565/9H35ltLr6la888Ov/5t8GlBZmrAUQMUmS/ky/&#10;zSN7FUU5P7q6V7oGEdLJE2ce+fK9wZ2xlBx7/GFwjEl7dm0RARA01pg0gRDRunpF6SLqxytdhEMQ&#10;74A9sW/fxi2IQESAmKapCANICG0b9aMoyoWgGq90DxQkAI7/IoqUwbWq5g7AGLI2scYam7jAQfvj&#10;FaWTqMYrHUQAQIBFWIBdWeZFAS1LWMfKesAQgnPOBz9tgxRFmQKq8UoX4cAiHkCYnfd+MBxO26KL&#10;DxElSSIAVXOgoijdQzVe6RgizOjFGSlREFDKwCsry9Caie4IAOK9B2FGZBYCSKg9FYWKolw4qvFK&#10;x0BggCDCgIAWTMpIi0sr0LZgPRhjnPeBQ1EULSsqVBTlAlGNV7qFCBxbXP3wJ+5MZ2aymdn+zPyO&#10;nXvu+NjHh3kOwu1w5gUwBCZCA8DeuyKnVg75URTl+VCNV7qFC/zHf/7JL3/lPmYfgh/n+WAwuvvu&#10;z3/jwUeCYBv2WRcAAA6SWEOEZVkEX2I7Fi+KorxAVOOVrhD3UD9+avGuz90zPnuCEAGRQ/DeLy8v&#10;f+g/3jHIC2hRj1mWZcKMANZa59y0zVEUZQqoxivdQUqWP/3UXz309fvBjUiQRCC44Er2/KWv3Hfn&#10;Zz/PLXlHCACnaWptgiAGhEFn4ChKF2nHJ5qiPD8IIAJ33PERVwyJQzY7l/Zne3PzRAYJzy4tfelL&#10;X+IWzXwVESTk2DmnvXOK0klU45WuIIgiMlpd5bLwrizzghkEjPd+sLoKIOOiaM0Ws/E0mJmIRMB7&#10;nYGjKF1ENV7pCizCgX0xHg1WCZPR6lIvTSDw/Pw28cWePbt6/T60pP4cY0CCDDFAGVj3pFGUbqL7&#10;zikdAhGIDAIK8+zc3Hg8BoDhytJouHL6xInR6mpr1rzMwggmTcAaSq3X/nhF6SSq8UpXQAYWtFnf&#10;kAHvkmQ7ixBRUYzAl6PBABER26DywgIgSLbXmwFAEUTQOXeK0kVU45WugAgiQsYkvR4lyXg8JiIf&#10;wv7LL3fj4cEDl+/Zs0dAWjPwjkOYSTOyVqzxLeoJVBTlwlGNVzqEsJTOFa4MwgbAh0BEi0sr5WjQ&#10;O3P69OnTLZF3AAAwxiAwGZP2ekFn4ChKJ2lDZFJRLgREAoQsSbwvBTjN7I6d+2xq2RUS3GBl2ZWF&#10;YDu0kENwiJj0+mlvfmZmWztyEIqivFDUj1e6BAIAcghkaDgYzs3ucUWx58DBXrp3XPj5ba3QQgQA&#10;YBER6fV6ACDMun+8onSTrf+JpigXDAf2viQyIIBkB8Nlm/RQYHVpZeeOHcH7NsTqBQBAWAwiGhIi&#10;BgKjq/nzISIC0PwbbwIRYAEf2AdutiqK9xRNfChbB33nK10CAQBmZuZWx8uZTa2hgNY7t7S4uGP3&#10;nrIsW/ThLZ6DzRKyxqaJytL5QURgAGBg4cAcgnc+FKUvy9IHj4BJksz00izLksQYoLYUZSqdQDVe&#10;6RDGmDRJEexMb/4V1173yCOPOO9NYnbs3Lm6uura4cfXMGLS6wFRPs7bMtvn4lMWoSzLsStL57xz&#10;zofAHFhYYG1hJKNlA0mSZmkyOzs7O9PLrPYiKlsD1XilKzBI39L3vPEN3/ry59iNxiGAAXTO2CzJ&#10;ZsblUi9txdsh5uNZ2PuZNJudnaGECpdP26yXGoE4mFgQEQBEIDCHwD6w8650wZW+dM4Hrkb6i4hI&#10;bECYDHvE7wXBl4VzoSjDYJj3Eur1sjSxibVEhLgW5EddTikvJ1rxoaYoFwIiEezZu0coKcejw489&#10;mPX6JRICzMzM9GaRyIhIG1xeRBFxzs/MzvZ7PURs0147z41IJeosCAjBiyvLoizHRVm60jkXGACE&#10;QaK0GzBR3SttRlz3Yw0zI2LAIKU450YIdpRbQ4m1WS+b7WVJmhisZjCozCsvH1Tjlc4gLACl8xyC&#10;SHDFSEQIYDwaAGDSp6Io2vDpLAACRESEhEiEiGCSdNpmvVjWa2f0m9deLAEQFh+8D+x8cGVZ+OBK&#10;55wLzBw41NN8BRAQAeJOfMjMAHFdJ4gY3fnJ50VEAAFERGQWQcb4fek8QgHleJyvWpOmaZYkvSxN&#10;kiSxgGu2tmeqkrIVUY1XugICMkBelsKOBYKQEZHgORgWH9g654QFzJb/RJY6aCwAvV7PJols/Z7A&#10;RjS5joeLCLM454vCFUUxKnLvfajL4EMIIgJQzSeejL5XDnt13LUIR3Tgm+8nnhSrXwrEJzaIgMiI&#10;AMIiRenyvAQAa22aplmKvV6vl2WpMUTYLBrasIJUthqq8Up3QAQZj8eBqy4p730IQZxLvDdsyrI9&#10;e8tGkiQBAGvb8DYXEWZ2zuWeo4PuXPDRTxcBEccBABAE1z9KJub4nk9lJ3z3c2p85dzH/xAxhu4F&#10;ERARBEWYGRCL4MuxHxVghmNjTC9J+r1eP7VJYtvxKihbDv2zU7oCojDA0uoAxUFVWSUAYBA4OJIs&#10;HxeB2ZqtXzItLMCWYNv8bJplnlHw5fxOr16I6F4DVj63ZxYR5pDnvsjLvCxL76J33pTIwYQ8b4jj&#10;T/wkAMDV0WPr2zqlj957fJRwZYmpkvr1wepkfRURIBQQFETBtWcUAQZA9AECCkAYj8vVUZFG56Co&#10;SncAACAASURBVD7LZlJK0ySmUerAgvr2yneWl/M7X1EuJrGSanl5hTlmdhuPDQCAWbwPITAk0zTy&#10;IoAAAMKMmKyujoq8nJubezkriQAKICAEFu+992GcF0VRuBB88N55H4IwxHz5pK4/90mdbyTA5tur&#10;GPzFuEJr7n6Nc469L8tyPB6vGkrSJEuSLE2yLE0N0ZZPoSgvd1Tjlc4gIoiDwWrlQ9Ul9E0xl3Mu&#10;hDBlIy8GAhACi+Dy0oowzM9vI5pKcOLc5WZSJ7eZJTA778dFmedFWRRV9gRQRIIwV1kVrErYmOOL&#10;1eTj4wEnf2yE/5zrAFn7/5rbL+tuiaV4L2rfgsmnjlURgTkwg8e8dGNDhGismU2TLMuyLE2sIaKL&#10;twzbWJCodBnVeKUzIILAaDQWYIB6WikLEJIxSKYoCu+3/Fx3EQBBDuy5HI4HWS+9bN+l5iVPQFQC&#10;PNFLFjvU83GeO1c6l+dF6XwIIYTAICJCss7JbuR8rRBuvZxvuOe56uE33gcRZU3Um7tW92i+X/tu&#10;7fEEsFagJ5uOAdVKZKLUv7FqrcReRKRkRkT0ochLorEhShPb7/Vm+mmSWGMMonzbUYXJBn2p1y2q&#10;9l1GNV7pCojgHQ9WV2V9szgiGmOMMT74sPU1HuP4FyQiUxTFrl2X3HTzq77xjW+89JZ47x2LcyEv&#10;S1e60rlxWTCHECTELnUSYYYqRw7MVRx+gy8++f3m+DzWHe0vyTk9F40NjannXHxAHcYwiCGEEiAv&#10;3TAvzYqkaZKlWb+XplmaEhnzbYTyJQQQZscSmJmDCBBhZqwxROYiRguUrYFqvNIVWGBhabFYzSF4&#10;AEQLiAwhGDJJNgMmY0bvymmb+WIRBET0HAS8K/Ldl2y/dv/ev77/4szAifXkVcs4QGwuJyIBFBAW&#10;cD7keT4Yu6IoYio9DpeLuhcnz4AARrUOTXy8miUHsBYnx1ryiShq+DnlabNP33w/uSCoUt8CFMsv&#10;ziN1tOYH88TdkGJtXf0zR4ceK8uRo5xXHnvTrGfAQL3jTWMP1gWGzUsiwuzZAeSlR8wTY9I0SRPb&#10;7/f6/V5miGiy2T6GO+qERSz1Yy4De+eL0tcXPcTKxPi8iaUkTZPEpplNkySpj3dxyhCUlzGq8UpX&#10;EJTDR04OB6sxeprYzBiT5+Mk68/MbwtMgrb0W34eXPzMJkMxPo8AEiS6yC+epkiMBUNgF4L3vixd&#10;4VwZJ7774IMXIamJ4fFqTSAscqGB6A0uO77wGvRzhATkQjWtzjU0Sfrnetym4TzrDJCJH6v7r/9x&#10;3UOYyxCccyPC1eHIWjuTpr1eL01tmlhrDQgyS+DgPTvvSs+xiKGZyissXA/8adIHzgkVBRElSZKm&#10;aT+1aezn2/pNJMpzoxqvdAUR//hjhwfDZQBBpCTJer2eCKb92V279w1G5dLq8OTi0hUHL5u2pS8W&#10;ASAkEOAQQghlWboXHZ+IPnVgLvI8L4rVcenK0nkfhcpV8gLMQoQSgjEm/oqZN6axL5D1kr5WwnZh&#10;B9kQJ+emPe8CxgFNBP+/ndL9jXc4Txnghth+A8VhAEJl8OhCPs5pdZAYY61JkgQJYg1DjJAwYL2Y&#10;IgBAYTxXTQNziHP6vGcAjyFwkDQF07Mv554L5cWjGq90BQzw+JOPF26EKNba+UsuydJsZWW4ffvO&#10;Sy+/6sjRE1wMvnzf/bfdfANsqp/aSgigCDtvkOa3b/fMJ8dDg7ZwLjUGAYHOcV4sglVVYn0LS+Aw&#10;zisHvXTeOe981XoQKh1cn4EGMDFMbSSAh2ZGXK2ak9uyynnmuq/dXgWksfKiJYbCEetpskRkrSWi&#10;NE2tNc55L1yWZVxvEEDTRs/MZfASWwoBjaE4/M6YZqghxegCI8cxNwAEsBZPDxiacwEAcx7tF8H1&#10;58UigECTtXwTy4e6/mD9eiZ+b6C6pJX9Ii6EvHSTF6q6swiIxA1yhYygQQSUAIiEaCheKxOvlTXG&#10;WmsRjKkqGbbq37lyYajGK12h8PDUU09xOUakNE16s/25mXm0x6y1By47OC7h+JHR3Z+/92fe+w+t&#10;tTHxPG2Tv32cd/2ZmV6/f+rEya989ZujMh+Ohtm27edzTOMAWBYpvR+P89FoPM7LoiyAKISAAMwB&#10;AAxSFKQgz5XUOGeOHBERnscLb9YNiHEYTjW+BhGJkICIKMt6aZqmaRo1PoRgDQ1GozOD5Uu27zDB&#10;iMhwOCxcmSSJTSwCFEUxzHMAGI/GaZpaY3wIiJgmSS9JkyQhsoRkjKnXLBd+pc9h/4a/nLoDcGNH&#10;nqybyLcm8xv0fnIhNbmuqtsJmwqJeAsTARFZTJHIGCSLiGSMISJDFCtMLQLFnQyUtqMar7QfEUGQ&#10;vMifefaIlGMyiFk6u21HP5uhJCMyYCCb7Zs0O37yzNe/9dDrX3Mzbs3pJHXWmUNwRjghu3fP3kv3&#10;7h0PB0We87btCFU6nAGKwo3HuQCUzuWFcyGUZemDD4GZGWIQGDwCIkFdaCcCICyIVHePnUPO10S9&#10;ilVTVVUnKLX/CpuWAhGsYYl3FxQDgEmazvRnsixDQ+PRKHd+aWnJEM3Nza0srwyGg8FoKE6I0Lmy&#10;KAoWzr23zopICGE8GhpjlpbPHls4joiX7dvb6/XSJMltkqSJsakh25/ppyaJTx3XQmbNwNizV21g&#10;s8lunrzbxAJxnd7Xw5fixQFj7ORFmND4+BqiADCLMVQvHTZ0FjBijElUnroxZKKYEyEixX/iysjY&#10;uBKg+qtINajgOf+glC2ParzSekREvMCd995/7OiRUOZkyKZpvz/bz/pJkhGRgCRZZnv9Ub76mS98&#10;6bZX37QlFb6euMKANklH+Xh++/yzR44cWzhaunKYl6PSFXleFuVoNBqM8lgBlyYpIpauKsaOZfkA&#10;gCJRJwBi9HpiglsziXVTDRsihhAA1zmjgHWYGgBgncyfDxHh+j4EmNhkdm4+TZI8z/OyGI/HsazM&#10;eS+rAwGYmZnNsp4h44NDxF6vNzmmnpmNNcycJunevXtd6ZADIjAzGUSE0WjofJgpZ7bNbMuybHLb&#10;uOoIlelVlL3Z16DR8vo8N54FAGBdAYBoqvn2GB30+iXb2BYYi/arl6KW4SpCQJWmV6kKRKAo79SI&#10;e2V9/Kkpk4wxf4Z6+VX9SovuWo5qvNJ6BBAPL5z8t//+9mK46oNPEpslKQDUQ2+wLEubZklvZml1&#10;6YFHDw1H4/n5uWmb/e3AzMO8WDy7XHjZt38/GFN49/hTT+7atevUmbOrozyE0LRexdYvG8fCT9TA&#10;x9L3ifAvnDN4LZsmwK4vpF9/z/hVzhGyfl6iGhmisiyHw6ELPuqWiFBMJdSbxAAAIQpGdav8aWY2&#10;xtg0YeYsS1m8SC9O0YtH9t6Pl1eHw1GWZYPBwBiTpOsGGgvE+fNgNxm+2Q+ejNXHfWgQqQ4DxDJA&#10;3nA9zxMzFwAhQkRbpSoIsZ7lUHnqRFglMiiOMoxddlHOQxzuLxJCmJiaG0MRaK1NrFWNbz2q8UrL&#10;EUEQvuPTnz9z6FA+WAGMn+yJTZJiOAaAwuVlkQskSZIUHp8+9PQX7vvaf/HWN0X9epnkLCV2WSNG&#10;lzrKZWBxzuUulGVZluVg7PI8DyE4YAxjAirGBYJFzDiYgBS8GDQBQuUdCiCA5zj4tnZMBYgIqSkG&#10;5/p/En9bE+piug1GAmy6aCQkElvjebKWsclHUy2Bk0doCvSiSg2HwzzPRSQGsauQuUggNoCWwAuz&#10;CGF9XAFCAwCGqDosGaCkqsJLKmuDMKDvz8wNxsXqcDQ/vw3WXOd6JF5V98dSF8FtOM1mzRFVOT40&#10;hkKaazNxfXAtIjBx6RCbxQE2Eh5d8/qbSWnH6ME3MQDmwMwSe+IFqhH/wBCXYoIxJoAghAhk1wu/&#10;0lpU45WWI4hPHDt71933rq4cF+9IEBGNtcxclmWSJOzC8pnFuT2XGSQMMhis/N4f/emNN1x/5f69&#10;L59sJSIKIAsw82BUDIbDwXBYFKUwA2aBY9V3CXU1eppliFyW+c6dO177utcfXzyD1ciUjWfUTEpp&#10;nij+/7kLz853ZWTDpiwT94oaA5URE01lAgLPVd0d4/+j0Sj63BOlaRtr1kQEcN0ot01h8EoX4ypH&#10;6sk6czMzwYXxeJQkyea5vyhVIf3koXFitbLZks3X5HynNoEYYxppj6YSUcy4E1W/ajoF4k67MVDR&#10;lOMhx0CMMCEAEEiVcyGCKkcgCIDsAQgZAbLz2aa0A9V4pbVEj+/sKP/AH97+xKOPl6MVX+YACEjC&#10;MFhdXT57FgGcL5fOnp3duZdYxPt8lB9dOHH7X/zlf/tf/5hpRpd9pyyURnpxnaxWZXHOhzJOgY2J&#10;6NIVRRHW7hU/w8eEKCIEKCJk0AXhwBbxmmuuPn7yzNz2bXD2LAHWnijWweKqf71S2tg8jgi4qQK8&#10;qZLbkHOu7zUR/d/gn649HM9Vq1Y/PF6Bqp5gwxMF9lgPXidClrigQQSC2OImAoAEWKfwN7xkUpXR&#10;NaZWDWyxfhBAIDHJzu3b9+zanfVSin6vREc89pdDnbhoHF9ZF9Q493A9nDyP+jiIOBlgb/xyIqq7&#10;5oyJMfn4pAwCIizVcFqAuFu9sFRp+7jtQjVirw7PxCC8VO3yGOft49q/jCzC6se3H9V4pbUISAhw&#10;z19//ctf+vJo6aTLxwIsCAJUOr+8dHY0GrB3zpXLS0v7ygIhIITxMB+sDr/wxa+89c3ffdvN1780&#10;pqIgiAghiLDI0upweWVlZXUYAiNiGfyk17j2KA4AUZAAICoRCnsjrlhZKBaPnD6UjobDhUMJnh3Z&#10;vTOGegENQiKwNvmu6T+vHl8/SbX4qOPnUsfqmwIwqPIgzWHi5urx8c3QG4LGXd/kzlYhegQWEJY4&#10;nb2OtU+Ow5Po6DN7WIvwi8TCckERYWGsFggblmWVonMdKoiyzfVJoaBBm2R1rZoErA5E0UWOLjUj&#10;w7rqg/WOu6xdruYpakWPol7lzjen0gEg+uhR1yc89eBc3IUPAvPGTrt6fSXEKGIEqFlArb2C8S9D&#10;1l6ROJO3yZVMJEeUtqIar7QWFvzWE0/f8bFPnjh2ZDxacc6JxHGqXBYlGsvMznubF8uLi0eeOQQC&#10;yI6Fx+PxyVPH3/8fPvQLP/e+66+68jtqZFEUw/F44HxZFGURnHNl6RhFEKgSFYkygygSP6mlGlI7&#10;qSvNN1YC+eXXXj33xUPPwMLS9ft24lLeK9IZucT7HWi3O+Gw5sdCFZrGjRHmZh5qdfw6hB9HpWIT&#10;Zp8oDpcLG6gSZXDiKRA2et4TzzvxY51Wx8k7yEStX2PG+mdbW6NsvFxSnT7Wfrqh6P5OVp4/P83D&#10;J13ziXg7xC62OvredLtFg6EJv8dd+JrAezwzi2wAWFAmC0SECRgAPENdILnucpF4gmZqEAIEImLw&#10;sWLBviyKTJSXAtV4pW0IBwEQgfsfevz//J0/ePSRx4ZLZ8vx2JVjDo4MIEJwxXiVnffeex75gHhq&#10;IUmyvvMlhrIY8ijLnn78qQ/9+ad/8effmyUJCOML2YK9rqCuYtSNe+eBmbkseTAcLS2tnlleWldl&#10;VssDCCBi9E1ja1+8C8XhaxMT0NeS3AAE5H25sHCElx8bLh8z+cCujHbuC1DmNr10vPj0uOjNX3Nj&#10;kH41eW0yF9xoYSOc8UmbQfcx6i4EgITUyPyk348IcRXSKC5UnnWllCQIVTG+AQDh5hmFiNaa3cw6&#10;uWrSGdWTcbXoiQuDUG9xEyYcXZyotK9q6AhjeJ0k9oijgCDV3rZMDKKDKpYNAKbJuLMAABFOvl7N&#10;SwYgdV96o99rGh/va0ycQLO2LPPei0jgEOJiC4CZQ2AhJobmSgHH86NoIxMDAAlQQEZIEFAEhTck&#10;lQyYUNkZT4cqL77a0sYAIIDG6tuParzSOpBy5//yM/f85ec+f/iJJ84eOzoerLIvopaAAIuI9yA+&#10;BM8hBMCxAJpkZnaOmTkEEcnzfGVl5f777/+t3+u9791/fy5Lvj3PxwvkeZ7n5Tgv8jwvnRRl6XwZ&#10;q6Bhwq2crHOe1I9mkBkCNHNhz/d0xpjV0yeXn3zI4OLNV++HRI4PShwsX7r/klMnnkVzyTyXAP26&#10;1AygHtgSW64mruG5j79B4TZaUvfTx3m3E4/iySNu8Pgbd3mj476hQLApwq+K5jY9+8T4nYlHVWn+&#10;avosItlqxXCBUQeYWLIQIkxUttfl7vHmdYVy65ZPgNFN9z5MjteNV0mEqyKEKkgRp+aec+IwAABx&#10;lTSJMLNBbKYMbYCrk94o5hd+7spWRzVeaRUiMhwXH/3UZz/1+S8feuzJhePHRsWqL8fsCoAqtuyd&#10;Y/YGmAMLc0AMwvkwAfFpmgUWESrycZJmi2fO3H3vfdu3b/u7f/utO7fNGaJKHKuKqw3l0yDCcfcv&#10;5/1oOFodDFZHuQ/BS+XMAZYIcYa4IVpziIXFB79B9WG92BsT27Jqud/0ES0iguIMD9zyrFnF3nZm&#10;AuqPi+L46YX+7I60Nwsc4p5wzUd8tfTZsFOLxCfYmK+NitU8KgYR1urlRapJcOsP1dTaS13jHUVu&#10;vQ0TC4im7g7WDrZmCK57yAatqkoGsel8rIIEGKqMQ2UMri+SX38lm+WHMdQUv9MEiBCz7PWrs6bx&#10;WOcLGiFnrsrgYxhgzXIQBCSEOGo+Fk6yAAihxNbB+sKtvSpAvM5gIgIW2eTHT4R6YsnGuhOcSAco&#10;LUc1XmkPzP7U8vj2/3Tn1772wNNPPnX61Ak/Gvp8HEIp4pEFGEGQxQFA88mLBg1TKEYliggYQwLk&#10;y7wYDUZojD318U9/9slnjnzPm15328037ZifARFkFmOjYLBIPs6Xh6PReFzkRXTVfAiTuoVVHh0Q&#10;Y7pXsN4azkRxJSRMBGFSHqLP1zh8jV84KScYFwtVKXxgEi/BBR8ksA+UpUGESQSBA/ngWdJqUGvt&#10;m8ZKN6lFgABj8XaclRLrsQGgml1bh/QndjQXRJTQrBWqg8Q8OQNB3VsPtTI16rLh9rUSu7B2MyLG&#10;8sBGy2MUfTIaL3GPeWDEprG/tjZWw3FTsVbVlZs68i8TW8I0X7Eqa8cYgMeJcneAquLdGAN14X2c&#10;IRSz6c1CbVLOq++rixnVHSie51q9HjBirMPA6lKuFTAiVEXwk0pu6r+sODNhcrkjIihAiEBYNS3E&#10;+nqsX8bqcRsfqLQM1XilDYQQlpaW7n/0mXu+8o0nnz50/PCzy6fPjAfLZT4KZTHZQAwg4BkAuPkI&#10;ZhEUCZ59EZwRSY0xzjlTliMcQlKVOq8Mhg8+cfjVN1x/xWV7tm/rF4WMR+PxOB+Nx1y1IwsAWDIh&#10;BDMxJ27SW3oOzwnr8XBRv40xjcZH/Wga2SeCwICIQtUYOEMmMDsnwWMwEFCMIQhVUj+QiASuYtTn&#10;vZKT0fg1azfdPz77xdq5p14JneNQk0I+Gd6Hic3s4z62axdlk88KE0uEDVGQWHM34aCvc9mrGMBa&#10;MV2VU5BqgzspiiIm2iflfPNTx9sJPNRhiM1nGpsaqsqL9ZvNQFW6/1zX8NzZk7qrUWJnwbmvsdJm&#10;VOOVLc/Y+Xu/+q2vfP2hoydOnFxYOHXy+MrimeFgxRV5YBGM/hZIrEtnEVmXLQZBYc9MrnTCQ8x8&#10;kvQBsCzGhjBfNcASWEofBsPhiZNndu+55ODB/Xu2bSfwRCZu81HVpgNwCIRxAtta/faamxh3Uq8b&#10;mDaG5SufvxKGRuxFJG6FF5U+svZAEg927PzCqdMnFo4uHXkYVkbejOa270JEAknIEhlBKTBWVgfC&#10;pKknjx78ZCy31hVGBGBkZqyb5ghNfZpVyHv9/nNV7VrARt4AAEhqCVxzKQWwnp0HlS97rrzA2kXD&#10;KgCPG9IKyIIsVHvvk0ulzQesO9ExlivWP0YVb+bHUTNaLgbkRYQ5BB/KUMR5fcIi0R0nZuFqBJEA&#10;bZzfH/8Cqi8b5gOgECMIAgmQACMjoIlRgZgLADQMgdYdZw3asFqgDfOH4hoF6uEEGHP/jPUlJWPS&#10;yWWE0kpU45Utz+/+8R2PHXpmcXl1aWlpsLS8urw8Go6KCfcdAIjIs0DdMLYBYeEQCIABkIxgADQh&#10;BOdKQoc2p5EVkLIsxuPx0tLiyZMLr3/NLXt3bWs+ZUXgfJ+Vz/EZuimXXGlj5ZOt9Z5XseLo3Ddi&#10;H/usfJCHH31w4eSZxcXFU8ePHXvyW375mYM7zTt27LVJrwiyMi7mssw7WVg+s4yPXXnNDTt39i7w&#10;2saodUwTQ13WBucJSEg98mVdnmKiraAJj9c/VpdvUzp8LXIef5743Tks3BijnvD7J5dKOFErZ0yT&#10;7KhqHSYD9VKVyFVb8NXj/OvAT3PwegzAhYjk5vswAmO9qMO1E5H6tyRV0dxmBIFjf8L5U+pV1Goi&#10;PK9y3kFU45UtzzcfffL4iROj1ZXhMM+Hw9F4VBRFE9yukrWVG1ir6HoEhEMABhIECow+oAGDIQTn&#10;nBQAxsRP9iBc+nI0Xj26a9e+3TdPKgqc6zN08rebOac4Nbdj/XE/ebdGpUTEe18URV76leH4r+//&#10;Wr66QhzGuYzH9oli+Gd3ff3a665mzwy4cOIhljTdceWOE+aJJ0++9XvftHfPvgu5tvW2LlLtP7e+&#10;F3/SMGYWWPOxJ6PWWP9IWG0hAxPlfFh/2RROP5fGn+saTpqBG4vj1mLvzfeN197k1L33zZppcmnY&#10;7AZbdR9w3YUPzUC+ddfhBdWwCUJscjcEIGCbRQYAAARCkKpx7hyPrWvmn6OhMyZlosHNMB+la6jG&#10;K1sXERFmGK0sPfv0ISIMRZHnucvH4koUBmCRQIgAhq1NEBBNcB44AIQJh14AQt2TZAkQCAGBAIPz&#10;ZAoTBLwpcwQWDiG40pf9s2cXpe4Zl7qV63yRzzUXTZoG91gePSFmMfo7kW5fF+2v/WMEFKocTWOM&#10;tdb6AOz7qT158vjpE8c4FBbEmd7TR/Njpx4WZDKZpbQ3P9vnsfMLCUg5LiRwDBXUveZSbcYqm9us&#10;Yhf++vOKJeLNYJm6OK+pqmvOay2tgCCBTbMKWLtWEkfkxQ4vAYnBeZlYITUXRETMur7+KjE/Ke3N&#10;b5ofiSjOkmvOKNbHlWUZqgGxzZKjzuPUNYiT5xKr9JuYjcRtYgFoQwUArn1DE7mMTcs4NrzW1RbL&#10;Apu/pcoSxHMuHEiAGBghIJAICghxfJmak6yvXtUCAFV9JMdVbzWufr1VSvtQjVe2Nt77IOzG+cqZ&#10;RTQMCN47Ya42y45ZSSIDhqpxsSTB+8BSj32vfDtjkKyxSWITYxMyNvrKUQyKvEjZuCAIko+GruiP&#10;RiMOoYqnTpSAnU/jz2l8411VjmPtPuLkCJeazcVcxpgsy6yl615xdZamSzdcd+r40WNHDp08vlAM&#10;R7nzRfBElCW9rL9tbn7bvssPXH31Nbfd8trdey6ZfCKI6oVVkfn5nnSd5eu73eqtziEOUV/z4Ncv&#10;emgilX7e2AbE3VfXrmfj1lO10+pGRY9fK+mCal6stWsD7ADAucZTX6tmkHpQQIzGI2L8QBTYuKR5&#10;QTQZdHpOv35yMbU5W0EiBGDOH67fQBP72XBjtTYiZBHAagmgHn13UI1XXs5wXXAtAHFmOcX8LTP4&#10;EIZ5cXpxOc2yLEs5uOHqWVfkAELGIFJiM4w15AYBLYskNmUO0Xv2UkZZNSaxNiVDZK2xGQKAQQYO&#10;cQK6gPeeORRlCQB21SCCxV2eA9e9SALVvmSNNy9VALrKqW8s/qqrrxApVm/Fm2Mlmkx0W61TmsY7&#10;XO8OGmMv3bNnbnZ2OBj6G693wmVRsCuZnfdskAgpSdL+TL8/29u+Y3s/mzGx8Q+qCjiA6JMKADKs&#10;K6KrTm9tEGx9+4QHD/XvsbIIcNJZ3/SiThhfHS9qM9dHNdUkOqij68YYit4oEcWbm650RGqGwDeS&#10;xsylc3UHozAzS4hXdiLS0Ox0U135JjuC9anyeic6AFJUbqxesMhGGT6vtKPUjvnknwRWX2NsvfrR&#10;rr32Vcxg8oXBaAY1CXwBbhIIUp9V/BOSepAgQT23kIFJxNQt/uczV2kBqvHKy5d6XyxBgBAkcOl9&#10;GAzLpcFwMBiMRuOx56XVofMhcGAJrizGw1XvSgBAJDTWWmuMiWuEOMy0HhBrEKmaHEJAhqwx0ZH2&#10;AoZ5ZnaWAydJwgwhhKIonfOI2MuyXq9niIqiEBBhRjSxUHxzbn7z6LE67l19Ajep6Oq3a1JaVaE/&#10;B03wQIRmZmySJPNz/RDCYDh0LsfgE2uQUFg4sDWWEpOmvdn+DJFFtE2SuzGxSgest3kyrQ4TylSF&#10;H+oDUOVEVsL8PC9rc0xcK8ojIhO3Q0VMsNl4rZHzScmfEHVCQtNstLrOUycSDjHiLyIxaN6UtE1o&#10;47pTXusWPNdZCNR7ya/v7N+g8ec7fwGsFXz9RY5/Bxz7DqpXprlfNcJ249+DCNRzaSe26ZlYGGB1&#10;jxjvF4Hq77OKWyBUCn8eY5WWoBqvvHwRKVeWT4/GZ4fDUVHkReHHpRmFxAURkcBcCj574uRgMCiL&#10;gkNgFgEgYImd5b7gEpCMIUtkvBFETNMs682CyGiw6srSOxd8WQg7tEg2NUl/bvvufZf1Z2bPLp4d&#10;DgehdEU5AggklCRJFCfn3OpgsHhm8ZKdO6tqLDpHbV2dWN1cWxcL/DetANaU43mqzJpDNcc3xpCx&#10;zOS9tWCNxSQRQyYEFkZrjSBbgzZq3eZa9tqaDRrfTHSZzEdMWlKFiAXqtcvkwc6buaji8CSTUXcD&#10;66vjakWfCMuvZehjlVwcFFTNMqr2jw9RGSlEgSMQgrXKgUoPTe0U+w3z/dYXFcIL2aTg26MuzQCh&#10;qgpvYhUCsDlIEO+MKCCGxYNEpd9wqQMCEDRzGjgORuCq406lvTuoxitTYE1QkKDKibL3pSuKPB+N&#10;89XR0iLgcJAXg1EogxXqcWAWDBg8OBHLzCxw5uzqo48/vrS4mBdjLx7EW4RSqp6h6kNfJu6x9wAA&#10;IABJREFUOIhnDsBMRE6iHiSIBglj5ZIEZnIoEoq8RDp17FkkG0Lw3kMlYFbQB/EM1rML4ldXhvd+&#10;+f63fc9bemlijImD6+qA67oy78kTr5KjAIAAE5ua18nUjb519dvoL28KCDe315UHltkTGmsMCVhA&#10;AhIIaNEYwxKAzP/P3rvGypYd52Ff1Vq7+/R53MfcedyZ4WvGpEgO3+RINF/iQ4ptRbIsUbETURYS&#10;5OFYiSQIAWIkQBAgsZ0ACfJAYsSAIf+JBMuyFEiIZEtxJIuUIogCJUskh48hOeS8yJm573sefbr3&#10;3qsqP2qttdfe3X3OuXdmJJ47XQTv9Onevfdaa+9eVfXVV1WiROqEQX0Lw/4QEU74tb3jMl1rtXMa&#10;R9iPIPRC8iqlF14ksMWQeRlWzx/lMDwRpRJyoW3b3BU32R8puB7rwVFc3G5+PW56AWd3f8bXiwSC&#10;dKApWtboK2u2bPonKVeJct1Ziy4xsZg2zkdx6DrCwhnlUNAm2ySNMDahsW+FFCZgIiWoYxGNPWwA&#10;VlaGtQcgxFxRIrLMku6GKZTiqdZyZ8tax6/lz0FEQUyqJKrT6eHe3t6Vy89Pp/sedWhFFLW0jsaz&#10;ZhJALcBBEikNwqQw/w3PfvObN27c2Ltxs5nNQ9Nase/yQpQKmgAQidXighJUoCIhqGisV6PkPbVt&#10;i7pW8q6CZVIlTRNRXE2Z03t7e1evXr169eoDF+8zf1pEOJosHTt60WEyPvyif78onZo8WXGyqCAd&#10;a2BKtLIUvyZOBdqT9z80PmBJ5EkFUtIlUcefIC8sTyorbADM7Eijp97X3Fm1W0jFlkW7Mu9dKd80&#10;ZvuPkQSTJZEUrJMUXT/JYp1gLpnEd0LJSn14KoIYmmDjXLGQmalnxQh4xURWAQtiq20JdxxXJa92&#10;toTK9V+r+FeCrHX8Wl4O0ZxhFEtpAqoIEuq6aVuZzmZ7B9O6rvf3D0IICgFasJvqBlVOxOqxtTRW&#10;DS00SAsQq1LUPHH3x8HuwfPPfgsioW0ltKpqxdhj01JrvTpgp1vYmHNRdBATos2hzBREPOCct4im&#10;pc4HBRODWAWhDbPD2eHB4XQ2u3z12s7OmfF47L2EMGvq2hsLYMQbo7EjVij1yeS0jDOfPyrfKb3h&#10;pYvceWT2t8TEAWskWlLgFAB5AhtcW1Q1ta0+Fd5JVgd1ttKAGtZx8BJTDApNMHquFpcryLGLNDkA&#10;lDV99ubtZrahbZq2ruf2ZlAhzbZIttvie6AQL67ULcOtKPcY9k6OeKbQmR8fzwqUfIrBqRNeYTS+&#10;NL7+Yfm7kg5LNX8y1zBdIlMhYjyeSEF9wmUBPPRglcImSwkaxX3KdfoVoNiI2Kr32FzX/Po7X9Y6&#10;fi0vmcSUJMpOgiqobsP+/v7Nvf3dvf3ZbGbNuwUaYvX1FP4Ea+y1BfPwGaykI6pUvbCKSGgliGpU&#10;ABCFY3fp2W/N54cqLZHBtUrEptQUmtK+O5+SoluvxlYDOZGYtcZQVXXM7Ng5x841IqmriUGmxOyY&#10;vSrV08PP/fEfHdy49uWL9/vKTyYj21Ink82NzY1zd52/7557L95779h5w8UHZLSBo6/9VLTS2dIV&#10;el47ol/8il2FLTAfQlCxEVvDG9CI2BMzdZniObydC8qWF+gjDWIfJ6c59kJXpq7YuwkA730etffe&#10;FL/3PisVo8iFBMG3MYdBVIWIgpURyKFxhGLAkKgEo2YcBDhiHCTnrWk0X3pLF9PK4RSkUE45ZQpA&#10;JRHfHHNGs7lwi/PFrBJtx5RM/LihREREETv4puI/Oe6eIiXqSJlYLU1j+X2XVCnBZs4ajQw72CMX&#10;XyBFLEmkgChxtLjtu7xgt6zlzpS1jl/LSymz+Xw6q2ez2cG8nc/ms/m8DZIagSvAAsPKoyja9DJu&#10;8rBN0JEFLhOGTKoqXkPQRlppA4lCwl13n9s5u3X5K89KM2tnh+a4a9Z56KqZEpFpeiZ2zo1GI231&#10;8LBV6TbuonpKRPhD2xLBew9VGE4gQkQ3b9584elvzKZ7T3z2jwVgYoVYFpf3bmt7+8I997/vgx/4&#10;+N/4t8ZnzgKI+MKC7z7A8ztCfp/KvgrYXyC9A0ntOc/E1Wg08qORdyPHo5C+gKV0v9XBBZMMs2cX&#10;3DnHFIumDzjwZfJ6Qt9lPp9nfpwmQTTFRAFmVSstFyPfLvm3IIKk+vZeye7y0XkHBn2TDNuqHi1x&#10;fdJ6Jgd9ycoDHS8uLtpxF3Kpqo2J1bLVlK0eQ0bHnURcXBOL62fkX1MwKV3AARCk+TMF0VX4/1ru&#10;YFnr+LUcL4kl1nP0bEtpReu2nc/nB9P5bD4/PDw8mM4MMMy+KREpAkBQ6w8WrLUmAGgqOkItAMn1&#10;ZMgnd0WTJ0ZEYIJXF1wzEtd6uXjPXe/94PsUzeOf/azU8xbQwKzO3HcCQcgupapVNRYR53012lBA&#10;tGFmB25rATE5R65yfuw3JufvvnvzzNm2kel0un84bdqWoJNqBIDCfP/6lbpppD4kBO9IoAp1ytYr&#10;FqLNrD6zs/2ud7zj3GRbhawXal4KFNp64L6Xb+bX+c/yfXNkBVrqH2ZS9VUF54hog8g75zbGE0dO&#10;VSW0CTlR9BuKl8FZGyQTzPm2mHTW3+XrPBdmrqoqfwQgBG3bZjavA4mKIMQ885ZaVnh7OFzG3kFE&#10;XqlJg/GSPV8F0NqTQPGjTBRYqlMtGiFlLGLxGOkVgbFMg+Rbsz3l9mXXrxbQxQUS504AYVJlp3CJ&#10;9zdgwhcwuwLWQLY7IkbRgZA4cRaqcBRNHBuBdG1hNc2UAoFgHjr50Gl7VgTXlrMnS5ZDNDECQkXq&#10;1hH5V4CsdfxajpGsmYJS27RN29ZNU8/redPM67ptQishtEHIisvFeHMGSpPHc/RFiOARU9hBKYu4&#10;cCtz+NEKoPgQAjPfc9e5tz/y5vsu3P3su9/9+Bc+//UvP3bpuefr0IDMo4+nFhEC2rZlZgkym80I&#10;0CChbbOuU5UQAlEYM9d1veN4MpmE0Di32bahrmd1PRuPx/e/+tVvfvObHn744Y3trcphw/lQt3U9&#10;D8TOuc2tre2trfN33XV264z3jlLgdYDS39LiL/rWeUmjuiVOm7/54l5zYOLEm3ipsE3HO04ZbinV&#10;rQTks+Nug7HC/mXP+4SSS+cXRysvJWsvLAOf5En5c5UM3Q+IbzbVVXc2V7uTI719V+ASDNIYeR+y&#10;37tVMgTgFterw04WMiHXckfKWsevZbmIqoqKSl03dV0bCF/XdRtCCBJCaMhUUIpNIhiEmuuVdmBs&#10;PiiSezMNqJRU7iaqpdhONOktQoKhAVjtcRUxNR8EmztbD7/pDfPp919+4YUnvvTYE195/Mrly/Pp&#10;tKlrUVGod845X1Xe+cqPN0VkPp02pEEArwCxd+wq76rxeOy9O9jf3ZMwm9fShs3J5MHXvuYNb/wL&#10;Dz300F333g2i8Xi0OZpcOHumGlfkmIlZiNmZ/+eca4ksNY4WkGJblpNsryt1RvKYLee5PM6UDZPl&#10;pGFAOKSCKweKRoKLjVTJ/mcOsDPeQlE1NoLzzHZXQ4ilYWO729xiNqIuksnhnKrFKcDCTBDRYVF8&#10;QIuc9VVB7ROqMyoOjo8anRSxjzXj4/IUgAqAouydK8bS8SlW6O+cYtemkv7UOzJexmlOWyROaf4w&#10;TKKowlfWxyUB3PKpxUsk2kL+etLxa3mlyNHE3bXcmRK9Q2MASXwhihCkaZrD+ayu63ndNK22bTtv&#10;6py8pKoKLpV3kZPD6YWhtaHng1LWAbkpi3Z/Lo4QYqW90t9+8GkEnVXm8/nlmzdms1nTtDE1rg1N&#10;3czn87393YO93ene/rXrV/d2d/f2DqxaTmjqeV2rJVu3LRM5xxubW0p09uyZre3zd911/uy5c1tn&#10;ds6fP7extbO1tb2xMa4qZ7rOOVdV1XhcXTh7LmPUeSIncZ0jHp7VvEJVhcELMfsBtj94HytwfiMN&#10;OIo5aWYqBWmi329XcdFQcInujgTaM3OsI8fs2NtprVpACNK2gcgYBprz+0UDRQKEAiBJSL7RAFUE&#10;EI5aPMPOlMLdZopwUpyDMu/SB91XFYGPKewYLpYQAsce7byQAphX2B5Xi3YjGpRkA1Yg9A0Mn5gf&#10;WgzJ+r1281ocqhXyUwAIBEXqBmQJ8QqnxEQaF5MDxw6zTqKGDgyXf3ELENHgYuIIqgT1xr+LtEJR&#10;KKMajUY7Ozuj0drNu8NlfYNfiWI7Wt2EINq2TVO383o+ndfzpq7rRiBBRI0epUqieQcEAIo4ZVQn&#10;GhKLt0JSEscbjjkef4xHwWmzLdwmIoUZEJAQqhGf3d4cOWqaJhZJCaJb4xA2z9x1BkGZOcSUdIQg&#10;BEBD27YSWjNSyHlAvfcgMDF5551nIvZeRbrYLNg5R6mPe1VVuaIqTqba86JRzBkru48nPXbCBVxx&#10;ckpp7lbhPZsRRDQajYjIgrLMLLHYO3kaFqVhZiPHhVYbmWVnXVWJjHXIFo2hpGk49zsjEBCy7icy&#10;uhwrvCzXr0gPQTHrPzfA3kekKSUUnkwk0dePlgyzl0eSxvfb3HVv6SUICni5zWY5qhwzSS0qn+il&#10;t3OutZwqWev4O0rMgYsk35QmY/ngqhqAeV3XdXMwqw8PD9u2bdu2aZqgKY4KQDU35Ypon/Y1jra2&#10;BRaZvX4wBnvR20GW+Ou9LTEenEqYETnL4XaOnfcVMTFJchxJzTcV0ZaIzu1sqmo9n6dQgtZNE9q2&#10;DqGp67mVRlOIKI28dTYp2d2R9sTRhyXAee+YiQnCgjYT0ZMKjplgRg2I8O6KHX6VC77k3wws94ld&#10;6FsGqurYJSRWCdRCJIjzrrIQuiLi6pliRcTE7KJxxl6dc8bIY2YEWARdRENoRYIqRGLVd0nPAGJ7&#10;ugifdLcwk7riW0aNSyEJwGqt2iqlFiqRRckFwC9dW1SIRuZbStaPtfHtEo2KJ2aiAEVBLE/pbcNb&#10;wAqS+HVZAO0tbmLESe3y8GLBnVUhFSF2FpEgBCT9mc9J+TCgKIxjA7YgigKKwJYzCgA0hhNSITiN&#10;Re2cgC2hgKOWVoIYN0KNSFoC9yTUPUVmDAjDagYpOUuo4FTVKD3sa7nDZa3j7yiJXiAgoiKhDVI3&#10;Td0083k9m81mdRtFAoBOrVP3dfT+Bha8E40J2dkb6dF+FsB5XYXGD8RGkuqmsPd+NBo5z967qqq2&#10;JxMROZhOD+ezEAKCtG3r2JEKETnHIiE4ayeq0LZyqJyv4GTDB0ErGkQs9JDGDCkMmzx929PH47H3&#10;XlWaWjmFNuxIg76dcy5C9CeaV4czF+TzgRy93ZoLZrn6KlJmbY3Yw1FVeaLYXMwC7HlGFPu7OCIi&#10;tlC5qmpd123bkkTgPcdWooLr+sAhwu5YYqt1B5RTFrVIfyTfEQSgXK1Hu8qs3VmKvwMDgoLKYJdO&#10;1zIfO30lk9iPiLh3l14mkdSw+K3Vbm5nGxY/EDpyDFj4KVn3WIonsr68CqawoHq11w02Gj6CVF6q&#10;+KSjNJg5oRrr/LDGrHjgyMVYy50max1/R0nTNNPpdDqvZ/NmPp8fto2qBNE2BBVRiY6g0deLCDtl&#10;HxHI+7gubErojlktCdJPZeRO1qva9FDl/Gg0siC3955dJGzfmM9ns1ndNoezmaoiJAOCAgBmROaX&#10;6WxSkIhIK0HEyuaQZ/aTiarO57WIElHbtmUMwtQbEVkM23sfQuscRCUHuVHqeHeibiXee/Q98tuA&#10;4jOAHyPoiQqX/PV4dq6YiLKOz8F4I8e1bYgsuTjnYO47I5QXCkGZTYkKQFWqDROQ+ZJHKQgbZwUW&#10;q4tgSsUC1Sn1krUrMFdMsPPBBRpiNdaOykb5L7ZyRFE3Zh2/qkbssSIiSjSY1tE4diSvDcgTupwr&#10;sGpcnGiGWTEzkzIPYhpDdoKIPXuGeQ0Z/rnRQNTx8MQk2ory2m1/Rcpax58O0ZTxYtXSrOFpG0IT&#10;2rquZ/NQ101dz2dtU0ZPs/ZKZ4lvth3ZCSCQqEKJE+eJEtFomQueip6fJGbqTugwOOfIsWl351wr&#10;EpqmPtizuaiqjSxIm6bWZZwDYBJVbdsgEhRAENWYD0wgaBsnoy2BhLXWoMJZcWqsasuma9Dt7wRq&#10;897vvScSInjvqso5dQyX9/kM4+dJJUzFas/kfuqSYrJL4u6cFJkV7SWliBaQEBETuVRdBslHH9Sc&#10;AcCcmuS27XzeBAlBVVRZWgCZhh8Gmd9pPTlBygwGEFIZolynJWlczutPBahgEjg21yMioU77ZrDa&#10;mqsFisqbQWWXnJESgJZjTbfOXSYAcETCCoVLVd5MEjUvLWaxtIGXV5K3IRETx5hGvPuJfJDsqpTV&#10;adqXiEhZyZif5EBOYsvZsACEOSVSFSrxBmGjw2svk54AUoIkNc09Fz0TQwiiGmyinJEzosbFWdsp&#10;PQgKUQ7KRGAK0JBXJxACQYhe9rZ6a/nzlrWOPzWiqk0b5nU7n8+n8/l8XjdNEyS0IbTJi7VdXmOC&#10;cscWXuo7dltzOv/g8+Wko+yg57reK8Z7EkMghredc94R0Ww2M/52OX6OHWUEilQ6LTl8IiIyq0PT&#10;thKCQtSCqrnkG0iFm7Ydb1TOaV3XqsEBddPAj5YOhhIhLiuwHJRl5opdVVXee+99dqYHSg4dKrB8&#10;Cc3yGlzaPiAiRxQbsmXNnXS80egMbLABIOExtmghBBE1xhxRTFWPOAT1DCPw7fz2C0Bi2bxyuZ7I&#10;CyGnFIpqr5Gmzqn/SmatE0Dq+hah0xXl1G/LGw0OAEiLDL00I0oxl278K4AWZ3V0C5DqJZSgCscB&#10;EmmMaZxmrHQ1cJYJ5bVNx4SOsy+WBsgFrh9nvfbrXwGy1vHf1mJ7zeF8funStbqeBTWeu4HSEEGr&#10;CXklEHMJOyPt/sg8OM54Z3I3eluZteZMzgpiI+thY47B9rdCxxPc0ZtxQQIAOzZMvmmaPPES35bO&#10;X2SiCDAooNKGEFqFce0oARVp4IYIK8BtI23TzGYzUfGe2yDe+Uxm702GIggAKBE8s3feeW//r7yP&#10;ejc5uKXvnhc83rtcbS15VxK5DOZ6GSmuiJpzLCzjYnv16KQ7x9HXTNhDCKGu67I5m6oKBCCCpWIh&#10;aGunTxBtxL7Ts5F1neYbkSrA9+9UKgFnJLiEBPTmPojKsyLG4Kn3wFhauUWNDJKyGLbYMvSfJRrE&#10;7ImUYOQ4jgNZwqHr2rzmqoKAK2omp+50/TkCqY0SCKlNEZHEO0ecZmhrB5BNgQmslKF+6n5dEY8x&#10;ja0pSIEubN91izH3WpmsXD+gZCmOGlfQvqXdpHpwERIAg3Kx050hw03sAwHIUaoKzCdC49ZyumWt&#10;47/dRYHLVy5/7etP1vVsvDEajUej0ZiZmLwoW9GwLrJefrHvlJjm6x0j8VNrvWp8aTMUKBV7tyP6&#10;IzrhrnBUGL7zSAx5DME6lCxFvMtL5wZdNg5m71hZUh+aFH6P6AXHzZsAkbauZ03TWFCSieOSFPZQ&#10;vJSKA3nmjaqqRqNRzIBnAvcGdmRwszRQzAVHijpbczbT6z7r7ZS6pil1PrvplALqTao5U95Zy6SI&#10;7ySkH4mkBmCoA1MKfmfXmNeYYvB0FEeSdPAI9SWrjFjCJaLZQ+FUahgE1swD61jtg1qwMfscKkBI&#10;B1GqsbDo3Xa6M78oQuc6+Dj+FRcwmzMZmdH4pZ4OzQGraEbmRnbdJePXJB2cVDsSe7K4BwW2nyn9&#10;ouACS+vsLABLSYRanqm0ApBybKIJCAWIocrr3LlXgKx1/Le1EEgJW1tb0+ne7t51QKvReHNrczLZ&#10;2JxsM4/APqvwpTq+F5XvA5KEzj5A2ubEOq0hOUovs9ilrcosOoj7eIQ/v/Dek7Sx9bhQKsRms4qu&#10;qkH6bdvWde29977yfhyKxclk/qqqJtVo5Lx3jr1n5kxITKHkJS7UESOMDnouGJdmF/uuUtTomUCX&#10;nfJBadgjzLg8hdgzPpV5vyUxzZJR68WJlNfK9tDg05NLeZMpYeB2CgXavl0y6rq9YjH+kduuu2UR&#10;d6WhxXCr47RVb6FYtl0WoMZKYRmaHSYG+BMiE4EjVYPUs4gEqNBJn7cjxm+PeTqPNYagdSD+lSNr&#10;Hf/tLQQG7jp7TkPwGpjp8GCvnu7vj0aT7Z2NzZ2t8TYzk3cWjNcYS45uQqpDFvWmaGsbkrmkeatI&#10;PN5cLyW2KEs4Yt+xOy4XbqChB1sSY/gpJfDRERsRTGPhr2NFiZWgFRMcI6D1joRIjAuvrUJFCBRE&#10;RRTkt7Y3jG2OZNNkztqIXeW89569Y++VSEmVzNfp/ObC6SfDAYwlIGyoeETUHWk+c74BFHPY4r/Z&#10;rAFgJsh8Pk+oOxRKnVm2vDOK+WES9a4YWbLU03Fti2+b01lqi+J+mWdtFLl49zvMAKypA07+RnbT&#10;F+D9yJkwEkBX+TUPTLRSUtXgINFH7vql98q1Umo+T3BEFCSoaK/rK5UF7HI/Os5escKg71IotX0j&#10;gEQdkQCB1BgPmQ4SiR0EZy+ULSHeOtDYkyEE3z/50KroTNKirkCRCBBvQTJySHJdgXgqJ9DYJbl3&#10;LV1tdBr8ky3mHHBJJSOPt6TXcmfIWsefGglBmHk08iIh1IfXr87o+o2trbNbW5vjybblaKUtpKMo&#10;99yvbtdWIOo/GoZBAU30pGXU61uV4VayTHnfqhc4kOjEq8JSw0BGvquCCtg5rkZj5z0clw6xQCVn&#10;ozlnpWPynrgAJ3R7ZXa4k3VCzJwI8BF1Z0jmulOf955BhUGX1dJTZ8ue6GCGE23Hgy2eViTplW8W&#10;Ht5LIHkA6RGL2p0XIgbl2JQyk3/5SFpWAJSaxa2qS/MiR04p9n2SpzFkr9iek9UcPRQm0VC6povH&#10;/9COnfPAy1+EfKx0QnH8uiHNK0LWOv50CDODLHfO4tBM4Dq0169f2d11WzvnNre2JhsTPxoxkSIX&#10;BI9IHVKaXKnyzeETEXKDX7u5VZK+dawOSC7CMjkhwJgAh+MuNbhqjGoqE1XekxC8o1So01vVTiYC&#10;qUqjavHsNgSRQApnyVHRgSUmiooaEVog6hxXSn4zE5dtVmPdntywLXnv0V6wtqFtqJsmWJUCc/81&#10;Mgk1hqIBQKyBKmDcq+zCLpfSgYtrqPmTVd/T3iujJS4EdrsyR8cI9W22HGqhBAOwLhlI0jcdnVOL&#10;f9GVVSJ7U3KWhAJQU06dKTN00FW1XBlDLoqrG/BfxDMUCCo2YtUuIU1zxDqDBDH+jhzPovwY5hXp&#10;x8L7wyMlIDWYSeGfeIRZnHHlOD148cdMpIid6EgzRwD9m1RSDZL1ltJk2ZCOuJQMuHW2/CtD1jr+&#10;FIiB8GLxZnKOPVSVyY+4CTqbzS5ffm5jfzKZTLa3z25ubvpqBFhqLycVa2fqO3D2s1+yCeditK7/&#10;pWXSdZc5CqLv3k9x3IXosh5/rYWTqxKBvPNWCoQiCl1AyaoK659HZIlPTFBSq+2pqgrHTArP7Ig5&#10;OeXOJSWeerd4dsxM2lWRy5B7ofGjQdNIiAS5EEKImVYi4mNRYQXUpeaheUYCdYBDzDfrZjJYlv4t&#10;K0LiSS1Ew26Jo5ahdoq7fU8H5cDBYoWfVQph6fu2xtbHfTExPTvxgybvxdNJpNawLubQx7cLplqG&#10;WXjw4GhiziU7xRRxxs9TcD8xP0R7MXuCdEV1U3G/3JMmDZNjAoLa+fIgIwik3bVYu59fBOspdscR&#10;tBFuMSoMwTMhaFBSELF1qbHlgMWvApkB1E3QujnbSYymR8VDZS2BAIDaqPJVhcjl38pa7nRZ6/jT&#10;IcnAV6RUKyEEUnY62Ry5sZ/P5/sHzXQ6n0wmk8nW5tZWVVWwJJwV/JoyXNe/WFcTBj3v8OXbEhSd&#10;b9JDmJfCAOWQiKgo9mXuWdcfJZ47HtZpA1P2lqlWsfPOV6m8HVzktBOBmZ154knZe3ZclJnL6ipj&#10;7wa/B2hZRyUPODIFEsHaRZfrRQVFFu7Liwp8UNkQ70WchFajMsc+UYHUAkWSvdvFS6woKrdKJFch&#10;yg/AstMaxmC6/+QnH5wqX2swwsBLiIGLITFmCnTMbaTu6T5qSNoBHvFbDrQqJrKWO1LWOv50iHcO&#10;pCBWQlAJBgpHM5+48mPvRGQ+k+ne7uHh/t7BxuZk5/z2GfEMr0yWOu9TuNdozCGCk5ZYb5m0RNbA&#10;JsasAUWIu17UkV3JNgBFB7koQ32MgOzAEKl4AAoBKRFUKAVvC7yWuqt0YQX7FjLW2G3TvStqF5Ig&#10;JhXLnAMRGcdKmUbEzvmKrZBMVO2m0S1NLutvIlKOfdOzs26KvG6t6B6sQV9qhWcul+ZMaPtXyLiO&#10;VsUMPnqBaYNO3nRFDNvxtQd1pPUfLG9cNCKXzDUzKeL+v7RDax6VOGK1EocDkUwRU9VMwC4PI7tz&#10;pGrQgzJIs1IhojkLKzh06Zf2IhPllBAIvoOS4QSkyN1U052EWwhWNyoO5ECRjzbA6tPoQ1+RpesU&#10;R4rmJQrJv3fOOYnhAbv9gTSkPAKfrMc23tpYp0GkZeZcfCkrciVt2VMKYVShKceTV0xSaFyEmIhV&#10;ONiTAsu8ZzF0Ij/tFtDp5pt/10jIXEJKcoNmUlWQGts2gj56koDMWk63rHX86RDnPVmbq356mH2q&#10;QWw3nIy9VlxLW08PmsPZbH9vY3trY3NzXI2dc8Spbkt/W0ynsnqcMZafQe8y/GmHF0jhomSPfKD4&#10;B6hA1E+Z7YtCl5fS0+KDXfu4GH8Gye0kY1dxNWJmRzRix85Hi6ajxcU3ctNYIsoeudWcibaPSF63&#10;GF6PdVdhTQE4ofBJyUEp68Fu/EdAI7piQZYemQwC6R//Z71/64qbIhExf1lkITUul87pfXB01/mO&#10;+K9HPVaywgVOy35bCEos6r8yx09gJQVu/cSqZrkix8iKpVkj9a8QWev40yHOOQKrBiOBDfYhb2E2&#10;Eft05LiauLaVup5Orx2MDiabk+3Nzc3ReNOxY+dW7FRi4TtVV0DbUTqFdEw6sKbzNqD9AAAgAElE&#10;QVS8376OT225V35p2SfHbkMLirC3LBwZcGBi75056kTkiDxIc0O2FIA3pS6iQULG3uvQ9swpGWC4&#10;QrFMaABZiTmiBY3C1Ju9aqeYl86LYqV0HLnU8RZZ2mRO0lsgOgxFTmw9HCnHockA0g3SFEMuFVUR&#10;Ae+DBCe4cHnMKtU4iDfkUq/l8brwddUI/VAKk/d+BQvmcbKDuzbO/Y+PX2RKy2KW0OJaCIPkli2k&#10;5AlItEcJMNIo5RGvdfwrQtY6/nSIhW5VhCiIKpHTUJSnJYCI2YnE2tQEjDxXI9e2oWlnN2/M9vZG&#10;k8loe/vseDSpxiMGAc5+8sn/S6hsx3E3pW4VVwFI2vgKB3S41VOqqhlKLZKqwg03SeIWcFBOV+/h&#10;sp2u6uO12W2KgWwDNA2sZuJUERaIbdkYvToz5qZrLvHaLw0bofecki6aq5wa6ZoL28KqhBIJwAkT&#10;FQDSUSDyvOwklL5oCzfQRF0HMsPei+VS1cVN2RIHeiuWsfoAiaugSG3coCla7O1GLrYx7a6igyGV&#10;V6GIzaSq6PnWAFC17HUhclAYnF7c9thVXSNED0LIvr49iBlCpx7nLo5DY/d0JIykN37kh1Xzn16I&#10;ioR4ZO1u9WgFnG5NsOdXAdWQ6utSd9syHZUAkMap2w9G0uKVYQJCYGIGOCzcwDSUPAOrj+uUhQEV&#10;Bjg1h10lmgIBIa5qPDyoRcfs+SSOKSSsquLZkyOi3LtvLXewrHX86RBm1lzzfBnteamQaMVcOTer&#10;G0AO927U08ONjc3J5ubW1hZXI4oEqwEabxI7t2bUfUnwG4u+3PINKWc4Db5NlDKD+h8sv9bCSa3A&#10;O0eDhBxXOY5udeSMNOeYczdYc23atg0qITZxkQy/I1UlU0Q6AsUEqjieW3d/UxvcW5cTsh3zqLSv&#10;apcKAV6OPuTPWkgjQaE9GR5NRDHDcNmnwgmXXvZxZuqFvnGVV9iyABbdaZfUfXwret4WmYmdHqJV&#10;dmKJTwYN74UBMfk9t9CKd/nZYiGh+MXYyQZKTLEOBLOKOquvy8cUY17LHSNrHX86xDlyDJFIhs91&#10;uJYWz0h9UJLfoLpReRChmrRtODy4OTvYm+1PRpubk+0dPxo7ZXau3GiSOwgkhJkApywayFxaEeHI&#10;9o/e17AXVx+07Kur7PyYQwgEYlXRWDEshuw1eVEJ8k2qu9KYo05EOWfNMtUdM3tmY8iDolvehvl8&#10;3iLq8lx5xrr7EEihrJFzKNHdzohmZBikfbd0xBGRCetKYoD0oqmUOA2Ly7KAW1CpramzLexECRnu&#10;r2r+ChGLWPd3gnECbODWJrb7GgGpye0yV768U131w6UHrcAZknOJVGNhqDKpKA6TeRlMXYW+rO/Z&#10;QAhQLqRjOfeLCo+6W9D9yRqB7sSiW2IBsEIodmhVMcSdLA0/rTwClNAlqEiMkgAgZyZsZpYkYLy/&#10;SEaa61kWklI+bMWYwFCDN7KDnekCApWumtAS45cUysSSCDVBwQQihlNS0VYBx6wSGMzGD1kZPFvL&#10;nSNrHX86ZOAh5GjuUg/PtsAFB1tV1XvnnJMQ5vPp/nTP797c2D6zPdkajUfOV8wutfZGESSPaldF&#10;1VK/7CqGwNvxt8wIGkQ5odGbj5MlBbGxtQHA4PdY4p3Zo3PWzUGn1I8VQCttG0Jd1yIaQoAq7AVT&#10;yVU0ajJp7BnWqZte++8YSO7wiTTwZGYhorbZiFk55VvYTpc77scBqxrZ+HGUq1qRFsroFgew4lRL&#10;B1jEU5adv/i3i5F3TvIg/NOrlHfMyBX9k/UD/wu9XChdUhDtTUppqoOpKRJxtJu4WWGpzt2w2P9y&#10;kcLOoNzdDvEhpLSMw18IYIo5vkPRRNI0ZhZLg0n9/IhC10iQoMrWTa9vJq7ljpe1jj8dwsyIpjfQ&#10;d+Dyn0D+7aZP0k/ZFJJhAM45gDaqahR4VjfXr1w6nJjsjMYblk5WniSfXFId/Bs3bhDRZMzj8dhV&#10;YzBE9ISlMZfD70oxAp0aspG1imdTomT0YMeRIDcejZGc6Yy9W0A9hCCQEHPTLSfQiHCEVqAKqFX4&#10;kiBU+I4LsVI6GnxNSeSaPPW0+d8OKr9cTojVD0bV3S/qNEdxtmNOdevBiFuWQfUVTd5qXjsiVEKS&#10;wvyxFMzJNCj3fwonvBuDCrb5z1WrUXxMFIsTnvhayaapQgo5LGD1dvLyTUrV8SS/YRclQFVUvJCD&#10;qqZldGRF7mPDG4WDoRRreWXJWsefDiFSIbJsZSKyNpGqJFLixtn7SNt52quMSM/sVFXaAAoSQOw3&#10;xm5Uubpt9m/MDvb2xxuT7e3t0WSrqipmZjggUbUBIXVCIGho54f7zQzVZGO8MRmPNp0bZeti6NtF&#10;2DaF/KWs0pq0o1WVcW4EBuCYGeSYyTnj0Akju+kiMm8bi6MHEZGgmkrERkhA7D9Oyz5slMlL1vKD&#10;ElctwSGpDmvW1tSzR7LJAxAzhxCYFWyZ75lxl7yrYdGe1Ekg5iVyxvzjteJSaOezlRftvy6/M1BC&#10;GrvBGLaAwNBON/aP7EP0XcW9TtFmaCMNfUHhLSrAfLjkwANiuTdWBIp89VSxjsUq+klvdk7j+I0l&#10;V0n04wUIjBpCAg8ajCdA03MFFMEIom6pCQuQU1SIrKqUcu6NwgnAQ1WVuGsmY9/2xMKIxYjTt5BO&#10;nqvMcr7tQACIyKLmnIwXUiVREAszYiwJICOESiyH190am44LpGLRJSIXkulGgGV4xJq44uOzSplr&#10;gvh4tuud/5Uj6zt9OiTpniUYXqlOjk6qzhRctZZfQYjIe+9YiPzhvJ7u3agP96uNrc3J5sZkMtrY&#10;YGbVrgCLCMBwjtumaepmNpsdjqcbk8ONja3JxpmqqizQ3TM7ik02l3HPXHekAi/2ncr5qqqcc+yd&#10;wc4h6vGQe60iJb6riCUXcApBR1WaIuvUEReWr8ZghS2eMRj2wo2IfWUGHx5DDzzynCf81kkuoVF7&#10;HsUN/DPw1FdJej4T0gBtTakToWwO2x+gMEjhYnRFBOqJF73mox/+YwdmtiwWbSYL0p+AoaYUiW8n&#10;jFyFhNjbyI3iwoQWGVBfciKjylg6zNHnJyJj8GgqzVQgQyca4VruAFnr+NMiFjSOPmoGxiMa24eI&#10;yzh9Vl1a5rWnGDJUQtuSkhKNva+cCyHU0/3m8GA6Ho02Nzc2NkfVJhwRsSNShQYoiNixBoK289m0&#10;bevD6Wx8uLm5PRqN2VfMVYTACRUsdShS88jFqTAoxtLZsXNgcuyMXxckNHXXPEZVSZJej9HmkE6I&#10;aKzY1LgHm1t9/7wmxVrqgq0U/VhaZPhb29LEpYsFA1OuHmKuexHnPQH1PiO7GnlUSG79ksMWz1Zi&#10;+FTc7qiQ4oyi7xufjr7uKafZPUJpvukNyplmWAQM8qAHU0vjpug0k8Ag4y7CbToqZ9BZhlhmnyEx&#10;2ux5ZYVSDJZDVCianN3B8ZcR/81tiXnFbaD0rfhnsSaIzyY0MfdyPf1iYATAwVgCHdmuty7ppaZE&#10;1m5NCkJALudnJQMtMBXJikViYDmNpKVJGVbVv6g7iUjwT648EQESc+ficljNPRYoMWjBplnLnSdr&#10;HX86hJ0z+nd6g3r/tc1iyLIuSXkKdCFzslZsAmhQ8x8M0mcmx6Nx1TRNPZ8eHB6MR5uTyY4fj6rx&#10;yMe8cwYkaHBqG4xoO5/Xs6Zp5ocHk82t8xcuTMYThguq5J2TblT2r2l2731VVVU1apqmDe28aWbz&#10;eea9Z5c9Tl/7OpqLkARFtZQXIvUEK5ZmKCnbvSelVdR/XzvSuORacqlnGyXaP4qt+cQiiUq1VGnm&#10;N7tPs69JxdE99iVFEha0UzAhtWMzHdNfzd7loq2T0gluQwP0zpfi6AlnpvyJRFgeue5vm2PNhdOc&#10;LVirU8BpcEhrnfVoahi/kmzYTRKLP6T+n/37SMW3umVeyBJdXK94Y4tZl5J1fOLcJ8CMwDKIFJWD&#10;0UxzNeC/mFn3k4/2WWx5nAJYqYuOnsQUXcsdIWsdfzrEOUe0RGFpUnOaQPKBG5qIcr2ftKnPVGSc&#10;mGNj9RACM4s0zmHD+Sqgber9+hpXnis/3tjY2NjwvlK0QCsigIADSIlJmtlsNp8d7E3GfG57c3O8&#10;E6B1aM0wsBI0VVXl103TzGazvb39EEIb2lAw3vO8Coc1UC/966XfnpZB9/F9I+6lQDtsMfPKv+Qj&#10;eWklrqMcs2bJbFhhFN3qRSOicLS2TQdbaRpCLuamycUvvx5I2VEl1KZo+W2MNPPdFvvZo7SSVX0J&#10;brxEooRg+vkEBxtDtiRRmjiFGKNhRTqLqjKzWXXMFFRVNJnFpKoC9TH09+3+9K7lxctax58OqZhY&#10;ScCp70jU2al4mfV9QUYigSVJS5qYQ6xl5NkDmmvgiwhULEbuHSrPIVAI9Xz/YHY4nY1HmxsTz3Aq&#10;ASGmMStBHQIcUWjb6e50d/Pm6Fx14d6L+4d1E4SIHEhEmqZtNfZcjYVoJKRqM4qiwBmn7t0WUz+G&#10;tN+vPpZK12R3H1gSv0hcwgUqWdruYUXBcvn+fCbbKJ11/VTbsYmPZNRrxEstCR85k1zVkaUfRh80&#10;Fwfk4l8q0+hLrsMgAj0I27c5z98I9rFCIdgoidlXlgRCxOl1WEjZ/XbQgCCPZjCSBHLE58toC5Ug&#10;MJqUXW65cOPQBS2UVCjefQKcUIBamRorSRQYdk8bVigCId9eLwiEhtQrwZxj7SZSro+9G+GdPPu8&#10;0PYkCLWOmOIty5B+epQMqhmqxjLb0lgFxhY024VU02vyIX4aGKlKIJjVxRTOuPpCUGbOIaJCAgGq&#10;CEpEwkTa5lUFYPa6LYsqlFP5HFWGFb0DwxM5c+e/7W3UtbxYWev40yGcmNgnk+VOTuclyzKOdNZ8&#10;SEXfLIAeg+bUBG1mBzdn88nGiESyN6Vq+6NR4l07n8/2D67D1QJyIwGJCGlMrc8tXuIlJMDS7Kkb&#10;Q/nCnJKTL9RJpHSMFv2kVRI1aLoLEqzVR2r7IeHY74oIrejze7IBYOkzUIbny38z8GuJ0y8H5DBY&#10;umNXMheNHxzvAiRtRZoUZFZAFvaWVeD1yyCS7uyxP7oEOAFLojzHSFdrTxWK4G4BR7HU98UFH9TI&#10;MiYJM6se9Xyu5Q6WtY4/HcIuk9tJl0R9KYOy1NHvKfclJ5D2bfZF/xVRwVt42xx6KFSktlLvY+/G&#10;3rUBEoJPOtk0PMgao4MUEkKom6aupwf77Mcas5IQiWsFwZeQIpDJJtGUwFZuXt1QczGxF6etOhSk&#10;cOj7i4lVe60VQLPJImXJqyxWNis8uyVn67uY0Qm2fxYhYl3xeqWUp9WcZTA45gRnHFz4RMC7dkH9&#10;+D17qLQj0C2eiwisHVgRkoKPvilI02zi0Ui0A3vD+BXLZjeQ1bOOY9LExxQkhCV+qxdt1+K/vQL/&#10;aeSaxtNxETQmWNrvkzVeTDtcLc6rjPSvvDv2s9Eh7m95qIPuDiLKkbypyTywWvz67R9sWsuLlLWO&#10;Px3i2NvOkPefvHEg6Qg70hxfEWLmDPTFtOx8uj6oWwqZTw5rYmF9LEha2yCEmceeVbVt2whoqkbb&#10;gAWxN7y9LSpBQmstUzSNLdWI7a6YQVAsWB4LcHquOSeLpkD5LWCBHt8/bflOx9AWIUpFyHItkf44&#10;07GJtR2xdx0EEygh29qFTMuzxdgEUWXRftt8iV20f5IH3i0NYmZgMREagPPDwG1JLFtcp5w+viIr&#10;LLYvL56rZXTEJXNDnAwBUZVFe0hB6DnoFi9Qs+2K08VIQXKkRbNZGy3LeMVEQyXAacTVjebGC5GT&#10;QXirG3kyhyg+b8IKBUkMv+R2vb0sA8P4LZYhZc9ghcRMjFgVwBIKEiswDiomvoOkCM93zzmBJIfh&#10;VkJukYHYnyfFoWqRVqAKdZEcGn9+DCaQ0lrH3/my1vGnQ263gUSPcH60DFznQoVI1rVZ41KxYeQx&#10;phyz4sjs2J3M9V4VI09zUJQq58VJvsqtniphEOWftz8GVStbo0RQEWYiZhxZj2wAzmfJ01m1gN9u&#10;Ir1SgV1+vOn+257Ai5l5tB1XfBrSE3j7EZcFUUJYNuZVkYIchVn64AkpSEP6KkGcqjn8p+WpWMtL&#10;K2sdfzrEOaeaenFo1z8mhQN7m36uXAt1AEAgElBQGbqzS/VBOpsmx9Gq3UGkseNjgJwC4FIDFAQS&#10;ip3jxaqbMAk0gHx5xVUTLAczGOSSbxkbDyjw3fJcCkMmNemQFZt2aX+UKt9ICQs0AHMdPYpv2fBC&#10;CCJWzCd629rR/ZaMkKDkuLZCPirMjv3Iew/F7LD55reeO3N24+zOltPMw8gOPZWYjXWC52Wanogs&#10;FS1Wjykwj+zvmniNf2rx9e4avfTrhQVctqrdGMqyNul4Curj8wMjoGl6bkgUzgWIfXEAO9kEAluH&#10;5RjUWGweb559oI6/aRK4hx7lL1YhBWuoPIn6wr9XoDWnHuoIXikQAdQyA+qkew5tVe1ginYyaWYS&#10;RPpmXHuGcCz0wMLdr1iYwJFsGA+Mi6f5Z4IVvyZSWO8czUuaDha2URJr6GX/r+WOlrWOPx3CfBTn&#10;bpXu1FgyqyvauurgvHEAKx3TzL1P3N0UIM2aJm68yI3dcFwabgmYn9yr7o7sn/vFeCpFbD7GsJfK&#10;oOJ3zEJMhUjLkaAfkuhfiyVQCHpwOL1y5cqlS5deuHRpPp+Lw2g8eexzX/yh7/vL737HWwsIN37v&#10;lmbkUtvBow8Lt1Ka7YSSErWWfzqsP6PRLTbTqjO2stkxjPGnkx855lSVdvkosg12u4zOBHGtcLV7&#10;1wISkWBVcKMnTksFf5uSqw6UUvxaORrJa7nTZa3jT4dYJ1UJ/bJa6WXeOxYUZHajutqfSx33Rf2E&#10;4VY1zD1L21xEWkWUREg7P0NFwSfKkMbqbOBS8p5EqYT+4smXqPlb3yxVrUPrMixUxbErlyhbTjGS&#10;XlwuiMYqvcWZAajAVdUv/NzPfelrX7148eIb3vD6d73rnffdd3Fn5J0f/apwRbEHEUodf9KE8ygZ&#10;xEAxkyVxeYoHv4RqvkMxVnj/No+YLKdqlRCt6l9eLkk6nvvZfatP3JOj55UBBkEMRZWPzdJHq7yo&#10;PRwiyqRE7uiVy3bGEZZPeQaSBLQnM/o29H3U8cTGFCltUyIivm1jeC2nTNY6/pSIhb8jZz5TdlNp&#10;iz5iX7R+dwAy7ysnbkmsPdcpJyLSTB/rWwzG0s0oukXiHbMqqQYkNhSDNflhAKxOhwNZuvqQk5Zk&#10;aZSBVpDpIhcYUISlOOOCdj+moPfSMSgCcUc5HtpPpIJgBC37lIlCCE4Nw48QgADK7vNf+vL08OB9&#10;3/Vo2zSO2TkXEJxACY3IpatX/vP/7KfvvvvueV3v7t584mtfefrpp69evfr0009/xxsfbrVxVKXV&#10;kAhOk6oq53DwAq+QUt6UqrbIj4FG4jpFRhjQaRWW3hm6ZaE03fT3SdQCpe8GJiU4aO/8gDjKdMYY&#10;OyISxPoBsOIzaYRR2TsC4EDGn7cp8LJ7Kwtl7CVFG7wsIx72Yy7dw09kq8ecFbMi0gAj+U4IjogR&#10;O8PGsymQet5H8p1qboZEMb8k/oqFxGritlAlJhIWNfq+EpHGIkCtg5MlZfWGEgmMqgKCa5lAgRDY&#10;2t6TZwURAkNjz5s1Uv+KkLWOPx1ifnxob83V6vu7t/+LLh39IfqngyDCSfH2xUug0FIvh5exiqo2&#10;OGY5A2D12UIIRNREnlMsZO+I4XxVVZ/6zd9919vfdnh4eO3a9a9/4+tvefMbXn3/gyAQYTqd/vpv&#10;/IaqXL50ZTadP/30U5/4sX/nPe95z/nz58fMxLJUJx0tZQHgNJfeaJHA+UUd+VKtORFZbqEehwUH&#10;UlgPPu0NcvlI0oNMRJCXhVd4BIxkrnqXY77gkh8RCMsScu7fsigKSdedD0ALURAznUjBl9SEPgKl&#10;MaYVOQ9E7kTP91ruFFnr+FMiMVc30W3iT77HAFZFbpcKENRpzONOgeuVFUs6hzU7guVhCWE2j5xS&#10;R2qr2RFBQKFWlWF+po0NTESxx2iOFCxE0GOKeQFFLIYSThjUX7XPCjTmC1nDWBICmrSgI/UBwTIX&#10;yl0+OXZxAQwzV7AoKl+BnQTZP5w9//xzT33jiVfdd/93PPKmQMo82rt5+MLlZ7/+jSe/9MUvPf/M&#10;07/8i794z713X7jrnt/75O9eOHv2Vffeb/1H2rZ57avvf/jhh3d2zm5tnv0/fvYffuxjHwNwcHDw&#10;1aee2trYeNUDD2S2XWrq0mNblzNdBD9yVBsEDhDrn1Jqyr4M1VsCfxavBSyYev0XgcGAU9JYdbD7&#10;FguEisfAJqWxGJwdpJlWapxzVQDGjRNRju0LsShWCXL4bjIgjrbteuadKqkyU+41my5AZC1hkwse&#10;4XSOK2UYiRBI4RLXU1JSDCuEDY4y6Cticg4KkdyX1uAqg+AsFXUQ61kqJBpDEEQAnIoBfaLCRF2D&#10;4dRgGb2JreWOlbWOPx3CXEboopTbT8LbS/VcxheXsZb6Rw6i8qsk74YwXd9tHzlWnrbq/hiWX3gV&#10;LJ+udUKv+qgBQym6RyEWx4WvhCYQJ+qVpr5WJkdec4p8ISIEkEhwzovIwcGh89VnP/vYk88889RT&#10;Tx8eHn7H6x++754L99x9HqpPfuPpX/mVX90cb26f2XrdQw/9yA//8P33XqiqESBE7guPfZGJocqO&#10;lLiqqve85ztHVXUwPXzm2Wee+sbXf/7nf/7g4GA6nZ7d3v7Q+z9Q3OyjljTd+oVljKGHzNqwSHgC&#10;+l/O7T3G0YGQ6uhmFMhJomcCweI4UFloZq8px72r8kAxj6CczUBo9bSOfrIzn5Q6I0qtC5wdIAkO&#10;yYyLUu+Kxt/BwITN7roufKX7k7oSPyii7/mHfeTAi2vlJc73PUIpy42e2w30r+WUyVrHnw5h4iMS&#10;XUwzEZEUTd5OLlk9mEs98OOzJFpZNAWEY/2y/kG9Ex4r+ZxHjHlRgZ0Edc+H2U5WCbagDvCqbrY/&#10;vXR1/vQze89dHjXhvn/zI5fuPivK2r9W9IOFrl279vjjj3/gA+8n8O/8q9997eseuv/ig695/V/4&#10;zGc+szGqPvz+93sE1VbBuzcOdja3/qP/4N9V+OvXr3/2c5+9/773BZkTOVL63u/93jM7W6oKUSXd&#10;39/77/6H/3FjPN4+c/bBBx6YTw8/8IEPXLhwoaqqCq1PFIxV8+pG2Ecvlin73svsa55E0tlelKEl&#10;OboPBIYXJUN/Uhm53Ge2N2rLW5NkrNxKoYVbFTu5ZajaO6b1Q9fq3oYUc83zktrTK6LOOTCZFbKS&#10;vUgxzhC/2/Fg4xXLwbzImUq2d2494rOWO0nWOv50CDFTTJU2TLtXfZqog7vRmf4tlACJ9axWi+0t&#10;IQTth0WL8xOgqsFwVDDHF2SZweaU+Nxw3LD541qd9UjpeYMTkTKdaYAuRDcrO3ZJNwiUHSMQVJwC&#10;Ko4CMTYaYFqH/X3cvN5evjq7dKl94dL8+ef91Ssbs/2dpsVh4y7ubHzvvxGIGtKuy2u3Dnrl+vXH&#10;vvzVC/ddnB4ciBJELt59l1R05cqlzdH4C59/jIje+bZHWqjz+vDDD1XOi6M/eexzX37i6x/+2Ie4&#10;qjRw3bSTra39w+n582fatiW4jY3Nj//VH3zNw6/aObszHo2ffebJB++/fzqdvnDlyoW7LuxsbsBC&#10;1YlX33mZy2IT5SrF5EZVZs7J2bEVTU5YO85O6j8yagTGrn7f6tuqGjPg2+StepDxuu2cgUAEr1QZ&#10;Ny19sct2UwhUGU7Ja+pPkzqsG5Ng1QDK0AA6aHr1NBNWpKoZxcn/VkqBIRrrHQjHlruhiJeALKSw&#10;5IdTAlzIaYo5/CHdLRiEXVZM7hjcCwieQOpUuTVKBwCiFiCoAzEgKqCqut2iWms5dbLW8adDTO1R&#10;BuJW/MzTdv9y/H4pAqpHlmDLjIFblUEUvHfh4p0eyKmpxxe3I5BrhSRswkGF5vPm6vX6yacuf+Op&#10;2beeoytXtvYO6ODKljTboQlOfd2MWJnQts3k0uWb2tTMBFq0S4hZFd673d3d69euBSg8ff3pJ3/h&#10;n/3S/u7e6x9+6Bugy5cvv+edb2taefOb3vTWR95SU9jcuuuLX/zCe97z7m8+d+mJJ574ypcef/qp&#10;p6fT6Qc/+L6//vEfYmZRvXDhwrve/Tby/vru7uc//6XHv/D4f/lf/ddVVV2+fPlnfvI/fdsjb7yN&#10;ZRwsqRYlBHIe/EubCr/q0vbCqGoqGjujLFPNtEAAtOc3NW2DkB2QTZmXRT0NmCgn510yc85FGzy6&#10;wWpQ/Rl60hkYy158TAdZq/RXqqx1/OkQJiYy79n0fHbc7Rec/x+TonvRPc15UMtPvpSrBWhuOxr/&#10;UoIqae6sYR9wpB6pshGqoWVU+4i2sOV1F5huBIAExCSkrAwJytbRRByIwA7sRFgDH9TY3Z9duYrL&#10;V649f1kuv6BXLvONa3x4sDOf3lXP0c7HzlrctaptVQuRa1SVmPyobvbBEFE4y87KOGzMY6pGI1Vq&#10;6jqI1E1TsXvyqafe9fZ3ffSjH93f393Z2f6VX/kVhTK7G9eufeu5F164+sITT3z9T//0X+/duHLx&#10;1a8B+NN/+Af/xd/5O69+4MHx5hhMopjN51ubmxrkf/5f/qd77rt48eKFn/mpn7zn4sUz5+/6xX/2&#10;f3nvgoonpwsYxmCtVi1sGVq2quRa1s6P9++ojZ8s1WuYkLmkwvmqYAoBlnFnJWAldKUDDS4RSzcE&#10;sT1GOVWBYgEcSy2QtE+ZAy8EziUflyTERUOCsym48PCXXWSoAEK69bR0PpCkQcWHPnJeNBV/zApV&#10;S0zFsuYsKl6KUMrXLxQvxalZYIYWsv/6c+vxZHtYvMbzMQDiGPiwYA8BHFPrImLAazf+FSNrHX86&#10;hIi6nyUhtjanoZVulLuByrZPjjj5inC4goyGHSuPUq6CrRHbBHW5zojaPgTtFzQAACAASURBVDdK&#10;t40PR9AI8tTQCzRo9y9IDH8n9U4qZd9iHIg10HxaX9+tn31+96mnmueekhcujW/uVdP9zdk+ZDby&#10;5KQNgUfWGsdrCGHShpZ9o2SxBrNhRISC8OIub3todIgIgKg650IIFdx4NNrZOsOe//lv/sYnfvQT&#10;rhoB8FX1+7///33u81949NFHn3nqGz/0137w4z/0V2vRJ772JEnzyJvfgDaocwDI+avXLl84f16E&#10;VOlv/s1PSDsn0/11s7d7TVWd91Gn3WJ0NnK2U7YCgzUVQLFgfDYQjjoJgMQPj9LFjk+ctBZp6XFZ&#10;WVPFumz/WbyHUqmX4uqaeQPJDkDS3lLqtwUdnwecn3st/kT6Vn6Xlz+f0Uix6zLAidtho+2at1pk&#10;RPupKNZNTkyvFiNUBYhVNSfR5U+AADhrvnNSx7//045WURqVQOyRBnni2GIIcdQvE61hLd+Gstbx&#10;p0PyzzIGDoMsrcF5ezj57X0xh6u1v4llXl50JG5LbLJedEOZm4Znddjdra9dPXzu0v63LrkXnqOr&#10;V/zebpjub9ezqhaShlDPpZ1vnnXnXk3nLrQ75/2kmqmbN7P66iV+4drsxt5Id0d8KOmxJ4pQvIgO&#10;d1bVlC9HIhLaYHnwEgIRnPMqlpcYAV4mPpzPv++v/OW/9v0/0NT1v/jNX3/LI28hYh7xp//oMx/8&#10;7vertkxqrHbn3GOPPfaa17ymEdk7PPjtT33yYHf32rVrB/PmzNbGs994wn3wQ1o35KvbwKWzkZSN&#10;p5cCru2Syk54dHwGHCeffknXXAaRpM40he53okVhRgi0pVy4LdYT1Bc7o06OiBP5QcN7EZgJK92A&#10;V5jINhHAauwDAFjhzbPW3mlfQtFEUnFphJQ0/Ut/sbWcBlnr+NMhzDFd1vZJsmJpua1cR96Ble9E&#10;pOal/vGGN6YEIXtzlV5P71uGvbrkEVrlkUxy5tQ0NrpS5LQNmT2XNz45zu1bGn33QrUXt3sof/Kl&#10;69/8Sv2tF6rnn9u4sbtR1zTf88pj3WuJ0c5IfFNtHNx7cfzmR86/463VQ6+tdu6eTbwHVOFALWkA&#10;+Wk4+OpXn/t/f2v7sS9szi8zamUFXGjbQOQBFlHHAepjTmKsVBIgYBzMDli0nc0hWqtoG9y4mk6n&#10;o8pDg4RGQI50c+xbCc9dveyd+7lf+KW7L96/vTP5w8/8wQ/8pe9RJWGn4CDSHNaf/oNP/9RP/Mek&#10;Wu9Pr37rhTc/8sYPvv/9F86drbz/6nvfe/bsWXJ+0G5mwb1bvqo52OGghs+rgogkNWvJ656PR6Fv&#10;KJtmqhzy+ypQX+SSrbqDBXwNWJZ2PLlm3dMdnzzO0n5VS5TXrtdixFzSSKoUtNI+0sApflQOkZaF&#10;qCxHPw9+kfKmCVDnQSv29Gyn2IEIlvjEVsoGabWdpPEzmbGS+KURG1CoMlexAANaZi/IhaiXRvoR&#10;nfZibPa5iKo458RBRT0TQUBQye0i4ZXXxWxfObLW8adEyKg9K+qcnMy7yg72Lf28QwjltaTYwW1g&#10;Sy9y8vOvENqp6cY//eeTT3/y7PSml8O2PawcWJQkBAcSqcNI77pn/KGPnH/PXzx338WDMzsHY1eL&#10;jojd3t71L305PH99Z2fn/LvffPX8lmxsTr7rLQ+89U3hi089949+9oGrX3Y0txJBzrGqMmI134yA&#10;xrVict5tb28TUdu2RBRCaJtmNN64du3a5uYEQNu22XtmogceuP+//3t//+Cw/ie/8Iuf/NQnNzaq&#10;v/vf/P3veMN3vPOd73z00Uc3Njae+uazDzxw37nzOwL9nu/5yEc+8mEiZWYJoVF93eteR7HY32Bl&#10;gRQVXrpkpQdfaq0/y928H1lYjJXHqPFQXyW8xP7sZU8Arohbv9xCXVGB4y9I2msyq7flmpt1A6IU&#10;H4CTouTwMiP4iLNFbqOmqjyK1Ag3nkTopGmTa7kzZK3jT4eQ5dcwRR8nuita7JZHq1UzBbrXpSzs&#10;Z70IZrGnKKjM6c3Rye40AwV/8tDi8OJAuL47//zn791/htupCkbM0ogqlBiNHN5z/9Z7P7z9Vz46&#10;O3ehmU2beqaHCONzYewOn7z63C//+mbbTEaTZ/7k96vrh9sf/9h19lP43e166ztff2H+o5f/4f9+&#10;3+FzjkBMxE5hzWOUUFpRUbU0dbO9ve19RWDnOIS2qvx4PP7KV75y77337e3uvf/972vaxr7L3jui&#10;eVv/8Wc+s79787/9e3/3wVfd/4XPPfZr//evffrTf/jou97tFK9+8P4f+7Ef9d4F4CMf+ZCLBc/E&#10;e6+poI1zbpmldAvb8wCCHnxzMYx9pH5awNmPE7ISSalRrxbvF0hRb6haxKRsSJEWAIDAqedB104v&#10;Rg/6Nmt+IrV3icX5aHm2gkuYzBT0IYAUqqByKQg9Al/6nmr5pe5lmRXSH0sfe1Cx4ggrBr/w9e76&#10;BKRnmNj4D8wKUmpRMBnXPvwrR9Y6/nQIU6Iumd6R7D9o8S9W7Gm9DSQi6KXLNfQUsi1gzgBZr9iY&#10;IU3xTXM0qMtoKrlQRe67Luxhq8UY+gQIETf1eH4g2nqlQKENrQc59nshjD76l87/8A/OL77u2tOX&#10;n/m1f3HlW09euHa4c377wX//r+++9tVP/stPPnxhtP3xjzeV3/nXT4zuOncIVQcVEI1mhHPf9e5L&#10;v/Ya/dolgSiptKFVCS4IAep64yEiUDOvJ+ORq8ZEI+/nzPTodz7aBPzTX/6lH/n4j/yD/+0f/PiP&#10;f2I0HjdNTfDTw/ZTn/rUv/yt3/rgX3zvz/zk397e3lTVd7zt7W995K2z2Ww82WhViLA12QCRH1Dl&#10;S76h5qrBw/tYpiMMRtudatH/66voxTuy1BwrNG5Mn0jL0j/b4FsdGkLQLuLuQCo6IMopoBybrZvR&#10;2rmwAAChaCgEBVnUISrGbvUodWUf/hKWacpIj6fc2k5douHlRWOAei6vra3k5xtxDbsjjKTPUhq+&#10;dlgsSLN0ha37ESlENZNVnSw5Mk82z6KcaMJ4UkVMJqPKKCAQjfQ/ZWKkPvRruP6VIGsdf1qk67u6&#10;6JMN5WQuQBkEPeKwqOAR9Z9I6NeoIYv5EnVM4xfHt7PTqqqytKrSwlfONdKCZH80OfNv/43xR7/v&#10;xvZ2+Obu07/4aw+96XVv/NiP7d54/pv/68+99vHHJxfv4WcvbW8jXLss25Nzb37N4eakdRRUhNkJ&#10;CAhVRZNNMMPocs2hc1QvxTIABa5evXLPvfdKCFaFVVQnk8kf/eFnXvPgq97x1kcOdm/845/9P3/y&#10;p/72q1714M2bu//oZ//xxsbGT/yt//D1r3utYzU2vhIR8ZkzZxSrN+/liwAUivbY4+3g8vg+eN7J&#10;ImD+EkpGI5RZobkburOGK+naNraMHvsVT60TEEEJwlAVSzAp27QMppzHED99GWD+Dok48txWd2h1&#10;9miUl1DXmv1keJSIOHYx/SYxH5eu1VruYFnr+NMhzIzoxJg3EFVF2msSiSeSe6zGd9Ela2GjzxHQ&#10;ZT94JhIgqAaFYyLzMIKFS0mIiR0kxMglEZgkBIgGEBwxkxKESUkVJ8vEzQ05kkhgp8oVMWHeKFfa&#10;zCZn7vmJv3X46PueG20RVdc//YXX37V95gfeO/Vnd9oLzYOb+4e7k8rtvPEtX/7Vf3L+y1/b3dkY&#10;nbv37PvfNfne99filJ2qMrv2uUvYvQpyIGrbRkQ31B/CicC6nUTiFzlVHXH1zeef/+7v/Iuj8fih&#10;17zqX/3e7ym5F67d/L3f/u2f/un/hFm/+7s/dO7cua2tLVWcP3/23/vxT1y4cME5Mq+USVUDKTui&#10;RDuDUmqOk7Z/uwlcaPQgASzMdu/sd5pDM0cpDbunzCzERKQiYvUVJPSYZUlH5oIzsaf7CiOEDPvp&#10;3OPlB0XfWlSsK7xqxyMwdc4Rk3chUQrToGpWZ4B8/+xGsSNNSZxJtAC0F7xbuNXqNyNMTqHF85n1&#10;n6gGKFR9t9QCIKRe9nYSl0CfVKFPWa0HUDRcrCwgFzwDNVgC6lLUKw84G/HWBVip14YuD6/EaYgo&#10;l7xMJAYFGOygQmyOvDri1spHElkmoJF7Vq3PWu4kWev40yHM5Jw71vOKv/O4ux3joJ/gVLZFKIoi&#10;9oeHs83NiQX8gC4sSkSWPl6E5F+MIw/nHJgDDMekek5nfvSHDt/33Td4S4mEcPeH3r5Db9vfa689&#10;/dnDP31i57mDzRYHrBe//0Ozdzzgv3V1dH3v4IuPT3/9/3nwA+85mPg6NMREbXv5U79z7srzkEah&#10;oxErczCImJmIQtKRRkdn4hs3b1687z6umInf/c63b21t/94nf+cjH/nwZDIh4iDylrc8AgI7Ug33&#10;3ntPnjgtoZf1Z9m/QY3GJu2Wv0BESqwQ1j5AcqQMjqSuqcuR31qBJN+aLOBHrKBel9zeNQr9GnUb&#10;ayyNd9RQ6Ug746WQVa5uvqKLKQYJ2B/G7ZeLIoUtjhx6F0Q4UgtnHK58h4lEIRLvBKdm9UmpZz9+&#10;reBfKbLW8adFyDl3/EGdjtdSxw/3/ZOa8AQiFbH65/b1yWQjORO9k3Tw7MnndKQ478EUSAnwAeG+&#10;i5vf8+GnXNVCQGOhBhf+f/bePOqSo7oT/N0b+d73fbVvkkolqbQgAZIACbFICEsC07jxglhs7O5j&#10;t8E9xj54ejw+Y7dn7HbP6pnp4/aZ6Zn2nLHHZzDnzGAb2zR4wWCPWQ2IRWpAgAQGiVJJpb1UJdX2&#10;1fcy7p0/bkRkZL7MfO9bqqSnevd8Ur2XLzIyIjIz7r2/uy09+Km7Dn7uczuV9950w4FNAyIeuOI0&#10;Tm2++OLlqy7don748hcd/r9+19EKZIEGg10jPvqVe+Wzn9t++mgpIwBgBpNYcjBzSGZWVVEVL0S0&#10;IqObXv3q4cKwlNNeyhdeebkq3nr7j4gXVRX1zAVUwR4oAWVnudld1LrCQrZu6xGLD35SI/HOOSvL&#10;RsRPPHX46NGjF1544falTTkS07/EQRPN0v5Pc7sTnB5rnK8F4qaITvtkjVc4illu7FBGvhEur4En&#10;nTnmPU4Nu1Llf0B1874djAcciIhK+PA1htEr9XnkC8NcZvvfZOPxEi/WJXuNV7sPrjNgYvKsVIUH&#10;5PX0zmqcxZyedZrz+NkgcqS5yzGFXcIi4KuX1iK+Ako/ZoKte3glrty8mMJCyUAClGAWFY1+Ol7k&#10;1PKpzZs3OwoJ0GM4nooIE0NcqU6gAjDVoNrJm0ssecK2gRZUlEoYlOTdS198avv5Iy5InbpySQdP&#10;f+4r7ot33vSON4327xNXnP67jy9jmZb9/f/3R150wZYdP3LTsRMrD3384/tecv1JNyRXbFsZPn3H&#10;F0//xYcufPxh9SMGmezCcOqVGCLiOVQKUVV2tsvKy6+9RlBW+QAYgLLVqdXoC6lsynfphc2yArUo&#10;AMqDC+zOWMC4o5CYkCDEx4+dJNbNm4cKPHH4qQ9/+M8FcvrU8oP3H/iNX/svd+3e4ZyT3rCn3NGL&#10;mR1yf3aMCjJ3hAD3Z5iznSwEccQxIZoQnCCp4Dn0rdG93K7lJCTDR6g3QzHzjgrBQzgaYVLOfDZ7&#10;Q4yVN3nIAGqfbBZj82pMVi01LBoufDV/t4mU20cAlFa6XrWR/84mxRpsW1Y4j7U2uFQLQKMhAAjt&#10;hQJoUa8XUMtIXYH2WgMGAPYhslOhShqXy6C1mEtPVJgYCiVRKlkRdXhRBZv/LJTEU3uagzk9P2nO&#10;42eDCMzckXYzo8Rvx49jjMVGw/NErcmHyCktADg3PHXq+NISc3MnLqCqKtMgwxNJAWayGjyk6hnD&#10;xUVlQxshwuqXj332i6++/spTL95/cri4cvf9e546MTx5igZu20V7H/6bv5NvfO0k8YVXvWDXm153&#10;bLCw5cjxJz/+Kfr4X15w5LFCTo6y3CnElHAO1VreGSIyNwiNxd8at8BGaNu0QaAq5EUpIs4mdCWV&#10;2hRcZlLQ8uj0sWeOb9q8ybniIx/9yB2f/3J58ulf//Vfv2Dv3r/6y49deeXl3//9r5OR/5uPfMQg&#10;HDOsT+8O3YBtCgnaIbdZ3IlIAwpT67xqHC0y6QZNQ4HDRQkg9DYdg/ERUW4d8JkAm1WVuCXcUwEP&#10;VdKJdoSzTxIfS9YY8EKQsYeEYZmoqd+ZY07PP5rz+Nkg5uAsYxI8QsnRlmpXRGT1ZIEWBDJvnDP4&#10;Br+P3TLUoALztzJtvnCuUAUsGTlxrN0CJoiCTbEiEqhXdcEdqR36rQq5RnTXSFQB9mQ58GUIPvbd&#10;B7afXOadi+JRKG8qCz7tn/zGvYMXXnzi4JFnHnps14uufRpbt/iVnT98Y/GKy9zpE27LroULdp4+&#10;XR6/4xvHPnnHju98dfPJp9gvr4BBpFyYOxsVA/WCAqGwbIwKDAZXqlcXSR7VwU0uquukRBClYrjw&#10;Vx/76zf/wBttn/XwDAcuoL70IwUXw0133fW1LVu3/NVH/vLRBx8sy/Jl111/9bXX/OIv3PDbv/1v&#10;77333gsv3Hvfffdfsv+i0fJocWF4+1vfplKOytHAFSqaIsi7UuIkPDbUW0El9lloWnRvjIp4tBdY&#10;chqlgNtr1huiqZ0b98v4X1ORrp6ikIo+/uwUQpHbmBaeGZWtxJyQioHhmZasYbErwBkxW1yltmt9&#10;YL3CkAleVHc7NQ+I0Gf0jYjtYU88g7gHjq+TEBxsplnG5wrZqr227aCaCdcSz49jqt7i5HwTUhII&#10;YmkA5VBTJxiNyAIUwwWnmsCcZp/mPH5GKPjLxOrdgR9LRxhdPQ9IRvkmkjP7xk+pE1VlMphWfCyR&#10;EjcjBkXXoKDImmM1cRWtU3W2KlKg9Ib2k4ey8uIDDy9/4jPn/eDrnlncuky6vIjdb7j5qT/765X3&#10;f2zTFVdd/YZbyl3bSqJjgyUZusFl+93otD9++sidXz/6xbvKe75+/rHHnD8FlER+AAdPK7yiPBgp&#10;4dIXnCLyFIepanYRG7chpBnTq/GNzLvQYGM6XZZ33XnX7W96E7wXUSG6/8AD937zHsDfcsvNu3bu&#10;cuw++GcfVBn93M//7O6du37pl35pZfnEjTe8bFgs3nLbbcdPnIDKNS++6n3vfe9ffOiDu3fvuvLK&#10;K2//kR/csWNHBpDbQJqIyZhthsNNyPzRo25cgfA1ThmV2Er2qvoOmHPLzWqV3gLzrrfMHPgbYkFw&#10;NgxVa6Ba6ZuE4IMmqohWA6ImU+/H9luG3cZQG1OR+i/hKa+sT739IxnwNQll402s8x44TY1Po8vS&#10;H46JgqKtiwAmLjUvlUxkN3EO059jNOfxs0EhsDV+NS1ERDrip9P2WLb21thQxp138mYihgoos1O1&#10;qhzkvVdXILgW53A0pXNpHfsJExXOVQqW0GZ/8pkP/vnowYe2vfEHtl1+8WhhcestL+WXX6Zwi4OF&#10;o0uFd25RdZsvTz595MT9Dxz/+rcG9x3c+vBDe1aewuiY03LgC6VFQEcrp48MBrrlgsGVV55/82tO&#10;v/xl6hYqOJ6IOv2cKsq1LiJLEsBC9NTRww8eOPinf/qnr3/963ft3v2hD//5Qw8+/PpbbvvaV+/6&#10;jd/4b//t//Q/7rlge3nqxDt+9PYXXLJ3BNp/6b6rX3yFkxXFgnNORAD9iR972xted8uxE8cfOnTo&#10;fe97345tm9/85jdnXlMttwljj4ExToFaIfZGUFx2x1dxk5IlpicyrYc8B27dOLnVltQgBSRWMXbM&#10;QDND0KooeSaOL1ptwFHmOaN+gHanvPfMPP4yBvvOFEJFLONnEoVQs+wdEAGDuRp/7tCcx88GRQ5v&#10;ipkyF7CiltJqq5QuPaPLVN96kGIOVIIDnIhXVUZBCgsjZw5KrrU0/qRB+yc2XSvpx23UVAFjCRAC&#10;CkcoFkRHrhyC/KjgheNPLH72749885u4/PLB/ivcBXsHWxZ0WBzDAk6d8seOHXvyMTn0JD1+2D39&#10;5M5Thwcjj5WRiPcDVy5tXt68q9x9/sIl+weXXHjhCy4vzruwXFo8MXAnBwuigGNEdNdz5RuV1dTh&#10;EGVAAMGDARUpDz38yCNPHFkc8DVXvWgk+ofv/6Ojhx/nYpHd4IGDBx88ePAXfv5nhwN37bVX3fGF&#10;O77+zW99/97zFheHL7z6xV4VtMC8OBhsVhooYSR+wAUrHXnmmfMvPP983vvCq1/8zXvvccRkWHEA&#10;qzuZejqefLKIyJmMKBIAYTs9xq2FesQx1JysTioTCM4j2FoA1KXJLiEoIfwUnh8AcKqe4CkkBBjE&#10;TPyq6h0BYB8eBktY2+BnGurWhIK5lnYRDGawgDWIDqZ0xzD6domnMdqGqYtCqfu0hmGaBLiEkKul&#10;fTK1Xglw2rIYFL0z+jX+3EzgnIsvUae4Mz4LF1z7IYWNlAzcEwCijpiVKITZE4FIuIDreh/n9Pyj&#10;OY+fEYr13M4E9XveVT9lhsB0kON2X4ZhVtu3qq5Z+3FgDwUVAHldtj4LhZSjTU8coyPfW/7yHb7Y&#10;uuJYF4qypAHAUu4owbKyghGJ15Xlw8PtdPkVO6590a4XvpivuMxtGsrS0jGllcHmZaXTAylBrljg&#10;Us0pzFQoihGADemktLLjLETDJ598+sTyscuvuPwP//BP7vnGPZdcvO8/fvXLt9782p/8yZ9610//&#10;5OOHHv6x23/Iu8Gf/Ic/f8X112/asuXE8Wfu/+4BX/pHH32EiJwrNm/anCbLziXHPVc4L/53/8/f&#10;/9Effet1L3/Zd++77+DBg//0R9/unPO+PX1h494lvmUTiSyz8wZ7B1guOQ14Ebr50hTaZB8xUPgx&#10;AJ/gnZl9ArzNbeg/aXC+U2INIQNTsaopvEqzq4z5peLZtl276UIKg1wOYiIVKeJ9FCaCBqsekeNQ&#10;63bO5s8RmvP42SBjNxotgk2Usu4a1LUbJCVAw+Y1HQ+mGq9rOAdpUumsFrsXRF0kDDmElq1yUxEo&#10;GwZAzCQiIFkBjYQWQFryZj3Fo+Vy5MplLIBKcr4oTm3dWey5jPdeVFyyz116wf4LLqJt21aGC0ed&#10;lg4lFUoMJgWEldQ5ZS5J2Mpra5JiAFYidqxeSb2CHzr08MLSpt27tptF+f99/x/e9vpb2T302BOP&#10;/Ff/6pc3LRYHD7z+mSNHpRzt2rFr87Ztg8KtrMg37/nW3f/xS1++846Cece2XT/+Y++4/vqXeQ/n&#10;eFSOXDEgwnAwRHR4Yy0YblAMX/GKV7z3ve+7+OK9W7Zs/vmffff5558fl3TaRVRV5aD4x7iAoHqa&#10;a2EqQpNYOgEs1UEFJEZyKMJt5phrfsoCBBqt6YYhx+C96PvV2omGuDgN/B7ZIMK/bCGb6ZnUUFB5&#10;fIUUzdMbNOZ/TlZE2XwTuqwH1dvQ8Q4ly4/UHNmbNor8k8VooJnOP9Si7XxTwzoSi8nUgdODCUoa&#10;fXQ1XEKt3PCcwZ87NOfxM0KhcExMb1P3kcpKX02jjhOgwU+OApNudbyPzSn/TFlxOdtmTQk2910N&#10;4W6xIE3w563sgtMW37RgYkdKA5AIlKlQGhVcqowUW0ciIrLCxcml3cXVV+55yUt2XXON7N1xcvPW&#10;kfIIsuz4BLmSzXmLlAnCFLRFVWUX491VTBRRIWFmKIGL73z3vrvuvNMpfuCNbzhv74Vf/NJXjh17&#10;5uf+k58+XY6OHj36rW/f87M/88/uvueeE88cHxYD5waXXXaFXlz60g/ImQeVV3/q1Il/8va3veEf&#10;3QYQ1D300MNLS5scDw2SJSIRzwRfKkAQ2bVj55alhZXR6C23//APvumNjixQUHImPX5P0/HqptjO&#10;TkIMBbzWN/UEQQfWHrh6ENWym+8JVfG7cJdD84TJN2j8iPFzAhxC2UKh4CtuhmEK2WozTZXgQ1JW&#10;sFIl3Wh42kPIIoVQiDxOXWNxmixkg4DOiLHmqqpGr0CrRBiTRjdCGKJU1EN2c6yeQ7xD7Txerf+Q&#10;cIIcJPsxTirzkI02FwAghgqpEkQdO2IR8WTyCTtAJVpZwohJ50j9OUVzHj8zZNlV10Dj/LsrSqf/&#10;dDuj4QFQKR3rQ3EbpCgZTsh5MFPhISsrBN462rSZLzp/Yd/lC5ftp73nbT1vz67de3Tz5tHAPcTE&#10;wuWgMAOlJwAFI+Q0VyJlDc5GbT4MIb2dyKikP/yT94Poyssv+8bX7v6df/9//Oqv/cZNN7323/yb&#10;3zz+E28fLC4ceuiha6+9dsfWzVdf+eIPvP+Pf+5nfnbnrm279+67+dWvef1tt4lIWZaio8Gg2LNn&#10;t/eeiEuVw0cO/2+/8zv/4j3v2bNnD8XEdqryqle96uKLLzaXq1tuublgZYaOlh0UCPl0O8oKTKBC&#10;UNb8IMPHNeDtlJnM10ApiV5CmZTsBqtaLrxaHram936y/5wJx7eG/ftMsL/0uFXFIsNrGL6AoKBS&#10;fcg4a7ltegejcZVi7ERwVqhe8OAtS1E6CSfOHevPNZrz+NkgVR0MBgRlkBKp1rVt0UZj+9DQ8BDy&#10;u6havjTTlYnU15geGRPQKkI4mKdJoU4Uqup9qISRaVAQc7qDuVYRqcIrCsrc1prUjI+PNOKicEKX&#10;Xvn0976jmxYGF52/dNULtl977eK+S2TblmcWMCI3Aq8UAJGPWX6dOCi8gqw2GbxCiMiLwjkhR14d&#10;gQu3Mjp99zfvf/qpw698+fVbt2323hOBiKF86JHHDj1w8F/92q+KH930iuseefQJx/6iC3YuDha/&#10;8tW7v+/WW//h3m/dctMNkHLXrs3/y//6248+/tiDBx/89Gc/9Xu/9+9vePnVC5t2Qwhg59zrb731&#10;Q3/2gUsvvXTL9h0f/vCHb7zpxv0X71Nfvv51tzl2jAFUXnfLaxE5zeIgQgsAavBJX/LTtK03bckg&#10;NthZ1XmULsAwpqo2It0b669BXW7eoCmZbBqMI/UMLzV2xdGCIAxXtzTbXEoO8JIDMZFI1KEJAArA&#10;BwyJhFBodVUAEu1YjYxRsWxM01swHI/APzE7w8YNlKo37gphqCZufAoa2gAAIABJREFUzVL7aEdI&#10;V8tGGjshIsAZSKdKquNp/qKtHQBGDMuxGA6Kg4FQzsTBGC8pnkhUIqgjQnBgJypnRJCZ03OV5jx+&#10;NojM5246EXyMtacfTBdb70gAlGVZ+w6AvNqGuTZdr06sKAe08ydvX/ihGxeWhrpl6TQPnymKI9AV&#10;dqcJbMXtYVmAYhY5w5PNO1/NT9EpsFKOhjy47777v3LnXQN23/famz/+6U8Ohpu+9pW7vnTH5//l&#10;r/4yM6t6Imam4ydOHDhw4HOfu+PSy/bv2LFj//79ABR4zc2v/tSn/v7G19x88MGDb/7hN3nQ8ko5&#10;Kkd79563d+/5l7/gsv/uvu8OimJpODz8xJO/9/t/cPub3/yGW24+dvTwBz/4wV27d73qFTdc97Lr&#10;QLoyWn7Na25yrsgCDvuWes3U8KR0U8DL1aXHeOGUlHuqJ81cOTx07RnrxsiJ5VeaagRJ6V+PS2o0&#10;Gkxs1tdG2+wd01NS3IPNJQY+JH8XC0cw8TW7tZablqI1Q6Pr6Orgujk9X2nO42eDCHAuRTtRdGZC&#10;xz4YLeDNNzxtsYEZdmxrhBhJFbvLsnVQiI8P31MnJIToNJBft/MqfUSqJTNvGZzctO80ytMFFzoA&#10;uRVVGgw//vFP7d21/fqXXSvmPxQMsCQkZlJYWSmZ+ZFHH/n61+6+9Zbb/vgDH9i2a8cjjz66Z+fu&#10;v/7bj37+s59993t+/soXvui6a6/5r//1r58+fXpxcYHIQSGql15y0f5LLnnve/+AC8fOvejKK97z&#10;nvcsLS7ecuv3feITn77zS19W0cFgAC4+f8cd//Ddb7/znT+5Mlr5whfuuOXWWzZt2lww3/p9rz1w&#10;4EA5Whky3vbWt7JjghjFVOEcCw1U+Op6qJX3WCCjWbWJQBLYyDQXq1Kvr0PMSEYcY/ga2VirUZri&#10;/zVi2slTLDXLbE5IMd6NDInp2yqfu43RbTVOE6v3a6uQFfu/hkVz8WADrAtx8PAGmkTH+aDiU3TR&#10;pewB05Tjf07nDM15/GwQgYpY3CQaEDOFKYaVZ445ba+xutxLq4pti5pBMIpaYq3KR08Qdgo2b+x6&#10;XH6V0Dy51knGtII+lnyVpku3LhAAJTuwKzEgIk8gVSZmuIceOLR9OHBKHirEw+Hw5MmTJ06c3Lp1&#10;y4ChTPfce/9Xv3rXY48e2rq06ZbX3vqte+656OILf/Ff/Nzi5h3bt2799je+ds2LLh/55Z0791CB&#10;0ej0wsIAsNK9smWp+NV/+Ssnjp8o/egf7jvwW7/1m29721suv/SyvXv37t+//3f+93/3jne8DeRV&#10;5TU3vvJjH/3Yr/zyr+3avf2VN9xw+1veIsDplRM/9uNvtZvkHUN8SBtE5GJWn+R0Pc7d6x6OvXez&#10;7ZREqupBBHZQS39myXCUAYWTWt30ltOj4NQszdLVPruuNQshiEqkcFC1EHYmFqAmA1YO/KxVWdWY&#10;H1dN9Q/B3TYGUYMZmvMmAHBK1omHmht/v4LOif0lTDvwycmYQ6W4ixIRK1ThGSWDNSQdCgEsbVR/&#10;hYms4lzML8T1NBc2X2GyWkGsQZI22VQVVqGRQyYFUoUowOShLLB89hZLMTfIn1M05/EzQxw5RL41&#10;rI3Wea6xq5426wSZE0ld6UuKDqEEvJLADR959InPf+5zhx4+dOTIkQHjl3/pFzdv3Xr86LG//+Sn&#10;/uf/4V9fsG+f8kBEXvvK67YUrpTRrvN37blwTwEZRT4UvK7ifnr82Oljx4/sv/SSFe9fun3reeed&#10;NxgMmVm0fO1rb7zjM397w8teUpB6KpeWFn7zv/9vnn766NZtm5YWNql6JivNA6Jws1rR+DMKoqae&#10;ncl+9TUM6iBPLtO+HspEmcCuVNCpQBJgEdwI7Nmap7ae1J4EzhzzJloTxvwTziBJyPe0OpR+Xc9A&#10;XXKofGIqM35IbuTsdkS0hJJfw5zODZrXIJoZGhQLdr+IBRBm0/MEEI2EULQzHB/vhCLVjopClDR8&#10;SKXiwQQmJice4qFiey2YeTAYIOwdDCGKNTRN5SSNoH2mERpxpZ0i/ZoittNfHJdFADktFoABuaEo&#10;mHQwHBKzqi4fP/1H73v/dS+84j0/885f+5e/cvipp753//1DGkq5/PJX3HD5JRcwl+xk86aFXbt2&#10;CqvxicI5DZCmaTVF3PyIiL574MC/+53f/d7BQ88cO/bBP/nAK294xb59+zxQer//8kuuu+H6fZfs&#10;98qkDqqDAe85b/fCwpJSGRSqUMJHAEk3KP0pSkVpnoA2hEahTx2j6Z8QtmUnYuYCTBwj08QC2MgJ&#10;Cq+FgAXN/tOaU3TYBpl2HULYlHq2C2PpiGFdBbG5j1HwEAUAFrCvTcmKqDpB4UNBmhCwBhSggVAh&#10;BMApFUJOwvOp8fn2XPtLGAApnDRz9/aTDdYqFUj2B7AnLpmkbeoWtscKp8SxDpSTIIx6DmGlpKzE&#10;I5cn4GegAsOCp2HAIaobEgvUwnMANoo4r+q+qWcGkxYIPqbhPSViECurcgnyTgRgKpgIbr7tn0M0&#10;1+NnhsY1wsq3toqM0QqBXytRPdNZFeAeNDNeXFxkZkoh+2NqQbaNr1FjiIgFHzn6zFe+8pUHHjr0&#10;+MOPXnn55f/kJ35cVRcWFgBl4nvvvfsFL7j8RVdfA3ZCbseOHceeOQaooty1a7sSi4LIDYYLxIUq&#10;q/JwsAhxRAXgNYV7I9o/gatfdOULX3DF//O+9+3cueOqq6667dZbTCYqiuHDDz96882vjVnlGyM2&#10;1YqsxKe2xucBKhy9qde2MNORdnxGlvqm6YRf00HXMDqiKiyrNFmPV6dIc8zhMp7uJ+juCnTUxUm0&#10;JvePCnhID0T1DBMUXalu2imPTjShQbWSORLCn9tBTDhDUz9vG2qn2KeFK0SD/8Pc125ORnMePzPU&#10;hfrWi2N6QBU8ja9Ul44Ye8sYNVU2eBFdWFhg5rJc0WBxza5FgEaYcH2kqsdOnfr9P3jfDTfc8Pa3&#10;v/3xQ4/89m/91g+88R/t3r0bitOnV7yU113/0htuuIGYv/r1b3zsb//uzjvvvPU1NxIp4F1BQk4I&#10;DKfC4hnqoLywsInIqVhYmRLX91lgaTh49z9/F6IIRY4AlKV/8P6Df/s3H/+Fd79TQ0GgtqVTYmEA&#10;vtODnKfYxtdPMdmrjWqKE1hrfBS0am87Zta4hj7mXeHemTYCQFgRIPq2SyfG2c/jV0vZ02vpFMN4&#10;wtsRB2jui1Oi/zmPLxlKQf9O8Yc2BZd5wq9iwClQtj4Y76UoqhKD5ZzLzwnAnMfPDClQwGsJmInN&#10;t4bqqjgkPptx31Z2nqz7IRNWBABS1dHgWa2mD3sQE4EgihFixDYRQKIqpE5FSSyzXQUFc/S6CyOp&#10;b5J5+HV9AyXC4NOf/vT+fRe/4aZX63Bw3kuuvfiivUePPLlrz25lXfa+5IGAPv6JT33z61/fe9FF&#10;t7/lzU8//cSoPK1CRI6IWUHeg0tAxPtQ81ZOBzhdaPvWxXe/6xcWFofMTkRS5d70Pwsnh7ojTx39&#10;4J996JabXrNz106vkiKtzKOZiIBBOC9MqTBkOXMSt/bB2Vm1sliPu2VFtdLkjOaNq7wj67t8GpYC&#10;JUW/6wjspMYh/UHDXJOQoOwqyNw58xCANlanIj6dPVDyDAGEoYqkHOeST24psEWQODwhCLQRKpqW&#10;odBoA6r/kFaqZCvcThPheooJBNUeGkfBEhDnC4gTu4UEgo8TJNaeOMDaHVMtYjrIkFhQpKjby2wM&#10;LEq5IYvJbAE+TERBKBmwwjwaJQmyqjTE7ER8dlspd/tQKRwxizjn3Nzp7lyiOY+fGeL6vpAD9Wtz&#10;3ql896Z65RXw+fdY3LZxaVX4EIgfvk/lSN+8mIKJbn3NqxeXlni48PjhRz772b/8zne+c+LkSZuv&#10;L31RFJ/9zB1fvvML/8V/9p8PFhYWNi0WRaFRv04gvKoWRaEE9qLQSy/Zf/HeC0ejkhwtLA5e9/pb&#10;RFfGR5gFTKuo7tm96xf/03dvWhiMZCU2IOQySpal5DlC1aRWcwt8MCGvzn2sNQSAIlPvyqzXOioC&#10;nHYp81kznQq6n4bOkP9jMGIJaE3mb59KA7aNTpPbRMMWEx/bnimdPV/EOT0HaM7jZ4OElImSfTNT&#10;0KttIEYrNfX7xGXzvSxqDJZuIyilyWVZVSlrH42rgqBFhN9DX1ZgExK1U0daed0rREEUQ7Wa+dSy&#10;r1UQEZEqRuI3bd321a9+9Qt3fH5paXjtS67bvnu3QFQFRCLqvXzyE598+Q0v2bKp8OS+fs+37/vO&#10;d6+78oVENBwOtiwtjVSZCOLf9a5/tnfXbmUnJNu3bwlhV0FV9oUr6vaOtG6WfYxDY2avntgc5sP0&#10;FbCA4wyQSIsG1DILVJ0nRtgVItGtLjdG2GyWFNP0weLYFE2enS7KYdhJIIj3pS7ENC7dHHBkLHZp&#10;XyFJACAU6hPm1h8bQD4FIvIxvzqPiUz2RaxcEVCVLW4snhW/sfR5VJMDWkWNyhKvGobah8nXIK5+&#10;0uxTHaGqQThd12JVJZQUJJ7gjUgoJDx4Enk52XgowBsAGOQgEUVLW4RI9C2dPPo5PV9ozuNng6gC&#10;D4Ga7l5tke3ofbeOErZcqjD5qndq5LGhqp1h+VnbYJRn1gR0ZkVyknP9lFputIMSMX3xC1/6zCc/&#10;+RPv+NFLL790YWnzRz/6F6rCRANiB7BicWHw5S/d+dKrX/y9Bw99+7sH3vTGf0xcLJ8+ff11LyNi&#10;CTxGL75o35BitvpY1sf+Nc/BTm6KkAxIocQEIg3ZCYAA0XPkh7bzqtpxjeuwtpxn66NcqsvCprpa&#10;xw9Ub9atRLZ10tI9R7auoWhA7Ljh7hclEgDBJRxofWwVUIao1VNLnmuNNpQ9fGEeyRDOHb5zST5W&#10;pt4HNfH4abEvjHWX+HozVX5jWbL6ewiPK1VmpOwSlM1RzDCiGpIscdjhyRIkBG+HOY8/h2jO42eF&#10;KEOPEymxB0AYJPc3Drx2Ul/51lPp66Y9rWkL0AJV2NgaKRpHVVRL4G8/+tEf+sdvvPKy/VrQQ4ce&#10;OHD//cvHTzpBwa4gLph++p0/9ZG/+ptPfObz11579Tv/6Y8vFcOVslT2mzYvBFs5AKAoHElzc0/Z&#10;ThpbbT+Ze5Sp8iLCxNaD+U+Fm/Rs5xDNjThJmV4VcSzWvgYkXEQ4LlG/O7qIWBWWdN+1W+RSIiGU&#10;aI1i2zCK3guRszZGksnR67lEjmG0XKVOZj1JyJjvvbJGdCk+qO3S0pzOHZrz+Bkh1WGxiKpIDJBn&#10;s1AgVk7TOsNG2w4S3Jgp4vGNGDxpPVFDdD6psbFgjA8grKp4IqgIq+ltYSRB9eDq0j07WvrJwa1I&#10;cfL46YMHD15z7RUPPHL0rrvuuvSyKx57/IlSy2uvffFwOFzxsve88//5u36KUu0t1aFzBJhLYGYj&#10;J58St2ntWv1KvI8pQgGQ4QChHpACFEvFCJHGCqg2ChCrigNiaV1Dr4EoAHE0FSSfO1t4TZeeuFbZ&#10;5ZpYTh3XyawqGfVXn6ugYO1kdn2mBLMOELEARIjwcn4uETGREDwrKbGoqhYWI29qbuw+DFWVFQvE&#10;QiAmVTTqMFL6/9jUqri1xjTtRajkNpBJG7CsyNrYH12baV0cse9cTSKSut8kqXKcY8dDyEJQCAMD&#10;gbJ6shR1mRehqhIpV6p9GWE5EJXAILwQKVKABWBmYrab0zXgOT3PaM7jZ4acc+PaQ+Jt1efpKTAe&#10;VXF1rtBoZuVnKLKlYGtt3eKbIP8qKbc0D7n84R964wf++I/uvvvuV736VW/7kR8evOX2geOyLC+7&#10;7LJ8iwRi9FFVoCwb26ThNOyjXc0C++Tou76qaWpy2eepxrSRpBmzP3uXDGBGTIzT2kAouvjFiu2Y&#10;pNT2TMa64ildSDNKiM4qz7NpTH7ex6wJk8ZDkMzIk6V3rJ+qEBMEBCkCtHov0jrp2X/k5vQcojmP&#10;nxkqinSzkj3chPvAchp8tx8xNnvmuHlvvNn4nikaHMuIKsspMSUTfzx5qnk1KGmirP4Nr7/tNTe+&#10;WkFLi0UcjCqU2SWWkK5ERCHFX+PC7XpsbY6oIdvBeDt+kqpqqSBSKFdsYRwMbwS8VV8qcz5Vl24M&#10;dqMough0/jw2ug2jylhQKdfxsvF5UuPKmrmMBSfB9ueWLO4wgNGZJhr/Xfs8IiyDzIxFbXh8ump8&#10;/eKHfr+L5iuUP7d5f9UJNaeAkJgnvq4cnk+Ka6sc3B3InB+Io1wRkwkRVCUzncyV+HOI5jx+Zqgo&#10;iuCdhNy27FTUXubEdDpZe5L2DTtVDvVm6g75iQIHosqTHiFkjgAyp57sHDHTr9SlDbVil40+09f4&#10;g0ZkOBjISUBQyKZNC+lXRF8BiuBtxJGrczX3EE+uZxNMmFHpzIcX4/XFpwO5NGCbLNXrhqR1osxp&#10;um55HctVWPt1kha7KqKYxUXb+Ei9BGF+VvjQakrPb2t+PJNitHECAI8KI7Hi8YpQcNZp5cdO1Y1s&#10;u6g55VXDVdRv7kTvxs63IwNyIpzTNASk2WkmuyRXUiEET/62M6ipgKf5tmvYrNXaBzFCQ3lFIhIO&#10;r4CGKICwCGRFGFWVU816VShIiMiyC9lg5hz+nKI5j58NIiJm5ioPyVre02oPjfjkGjoJTGwsN0t0&#10;IwqfzXdpbLvuGlkthCm5DVb6TtMa3Lg0gPa0MNOYtHMHqDYeRmkMRAR4YoJYgjwPbZ6YNx6/8gQh&#10;bH3UPpIqWUqjNdag1a155DVHAUB4gu9YDyWgZT0k9Qx8LgPCVzPHjRHJ+nsxyUMAMI1DRonUxLko&#10;VI53YhiJOYVuwKDnNCM05/GzQWqJXAKKRxoNzylvWt6yC6WvDrJCVRgAAQX7yhqdKfQEEKiskPDA&#10;CwkQxYiIVUMOM2KfcEG14isEgSoRkyPiynW/wawrxDhXBTWGNffbyDXB0a1terbOFpC8wRoRCvDE&#10;n1RJYGVsLChJKAo6BBggAoUQG6zCtt6JqceJRL9FtGzF4wJK/tPEUrMNAaJUOOeSW5lqQCSM5aek&#10;p/1FZnOhJx9e43N66jR7VNK1kLgywTNM/gv1h5hFtVHEsOkPSNUlCw3CAcVmSVZwTWElaclp3bJn&#10;LH5w0iLYpckS4MkC0hwAFx9YDo6XISFASB1Yv7wC6giWBUfBCnPMjBWbwFzBBo3h1fqxSo8w7CVr&#10;Q0CVWhBOhYiEnRIBWhoARWDyrKQ6JJDVmGq9ypyerzTn8TNDObfrgkwRN9yuHqLJGQA4Jb4GJZ98&#10;Zvbet55uZN5tzjlf1q4Sr9u8dKsV4LlJvepUAGJTanH1Vgg9AbTt5zYx7aDOdphFNoLGH5LnPGnK&#10;iWDfS1YATton0IBY+gMEVjuIVS0a0bp04ihJ6KqiNxuUx4kQJfkhPo6hWiAR9WEAc3oe05zHzwbV&#10;sd8Jgn9PJ8HVOWpCRtYLM4la1vHaSfWvQVUTSQW+TYWhyrQcd5fQPqnaqxpr/ZJp/GvtYzIlqH+i&#10;hGRfOVQD4rp9M7F8bdjajbK5rHqEWk9nPpGiPm0gbmXyP3NUPWCN43XRLxOLqBaMjvDZ/ji2yx9U&#10;W9Osecbj1zG3xm0aB3WQvFtR/wUwJ8Hxi4eh9kZqUMg7V9UCmDBOhOWrzFjxJFFYWB4aY4czpMuG&#10;eoYfgTk952jO42eGnHMxP6iD+sBvDO6bzpQYItqJIMgdgRUekRsrlC24HJaWlTP3LPtgA4h5dYPq&#10;7hRhcJ7Es/nxKkhAXqnyIury+GllXilKrdKeAzjetyM3KZY1Ry2EvSY3JNaeub8RR/A5v1Cl7SmI&#10;yDUrq5EqEwlILD4+QCbJw6ACYFpG3sVpMgzZBL0Ghh9qD6YpUACQRWPoGlO7D9kUlJzctMu5QVXz&#10;LMsU0wpVg4w8KSYACM5mjBBo4EmJQq1VApwEhDzwUDPcRGC80JqbYG7jQW1J+3IxpectPQBoe5C0&#10;kiGaajARafBnVI2ZKxrdskou8Yw95KLawnQbOXorEwyTMCmBBVA1zzoFW3IsAvkYZAPAqQUTkq1L&#10;CWEwQR3znMufUzTn8TNDdMZk8IYdNxzs8GrKGclqL7FOOkOYf4/u3nPKuLbaQ+sBY1dLDUv5Rl20&#10;v58pF5CT00bWGQED1J5t84CTVaYBljXFx/dr8GeBVgtTmWk/ezm9aeeeC6dAJV05KJTXkXVyTs8L&#10;mvP42aDkZ87M3q+ELyCIEmDaPABCZ2wxwiltJvxQPDOEgSVQIEKDPn0HoKY41PmiqioJhWE4y+JB&#10;SqQOYHMACGp/QxlKFxuHQXPLhMQZ1xt3qV+N6SUft/yszA+upqCbq51CYW51UTEKDdRW2UZOCmkY&#10;hDM7KGVx0xr74Qg5t8lV2cAAWMFTZpIso2zDES+1b8he480aqMB4MdnmsoX2Es+aSlwwxMI5Z6BR&#10;A72oPmjtFBtVaa53ioESA6w1Js8G33Sj36uSCELtdgOrItgePOvqZAYSK9LAAbAgDx9WVbOxRbIn&#10;iBDS2nOHsELRVzGuQHxF6k+FhCp8lD1rRPbsZbNnGRExLMskkafKoiEEJyVLUbihs0SQczpnaM7j&#10;Z4mam2zUtav9vd/zq2NzDMhqS7abRpye7dctPtXI+E3GgivOOuW2Mo5O9zdbJzXElFq35kuP5pJW&#10;bDWeN82FUser0v8Nlq9HEU6g1moFZ83nsWE1wBR3iohEVaiy4uQnUL1lf1drcL6jDILXtlWuO7Ch&#10;DDHqU9321g4bneemjZgaubf3xLjHWpkATzHXdLLdh/NIPdS1veNzen7TnMfPDCXfnFbSqDS1Au9J&#10;y289N6gRkNa0JxrTjoT6N5FaOYeKSkiwo63uV/3UKj1sODVM7+0j6TrOlGLizzTZaohIjLgbM9y2&#10;acnV2KjWrNHt6sdCTTFojDTmNvDeJxeK1mapU2YuxVv828L6ys000gD0yxnZKk22QaRqUBIZ57i6&#10;v5YBR4Es6vHtzSh62E7XK5F5+9fbe2gMuZ3TuUVzHj8bZO+5c4VVjKz04xjFm1RmNR88g5LhjJ2F&#10;3d+HkxuUuYtTJgeQatzdyAOiAZx0osokTU4vBMCRI/JMxNaVAqLEHjRhVwx+VdJnPVRjsW3jz1dj&#10;IkXs2gW3bVYAKgiZvcnne26jcy/eDA8hSju6XQWPdwN8wZRKgYQRUnbxFlW7A2AXBE4wBR+K9yJT&#10;5fuWJWm97Unl6gbynn4alHsejHstNIQShCJ1NJR2CSb140lFhYlc91LUWfzUD0M0AxlvbPzqXHpu&#10;yQOOxTR/p2O56zIqNHSnvdbwIGsCohKat44wZLGEEjxQEjmFi89EgECIHAjqREVVHFhCND0RWdrl&#10;AQBynYL+nJ6vNOfxs0RdmlxnexZU/LvN6L1xRKkS3Ub4Bp5R16dW+JsYqt3lw1IzY+3V8Pr2+q5L&#10;TzvCSWvQkAyoIyfxBtJqxan1X+4sXYigDKLoFbg+Mv926k9in2anE/DzhqEt6ulBgNT4wXN4NEVV&#10;2l71gL/Nc+CcYzTn8bNEzrG9v1RFupNCG2E2sGzW5BUKclAJan1v8LdoM7QdgIIRQuGZoAoVKZkL&#10;VTTYSRXfJSKWxky1dZPLh1FLRE81QDJsf5qf2L4s4/5l05DpWGQafEQwVIXYdZghrBmbxkUxkhBE&#10;qrEkacBTRCurimmiledaz0SQse26J0QfNQwcKUux16BMtvbSlRElFy/qajdhiuXNPSqmuRdJLhlv&#10;zERiIDNACoeQJn61jL+nPaWqOQZ+dXfCUAK8mAseCQlrMHoLVe9N4sNCUMCFFHjpcUrQV+2xJkyQ&#10;BpAJpoVoLCdFsOT2FnaoqlIqBwtP6FuDZcGGTWdLOJvTc4fmPH6WyHFke9FLm6jigtXbGxF8A9sV&#10;ATKd+uWOPD7Bh+YlTj5LbENoU2CzS6xOmxz3blPViRtfuOgat62oHoXEwExEBn10XQcmi+SgMGlW&#10;JEyjo1UlI8QQ//Hlyr+uBRXvpyRxUJcPV7fAFE3vEwbZQ2vQv9tPIZjTO0/n1d/a7YQWwQI1gcfb&#10;PRb7V2tyU7q3yRePFWb50WDw0ryb5jymXyuNl69GBMeGnxna37KMNi9GyDpNUzgDzun5RHMeP0vU&#10;43PXSplz2ap4fHW6jpmCmSMmv6F01ny/Jw/gjOx/NGV1nlVRK19MTpHWQM+ohaZtSDaGVg//1saI&#10;2vwMqJjJz6CXgq+DtDxLIhKh9o3xKk3rlrz0W3ukjbCgzWkWac7jZ4ZUlZjABPVRoehQOc1/Vh2H&#10;f1i0hogq2faaksdZ+Yo6hKjEYFExZ2kQBAKCepec0XKvKIGCRVVIlS37BggROlRK4CHnHmh5pDtF&#10;lRodu1HDuQxjMPXUa1nrk6PGKsGhkcKGGPKNhbwtTNmo2StIRGIScGFlKCvIwIfk0TaGCkicRD7a&#10;ZHKdMIVWR/r8VyJigDTliFs15WB79qFNx+5mUfZsiAQ/TQdVglCKJo8gSFx5JRCzj71Z8LqoEqiI&#10;NXJTZHwP8N561NzjGiVoOT7DHF4NKFqEjMaTNoAKQSJ4Zr85qWCccBYJhdSPdoDTDwavTLrdefX3&#10;zmYmRYl4k6ismSMSCRPxGZ5k0rpZBeas/pyiOY+fDUpC+upOI0tfsy4RPuhYMWLINsSyLG1beVb0&#10;7ynXYW2qYeaRN0ldY85SAPRRloSntc/Jd3ac9SY6y35w/bRae3zrua1LKhQcT3pc69dA467+ayBv&#10;ARnt/ic2cgBw9VoQXe+O9cYy4fnzPnB3VA4cUHHEDkrx3Z/TuU7rCkid01mmwFQiBW+esY2i4RCn&#10;tZ+03kHj/Jo0oFAQrOqKInresRuV5aGHH/beJ2YYLHwhkCzP0xUvqK2x941xd/9EwZTZ+XvtJ0oT&#10;idOl+l/bBaiOckNVq4QBFOegycaK7BfEDZ7aGTkRiEFcu0R95n3CQgJLppHzQlKCiUxrWtmsZ9G6&#10;z0mZkTK/BdL2jtKKN65UiQsEK1XsVf249WjKCWj7GBr2gnC9u65mAAAgAElEQVQQkJgvYnwxWyz3&#10;E0Q9e3CqeLuErufTzMc0TTQ8ETFTYvPM5FzIUF8rzUCqpFL5DDz7guCczibN9fiZoYCZB+N6pkCP&#10;qwMxZ4dGzbvZUfwUmleROPa7VE2hTBxYNQHKxMas2KtYbXgzzzMIat7HUpMjglGfkHnVtWSuVfRt&#10;k9HPu5XDNQ/WfQ9ClP/YxTKt0QAJj2gljd2EsmDpq6bSb0pADuxXkdBUE3EQmkewuJvzxmZtM0p+&#10;cGiwojq6Yx/M3MFEDM15ydj1NO76fZt+f9qlnoPMTATKEh5kVVCrxiFVTljTlpGohiRMoiHJnFjO&#10;9o7HpYFqBGNAN37S+lUBK2wb09BqfKESg6+dyB1vmHWYlQMKzpd5CZ9xTu/Gkgq03SMlatwCVVXm&#10;AUgAHxNUQ0k9WUU64tV69Mxp9mnO42eKFNF0+CxcPKRpVx0MBhdccEFRMCZlrXl2Ke6M7SHs1Ubc&#10;d26tfV2NJqAdm0VdUFjNkDeMRGR1kfsdtGZDgD2n/ed0uVa0NwZYE99eO/XIPV20UbdQGJ42GDtl&#10;ZhFhZkDi5pAiV3N5XgHwGux9c5pxmvP4mSEiK65CGsueYmyrqnSC2kamQTWvR353bXMU/JFMbSaB&#10;DyE7oiEGh9Q5zvUkAgksFlgUqiRKoqRSlT6xnS2qL9PtmpXCKqtxR2g4D6LDTGptyQIEgycUEcUd&#10;s13Js1+Z2fRlQ3OJauYJIpV6grNU1jvpb8mUQCGaqV0nngDqtrWvgH1dl/gVL5cG1n51u6LGfCyZ&#10;N0MtKrwxTvswXnI3HA+ARGjmYmYC69QeBh27Sg+ukPdvR+zS6dfmAABbPV6T3quRjzeLIKv5G7a/&#10;vFSdXqOx+85xHtaJT5+JiCAeELgBUQF4qCgIKCL+tobpzGmmac7jZ4NsG80ya1bH0aJs0VirDXi3&#10;bRfv6slGKCo1O8L66OxqwyYaEbXpeTkebh7jFLfpZ0sxSuNslUUm3oKNGnbNgjDdfU+p7LtkFz9d&#10;qKfJj6usQIt0aaPkkd6gs39bq0qAq5mRTaEGpxERURWkQMEGH/+d07lFc+vMzFBlvFwlrXWzGjNy&#10;95rMbZdh4k6PodUPo8vLLG3Qq+6xbURRCaouOt6yiZdkhVPPBLV2Po7ZtEoYXcfXR+29NW5El2I6&#10;fpaImBtHw5nAnjIP9ZjgW6ewCsaTxt2xDmfu3k2kytjTgDcAwerKvVOG59l8JHrWBbed6LsQ36M5&#10;kz/naK7HzwwRkXPOLG3N2jLjWGhzsw0BNvUuk8QggHWsqgquowU+AexKKclWfkWLaKLkO6yOHRky&#10;GVVjcOWy1DPB/HMXE62U+zprmeQ7Nmb6te3QCpuqBfIT6s4O+VmGGAtFo0l1daA7VUEyUsRNNmbA&#10;Df7aNaEty1/SON6ccqJ8Ug1DzDo5fVzVvmJCqf9mKZr00xgoXfs1u5aN33OVGlbic92aQ57iHRkf&#10;TN7n+PHx9j0L1fhpSqOJjHvlReIMDaO6+6QDCUEAMZt9XDNv71C60U0HBhYBkRNHCPkRRMU7JJTD&#10;KZjtseZ27GdOz2Oa8/iZIcPqo1U4YIxnx+VtnGEko3Vd91hvdep+7eq5oHvZILog/ecCPReGNOUY&#10;8mb5k2wR8GuoB79menbZXv+lKzGurwd2wp6J5wXi51SnOY+fGaKYzUoVDIKEWhSqAdVsVfIaCrG1&#10;Na+fBN3ZjyE1GhEpgUThoSCikqLuEJPjK1SQqsoHbUtjIRqBWnY8hYqK4YRJKekDYGNXYZzJIcu8&#10;AGPo1OSFarvWODuplDwxDy9hNsW6pihFfTTvXEmhWblyVWXlcEUCSEKZ2rAkLRaWWJymIaLFRQ0R&#10;d83JtiLzDbjbJaNDfbfPBtzqw9GkKMRYEBmZQ2Jry6xxEwIRxJNRme0bCnQFODOxYctt3L1LL+8a&#10;08TRtjpXjjP7XHefUg7IshwSqgC81GHoqWl8gZXeCZMSKCkYpKjCMTMoCOk+EpGoCIGIBQSlIoUW&#10;qiUX9NbY4umnmcKcnjc0t8fPBml0BgYMEo9GuEkKUwvjTwe798D4owJKHCpliopYWpicd0abbDpD&#10;a7H7q5lkbQgZz0iX2yDFLmdI1VBDLrr2a9Q2xo4mACUmnx1soSnTuDR24+l3516762oXUdd0VnWy&#10;ArkzY04U/ec9h+RuayCzyk80zPcN8mwjHzbW7kzABCEos3IVPtBFFiDA0RzWQekmzhn8OUdzPX5m&#10;SEQ4U4CQ2/M6YpPardq6OmQy+VWZV39Lb3UvaEvrOe2seq+71lMmzy2ZOSolOPZwNhWdhjKdfUV+&#10;fErKIIezDdevjU2aQ7hQTDizplFX0ZmNB7MXqMjdOdfvu7BOahrC7B9HEPLqOXnFj3ld2LnMrKt8&#10;VOZ07tCcx88GBYc7Zitcbp5QqlBqrzyWb1st7mZGsQAMuAQU4IAqsyhE1AqKWK43AETqAXBDRGDH&#10;4sjKuSgAMLmQ56OG7mY1aTIUvYHcAk2FL00kHc0NEO0IakfyFw9lhVMIW6AXBwiareA6MTkRUUjC&#10;cpEFekVZwMWBicHMgala3r+AvrOQRBTatFioSpTHKPOtS2KT3aMkdoS5Rm7N+R0kIu99K86MAEWo&#10;3an8V6pU3ZpMlgw9Xbyw8WEi5V25hvPnWCchdaNXosmRXa2PcVrLFEpHUwzYbm71aNXzzUlMBjtY&#10;H99UglNK7xkhf2aoK0zGEXkC2UsJNyrICVhMEBozVZDBQixQFhR2VVhAoEH0jonEsVtTVM6cZp3m&#10;PH6WiDre0qZanx1vVbDy7QwA1AGdul/u8pO4UacRN9M5pqFcl+pqMGVXrY1r3fbg1zYvaHBTMMuo&#10;2nYPAJrqjqQc9lOPqwGr9A6+ZqgeV+vTrz2qp03B7L3TDnHjqP9+5Q+qrjUWdBIlbKvTz2B86Rqg&#10;DgNciVlrHQfFGIGxPnKpYnyodtx3YO8NmRjOCh4y4BETLGvtmVFRQCR57M7pnKI5j58lcmQGurh9&#10;U4sal6gL3EvW2qTNjaHvAmgoUhq9pexEDWoTi8A5BUAanP7IksSZzV68SsyGDiE0vX1ztzg7m7T6&#10;mg++PrIwZK07muVSCNVrZ9Z+VQCQitNUg6KQwMebSZ0QQoprXntZp0Byl6tmQmFk1oSzvRiAMlcz&#10;ajBvCvOv8fg4IfsqcZgt6c2TMhq/TtBjNQIi+cEu8cii+1Qh4sdTMKVzx4XLrpbpQ15gfkre0440&#10;JDQqXHpCJ42LUnYke642QjxSgCBtLpfjYwByPxclhdNQxCYseoRb0iNmArV4UYZCUhK90LFCyaIO&#10;FQQHJvA8z905SHMeP0sUtnKKO1ldXG+0HIfB85/HT4n6n/WdW9XDuWIcVim6BAdkONrAw8+onAJt&#10;e7EyHH2kdXf7HIQ35+eAQqddMIKWTVbX9CWvfkLir6lBpWFRviQmxxjPbfHkqull2vghu3rdFXoC&#10;Q6UMls8bpGbSOKtV86sLRt2rXhfsJu36Fc+bxmhdE796f10tdUNHaySNFYY6jNmrhGvaBtafsS4C&#10;DogephmPj+YZoRAZX/2WJ5skezRUoS6+vojCrg8Pq72AxKB57fhzkOY8fpYocjUKil3HNh45ouZf&#10;p+jdmzIOHQIYS7pFgPPeq1auf9Y7sxMR4RKAKpFM5OnTUmMiaz69ofuOq8JGkRv3Xq4qyz0ZlG69&#10;SkfzliFlOl5fJ8FzrcpYEJ+TjYPqydxBVtM+zKUjnnPDRpZRKrs+zcQp5iQWRwot0CEengFKoli0&#10;WQRRUqNcPe57aBgRIhCFgOUpEzdvc3o+tbDuUs1k1GXiOZ0jNOfxs0VE5KxmR9RCJId/k5m2izvW&#10;j9QCbZkGqiqihkITFKIVl4GKl0LA5HLdDgRVTwTxQ2ZBKLpN7KBqrktOtYrrCQB391aTmypzOBcA&#10;cQwT0KZF006s6TsZxZjDOkA6pgoH0DtaUlnhBJ4tGyiVIUmAC1wqSlDB6BFK1KSpxX9EEQqVKrEE&#10;14fsovktaIw+h9+JTLCz291Efw36ZhVVla4i9qmxDZVa1qH1gckfsDEphBofjFyMqRQmdHu824mU&#10;DqZw+Trf8lb1B2r8qpHeLhH7OMIpxSrAM0hCNLmiJnxsCDvk8IokB8zgYmkMt1pbAAgPmydYSZtY&#10;xgjka8mhHZOEHBakquKcraFABFqoSz4AHIxpbJq/ErQvvm5Oz0+a8/hZIvOaIQIxe+9TvGvO0ceN&#10;o0ga6vqcsCrlUFuYKXOo0gKoqqjF7K6PRITaPKRaeTYmTbCLIfWfpRa9EK2lNiQRiRFNG6Msr4Gj&#10;JDGocSTgzxvtcNc6wnSVdEf61fTGc0h194INH/P4pVuuQkQgleBLefY1XYoW98bkSbX14SLvmC23&#10;jaDKND3pKmHjWN9Y5zSDNOfxs0TOcTSZawqRMqrU0DYenzt5NbyjAMP8W12+g3Jp9nVzUtMUCWTm&#10;b+N+wVQeukgFW1Q1WrA3zAqbH2kw+yl7aG3QNDCkWaqKhSJlBmzNW6DxxZY0+BgoELdWyuWiOGYT&#10;FJpDik527SXR0rANbc7LuMVQ6Yj+T2FP7rJcxMtM1U3KRFvZmONpPTenIRAkTj8+GK3Gopr3Psnm&#10;3eih6RiBFOV5RrB6avxbf2GrZuF5qoM6EkXpXNkHoAbeaTK925Lk9rPmRQ1GmjP4c5LmPH6WiJkC&#10;OEzqiqYum+upYePO2DGALBDMTH+KihckBL4G+zOzVO5jitz6p0Qh0SaF0DPSxDFiPyRgZMbOLpS+&#10;83hbsMCUv06pk4Ut1AwTAYev1dBVggBsZcuZATiKLhFAWLdQ7SNYg4m8qoM5+VMUEDIP6wRRVz1k&#10;7G1c59QQ1Nci8Yxpz6KKTCZp54JdK5luhAVKgDxsItPZ0Rs8W2UCnJMkjJ7OOcX2K6Dw9aosLsle&#10;vReSyhkt9ESA02jhOTMMMId56s9q3SXWDqV0w9nLIhTfTA0GKuXgixMeCA2+83Gdk2wXJxryW6RE&#10;F3M6t2jO42eJzLst3/dX28NqTzHAgNr8p1QYNUYVj+OMqERnjsKamEgSgZAIQDRh5GwBQ1CZUeZL&#10;HqLo4nHKv55R2sBwc9ogtrcxVm2AFFaSDsnpLELcsXBCxexXRV2yywR44wxQleW+fs3WaWmUxook&#10;v5tonkQ0is3qyMqczjWa8/hZIiIqiuGoHCHUL4+KQvVi1wuMNl9szncMlRpLaBhHq+MYqHqgJLC5&#10;5EXNlSvImkj9SB2DHFNVW50IDp6IW9OJj5sVGmht6qfRoGFbzbfpfPANg/0ETZQDS/eWwC7t8uE4&#10;zDrCGnObREHAIshjcRlS839C8oqXutLWQF/sQ8JRNZMVgu2/mwNpVEetUpH64MEWUNymp1usK9qf&#10;MpYatWd00Nc6PzEThnx8Il0bhxr3IWglqVwrQUARcZMRYi0ZtUvUHoauW7zaRLlr8ZCIbxwRWVaa&#10;Zo1nIntcVOHNYU6JiISgqh6w8ktsSSPJkIYsr71BayB1pESw1AV+JZSqMrSDgque2ekZZNCUEhi9&#10;dYLn9DylOY+fJYrpS/OI3roOHWk9V2mcLiLEaoyKA4O3S1uUTmRKzKoqZiwd3x6TeXg1W+c6taj1&#10;nK4UdsnURRAv4kQyXN3A0r4UhGujfgTbRkRVYfFnn1okrbbBNWSv1VJBDAE2LjZwSjPEhpCYlEzw&#10;UGIipYnYSwNJEg7CBKWvVo+mvhzRpT8z8s9V+XOS5hmMZ4mIiDkYeAFTLmscfT0cpSsuXERQM08n&#10;0MCDfLPSJQTj1TnPDlS9QZREp0Y1s1bpiVhBKbv5BiOiDdCiq8Hq+lzXiKbovzJ2aCuDn5607clR&#10;wIFqZpL1UYODbig1+9QIp3tVD1VznKPuE3Kiqo1kZ8WCzk1yAieglPUw5MWZ8/lzjuZ6/GwRiSgB&#10;QlWoz/j21Ni28ja1n8iHXUULwMLhRaFsUbxQIQXgCsB80ZgkOMurqrqYPNTYvCciggND1UwJtgt7&#10;giNwtidVVM/sZeO0mPh+3LUB0Tfs0BqDyqbfuClG6BERCUoKpbttHcIwmAD45CMWatojCDccco9Q&#10;s+eq6gzVYPz2YdQXRmmsyjiyO9uoUWtR6Y2WGteW0oplNpZWyq+Yhjp+L1pMLdBWVKFhW+m6YlM0&#10;JAiUoCRBdPDQUE+IAqyNTDalZB2x9Aa+kjUtyUGYNJmrXa0kY/JbbAw1/zpRoqJo6aCqQlPLOqgq&#10;AY648LG6ktlXOEDpDbNCGZPdEZOh7gRA1CTLAbGIgFSIVNRRSJhhorYDVFmUCdF1tH8Oc3re0ZzH&#10;zxIRgZnHjXxd23W+kU0PSIYs1wiZ3/s5pXUdBmcHVFcdKRc2pcoMv2bsVLOqdGvroQsgPzOqXj+Z&#10;y0ULc52+C6LuKZ11WtUwTF+vYjXrpGPiVD+l+vSthvlxyOTMrRhHS32QLKM0kB6wRjUa7sj5g+ws&#10;juUTgpN9ynI/p3Oe5jx+loiIvfdEBLHQdCgjaMzGZ6NfVeLr2bnjWlcBKMhnzuFERKKmkjIrA/Di&#10;LXhYDTvg2BJFLNBp/4sqEeCyPcqs9F0bZsMrMOnlNlRzOkPHhttzsFVWaG3foiUzOERim0GkBVRQ&#10;VQoxgUESkirHbewFSJyoy+O9m5GYup/Omkr9FVT1BkDEKmSlSaqkOIqIDqekgV1jmMjkGkunqgKC&#10;gphdBHv6hbb0q47VoBOowtzEKFW/5Yie9IxTAVKwQjnU+bEjqfIsKwNkZZdCqeNuyp+elhWIz0gu&#10;N6hqUpZbpe+gtytS9kc2MV0UznkoSXT1sJ415ldQQJWJI1aviA+K2EjMVUcBQEJVpJBiwZZirsSf&#10;gzTn8bNEnU5Yq9EwtebjLfnxqJZXEe1qvNuy3UQuEdvXRiQxNNwGWhub7bJT6F3Phq48NgYAyX4Z&#10;D1Dcx5sBAkod80rnpg+rmFrM7ZMY5LQjp2r8YwOieNh0vTMQG6ZVFGKbVDR2rS7nOwV8VUCtVldw&#10;ylWslON4JPqgUb3cK/X3WM+B0HaZ1VP2BtkLFR41BxJR5jz0BfW4GfucQlOTHImQoKJ2lTTEmON5&#10;zYmo5jTLNOfxs0SG1SPnhb2W3dWyzNi+qH+t95ltQVlFuAkXirvZBKbS2PQnOp2dBao0KmON0Z07&#10;8rPUrr+X5PowFYYay5mzasXjs0WurVIXp+ynZH7eWLkquVP0dJ4OdsEb3vjchsp7bgK7bicf+aPb&#10;iIptPa4VAAplVXXEJaJxTaHaiiAAIMOKNGYYXHV04JzODZrz+FkiMv+a3NBuOylHtWyqTlIr41qF&#10;7aZsCbXIey1hlWTJAeBBNBBUam3u9hX3a41IYbIUxMsRU0OF6NowKUZEC6biW+v5tTaerJBPPCvq&#10;UHHkFkqX7aMhjrFVcWYqYnpXhbmOtQGl3ey58hzPGGEYXr74CUhpeF3kHglUBx8sUJ7qA0i0Hokq&#10;yWQVCJRfNy7yuF9bQxpwhmOreqiHsksJZ4EqYx01kt40kIl2uztA5ruXlq7XW6XoZe1CIIUDpdR7&#10;MT6e2ewFobxTylbbPmCbfmmjE4tij+NJN5MYqVaNnQ1PROzEbBOlKFEK8ICSmJlDQ4YH9xzxyZjT&#10;WaY5j58lYiLnnCpo3LjeQDvXF5YddUcz1bvGr/GTR6hdxuE4mU22qg5XafnP4e1lIrRA1G5pCEKW&#10;fa4nFBLqdZSabkg5w86Pj/PIcWY/cV5nglb71KUBmzxU1ca1in/1bhNC3c93J05foylh/cQKUvCk&#10;wjCBz3eIHdU7kgRNqg1e4AAoWXolcCb+qqqnuZV9Tn005/GzRKbQEJGaqhAt6I1Nf2oShWYmY9tw&#10;CQwmC5Mj2xI7BAhRJSQ7vaqlcCfAouy0UnxjZex4vn2pmVq11nkjMrAxgJ7tO3BBTROq2jewh4a1&#10;GJlGlbNSg0zNSmEqYGwQIfRwCQ2rF2zeUayhZG9dFdlVmokI81Hl0D2FTAkAEEuVjBm/Ez4h0cY7&#10;xapm8+qj6W1DufiSG3ryq6fVRlxhbltBpZoNehqZRqFWMpm1Uq/zcynd1Ohx2TcXNTO3UgKxwnGt&#10;bn4fxQHH+HYhEFNRFIPBArvgNbc88t57EQ2Rq/E2RmhAzeGOhJTDTSWFqEicA8imYwN8DovbczoD&#10;NOfxs0Rm7CRCVnZyHRoJqfnKJ/cmwKpM29ZrX9Gq9GjidNmvFo6LwEOi+KCkdW4ycZvJ9f6pNu46&#10;k1htudd+zsTM5AWiIf2QjT8B+pU7mI0h7MFpYdZqxtXxHbmBdWc8UoiIOXAWCpWDxiaVuJjFLNTv&#10;Qtc6p4Jy1JsItQHCr4riU53NNPSJ6kEyFkWE3O2RVn2vASiZ4SSX0MbbhF8mzifdJKrh8cFw1mbG&#10;ySn8Iub97go3KBY2LUJFhJb9yAGbFha3LBRlOVpZWVlZWVFVgQ+vlv0XC1A6u/NEBi1kHrC5A+mc&#10;zjma8/jZIlrbNrpKKkQk8e8J4CeFzYRpCEBVkm91ROuffai+364xrtA3zqVuSYNI222tZ4aMF6aQ&#10;QqPk5pbr8eu5hH0Ytwv0PHvjZoUprzVNHR1iJgGq8HEAVaTDasmlmjYdQwIgCB4h0ybrXwcpSNkN&#10;h8Ph4tJyOXr88OGTy6X38KpHDj91wZ7zLti5eWFhcThccM4tLy9TmUVp0ligRwcRJWPOnM4tmvP4&#10;WSLnqtxtGlTpZpt4nFDFlwvIB9uxFgADPhwJUsMABmOqB3lS7+BUWYmI4CAioirOOVUnJIYMh0so&#10;IpJ92mlhOgUrVNUB7BVF4EEYYxg5P2jou+O6XWOO9qHBhwKbaVuTcceuRg/j10pneRKbYpo4EQEl&#10;AKhTIZBPsHJiPBHl6GdEIUoixrRXujYFfbtF5kj/t8B3y0GgqsXk3OcAaj5349TF1Cfyh+QN2nNu&#10;0w5SsAeSmNRFRWm4UuhkUM9EUJKag1uXAzpyzIPgCUTkJKwhU+EpoSZVmveE1PQMLAVZVGcF0xR7&#10;RkkYBBAkdN58MhUeWgzcrh07RyP36OEnDz91BITtS8OTIhedt+czf/+FTa9YuurSfSdOrYxOrSwt&#10;FIPh4HRISqGgWAcZACAu3FZL86fKRJbg0MpICVGrxWNOz3Oau2vMEk0UxVut1wBBXU/Uljk9jfE/&#10;BTzgbV9mZonNWtUvJkaWSjWAt+NW4XrG0P6JPBfI5KTKHSyZw8WpuKg693GXNWtPYYvupNCs46Zv&#10;DOUIQX+zbNjTjkR7e2cJf2eCskWLkFNGBDiQWyVHNGghCXkmT0jPFqvqnNuze8/Tx0/dc/DAtw4c&#10;/N7BA1s3L+y74LyjTz528vjx77/xpSeOPTNkOIh6OfbMSabCOacZdQ4mPiJT3b85PX9prsfPEuW8&#10;ZFwr7X6Tkx1ZU8OsK6m35HiplIAjGvM0auwdlG+UYaNnah6ZktpyuHa2bWr8SZWcfC5lnl+tV6R6&#10;Ztz0lcBhJSnY4eMJEWhB/u94z5PVxOkaIFQyiwXouvH0+pUbP3aiJlPdhVzsa3kOWxPgJKNCsrvH&#10;JpVanA08nd/4SvVzGwNvIASUdRugHUvCGAMkUucc9f4+m3r0l1BKzixZJxpPp1ByOPnJmf4tqgsL&#10;Cw8//uR3Djx46PDR79130K8c27ZpeN7WzZfs23vfP3z7BZdc+PCpE48cOlgUC+wWAHrqyNNbtyyZ&#10;uh7XNaS8I5tD9RwC9srGjLlzoP7cpDmPnyUijlFq9pUoN5knALwBZacGUZW3BlZ03GuufZvGH85B&#10;QJJjdTsiQqyIoaoB5q9sB1ZcHSiVmFQERELqIEDR2OIrj8F4OOkccRw1XjERtM/twXG/rS7T6Lwa&#10;RtR1emD8vOe6tqpx2YnUBeiexuKywrcaDGDtEMB2O1hdK93WqY381luYLXf4+aVqMV2yTwMPiCsz&#10;FdSXLyARgeu8VWo3wqYnidkG8VOTaZlTplY727h1dbE0I/tG7T4IWbN8ak4BDa+SSbtRNqmuheyx&#10;FoJCizbIM1SCZ7OXVGOyejlpOgEl11iMmUAgEXGDhSePHnvwsScOHnr0wQcfXjm14uAPHDi47/wL&#10;Th17ZuXEiTvvuvuZp59+5uD3tm/esnXb9ouvuvIUaLRyevv2LaKIkfKlxcebhOFR3YYgi5rfqIKn&#10;u5Vzep7RnMfPEgV1raNKB7Jtuh+dawDIXe1zDtr2oTKsosZB1Ua4ASChokOBalI+nRyGXdfF2zz1&#10;qoOVcDAtZlDvuR0zqLCB1VBu5Dapb3Xnr5vGrO/tA9Ao2tjXIoVXmmmc26cdnezCornpJtcF8k98&#10;O840CeDFg3Hq9OjAw489+Mijn/nUZ4fDpc2bB7e96hUvfeGVX/raN4dMmxcXNm0pXDF86snDBx8+&#10;cN7uLadGJ3aff+Fo+86lpWExmJAwMb0F6dk4Q9acOT3Hac7jZ4uIiDC2hWosyYpkCG/dyKiMvQDq&#10;gssRhnaWwGsNt6+4EDOJiF29wbnH2DgRFQRSEiW1ArUOSjECmMAhEqpOrXYHiuFT4/nPuzassD6t&#10;wWOpTgxVsIeIODfVdumcSw7tqipQEChw93xB6ohF0NRRZ+ppeNZbcPVmdqoZRgKNAkRS7qOuXh9b&#10;bfU0QfcZKJINsaGvV+sWSOIlplX7WvmHHQnabWTe+ZPpJCRgs1lxBTQ0aeAhbCGL+SzDvPq967WG&#10;FUWsnsjHRHKN06uvEdB31ZcmSUSLiEgM5FKbrlh6HCFOfSowAJdQiIdAQA88/OjTJ07+3cc/eeKp&#10;p7dtWbxm31U3vvK6L3zpyze/+oYHHn78nnu/cerokWJlVLJs2b3tyMnlhadPLJcH9w4Wji8ubNu+&#10;jcMiD5TFh6y7GhPtUQVPBCAqPqdzRn+O0ZzHzxJRM4qrRVE+EzpKq0bb03hMq9VUQnNKXaKbA62f&#10;0kgqp6RpRlIzB6TxVBVCNDZvzr2nz/RVtSoVH+zEq7yPPUuUSq6dOWr4KyCaobva22jzFLA9w9tY&#10;rhSxhI3ss/Kzm3xtFaXSy+GjTx8/eeL/++hH77/nW93J9IAAACAASURBVDu3bN6z77zX3Xbbo48+&#10;9vIbbvjC57741OGntm1euGDPrkFZriwvn1xZGQ740MGDF116CT366GBpccvWLTXwJuFMXUOgKOPM&#10;6RyjuYVmtoiSatv185m4pGTWAYrUeUI7RL9qjnXGoMWKGyVumjK99J0W9en+gVGNph1TztfXMHHK&#10;PP8bpBSCqcLX1XY9HWkkRDafOH3raBGgIwjgURvhGSVNGRs2lLgjE9/Y1RVQryiVnj5+8sjRo3/9&#10;53917Mkny1Mnrr/m6sOHD+/evetD/+HDzzxz4ryd2xe3FMXmYnH74iWXXXjBBbsGBXZs33bosSe9&#10;98vLp7z36OHoY9ST42FOz2+a8/iZItWiGOQOXEac+eI1XuW0o6kqtLC/FPQViEpQWXewr0gERKza&#10;ROmtTyZyRAw4ZafMSiDy0FKsiJYGH+nEUCkobeNR0TlvFKhAwRT+WlZCc74yFZGAxKKKEx/SYAmu&#10;XoQe/iwiKXqQVMj8sSBUzURVffYnsas+jbYBDzQmlY2EgHAjkN1u+5CLKXkPlvvdSQybpv+fvTdr&#10;luy6zsS+b+3MO9Y8YSiwMEMESZGSOGhqh2yHukPqdndI0faDwg5H+N/4wY9+9IMdoQiHHeGHfnFb&#10;tERKaktqEWq12ARISSSmAjERBdRcdYc8a/lh7b3PPlNm3qEAJu5ZvCzce3KfPZ2Te631rakhT7Ru&#10;iSuLz7oCNP+k9vlK497W7x54xg5DLXfVPEmwYQJOlXMgdwOCkYgygb9CJnPD0hpbVvykaQSwjHMr&#10;Z1g+/fnvGFO3/rDNTGhCm4nMRCoRn2pFMQhNDGaqZtXtWzfPnjl94fylr3ztlz5+//rT1556+tln&#10;n37mmW//P98+t7196fzW/d3dP/uzv/7oxt29SvYYzl6+dO7CBRju37o1m8200jRVNZnBdALxGoXd&#10;OQonRDiyd8pIq0ojVr9KRHJtbS2fPJ/1dBaTqn0KUmQJFB/69oX3ZlHJhSqafoZPoZbbCkpcH0QP&#10;Fz8oHVrvs0XZ7bV28R8sL9slSQb4I1Z5dRaeq8gs6cF3FMpFFCuEfcODnQf3dx5MN079+Mf/8Pv/&#10;zR9cPLX9r/717+9p9e0/+n/Pn964ePZ0Nd145dVX33nv/Scee/zcqTPh4e66cXNre3NrZ2tr6+bN&#10;m49dfbLOMaygeswLW64hSOaSUYU/yTTy+FUiiwngGj7e+Shv2IkT5Sski9zjDTWlvKnoucdmjOgB&#10;HXlJ/NMAg1IzqxWP4DKK6+BWh7u3qsXU/ee+AQBS9x6H792QQzP1cltKkBmAqpaMpxQgmmpo8mEi&#10;FbUoE5PG08rbBwrX1Q3SXXldLSW7h2F3HzeLTeu2T5FmiGxgwZb2+/cNbXjrepX0+F4zex3zhuxo&#10;1+5WCYUJKZ5fHsg5BFs91i51i7h13Gpxb8YMRcSA0vYkG39EP9aWQYGNXfVe6i8m8xqRYgXNZrPq&#10;5p07xvDd7/5///P/9D9ubW/9/u//14Fy/Z3rU+DCmdOntjduV/KPP359Z39/Y2tz89Sm6f79B/en&#10;k+mps2dO7+6/98H7X/rqVwRmsbatgpjRohHPgOjYoT7z6DsoMhrjTyaNPH6ViEAIgUVQerfNsWqW&#10;pTdZ62L2kQYMpCgqQyqaglibhVafcbYwrY01DsvmJ4esdzKfrEi614KRh9o3W0Yn5s8kXK2cVddA&#10;0yPt1R+3/h7suNlu2duQBIShpoT7edNyNoFuU9adtHpj+93Idyw1MfjrlJpXybu+5eeiUV6yUhpq&#10;yaZJ3C2T9jS+MjGQI5WNqbSa7c9u375rCP/m//g/7938ZOf2z649ffX27U8e3L714pNPrK1NH+xV&#10;u+Dbb76hqleuXDbTIKgq3ZvtTdc21tbW7t2/J1EQ98B7z7STElfUArWVMxnpxNJoj18xmk4bYlnv&#10;+f7pzKRWVor65T9XnrtLGuxbCvqQMOFdtZP+snX7oC3/0VFe43LLPST1rmvId4EkLIExw71l+vSt&#10;HnnoClbBWs5r2VFxBqtoOgAR5GbZ16FFLZO/qe7t7+3szj5474N33vhxoF59/LGXXnzunetvn9/e&#10;PLe9RspOxR+89qO3Xv+x6eyVV165fv2d3d1dEVlfWxcREg8fPsw7vhIGu5E+Wxr1+FUiAzY3t8ho&#10;C87XsyZqZiJSYvIlnt8rDZBeqCYVvTYoZ+WnpbKbZuEB4kDSbAwgRFRhCCJaViGzVFu7F17uc3ry&#10;/wAwtfIsOyjvnN8+z7A0fJR3tUzaNAEgdKWstjnH3U5F5dsG0f6SrExqZzMhQb0dKQvbEksrLAsK&#10;AOJp1sCBXEk2kGpmYIZLUdorE6GZBQNY26F9i3otIAAMFsvkGGZi6rlxPHdb4p1B69nMmopJvfjm&#10;fEvmWkkNqound9X43CduJYJpVOijPSCQAAJDJY2UfO2FA6FCCP6qg2AZwrCXbhORqqpmld7b3VHg&#10;hz/4u50Hn9Bmv/KtX5vt7NJw/tT2vnBPsVvpf/jr79lMJWy+/8GH1P0Lp7568eLF6STszPTB3uzs&#10;1qmN9XVKgHmEfPLAjXr8fvoCBZJETJshDCKcC6+M9PmkUY9fJSKwtrYmktkGeWTXqsGxkoLVYoH5&#10;0/m3J5UyWZvb+u7goJ+OStdC5ntHnGN+7u3wCBr8kbT/DFccbQ5HGnohhFC+qOU8l3/aSlQSc94d&#10;glqDHrKXAcoy6IIgQPLWrdsC/vC118xsa3Pra1/72o0bN6bT6dbW5iQEITc3Nu/du0ewqqqPPvro&#10;9Z+8XlXV6dOnQwj7s9mtmzeffubp9fWN7lPO7wAO66cy0ueSRh6/SmTAdDpNX2MMGdt69fXFRFgb&#10;tDTAVN2xrF/rhRnNUUt3OHLIksmQyXiIW1MxHJhRCR5YzmR23GdWS5KYz51qxoAiOKkON7asuy8j&#10;nSzLEhdRV+TKWzTUeZzoIzv8SYowel50PipnqIms9k0DgSqlq/UfcbN9CXcXKElv+GXZW6aS6Xa3&#10;PLVv3Zem6p4DA7tGgygI93/jjFTSQAHFeu7Sanb3zh0FPvzwA5pubKw9+cSTd+/c2d7c3J1VZmIU&#10;kM8/94KqmlXPP//cb//2f3Hm7FmQM7Wd3b1Ll85fe/rpjfV1qbfU6p+owUdXApgaFKw/GpX4E0gj&#10;j18lYgI8U+HweTx+CZ3Yyh9DDI3ufJr+7tdrjYBAkgOSmIGQBLln7L3mMbFojKXCXMVPHqjs3YYx&#10;gANxypYA4X1Kol4luAHg00Cj0AhtpM2xkndjLkiQ5TPSuNARfIAKDbhfdevn8SxKvc3tuXHXIukn&#10;4z3eGqqlA3drQ8pfGhQzvyaWb6BByMzmkZi9JNbOrrU7LdB/XKWuUometCeWR48zsZiMFqAZKrAC&#10;K8RfvNRL5tYsRi8nYMYqVoLjRCkmNIqx9WiM2N3d01m1v7/PIGGyvrW5ub+7G0T2KyVFgAd3b/+3&#10;f/AHF688trGx8bu/+89/7dd+/cKlS0o+2N2/+3DnX/7ev9w8tT1Zm9ZLqOdksVR8tJGpqZopYMgL&#10;GM33J49GHr9i1OJDB8KTO31VMfvN3Bw4lIqswJiq3XlbOajzyvRHDfKjSMNVETPa7LjzqbaY2ZIa&#10;edl4GRGhN73M0L3zpzQgrLTU+9qFojv/Xlmkt+XCdR2d8oSzrb13XJUaZne5qrfZRDlRhqNlvKto&#10;/qb5iL1Pd85Dr9j4GXpJPK1Qt3Bt6IMWygZ7e3tCPPWFp//Jf/k7/+S3/lmQqddknM32921vPXCy&#10;vz/be/jf/ff/w/b22e9+589u3rozY7h9/+GdBzsM0w9v3Nw6fVqFi/MyxqXm4JEUxjfSCaPR527F&#10;aCKB7v9lBlMPUVM0uAIpZDAzRYBUhOXymg2y9PRjrZoeYICkcM0ihO+fRrekgCCeussAqFIBr5Mt&#10;Uo9Fz1EWK4flkdOvSohCcpUaqZXs3uVnFdb/bGVQmcPYelGNFn/qJa0AiFa+tlotK8aKHJVkpRVF&#10;DOVB7xPOjf1JRdC4peCW02fTgN2YUjPPgVfKIRup4lQVzeR9+aHMgetb+zNfVmiJMo0biy6Auras&#10;mSmhwJRCNWX9XEhmZ0Bvnb1Ocr59/1jhCjIbJXUBi751Sd7MqD4QtH6zvRKOb5qIVK7Zm0l8NDWa&#10;BCB7TMa8DhABRGFUbQoQEj0m1Vg7DZgpkvmCAjKsrU33be/02c17H/zs9uwO9nfObm6RGhQ7d/dP&#10;nZpcOH/qkxs3vvbVr93a2f3ZO29Xu3rz4c079x/uVtzaPn3v3v1nvvCUFDELpp4AsPINS9K2RfQL&#10;ApDwbAVz0jSM9LmlkcevGDXP3Kgxe/h4Lj13vNRRW4fR7PhbBYNZsCQaHHSs5XOfHYWW13QTD69r&#10;iKHjxU1SVWezWZhMlpj/carZ/txVNbJIM/u09nCI8uY4DJ5fA038b2YaCpA/AfYHIEvebUuuswbM&#10;i3fMCp+PgfbH+YUSkVOnTu3s7l+7+szbD/c2JpMHu3sXr1z86MZHarazs7O+Ptk+vXV+svHJnQdP&#10;Xrjw7GMXZ7b3cHcWphu3Pvloa/vUhQsXsl1p/lixzQjOn3gaefyKkefASUdPUnkHWPsSRrjiM/a3&#10;bPH45lHsqj8LXm5AZdLpq9ZtG2dTVM4KS/ynyJwax2Q5ufJ0Z8rYkivA9q0DlVY++XS2lhsyOHAj&#10;gqxBBzibW9jGYnS6b/7HRd531LyBbJtncR2kmlFiHtle7u4vUGbL5YyFYh48GqPdGkPX6Eqhxzd6&#10;LrxVcrOFm5GfWPmm51e3Brl67koQACAiF86fv/7WT1986Yvnzp594ZnnLpw/E2hvvvX26c3tSQg7&#10;OzvrG+tCcH/3P/vGr8x078aNDyGTnf39za2tp5++dvrUKfbXH+quoHNl4As+0uebRh6/SmTAdG0N&#10;hTMtU0x8q6Ef+0QVcd1CZ6obmZFGiTlovUpqrxm4eUvi9xRQ3dkuw60kDVQwefMaUNGC2xNcHUYB&#10;F+fspBFatMGh8wTSNGrGtoxS3DKKA170BlmBdJWOIlATrX0APZOYbzVJNfNdypnAk8FWKZ67l2iU&#10;6cvl2H0aPnoGP9qbnedb/tlaZueJRDKtMgPrPu56DN/DudaQVv9DLWvBIr1DSNy9MfOyW0MWFWPn&#10;yVEuk+Re/c/WBNLm56QL8bI03p9GvZlhX0Kvs275nWy+Jy7YETljo29d0b+B5AwRBWeymgmFgJgq&#10;pYp7AKFdPnPuH+7//eNXrz77/LNhbcpKJ8D26XP3Hjw4fWr74c6e3bp7+vSp82e37tz88MHu/l6F&#10;Ctja2nru2aeffPzyNAQyIjfxWYuPHNrGHYsPo2FaGoH6k0cjj18xEpHawW2AOuj6IrIAANQBpZMe&#10;5jSflTJ79D766PYWDdmt5xCjel5z3FgnbWZLVtGJJuSa+zIdrI1WS87nKFSwq8+YMgzeTb/T+/7U&#10;1p8lph7d5gfB9TZ5Vbre+LqSvDhN01+inhuTi0C0Cwy4ukU+mrT8iZH+ejSbidjW9sbW6e3b9+5u&#10;nT7FsCYBrKpnX3j+R69+P+xNNjY2ZrsPH+zvTyaTh/vO4OXilQunN7cfv/LY5uYmkrgyvJntiS0D&#10;7I/0OaaRx68SEZiuTcsYIaBHR6nbL/5uSy6nYoZe83lVVaVeWHM1MQXUopt9UmcJsvSx8gla/af1&#10;mF7TseXyhKspQ1KFxYh8c4fARQvsp6h5R88toxe9BUBMrDQ9JI82RJQDCcYQUDKgElP0I+ErtXpd&#10;gsdz5+OwRGrar0znZy75oohQK7+hco+BJGsNjrVg05LTVnyy/SJPCydIjwzu2xcfODELBBCq6PXp&#10;0L3CFCgx53YK+tYMPSedgWoZEsj2eO0sh52ise7rB4Bg8KcvAYUcbP6RQaGxmW+45zAcyGzjj6QS&#10;xKx5CfypEQGZIr0ZAMhJCHju6af/4t+/curUmYsXN8yMk8n65tYvvPzl137w2mSyu729rawq2dvd&#10;2Xn88cfPnTs/mYQnnrhy+syWYUaSnORHgIRDAAAbWZYpll4ogiHQGuaPkU4MjTx+xcgNvvPbzMFp&#10;e5vPVzfL4TKzNzN3i+725UBhPD0PqNOXyjEOpaAvSa0tKn+fOeSaAWFv4NvkgkU8Ww80pWOZf2Mz&#10;axQBUeI5jiGWnsqA1tgy/OdiLUfpnPnfuWuMdp+UzmbgzZvH5lgzzuZ1W8qzz9gOP+18DxlCePzK&#10;5V944dnr16+vr6+fOXOGJNc3tifh69/65oMHD/f29iRMZoSQp7a3p9PppUsXz5zZljAob/ngc7/y&#10;ox3+5NLI41eMiJ4akS2mmNG5Y4HNM1MvrYBmpqoh9CZjj2fx4VB7z7ffmv+SPP7Q5vnSrmGSUq93&#10;dEEk5uFqpdmyeWwenbCC1O/ybZffpUVj9khjtWEeABBiLv+D9dx5cZaaqj+vakHPUNNDrL23rG27&#10;czRsNdHjAO2ns7E2ffmlF3d2d//hH/7hS1/60vapU5VhY31jjZTJZG9vr6psPcj6+vrW5ubFixfX&#10;1mQyjXIOyVwUtyM/tB01UD/lUXs/uTTy+FUiAyRIrMztIDFBcmb65uvv/+yj67/2rW+FEPLXu3ME&#10;ZzXDk+UFQA37BbZYjJU6EYuhWe68l3PgkNIF8OnqbsbeHcxnLOgyZ2EErFIAqhUQ1eRaV9bEOVx8&#10;seRtZXGgtCqqFtVLBkDp1uFoSlUzmAhFUsK+rr2TjdsNqcx85+DP8zEzr0kzzFNy6hj/Nz+vZqPo&#10;FsaktEdJK0bN0Z8mRRODW8ZzYgk6KGJUwDyNRElZYssPzJPexth0dORWie0DGDr2dHrWW8YPJBmG&#10;HP8PBiVmksSLVNImpPzKQqkIQyXgBDBIRd9xmwGenE5IuOt+eoWk85SRnnzQWKAWqI3/YvBEFgGo&#10;EJRUgVRGEiKnTm3/8i9++cw777z/0+tnz5w/f+HiLEww3QB1EjaC2PbG2plTW5sbG5PJJMXRKGCm&#10;GZm36M5pc89wIxlMAVmDewyM/P6E0cjjV57MzJTXr7/7v/2v/8tTTz557dq1IUv2gajU1/3PXiWm&#10;5GdHHPHANLDEekpD9xXRU37ukxT2ACS93bKMZeiMcYz7UDxEF6Qa4w094k/HwaotJxVARbSdFz4c&#10;rYnFkAsyh9i1ttHZc3W0dWh6PkmCrV1D5jyhyqVUVUGP09ySxJSF16XqCahkhaRqm5nZ1tbWV156&#10;6QtXnrhx45N7tz/mg8nW9vb2xubWxvbG9sb2+pqQcJcFYhE8Ean7xT8uzGak1aWRx68YuRuX+b+I&#10;nvA0bp4+ozN8/2+///Qz16CN77Yjz0jpL+OfqA/XFo6czuV4LmjDyBi5o6pmq3ttGI5J95DS6kUt&#10;zeOKljJg1+zZ8pWIDRRzyip1q0cjPJ/8fEqoO+M8JZbFi30ms27vXSKAkciu42lifYFtcSk9M0XW&#10;yH3RXdSg2ayn8/oRq/NKjxeP4Q3lODGQO7Phgdi5/Pz93/mMoWsPYnw1Gy9esY0EIQYDoh9Hjj/s&#10;7TxNxNB2NTDEfhqrLAQ7N5+X2fFyQzeviIG1aGGSv0iAqVHcTY51/GS6v37xLIsnIGKgf9o4kIy2&#10;eQsBSlOxIJRK4pelqiozW5vI5QtnL547U5maWSUMQQJFQpD4PctJfwMgHXjJh6+8bQrLzJ+lmEAz&#10;kgHqOe86mz3S55xGHr9KxKgJON90FcUArE3CU9eunjp96u23rwsxsxqRKyzNmllkS5MZVlYIQEIJ&#10;tFr7KGkcK/FQKfTOdH3Jw6XVmWU35Uaen3nsZ2mVxVI2U+1jw7QeNu/3eXWaDqccGrenc6urlbSa&#10;zburV0Uzs5CZYbKedLh3c4Q+qaOFGSxJbec41pJEY6jEsp3BG80Mk+FXoqLlKLUhcLlUsbvvA5Ng&#10;wNSyEMJaHUZf/Xw5PZiGnJT2OF/wFRmjycClRjOLQQGG4vsZhTRmh1kvgwSqKMRswgCwYo7FcHW/&#10;NG+x3oa48gKhgAt3rU2on7rZwmpEI31uaeTxq0ddLlbp3sVL53/5l39x5/59ETFUQnGM/ejQcWlx&#10;L+ZAoOEDf7zU0hEPREs6uPmnqjpktu+/6xATOji1XLV6V1QzA50H5FqNWxz/DA98F6ECU4gNSmPm&#10;dnpCjlYHN9rjiytz3oeQsaogZjYoWQySV3yQQvOuyUPvVCAJ9wIwmUwqVtQsySIUr332lXPMrDl5&#10;H4vRqwYTt6fJgP/rSCecRh6/SmRRdegcIjLdUPtXv/evP/zgnb09IyYARUR1lg8LYM2wDxR+UklR&#10;CBSwqkytoRvFAcngLvQZEvAQdtUqQgoAyMpMHXTOQKh55XmYR5B3DLQ9pGl1BOqo6/reePw1U6zk&#10;PfFmS9YtM88X1knv0/Kta7NVg5maVcqpmQmzhtSSgfKJ2zubDIdkA0oxBCAySZtdzyF5WqLM0W5m&#10;dRGWPj8MdpLGLBkfX6uAfayxxOrzY7W0e3V+WX+YWrPriXkN1CKnPdpudYw5FDVZ9QfnWs7Nqxqm&#10;2jAojf1mFtINvSbqukJdTkVABG07P9a1lHIqvjhQqPvMGeiAYAawEgGNNkvYghdpCiEC6hGjau9z&#10;zAIBUszMoCGImZlOG81E08NquLUm05IACCGUQTEjnSgaefyKEVGW5owcM0wwm+nlKxeuXD5nKcht&#10;eU0r2s6texFISWBaqEBZbrXVmZCJcXqqFtD/fyiFv8ViI5tfsJ4Im7ZOtNpkm5CJvEtDbKyn7/ro&#10;7E8L+BnSZ1KHZr7cFpqvSWycJLb+bQfEUNGwdEq73DmKcjiO9iugklLosEeeaFELQTkotSSeGCCQ&#10;vlwFOuUp+/qrM7S2RdW9//LryrKZhzAs089IJ5NGHr9SZAAgoa0j6qxKBjlKCu/OHCgq0zaI6Brc&#10;wyjb7OqDWVULlRQAsgzRXwM8eSOpmcXgtvJMXYyB5qO/l/smJtEe1K+kEZcVKMohCk262XXNwxjt&#10;vEyXh5djKQi78O1qTniJiXVogekhZeo7pIEjC44HusvHrrev6bBZ9lio/nC3hqGhAlhFF0IHKuLT&#10;bQMS5Ujo8YzLfzHmX6wR8Hxf6iSCJLVLQZnQZmCmGSPJI6OJfLTuql+k+OLUfpBl8xp7i/KQRRec&#10;PgE3AkKdN7Fh2h/pBNPI41eJnJFLioCvD4XoI1RnWi0/RcweWoUhJkEqAxLvrLNsJCpZTuZ5bntU&#10;bacmV3MdpdZzkz9T60weJDOH+esRW9OwPst0bkDC1LrgZGnV7nEySDbrmOO2uIskwRjn70gwmd3C&#10;5yzCz2c08P95x+584GHh1nE5yWaIelXYORyiRorMJKHTrT3JE8r90AUCQ4MDdkYJxoyU1zVkS23Y&#10;RTpYfqsdPm9nmkOMiaSauJGCRBGLFhmhgYQSQngNGbNGgEbOfp/XHg1VBuTnu0iCjS+k1ZJi+VXL&#10;WewsxX1YCvgw8y3LgEQtBMfaM4Xdp0Ujpz/hNPL4VSMzCRmXc6N7+7vdZYqqmipjHYxEJCsQGLbO&#10;PgrqBYHnQOtHoWRZ6NG5C+TgAINGs4JaRmmPMr35602c47M0HCw0o5Qg9qdJWZ0FzP1I/HqVnnPL&#10;vd+KUnglhQoALDS+WZrggGz7XyagPivl7Q+a77YVRiUygQtsC3JkWmLrJfn5siON9JnRyONXiohK&#10;dUJx1h5CdHzLnK90wSVZwYAZabsP9K23fvKlL77kCDppsGCAoRKxWfQbk+S2k6qSFEVXAVrRuaVq&#10;6h3dwXFYDyCPQT1d7tjLClg407E+usrVt6Hvtpqe0uEFSgRe+8j8bKY27mUDXc9UJ9alIumgEnrz&#10;ngGg162roWuJ/aeH0oZYGhOrRahckba+K9WtaSMcTDll5h/rpY9bd8TMpFMbCqS8q3+19bLhOV7A&#10;RnG2rnRScvohxxEzUymesr/byDhThFxCH3sOBo0RevGiFNOoNLr/SbJAaeajUeOXigSMtKDtOcya&#10;c3WxuWLtYyiGYFBTExlK7dhdb3zVU12iBFSoZ9LxdUgK8VNUceOZdzjb/13VFwAp1bSBSrHut2mk&#10;E0Ijj18xipG1TfJzs6XQ56yuahBO33j97e3N9WvXrlGkMqvUPv7oxuVLF0jJx0OCMBMWGo+/xliP&#10;VBVrKTELT6WWWn9oWNKZzdCUcrcO2sc46IEZeYbRZSvUDlBrCcVwfUrnMVFDYGJMM7d0pje3eHMZ&#10;/XHJOT+KNy3ruwu7Tv5tcaouFua7xOrsOqHTm4gsk6TPv8hdKSd5ObQvlq/3wj1Mr/SnD52M9PNF&#10;n4Ej7khHIYJSx0r5v/GMKHg/3eEtmR/DxsbmE09cvf7OOwAqVTVWFV977e9fffWHBTcyUEvtNo1i&#10;5THkteQXTTL/e7ADJqvvjpZ6yvAuh+seb+WUDnqmzVdxSgafOx8OK0CqWJ5/PgXqQUoO2VEhY+mQ&#10;gbePdIF3AjDMbTjAdHN31hE0UXy08Epz6D6AqAsI+S8p8a1H+pXgk1g07bDzkKPUOU8QjKSq+dvU&#10;eIHjO28lxb5beP6iISz6rozn/MmlUY9fMXI9hObqOVoHRALSsbOze+fOncuXL2oFCQHcf/nlX9jZ&#10;vZtTz4cgzz3//Ouv/1hhXjDGoIiORA0Q28Nz0XMMxdLyeehC8TFRS7VzDKoIYSEfivbr9lUAQMgG&#10;zwRNeMtUvCS2zUfffEUnyTHlWSlJTavzlSarRIaXRSQfstmjHMm9zm+KFcRrUSmgM5nuGT1ntslX&#10;oOf2fAENuHZg0R1sgEUF985MSg6L5pX69vynRrkSBlbAhI2WaJYTRPNdcm1YpYiqB2CQlE+mSm7n&#10;0aRkaTaECUr2Xf9adKWR7WaXtixFAgmrLydG0t+flp2iwVAp5haBxiaZ0gvV95RdBgATs0JeHPBR&#10;SGJlvqBIwoQBTMluSmt9bz8A3ImQoy53gml89qtHTHXGhjQn1yH+/M///OOPP6ab8Djb2l67cOFC&#10;bhOCXL169ZlnnslXvAzXMkJfyfJrxXugaWq9kpDVOgAAIABJREFU5OIOQEfssoWRLuwtW6ybC+9v&#10;drSp9U/V6RjB+V5buBOBYAgGUkntpqFpLT52NaypZ342Z9CZYCY9pWh8JkEh2jD2H47mTACZvy7q&#10;RFkw+IF+ln9Sh3hhrCmajDTSEI16/OoRXdcUgkSFUvN2eF7Vtre3L1++fP369YsXL+Y4NDMI6FnH&#10;hNV0Q1584WmSWhlc3QlUg/uJEV5pW2hwyLzybBsx6zYBE5ESJk7wYkR6K1MjPfwnG/aZQpXiLVlp&#10;tp4/M7UOwVrTVAPAcBhRNUsntVedw5pqhNcUaQyqMb99KgseRRe3Qyd10gCFQBQ655RfqL4X/unt&#10;07+FKzA5WiL5inu9MgBsRjUyOSRa06A7wGBSREA05bTn6ZvAvI0JTA7Ij7rW9RPQTagxFUvJn9bK&#10;d1El1od0F7ZWeqbCid3KibXqx8RQOsbHalAx0OvSAmrt1K9pMpXr8a2Efb4PYqriSvo8WcOURgpF&#10;rWJ0piNJowYRQzRC5UfQm8HGlNGmzmJ1TdeTetpm8WvbQYzYfNwjnTQaefwK07CBE2b2la985d69&#10;O1VVhRBaFm0CZm4KjMwCAClVVaCpdW8UkdlsltR3NRnIf+NHSbJEpt5/3g+X9lrmTtk6tv+o9x2r&#10;6r48GNAAvZkcMObdcNAHcoDWrfDMmg8l1uuM0bpJjI5/Czv900PW4Ly9xaJreEYaE+5OchnyxM9q&#10;2nIgoadCHsQ72mRmIqKdfBW91PuVPHbsZ6SVo5HHryQ50x365rrwfvny5cuXL2be3GqQsb786f5+&#10;9e577124cGF7exOozzOXBfZns0orABMJ84+MbB20xkV85sx+SHtmM2xsiMq9siVczI5IXTY/dIgX&#10;Kt0jndE8cnO7xWjJWNGgxhvSOhKPT84NnyI5j89DtlPlZBu5xwBanHN1qDmmB9cjt6h6jqjFy3cl&#10;PkfHHI7mmOpHOiE08vjVIz8dSJplF/cYhJOamFlVivCJowcz8U8BqhJQUBUwCwa5fefeP/749d/+&#10;p/95VVWZh4mIVtx58ODu3U82t7Y3NqZmlWqYTCZA7Tteju6HaYiRSkY2PMJKXjWQf7SNTNbt40Hc&#10;6KpHl01Tyic3OsdtZ3NS2xSZ7R0F86I6UKk7FxFPURY7zxNISDjMcwdlM0Vmw41ZDIP2ORVBfw0V&#10;JlZafsR2ysF+6u1QQCOq2vGNtHm8pbYlmJlZoCjAicTcMiKeMyZ5y8X/TryEAeON5RxEIanXmNjO&#10;GqF4dfEfs4AEQGsR92/xX78Q2XMsAk+YaowNFbhFI06ttS0BBoPNqN3Xz/uUZD6oQa9sPkiefHEP&#10;EfIAZvG7QuYiwNk5tF96S78JyR4P/lb7mKGgUSReAUnbPtLJpPHZrxiZWZgskMyGPJuSAbr/oYcw&#10;uXr16scff9yKjjOz9Y0Nkm++cf07//b/vnvn9v7+/rDz1DynqkOTJefhA93VUtCzAb78NBuz20wU&#10;x+PhdYzU3fMaMnkEe35AakzAXdKWLAB4UHKL+OFWu0yA3yE201+VLL/l92x+Py13hJFGehQ08vhV&#10;IjMjJciEIFRh2bHLnXpkd3d27959oylUoSZqRe5LhT7c2flPP/jBbLbHFFBETgRBABJnzpz5+te/&#10;PpvNYrJ3c/vl9P7dO7fufhLW1u7cuv3n3/mT2d6OmkrtaVUSxb0BMzofz2N3vzvAgVYrSZ0Qoxa3&#10;du/9fgOqq8Js4wT5UxFBymcSw5OajbMe6LuRW5qJmZjRf4peK6AiXWnMvpCKpOH7yJ2fBZRUvhJ6&#10;tWJXDbDKh1nYV2//ABxUd3Px0nzOx64IBoFBDKKQyppOlLVTfWdRPeSxa4gbXwxEGBEsfqagkWQw&#10;ALT66aTvA1PoiZmlNI71S1VSHLdwT2sLlN67zyC6vEr+0z3/Y1BfvnHRU52/G8WsbJ4Sn+aQYuSK&#10;l8zzM3uKwJFOKo08fsWIJBnSEZzVzHis3bp564//+I/39vZiYU53k0+N3NfnjTfeeu/dD1JiVMAk&#10;lrSxajKRl156IYSgql7EFsDu7t71t3+yOdn/+ldf/Bf/1b+4/tZbd2/foqoMadZdjmqHNBXn03a+&#10;Eu95gboN4ik5d2gmQwJSWz/0FZbjo9rn63zEtPGTQQI0eTwOyuNTJ+3hEsIMwCiDaupiCMTR5nLu&#10;S1AJdNMgsQeTVkG2Zm8LJxP5cipr1ApUk8jyYgpfq2WzetAefKl5vf3nYoHGmyf5ofn4LAlcrRf1&#10;oMhTl5KYMmd6C14k/wodcRojrS6NPH6VyI+MEGvLtrUQAFeuPHbnzp2bN2+i/3zh5tbmSy+99MnH&#10;t0zbmW1IVdvbn+2YmYiAcJ/8Pd1/48evfuHy1u/901//jd/41c21zQ9++p7uV47Yt0cwHCP62LI3&#10;D5GlIIEDde7dehqfEvFOPB6VNFyu2ji5VJRqyVyvpQNa2Vvq85DAc0vvPDpHOTQFg1Q6lMS/SwuE&#10;NtIMSqjEp1BJPxLjVD4aZWrvF5cUVo5m7/ARFZZT183vbJmxFoq2y1MsuDfSiaTR5271KH33g1aw&#10;6BkU9cWwNv36N781CZOoSNlEFVqpTMTMVR08//yz9+/dSzVOCWA2q0SUhEQQGu72ZFRV3Lp1eyrb&#10;f/Gdv7n14cNXf/Ku2PqNGzf3dTdUUzMrtIcKDhXQROBp8NVMUdGLhc/1rW/FxwOwWKI+xRuV1Dyz&#10;MpNL9ePjxflZ6GPpUkKscOMCZtKAavOUJOb783T0tV+em/U74nL8U9W7ak0j6vSdlLjRd7LA5Bti&#10;Afq4YwttZjuePLXJmxZluyp1Jd3niCVEKxSeayHWP4VRQBgVrnAnjdfKqurN1OtdMrMAzIQVjORE&#10;DZjkVannEKQhe0MKgRCd9tsQUkp+kHI29w6avdyLifW8OYsRiFb8ekLv05JDFvXY8absWAc03e3z&#10;H5AJmhkVu/PxGtDzpz3S55hGPX71qBt1k7WQ2Wz2xS9+8cKFC4x+19WDBw9effW1qLJjpra3vjE9&#10;f/683+e3f/jBRz/4wQ9bdUEtHkN69tT2L3/jW5NTF//ja6/f+OiT6RRr0zViGjmEdXlM4QV2WMWo&#10;t/PuevOfKFjjkkOIcWKcpFVn/a/sczGZWSfXbLfJ0Edpwj1WhmUm4G0c7cg13Bbex4IWDrFwAhH2&#10;cGmFB5v5fPIEOOGwqJALeUtG6OVX6JCDLeqcTdfI/HsXQOq+xktu6RAxwf0jnUwa9fjVo/oIKM6B&#10;+BEgQlUYvAy2bGxuvf7G6y/9wosbGxtu09RqRoTaMYgyXVv7i7/4q2vPPH36zCnWPkp+rujm5voD&#10;08evPbP/cP/ig/u7u/cuXrxETLMdOM8LxXRap5ItF1DeWlBL0Sl7a91ljTDxpQKCJTXWMrAv317/&#10;nWfUqiJvUdubNxRJNyVkBbH1cbmIxkVbLnWJmUMmvsNzbfvNFaXOS926Oe+lKD4gtZi9js3NdFeM&#10;sq+Sm7YBifwLUwicFdtfvOTeaG5wXyH5ubSKlGuvj7KqbTlfvbWeVu9jbr2HpUtA2aA1qLFem+XX&#10;WZqppRLAhLzJ9ScHpZHFn2AaefzqUf62C6loILoxASsjQ6LIxtrGc889d+fO3fX1jVyawou/GyrH&#10;1i9cunDpypU7d+6fPn2WUrlzNkUqrbSaTSRsbm8ardrUJ6899eGH75+7eJmMGWoLULNmfrXTFKFm&#10;NJU8ybnMgwXLyYvt8uyanVvjzxbN4fRmlsvoSvRYa97FJOTUgdSO+qY91JlPuHfwJi6NnPW1lXzF&#10;TJMe7xJAOeFe9tACvWs+bZ7BbVjgyEEQkcO00+XakETV31vsJDkVSvD3zncnB+qXmHdLDuv2mWdU&#10;CSZajNLcN7HIG9G073RZfl7RxKhgxR53kQzOs+n53xZOaA4sNW9GkwEnb9M6ii5OscScXCSLd8cx&#10;2mi8vxWmLqk3pT3r38MhSF9VR6j+JNOI1a8eLYQf87dddKb7O1/8hZfOnj3b109qJvJbv/VbFy5c&#10;AKGaDxS5d/fhd7/z597h9vapi5cvP9zbvfz44xcuXZL1aQaHMY8xHAwTboHwrevLd7oMQivDGXkx&#10;rPm0ANVHd3gug6g/4inMo/REiGJPelwwm5fZpNiGbffGdHPLM/GIUz0A9UqWx0X5KxPrxw88xwOJ&#10;XCONNESjHr9ilLRMgUCrWfLSYua45dlknKrZxuZG0vWtqioR0h2gzbPSmnF2+cp5VRUxICgqo5ph&#10;EjZu3/n47bfffOaZZwDs7u+ECa89f20ymUynEwBkAFLdGVPTCQFStXYyghjEHEFwVazHM6hnmUlB&#10;NkfDozgSWa+Xh6ntjIvA/Dk7qapWlFj1626k15ZKpk0rqSzIw5IfB4B0mGdlLqtiEh+BRVe+piEW&#10;8xTzDhuYD+/X+eDmzXqwLNAAZXyi4e6XHeydc5u/kzUeHhdOrTTlQJwR62lsT5KnEoHsFOQeZz6j&#10;iYKE9rHAHCMeN8dvAUBmgAlpr0pcwfPvtmS4Yl+ku3MO0pAZv+g0ju6BqaRz8bws+W+SQExRN82T&#10;yROIcxGpQ+SZS/YQxUPvvgwAQBNBeDTCykgrQSOPXzHqPcQZPewSnlnAzi1uJyIGk3jmOrBvlpzs&#10;nXdasjRvbW08//wXb9++D0xUVYTr6+uqASkheRqkHtPgOUMfFTUGO46usjY/n0E+Ijqcppjv6qK1&#10;j077XHZKvZ/Gkn2CSsv2xjr2fU7cXZQhlluWM/Du7fPv9je/rHD/KCgLQ+lCNsc8Sjy1z6lzpJND&#10;I49fPWoC0QYYKWZQNTOdTCa1vljrjklfEdnf3X3w8P6Z06fTsWquW7OuF4fkE2Rf/cWv2qyyCiLB&#10;NQmvqZUNsdEmmhTvomhmoQYd2wlznNzLjRTIalNzmN6j3o7/sDQ7bIKgR0oHSUgIFFJleTG7WQrF&#10;YKZ1ctv4pglUUAE0TDojtnbFHfHyZ30TdC29+ZTI5MS4aAmlv9sBH8mQ1OVuHYu7tYPy+GWn5xkn&#10;OcbHn2Aa7fErRk1108AKrMwqVd3bnf3d333fw7WjBi/qOTZJA1QJNbn/cPZHf/SdnYe7ZlBAk5HU&#10;ome1SwzUisRsbcq1aRAaTc0qP5YDbSL0LKpCEYiYeHLb2j/IpkgAfauEDIbt7plogKbspNlpCzGH&#10;XsuU3uqtddcQZQbvA4lBqiigqEATGKqwmC1UUkj9cpQMrlJ+y3Li22ySZqxHz1xAp2w2v/8Czq1d&#10;uob2tmUFH+zWhAUubaWNYYDMbEKQZoJKQM9fLAQZjMFIM7G65ExatfqbCk+EQPpd+UcMwTiBiLb9&#10;6Vz7b8MYnsyVADX/WExLo62llPg2CiAdw5y453U1wgRx+g3kPzWQwkBjpjT1W0Kn9F3jgaL5Vquq&#10;5XxQJilt7bzZ1h2OWvzJppHHrx5NJpPEkgUWYME509bW1rvvvvfJJx/Hqm9Ny3c8C4hTp7Ynk+nb&#10;19/OH7VYQnle9bHh/hOjy0JsOD5+SX5zOMquWuVMenkehtFyHXIE+7mhhXLSgegYnkhK5T5n0xbO&#10;2YoqQQclw8wwOxzYcyybadF4zvmbmdwslnWlzMLggSYThb9jhb5GWkUasfoVI5IhRF85xPOCZlGb&#10;/spXvnT37oPz5y+D1EoVVKsmQWIALgiYTMLXfvmXKJXChKGqbG9n/9T25qzagwhgwcTMKrMwCbPZ&#10;jEKhlIlWADM1T3VTlsFQVYAUmc1mE6rr8ClQqF6BXy/VVqAdcxQv1lZea/xXk1V+IHCtdX72nrbZ&#10;pUDNREQVZVmbbMJtnbaF45yr4/1naG3LKHyjsnXAmzQnGL0HE5/o7XWeN0ZnAm33gpQ2rZ03P7dP&#10;vUWXrhwB2XhMxaqaE/AXMbZRgcSs9aXbmkHEIXcjKi/tYiAgGqsDCBgg3k9V1nHzZPi1zxwAKMTM&#10;KL2TqgHw1j5Y8k3jcr4L8+SeCBmRCFa46dXd0qLsk13wmLwCLYCz1sTy7Q02z/qJmXkKAgLgsIZG&#10;EqYk5ODCwUifMxp5/OpR4SYWr+Sj4ZlnnnFtZBLCbH/2+k/eePb5p+NBk8ns+eeeVdv3gtNm+MEP&#10;Xr104dxzLzxbqYpINavefffds+fObp/ejp7GHm1fB6+jEfjcILOGo2869Wta7AA1SC1T65HN442p&#10;Em3R4Gh9p1+4/EQz++n9dBkl2zo1+nrm9ejP/AyLRwt8Hxeu7esWW1qzCSmJM7qDHptm60PWlx2S&#10;k+bjOoelxpqsdlE4aCdt54SFTzE6/I8c/sTTzzEWOVIfuS5IwqzUvYikmE6nUzL+fuNnP3vjxz9p&#10;f8nNWFmwOkRna3vrle/9tVp0LVbVd95556/+6q9ihdnC3zhDqd2DskQ72VdI9NOn+QBs3rS8tM98&#10;zvN5fLdxa8L50Tw6O8hBybXziuY/vTvs8H5337MpXVLZ1lyW/tD141HsT7lLlgY7Yp+911sXbcB4&#10;tGSfB5zS4e4e6fNDI49fMUpfXJFYbKL+HjPFefvFEMIzzz334UcfQUw5U6KCVZxV3DeaIcACwBB4&#10;7drTp89frGYQkwknnK49++JLt+7eLbmIJd+fkiOSJJVSMUdIM3pMiUwsYrG1KmFmZhXgIGITSZ7r&#10;JZd80OK5VZfwLvakK1h4nzKQTN5S7Jypykwnuig1uhDCuoA4lKyNr3Pv9IB4IcP8k32+tGFNKq+T&#10;DCIO8GSrSt6ryBSTL9uiqSbl2t3W+uZQ/5l+ZjArfCRDZc6VpTKvJW+ECo0IoNEU0QtPQIGIha5v&#10;ed7bmWAmMBjVqOYsnzBQuXypu7kLqR9idNZrO3P0ts93qc0MFaiGyn+JHn9KU1IMrCgKmAjzewyb&#10;wCaepqLxRRbzfryr5Rk1ydrfMK9xdLo72TRi9atHy3zn/aB/4skrFy6eUlNyqhXefff9M2e3T21v&#10;Rk+c1M3pM1u/87v/DJpgXvLKlStf+tKXZrPZZDIpubsV1tnIUxkVk3RsJRbxiNXizNTntLHkrTD/&#10;jCOZc9IeVD/8bPX+Ug2tzFrZheq5PYIjnk2fzCxg9b6cwUCFpvmJpmwKPzcqRoGgHPKBZjG3r3ch&#10;AswIajWInhfv0nGmahDKWJPmJNPPzZdspOUoac+1opGPhqZup6TJBBtbG+lQ4d7+/vf++pVpmAKu&#10;B6krowINFLqiQQUqoX3pSy+nQvUgwr27Dz/84KPJpE7FJTKBgwHm4fVuaKeBlpKNmxksa0UsnMsO&#10;QHS/IY+4YpECz/32i58W43eko0zc1oUKYmOJNUss+nvF9Hxi9cGdRZbUz7zwtkIzy7ouUPMAuuzh&#10;+ERXTmjBM71QQXnd56aAwnyXtAzLNnCggt9Qh4CHRrbHrVfVtBPRKBAi4RxenzeNVo4aw8cIkxzl&#10;aAYFo8ujA04NNN5kKM3cnOUMUQlNtVRzACiAmu7CsyjQ3sx4V+vPwn8F2bjWI/sWqJgLnOJA14DE&#10;4G6Tg46TjRttQOwY6cTQyONXkuYpDQDgdVBMLRcHURFeferq3u5Otb9PGBijequqQgyxcc4Fwsyq&#10;pkbLe/ce/Mmf/GlVVcX5SNKDv4uIXqQ+klaUaroTRwENe++2zk/+xM/QPqdidptZsxsmkD99PRpS&#10;VMEU5sy3gDGGjvUFPcyn3kevplEManq5lTs3xBf7Oux5Xt1LEaxOpos4Cmvvstggh0QgsnBNzTR6&#10;YUaWGC82X79HBzd34IcDjFW0o6W6hEUn5a4nC8hSvc6bQ3pzlrK5HEamHunzRSOPX1GKVj30nc5Z&#10;t2t9NJ1Ov/nNb2bHogcP9m7cuCWy1ro9++2XusuFCxdCkJ/+9KdoIwcNrag2AXoDNHSX40K2U1/W&#10;+POwnS+8t3TFWvLEbE2ppYvn83f+XQed+Wd4ns9gFazrseZTck+Bcqr++4w2o+lSnO9R0TJGnzk3&#10;o3xqQ52wAmc5Um7hUz7cyzyk9zPNc6STSSOPXzEiKSIWRJFCcwtSVhVmhoo0EZgFM4hAUAl3hfr4&#10;k09wbaoCVZnt21/+u78MqgRVKsiMbKQQiWefBBNb25z80q/88nRtk2HKMIGExNpBgjKL/lyuOSdl&#10;mSAhGcwnaVaZVXUmvgHKYGdU6Qp/rvKnTWrQQQC9F4U1M/ekU4HRIfro6e0ciIZAqWFngojeeWQP&#10;zJ63rom3W8rsVjsPojiXrY/qGXb67HL3nFOPxuyIXpJfXMJHLWIzC9tZwqCFDIYJGBAfwbRCSPYa&#10;ehCIGtW8WGqg+JZOjBNjAAWcGKeQiTEo8g88+o4VWAE9G7JwkoOL7AiyXZm4S3nz40zUo9Cz05wk&#10;s0Jrp2qTVvaIROfJ5ucuAXN8Cdtl5hMFQZDCrkQgG+I/SyFqpM+YRp+7laR01LOlOlQV79y+c/rU&#10;9tp0klrCUmSxmVVVZRbPhTNnTq+tr9248dHFS5dc244HQuIfquo83kf8hS8+b4ac3UXy8R3v8uJe&#10;jxBWHaLW0Xy8B1rNSvss08c6VL2Q9oqaev8j1deHMIb5lMIss1W72RuiU+MEMUvw/Gf0KQASrWW2&#10;mO7y5K/B8sVsnEO3Burs+WFe4TrmBbXTQIH3jXRCadTjV4ws+uZEb/B8OVk05Wc/u/Haa6+KuLeX&#10;kkQ6ZgkzVRiimd7w5S99mZzMtIKJmdy990C1VBBjAbrap8gqM0UNSxpoFjOoKWkW4446RmjLNuJ4&#10;4Pt/O5b0HjrwAbXECVn26c4CmAO3NqcapSErN6b4adtKCWQVrTXLntUfQnRIo9ZP7UC3x3usvP1g&#10;WLEldzLNAl+cWFpe3JX4zjLFc5Xrr/kbG4jLQfaCzR9gmL8dTpRpj9f0i+wdott+GDMw/0LNGXCe&#10;nb7ZzPLWx6NgpBNKI49fPQohCAWUqnGsG2AhhGvXrr377nvJDJcPa2dHlYCBIXAiAEyfffbZcxcu&#10;GQHjrOLf/u1/ev+n73uPJES8bnXyaTYKA82S17NGHo8YhBst76wMUK2A7FHvTMC9soSU2k++9olv&#10;oOgNTL5mwc2jijFmvb1BrknONQQ006R6ojXzsdruUi4deTMihgq4B7mCZREVk5LHZ/yWlCKywAdt&#10;CgzsZxItwL9nIWaITo+K5DRwaL6VdrgW0eY1TnwjIfYNO0iGq5WmNDW4L32VuqVB0Hj6AjKVCciJ&#10;boDGk2ptSHuGxuiRPt8vvb3eA6jv3Tkgid2tltk7FU0JgIUPTVtEiPangckMOPwXOBOM6YtkJMTx&#10;ehxv/saRVo1GHr96lEPaWoZbAKq6ubn58he/rEozL0sTzOpQn3TazIAZRVVnIioiIAL5xOUr//ij&#10;v0+4ZePsy6dS54zrqX+T27c97o7J5+5YqDR4lxMThWiPNuXGY1EEhRwyH1oeuv96RowPpkbH/2bO&#10;d5SpHZISqBTnULl/Q9rM/AaodaLxAAMq2IyW7/oUqGXVPih12Xz51DzLZLMG9FIdHrsB6Ng7HGnl&#10;aLTHrxiR9IRmgAlpEU53FmtiSvD555/NqphWvPXJ3fPnz4pYKhBjGqbAzCr1I8CTcwjDk9e+8O6H&#10;H1ApJmoaptPZbFZV1XQaw+KtUVXFk8RVwhp7dOwejNVAI07rlUiEEGo00Lah1F6E0qJt13KOmqw7&#10;NvS5JE4Urn7xit/P1CxKKgYlxOgfCWK8mQDBMPMtzaZlTbq5GyQkQxOe3S9r7RkvAaIKVRyv5hzF&#10;C4T2Ouu1xSkfAvGYbrtolb8oIg4wn73n4u29R36pHJfrGuqR6a4kzPnFunnciPTUHLgxQg0BOfVg&#10;fEGgZkRlpFHInKZtPn9Knyox8cdosdJNQ0seWml6+ZccBWjKhf5LqtLUoPwdKc38lkoJlCPOA2m0&#10;8REHgmVy/365dtZL8fZHkmVGWn0a9fjVI5GEnffyxYbSbADee//9P/3TP83fdFX90Q9/9MEHH+TG&#10;6dZqc2vtN37zV6uqUlVS3nv3w7/7ux+sra15Ku98JjaGWKQ2eqNeV6MD0WeLAUSonRlWr5Wu5DO/&#10;FB1Or1pes88P/dB0YBQhv2kEhCrQ4lDxNPWtWxRWwaqmWFNuS8pW+wgp892jvFfD4FY9Sh4olnc6&#10;WlDcyK9HOiiNPH71yGVzoIdllsouotSPJ554/O23397d3Y1twL3dvVe+94qqFoC8USwIplMhKUGq&#10;Sre2Tr326o/29/cbSrM1xIgWUFyQmSVd3rK7Vf3hgZacD8qeMY7C+zuz7u2rcTFrw/F8N4pyaez+&#10;gHDsPB+r3s6XbzyHDiRS1CC8RR+NvBfG+GerL+vj8WWDnEmwddvgNA4u1pRrPPQrlHn8/FEOWeqm&#10;eNOGZAgUj2BRNyOdUBqx+tUjERHEDHPlN5vkzNQ8yR0MhJiJ8ML587/6q79GTv2MCEFeeu6Fd956&#10;02aGKU1EDGp7QjEzARGgpjKV7VOnrly4cvuTuxcvnlPMlEJ6nVoXDdXMAiduFlDbF3FPH3OfO9UZ&#10;swu1V5anOP7ssO4cpLQsJ08yw5YWvczczT2VOE/Acf9RT8eKyRrVZHFXvYkKyxcz9G211MQqQeyk&#10;uwta9HTyu2NvcVHNdUnpch59+ID5QjbrajqNhZUHeomxiykBIz0ffGgryul3L9Xa9FXMfXZA+3RX&#10;e26xRze+eOC/aMzv64ixpqS2lRoMAlae/y513Oay9GQLrKJxpWmc7wFL8h6aYQaThUpL62Ubev0W&#10;Ui+AP6dZyaTzoItsBOn1Ll7a7i35usDc87H96aj6n2wa9fjVozlyfesiSTOEwK985eXJpD67t09t&#10;/+Zv/sZ0OgGhqvfuPfzZh5/kjlMzlaC//hvfOnPmjJmJBFW++cY7VaW9qgkxNQ2mtcWRZB1MtUS+&#10;9EOTO3Yt1KX7WG9NrfMXar19Zs2sBHvz0pY8TQ+6D2xSa86fFbn6Pn8avQ+dqFPczB9h7qckJjyI&#10;ltL79A/9WvaAWUegI5oMRgx/pCEaefxKUgjxwbXOfa/XSYNAxARKU7VoTa9NpyK4dOkyRIQyoew8&#10;fPhH//bbD+7smNIgRqP3Ynr63PZ0fWo7kpk8AAAgAElEQVQiapzt61tvvv2j1340mUxE4uGuVjkc&#10;S7p3fZ6MuI7r3mqsOUF/GrVWkHmZxs75bq8jdFltpYeXWHNoNWjdutV5vktjigBrmJYZlfisNqWY&#10;uvwUBBAzoYoYxYTqjfx6ix8wVaMp5IOOr0OLuq9B93CP84BJM/it0dHcCrNe79V9DsshrfmjOVVh&#10;IfAZzMSsyNHmM/QRlRCPoQTKvTXUkXK9FDupGaEVVWqK21iBFetAxManZF1YAX0Kffdi75XWR0Oi&#10;tqRSv6X6Xu4VSXrVo/TT7iQFAeYZ9r4JufMKrPy98oDFAi34LD1ZRvqsaeTxK0pt4K5GBRFTzJiZ&#10;kdGhPd3i5MeEpVPw3Nmzp0+fvnnzJmI6G6tTwaffzbC+vvHk1as/ef11oZilxF41BF3bXtNkSEbf&#10;9c/QKmgG9xlMfy93V/5p5nVBYsZAa1FsNEpDL6/nlc2W1MxanTffgfbFJcm573BFvbnUZqw9nyO+&#10;VAfNVFTS0K2LsfqeMZaAzeffu/xHQ5LEnBGW/+ak17WeQJR0Rh3/ZNNoj/8cUhbtd2b76+vrWgeV&#10;9dPa2tqv//qvn9rcjEdwVPbaxyWBq1evmu7PqlnPueG57g+AWB+A7IC5Skoio2HbqqRuNo/a+Z33&#10;wANL5C7tSgbzaUhNn/Np/qgXf15u2B6KmWd6zd/HR0eZ4RAxRZAu1fhTNHm4R31VVUjRdIn/HmkT&#10;5k87DjEy+BNPI49fSRKpccKWJmfmFcm5N7O//Zv/+I1v/tJ0baoiAKSKrQAC+9kDWmBfuPpYZTFG&#10;PAIBAOg1apUxuHl2+szGF19+CVBA3N3KI/XJQoUnfSBP9SVAziQHgGxky6lVz5YGzManLncgAe8L&#10;ENcM8uf/uLgiEe/1u6ROGpMS9aehxUBQjSQzil8jn2YhBLqDW4QpTFNUffLPM9PQhVtalGFUs3kt&#10;c1h1lp+yGFdvIFkZAGRHtdwGQCUwM6/+0msH1+w7uJwbWgZqrBzIkjemaoyW7IxSklhDy7QU022O&#10;46c6NFZvY15sngLqpHodUQcNJ4wewKN9wyLJo/u+db+Dfr2UAv3TEALT1wpQw2D+OXYySqW7rPzU&#10;R8/lkvxM0BTGkOcgYy7bk00jVr+SJBLcvo6BA4vg2tra/v7e++9/0GmQeHH+exGe7CeF2cxsxkXe&#10;yM6ND4Q2z9Ghl8e6D0qH69yKTCZDJlJkpHSRU+SjmGEB0x6AxFAWfFuiPF2D4jyLzDA4uLLevssC&#10;bAJboIcMbfUyEz7iq7Xw+R7Lq3sww00Tqz/66COtOo16/EpSCIHRcy0qeGYG0mLieHiW9BdfeGFn&#10;96GYRLu6mCmqSu/dv3v27CmNkUrRay0JfAbCjFqp+wwh6gRGkXhqURQ2QZDCBm0pKR21kcStCI/u&#10;O3GGNNc+tT7lUcs59VyNTjpaCsar7f8dq3l55jasCoxTsRjn7WJQVMtbyEFi8xHtiCuIWfOir6AZ&#10;Y7xgUvPiXAq1u5hVz/SazbyXnoW0VPm4SR3OEl0kDWA03FjLWa8YMm5PXlcfRfU9eXLG0b0QcK5o&#10;muzDg3ozU7SXOX6SXqG2UCr5WTI7nCxn3maz5fJsr7dl+Rq01PTyohX+bjl5VL5evzRx6cYipWCJ&#10;UDQm37HNGxDqxxnvd7Ajfq3TS/kozGcjrQqNevxK0mSyVuY31ch56VVihAIzmH7hqavPP/ucVuap&#10;2Ixm5M7e/ne++9279+/X3TEbYL033rx59wev/gio+UpCSiU5vEefeee7KUaOdDaXHJgN2b2b6BxS&#10;cy7PIev+Hll+5jTd87C4pV5ScyLpyI5e5VlMGFL4GP3sfdfSqKmCeKrj00JJOl0tufh5zazpT9Cr&#10;OuY4hejt1mmTLxelT/radXsukeokX2RYeT6lQf12KQr3tSj4+5Y+Xaq8ff+IBdJw0JTyy3Tu5N1W&#10;VZUr0zQeei09eBmn9B3wvWh840qqvyrMwQOFkBo/9hdRYo+jJj/SyONXktbW1so//Ru/v79/+8E9&#10;TMTY0C1aGeY3NzdF5M0332gauwttzMJ0sv6TH79+//79gsU1lBVXnlV1Tk2rErx9FMRHA0iWWheS&#10;w1TeQ1fL6lrdHcw+Ro9p+mky9UPjw7135QzBUdSbm0+tElTNRLNHJx+6BhJsycD3VidAWkvjgbIC&#10;Z+DsGCecRhwW3Q7SyZyekb56IYT8mMqHhaY5f/mZZISAwwGQI42UaeTxK0kiYgApZCBDMNK4s6P/&#10;1//+b9784Y9BIIglvzx4BDKNOoEikC+//PJ0skGbiE3EJiQdFfCKdhLszJmzVx+/duODT4IREowS&#10;valYxa5oZgiyrpqBUKOKpygzs0qgMDMTUCK2qo44+HnWqJNp/Sdmm1K12TqSvpmNpy2sdDsouLXn&#10;t6kz6Kl6edkyTN+XwKZTlY9oVgEqZKjdngAYWZEVRT1cO0KqAKL0YCnS2+epvp+teba4XXdz/FOf&#10;SXbmqk//vrXngq2tYPRgCBZTxEuZPsAE1lNwpbWfmc1355ApNxNDAH04cycAMFAAqO2r7RtmadOs&#10;sMerl1ZpilV5h+vpLAM8HIWv+3J6tf+82JzIgRK/g/6Y6v0xevUoioHqaf/KfRti+alboxhpNCgQ&#10;LPhPHJ0ptwUEDOABYg1G+lzSyONXkkII5fdWhAaKyLvvvveHf/iHu3t781Q64sUXX3zhhReKI3Py&#10;4P5uVVniXqhs/xd/6eXHrj6pgfnindv3iUmtZbV9jFGe7vV1P1QfzSHTy89KLbw5Q2tUCRvQ5HIO&#10;u+7t6HCv3G1r3eWx/imTmfaG9oWBqriu31eCWcCsz6F7GYqJgxi7alFbQe9Qd1fnEZ27H6m+7+H0&#10;eCuA9955Pron7j3nwjZ55jN6Wd6Ri4/UTyOPX0maTCYFSB5Tiq6vr128dOnd9z745MbH2Ysn++LU&#10;N5uRmEwmflnNtLKbN+++8srfTCfBtIJRWG2f3ljbmKqpCAjs783+3Z/9xVuvXyeECSa36Hjmqkm0&#10;GUSnKIObGxOHb51BxcVowMVCQYCF4bJc0hyW3OmBefBWJ/EPxmZdZtORaWIKwWhFbQ2XDAl5XclN&#10;sNfe3L6ykPcUDtTtxkP3xmJuQ5Z4dh/SYUSz+feUr0Jh8U9Qf2OH51QpLPtYlqe2FOUl7+oZe5Gj&#10;H5OLBvIUB6WBPP/FW+2QlaomMCve4AkHK7Nu7R8UvY90Ymnk8StJSW+MLl9eLWY6ka9+9Wuzqnpw&#10;74EAVEteSgxhIjIxg0GNFWigmvvkCElevHjpzdffrPYrGmnu/aTkjDSiomEiaxcvXHr1737gkdSB&#10;ISoTRlqgiSAAMKYjMGZydRmgzVkIS9lcI79qHoxNJN9vid5EXswVQK3IlWpNiQy3No3JJuonaxXF&#10;kNhD7rzsoeQHWYdLVxwWhcHUzOvZWEpSi+RkTq+xwszdiOTJSDJn9u2KFHO0zCiiFM7bJca7kI1l&#10;M0driCbDjKxkDjPLY5WT906GHkE0f/j2GQApg/6LfbYoA1j0GovvmoEUYgKbwELybVyKcvIZNGGD&#10;JW+PqyvAm8GnY5ZtPW6SaG9R7QiThePGVpdPsxQpGM0EUTjwkARJZgxPZNueMDqprEY6YTTGzq0k&#10;iQgawVQGsKqql7/y/Je//PL6+ronIYk6spmaVlX15ltvX75y8fTpragEJU4gYltb6y+88OLOzv7a&#10;2rr36IeK/2LAZDJ54YUXxGaqSqFqbdLt4tLWPWweBXXGaOtYR9Nf5h3ijdJhvofSvffTgepb8s3h&#10;XM5F431z8sbPn0O0gxzk9kIu6ftUzHPFJG00Zv5/dHj4sVPvbLuQz8L1lC/2pAi0C8UpsL8yuzLS&#10;p0pHgq1G+qzoretvf//7/2Fn96EfklBTV7dV9nd2ppMgoUwnQlKqqvreX78C6je++SvmHnbpbPF6&#10;rwaF0SyIQFWNChoQUGVFlmamngSOlMpCCApVU5IBIQ5ngKqYrK+vnzlzZmN7c21ji2FNJBTcqB3+&#10;1NbaY08entbBzNXKu2qUoHYzhG9LWn1WCvuN97WKT059mWaR2zW9l52Xq6pEKWhIDsh3Zew2mBKs&#10;yjkwwSF5zr1aeCFP9I5lZbP5yeYNsGAAoFGzJFAJcjy8woKRoLEttfTuXnO2KT1AvWku/+XHrYCn&#10;T3TF1pevaSiNIIvnvWHO2ZZV8N66vXPWWlN2xchbLSJdx4WhnlmYw5MA3WngwJilAH8zaO3jyVQi&#10;mX2C0NBDb/1OMuQvmW9iylYZ27CukxRC2Fpf31pf713RSCeERiBnhannOCI21tcltF2n/GR86aWX&#10;7ty5MxQTnE6GWi/vervns6YrGkYvv6LBHDyzSwONDwOotm8+4N0zmDoG2nezar9H26Em1s8yywbL&#10;LOCgjR3o9tozxxtK17Pj0TGezT8DLMA6Dn4RgT+s49/cSXU56CGeo7sWDn2DzKCq9ddywAN/aIZL&#10;PscYAzlq7SMtRyOPX0lKp0AHBvQjZiCW+ty5s1//+tcH+W7iLzGlqOoA1p2Yccdebp268kvy+MFG&#10;dZ3Qw1A6LA94jsO04w2Q6ZHiXpnBH7GbhQ0MoqlQ4COm1lvqaroM1IjjUfLbzKeWHedwW902BrU+&#10;bb7ILFsuMc6SPD6Wd+waqhaPMNJJpNEev5LUOgU8GWZQgDCraq0pYdTRMB/2z144ZyYBCkAZ07kI&#10;PTrOHdYrAKTRaIZqv9ozW9+YwCqHGiXWPDGFBMTyLQQBjTglqIDkM9Sz66FfbcpHlaRUuI1lms++&#10;qBkTs/bGTZCmBbrsn6RplkXaB3prJtm9jqQSoiYGE1aS6qYkySmb2d1tLWPSltOUxiVo+g9hCJyk&#10;9aSVmd9i6WnWzuZliXEkVBnD4kVeS5x/mrClObT4QZTdaufIhrN9iI6EbD+LPq7T9drzZ5HT3VsC&#10;rRFr9rgpAD63YAQ9PUD9hMvu034zbdoyxvieXco7Wf5eKve93Xa1fxOvJ6NSe00WXgXJDzPfFbP+&#10;SXwvulUAMsbQ2Maud155Ua184tmprvKaQ/kOE5hwdLk78TS+AStJB6r5Mah2qDWBx0ZSESX2Vd77&#10;2Y1vf/vb+3v7M52pVCpVe8iOYtQ7q4NC98vQkn12P++dZLkV7J6zBknB5ZYc7Lt+diXPKOUws/6Y&#10;+0dBJqiI4eRw1kkdcwAa0jIXap/9UzGzOemPmjVpak/KA75IuX3J6R8FZYZ9vN0u/zU/MgI00ueQ&#10;Rj1+JamObnddl0y8jBKxdEOpN7oihUny1yEACdM3Xn99e2Pr8ScvAtCsywKkCRAgZ86e++TWrRuf&#10;fHLlsYsJiozaYYAAYIr/MYE7+aYx1T36QTMHvynZvmBJxWkB6SlIu+2WlBX5losbAbavtWlQxOko&#10;hX6YCgGhGgGIwmt+GMwINvHXdPgaAKmj8PxiyqaXK/1AHYtOSi1Krb9Z3rZBZd6eWtnvTJtk8Ci+&#10;4NvXQI6b5tsMHrDzUdTfc6pzU8lqNPr4TVcYAqCppgGpqU9BZ43J52/CmEVxlkPl01wEHb/g1ogL&#10;WWDRjAUwUCu8yF+eFCURP8h+l2lbzHpA/ixD5Jy17aHTn70+d1Z4XLZm3iuaWIoddZLURlLlhAIS&#10;OrrdZ6SVp1GPX0nypLO5DoVF9lefxUi/5R9EUB2Jx3M2052d3e9+57ueWZ2YqMnu7mx3d89gpkZU&#10;29ubL7zwwv7+rOcgtfwP/SBOR1JtK0jnW3kzMcyVU9WRIVD6YMrKfNXST+SeNOm+LjaXErl02y5Q&#10;9s6OyNKhWuZq0kDrFlA83G/iJaY0AgKEZuuuaDQo+sQfDpjMe8ZtXatfzPb47at+ManyHstdDtoQ&#10;aVrMdXlkqJRR+ibgbYC5Cf9t7v7nUT4NtKazAiZZqa/tyONPOo08fiWJJEX6HOsP1AueeuoLDx48&#10;ePBgR2SqSlO+8877f/WX39NKREQmoOg3vvGNxx5/bKGHcGSTh8Jsl5/xsXSebbFmVpb+XHhXn0K5&#10;1JRa0onZUkx+STaWmd+MUCFTSrujEQ+UYaZcy/IPKK6OZpgZ9ouSfW3KoljP7ctRW5Br7u3h8P9y&#10;yTnL7CN6+Q9qJUnfx0cxl5FWiUasfiVpbTL1BJYhQduRY8WiMEI3GMfmMR458jbAXYao3Dq1/dv/&#10;/HfW19eqap+BBrlw8fIr//57e3t76xtTI4U2mZorW+Q0auqIaH4FC8kHrwI81xYqwKQigilJNE+9&#10;ts7RPFer5CLUq+kbrGq59DePsBLbROFrNufYzdvCZqlvR0aC+roipl0qkXkhZgYzSogMi8H3tjmz&#10;yIYrdz1L+HMeLv/pzzGhvh4gbtaUxfPeEAhgpeodTS1UlYHmVWcmSSn1lIOZh8WZJ9cthQAwGmFB&#10;86aZtSPRe1B6s1SXL1hchFFVIQFUD7YHkKvytDqRgLR2EpN6hgix+pH4m9xw2GRdZ2Uprtxk3kyS&#10;Wc9yfM/TLwXkDng6hCp7VKYvFHJfjCntqgbYAwDU2Kw34I1dz74iTUKJXpQChKNhJClurGNKTpFS&#10;SvhbNDL5E08jj19JEk8inyzrhyOCEuSpp54SrUiaUCs7d+7ctWvXnMfHZk0G6QnRyMEI3WjrfJSY&#10;pQ3HKB+uN/9lvgZWnrnFvYR52bfkxG4NP4OW2FH2hjb76ZnSUtSwN9fm5cozAkX57wD9pQm2Wd2x&#10;U+rcasf7ngbHrBy3ukoP4nh6OxayZN23YVN92bgtkSSx4BEhCiOtFo08fiVJgiB5NEUtG4baPyzr&#10;ym1sOalaDh+beYVLIQ2m7mZl3/zmN6ZrIhQ1KAuTXlJwLemvjcr0QLKk0+i9JcO6e+LNPXDarLHZ&#10;uKt0lR0e9Cxr8V3Pp++RT2aWsuG7edtn0p59c0SaYynJzm1Wu9BZgVuYBxFanbu1Cz4DBfvvmFlb&#10;63QXgcyMrXa0JPIeekCjtbfUaiDX7zICxjbPG+KvxVQ9t5u/blkR1+T1UXs3dFcQgxuje1hrAHqs&#10;vPVIi1km8+iSBUH+rSX4jiVlmwmWAmCqVVsCKDGT5vOyFF5BktEdJr3wKYItMuC4TVHzLubfz7/n&#10;K/HzXUzde5Hp1Rm5/Egjj19JEnp2TzFTQ3ZHtyKFfWIyTTJ3DzeDmYrfqX7sODsz6PrGGlCRYDr2&#10;UfTl0dVan5v5WE/HietkfsXM1BD/d2zaWORC1k40ezgSZqYOkpllZKwigaBtaD3PxSmVV0nKdPlh&#10;as6e++bQIIOP+LCZJp8akmoNJzWHnRH5Sxdqz1eiUNDofxGWUJotunNkcly0uOAhEa9f1gEw11Uo&#10;G9HnTLDoKAaaxjvjHsVqMe0+++e3iFq7N7TVshzC1YuglCh9PVBvqv8kqZFcegUjfW5p5PEngkqd&#10;o7zSJNfJSFC15wCtqur+/fs6qzY2NtYXJcHOvNA8M+4i37RPE1cs1SOmVDk5P/us9jn41GZ0VFLV&#10;0E1gfJQeHSEi57jd9aqh/c8xh+Nbz4FDguL5A6YHmaKZ52vCgty36eVPg/V96pfLMMUl6VG8t+U3&#10;Zaj/hRj+CNSP5DTy+FUloZgZ1EyVkvzpmjlYWrFArSNsCindiZmr1BAhTCypYY7Ji4TpZN1m+OHr&#10;37/y2OXz58+vra2RAZY8jLwiLcW8bq0CxgqEBNNqysoAs6gzD1mpMw343DXw+aHbh+zrLcyWlQlJ&#10;YuYZ6ySOGYvrWEwTl52zrJi5mQUmvpGXjyxIKTBRVZhlv4nYiTSQgNZR3j6y+9wVvVmXs6oqk6nG&#10;d0eUlWcuIEJVK8beS9cpMC3fSRx5HnpEJLzHaCVoShSal9WbfN6xIVZxO9ymY9YrVLWeZmPf2iWJ&#10;GqQt1L2AfGpjCkzq1x/5ncqDZkfLIV7q0lVo5qQqghocKOu5sbawFE85f0Ozj2EvFy/r3NQlln09&#10;0S+EBhEb46ZGGnn8ilNidS2u1s6C17YyHkTGj6KDmZru7u7ev3f3p7sPtzc2QwixJnfROB5YhLt2&#10;2yLI93C0lO64iNRlErdTtIqnAWB/2v9lO9eIk7cYUA3VPzJfrYRJtzlmK7/szxX1viSWYtLmhK0f&#10;mur9///Ze7Nfa7LrPuy31t5VdYY7fN/9pv6aPbFJNiWKUiQSshTZDmzJhCDHSR4UwzYcJEAegrwF&#10;gYO85Cn/QP4HR34IYMAyAiSSAztKIAWRKIWU2CIpjs1mN3v4xjucsWrvtfKwa++zq845995vaLIv&#10;dVZ33773nKo91a691vqt6XmYkHrphy/T9cYrN1a061GSAy70PA2Y3IXj2dFPN+14/JWlXK3c9hX1&#10;tSPKAn62NazZTwAiSoTj45PTkxNRX1kzny3OTk4Go5GImixBNlqbPohISZRCNdrAdJ6yrvk5dI4Q&#10;k1+wVd2nbMRZI9ra1c/zbQpyVTQyr7dPUU4gRZuUPmet51pMtpJqX61e67iFFNp/OiBAnA9dWIdm&#10;5YNw3mBWVubepUR04d0tuJGvQ86u1mW4TQ/xgv10WVN6MtlsfJXObVyDEeqcPXaJkeRYTh+02HR7&#10;bncTEV4BJSuD/co0tmPxf+1px+OvJFFMDJt7H60ibSCK4NNNma/16t540wYWqKq9enMEVtG3f/AD&#10;cY9+5rMvv/Hqz8+m9itf++qNm3eUFcxR8dUWryZAW/4eU6KuioldLGFcdAHWDv2NuHevzQ1IRkCY&#10;o+dVdnuLeLfneLcxisxbQin0OLUUBkZEAJmI+QopSBkKGNX8iXU4Cq09l/WJZFblzi3dZ0vcJo5r&#10;n/sKmU+K6/nn/iXVfE2wcLf7HEVHRxJdrXAbAMLp27y4+/rjS7A2umuydmV332rnst5YM9tWdy9d&#10;bvYcsf3gRKebAv9SaylZVXouW5vNBJ1VGt245dLI058dDA8rAD99u2PxO9rZa64m0cq+uImlbTDZ&#10;bmhjs3oUVYB4TDCzMWYymf7gO999+aj60t/5laO90eThSb1ceO+h1Nb8VguSkPzlo8Dnn5o0Ep7H&#10;wFILGhMKXWaptzXSG+Qzji2QREPJJT9/LhQ3zKVazzdYoJxv/Xg2D2XBaU/XYy5Trnjqxncq24Hn&#10;XEZrBejOocuIwjvaEXZ6/BUlAhm2CvCmE4rbaGeQUvSH2sBU2qbWonRyjyFVBZz3dPvmLalf/p1/&#10;/ntf/vJ7b379WypwzjeuKUprmIhIxaB1RFOALJEBcYzxVhgFKyn3Uralczag3nresZWU1r5unTD2&#10;jSpg0qK2NJyDn+sqXdKVBUoE5lBKt83ph1VSs8680qqyRq0VaD28VJOD2zqf2zgjjYVrezwpBMsl&#10;5U/hQQTR1rkxgu79yPg2cCCCvKFsTJyHp+CsTqyMaCFOHDEbJOV/anhw21K5cdyBapCK2yYfzzVe&#10;lU8zLUKrjmcW64vyELf6bxgSR+Bbu2uoTKrKq48VbY1WBfXD5dPwpEV/Oh4XyUeR4zY2ARiLbaQ3&#10;q/NYU8eRQoiEWSvG0w443MUrCXNja1vWZEd/7WjH468kZZxr6/dPR+suTgFKvXb96Oxkcv1Tt3/4&#10;ow8br8t6nk7/jQN4yu4vR092lq3gzK2tpd83CgqhjSCvJGUrJrP58SlS2/qKiEJHRHheA2tbzpjT&#10;NjcIolUOmOfWdff59hb8MnNcG09HqljvIqIRF2yajc5ueul9v75vcyQgv6bHwhF97nRjZPyOdrRG&#10;Ox5/VYm2O36H4wKXFud1lSB9A1TIzKp0/dqhvnbXmvKFF195+4ffe+sHf1WURWGLyx5ql7vskvR8&#10;1ZScVeR50btdwgiI4Ek0lEhBP/Dpo6Zz+tI8iq9rwH5GCjKfqHTitaJjQI/jBlX9KXrJTfI5bcPz&#10;17+9kBIek3+S8In0KkUej5QlYSOlffIUT3/bc9E1P/neBuui/Xjeb9WOfjppx+OvJhEZwwr44Bwu&#10;FON4BUCe3XPl57QBDY41zmN077pZNCHERWluHN1yzhXXig+PP/zs579QlCPDZWZJbtlMvD1kNYFA&#10;heBDVvdcJeypmxKyfnZnmTDu7ufcDUdeh9mzOW64HdnpSUTwwswBP1/XzxIgLCaITgRRiFLISxu5&#10;A3f7SNMUEgAcM8nktUzWqTeRHBZPF3QmGNpsr4kJ+zhETMekh4Qer4qt9eKqW7TedL25syERQGlr&#10;UVsypx2trJy/wrbpLqPEcyazCyT+moTLnhDTQ+kvwOT7q9JaVCQuWSonE/z5uZOVcNWCKhBS63BH&#10;mw/wu8TcAxqtJPkrQ3HHJttEgOl7NQDTRHozCnsvN0BQpNQLESl8ft+21mglCuzorzXtePyVJAKY&#10;mZlEOurGs2hv4VQ5x05vjLHWnp2d7e/vHx4elmVpjFH14dxPrsOAcoyMv/xg2u6eUDN7FlU1naRi&#10;SGKo/Dr1GY+s/LGfuuvnS5YoemxHB4GPfmjPnXusw/I4F7p4anqmbdPDLS7h1opLwE4JhPd+gwdA&#10;Lk/oRxCDuqOfbtrx+KtKpKtgdKLVmdh+u+lwWVMH08Xh3o3X9DQ5DAaDO3fuqGpRFJHVGSCF7mir&#10;wlMbWxbKdWwY/2a/4gQ3n3csrqaZXNc2cYLzOUSuRCKofQpRBWXnKWCMCarVytcpoPREqitXtW2d&#10;9qGJLXNPn1OXi2y7DO3zUiIyGnADEiKh3DORkjMegJT0rKOno7/UISZQ28gNMiuTxGqCSAIch4z0&#10;8cGtgJfUZsiFt+oMiCWTAqxDrWqcD6LFyam9QzRFqm0Y8DZhS8HUVt3rLh0BUIkIBPVQ7zTW7uIr&#10;oESigQcrt5mD08vSXtNy6/58KUN2VmF2CQEIi+vFE4FabCATK0kJEFKKaRdAhH4Ou9RoLKtAFBIu&#10;9oCp/tPf0U877Xj8VSWiDsbY0youp6n0JIBt9v3UIAGw1nYB7WQMWDEeRcgw0yrHFHj9pXSydMET&#10;aFpPreppbnTV4PDeHu65rxPy9YzmhljL7YK+n0infqKJpOclcQ4tXpzHxGush7f6eP2Y7y01axi2&#10;gg0bVYqelZSc9QEQNU1dFEWyznHek3wAACAASURBVMTx03qbvXllsHw7ZN68SitjRWiklUyj3X9j&#10;4DjSa2HaFromqnzuSkCQg3o7P/H97sgj0hRlkpWLYZx0u7QrUUcQ4lw6JoyE/yuBQCS6aoVUNq+e&#10;ysropHkn8c7YKlo7Eqk4LyYTgylOTH8cUM+OPh604/FXkqhrOU5aZqtPdLX5J2h2k/YfvK40ZLuJ&#10;nyBGMeXqfvj/hka3KNlPMcLL0CWnn/knR6aeMZK8tbACLbCvwaT+MToik6X5gtosl6NQncAQldZW&#10;VTUqmY2xxlBwy8wm7kUsGwQIpM2azm0Nm5V+20bidXhK5M0pQdOW1Vzx7LxfSTw+AhTtVUHiiTmc&#10;pLWRr+Eseb4ahYhHq993wIJAa05wHQM5Ij9eE6kZLaLlkTbVmuXKBARulYHQSoh0TSV82s+5nWXX&#10;mtHPQNQKo6QKhRpS9XUjrUjSNkXE1lhjdyz+rw/tePyVJI2G4XC0eg6udmrExO8D9aLg0ptN3W+T&#10;etEBBqhTM0PD9cws0iYSD3dFf+oeZ10dhS0GoJTA4608ki5KtNqltnp6mqC0+uwlWXCaY8tviBQw&#10;CvHClBdTz7hCYGiqDKG2pi9hLfT56ahng+DYVJxW/zLEEGlERsLZ+pkQ4E6q/QfE+aQMiIg8FARr&#10;zMCa0Wg0rKqqrAprrUkciNDZT9qFs2MCXaxGnnPgeFECHcIXRlU4mh4otgNIhClSMmAFWBVQNaGi&#10;sra5FmS1Gh3gPbocUguhS5qF5ncxosmJ4qwiJhVuT2NVBRNaG46xqkow1FZN9tlzW02auTWkRJlA&#10;25zCq92UMli0cpICGvIiZpehfcq68llZh5eC2X4lX3nyKxMb2ir27L3x1MAYY9gYY6jvZLqjnzLa&#10;8firSpTbjGVdzN90yxqqeamOqAOzq3Y+0Xi4rKlLeh70/5woN5yHwV7+3tweny9IAw3JWTa2tZr7&#10;Rzk5H5ThxAm6fT33Mi3e+9LweDg4ODgYjceFsQAIHqrei/fee+d9LapGW+4SnD0l5o6JfKddSN8W&#10;FF5luWk7Ig+AJQkWwSJgkAWwKVRYCcSGw24zwswrXshsVUWiW38SLExKTBO4OAfoGxRSu3NwStRM&#10;wgAAiGqMHUXAaYgUHNL1pF0POBAKNVHsZY2e+bqSD1R1pYLr6t8kOZCKZKElJBIKAoa+YmcSwAbe&#10;8E5lElLYA+lD04oZ3RtIEeAXRhsfS47ZkKgoxMFzsWZ929FPFe14/NWknqqqyE+unm1+ddNWL98t&#10;MPvmuzqO5X0rPrWjCVdI5PTJ0T5qWvH2y074PFrB/qsTud/wujcAE8WDkqIlPtyslNkrM505/ZIL&#10;PRo506rxdQlA868uQdvn0c4lrXum0yMoie2wKPPyykcRNVSllq1awvhg/3BvfzQaWMuk1rllvaxn&#10;0/l8Pp8t/bJpnHOBgfvIZVS9qECikhxkDmICg1Yhdr20d9xeBrR+i+y9T+A5RWSFV5uDmNkFW5Eq&#10;oGyMONci7gGFjl0EQCDbclH6IBCFCgIa7e/JXTXkgowGcUTkIKznSktWkbB9EyLOADi6KLio84cC&#10;xSLtGDg6wAUt3kucIzMF902grErDJBoYNgAwEzM3TZPbsyj6XAQJIL6yqukNzSzu4RsRgXgGjDVV&#10;QUVRVFU5KIqytNZYZkNsVJtGHHHB1nAc0o5+mmjH468kEYiJV7wjmttWH2xi8z1Dde6i12l8rf5V&#10;967Aqlcft1b5COlrC0aGcyfnNIHpczry0mUXz3fL0ZOPMxoULgUftIZQAEAbfhhL5OXopWpS/JCD&#10;moE5tBeEs5dMsmso1lL2Jvng4qEB0QctYTO9uxLOTHGQFLkVRVdA5bUNsCrSEpRsJfWVKW5eO7x2&#10;/bq1hfe+cc1sevz40eTsbD4aD46OjmYPJl7VDgeWiYiY2hND4dc3iSp8iD6PoH4uIBKRiKxvy/yC&#10;doKZhor+xiMKAgT17fg91xCfEgBnWzq/Joe1EqKTOgKQlPvAL8PP/Mr0uwUD4JjoL7wRxph8bKra&#10;eE2zS6qzU3IegMksNaRO0+HsnU99rZCnuDOSRUkEBEoZG8iwhwcXtff1tJbaATNm2huag73B9VE5&#10;Gg6sNd5UzAxD7Zjsc3Hq2NHHiHY8/koSEdnCJpw88dFkav2IOt3YuMjKyHohxdufzLF3/bjP/7zM&#10;vetXZo0kN7Gt4EcOQvRu7125DUT5KEj7OeSBmHRILoqjLtQfjPZuHh0NRiMC5vPJZDJ79OjUeb5+&#10;/eDO3ReHgwpAWQ3vP37sVSGhO42MkPOnEOEZcICGI2SdZytaXRZvDP54QfHHRZLcigcnaavL4nup&#10;ZgTQIFHGexPnRpaozkflnta2Sl6pPX1CRIF5t5BDsBZJePTRpyBJe1E4CD163Srl5JNNgmraUb1F&#10;6CwjUzTcMNBKrAjidXalqHdNs6ibeeOmj+fvPpgcDO2Ng9G1g/3BYEBoWL0yqxbW2kuiTTu6ErTj&#10;8VeTFKpqrRW3OoN6Z5Oq9oJj83oeAIhamT0eOoqVrNBhZr3TOdqDw8kSwnYdGKoG4BARrkQkxJ5a&#10;fzsoE4e0uJoKtGsWz7URlN70oYiYLPA7H9764Nf/BADl4M4VtSLJZxpPxph+ILKOIFGRcmwz/KJx&#10;HVoUOkDI3sfs4tl5nut/GyZ2eUp6Zzsb4hAl3zLWFC63kYg8WZbDvb1bN29Wg4GKn07mP3rw+ORk&#10;cvPwxqc+ddtam6AaY1hE6yZpsZqYJQAghtWtZuSzPxVw3Z1j01KkD3Mn8p6WHKeb9ueqi/RVTx3P&#10;JY+V6t+RhNYd0lfd5Q0Ste9Lut0qjGGCSc6hEXJA+klRYglO8iKixN6LiHrvggqeAe39YWDtdQ6F&#10;moJPaHjq6RFQnhpSXOg+uvi1mQlCM0xUlmVRFCJS1+VyuTyZzR6ePTya1Hevj68djMqqEs9EVDdk&#10;rDEc4Kgds7/ytOPxV5MopEzvU0/t6JExZttXl6F1TSJ+ftnbRQRY6UZPweouVKafhXJZIaChzJlB&#10;ZPNIthlEPsLDsSfTMHNwHLvMchK0YBxdO7x547qx1jt3/8Hx/fuPBfzi7Vsv3LlprUVXXhTRFqrJ&#10;ks7G9rTPkLp+ItqP8JKNgk6PyyJjq9j+lNd3ez62jTz+wjbTMNI+z3m/VxRhfbqggfjOvXEkAlIR&#10;ESVR9d5778P4NIu4W4fHemIrpTS64dFnaX1WPF7b91AjkNDawiKPT70wcxVpsVicTqaTyfT29f07&#10;N6/vD0tRcEneK8CGd7j9TwPtePyVpGCPz4+ZHr/ceIRlQTdPTK0WSwSQqjJTOi1jy7TO2IJ60wIE&#10;LXjYDu9pdNmYgSSPynpeuGLOe7rSTO+6lZIcL8u+RBvMxkiFRsPnz0TaW9x4bEf9MfzIPMY1LVJ3&#10;7AAD1w7GN46uGWsW8/m9+w8eHi+H1eD6tWs3jvatUVUhCjgHRHQ6W7AxJZnII6W7uTay9pzlJ6ZL&#10;8RvKmWjnXo0VaqmdyPkyXGDhyeyd0hGuM/J8eCkkofdtvid7JoZ0l2U2xlBa+fR8c5ZMRBTwcyKC&#10;kHggpLmhuByadvBq6iuFXLt4BoOIKGRgjDuvjVwkUCrUm96HfMFVtRNd2JoPlAhFURhj2NjFsv7R&#10;/dN62bxy+9re/p4ouKq8E1i2G/SIHV0x2vH4q0mh3kZUHzZqUbmyFQ6AeLj1mXF2EAfamP4yoH+B&#10;7XHqSlu+qyqMrF1SCNRDw0+DjutTPsj2xA+HXvdIWU9oG7yaZOWJ3WO3ncN6K/vfFIW/hpRCKWbj&#10;7ZsDVKExd68gxE/FRQtOT5yirfOJqKJ7aLLCcftLdnl/YMpkQrBC3urKRUsBKHMH9BZoGyzfGh2U&#10;lHxzdLh/69ZNa+1iMXvnvXuPT2YHe9fu3jga7w+K0gJQdVASwfHZ9Gy+dE6C8pnrwau16kZ0pKeQ&#10;ZaALUDatP4sEg7cDJmKi4KmuqfH4VdLI8xYSI6SMsLbNtIvno7tP0pXB1t6rSb+aEbUWKK9KhIJs&#10;mKexRoNclOFbzOyci907hWJl8QkrSWGC7RRCb5kpPU0QcfMkj/fW0BVXPcs82El7kM00VLFfvRTM&#10;EHHeeyIeDUeGDRvzeDFfvPfg1Tv+2uE1QzDlQEQketQ+L0l6Rz9+2vH4K0kE2hjS2ju2tlCmPjxR&#10;p5lu8eT3poOyo+48aWva1Z+ejjaeWWnpkhYZsoAK9a283btCTd58TE8cPa8py825dwmhxwx6g0mN&#10;bFweVuwNR7eOblprl4vFOz+6//hkUQ2vXdsfl4asaY9yLzyfL04n89li6cDqmsQzEiFpwxRDw3PV&#10;fsXjgVWkQ5/N5zy+Xfzu7sjTCiVfdO87OeDSvfmz60kkeS/5OPM6wrlwsL438gGE32sCMzNgPQOI&#10;PnftPvEE7x0UouK9V1ER6QULpJaTWt+rsrgSPnq+hVs3f78YY1rnfH3CT2YOiymiVVUx85lzU+ff&#10;vXdCZK4fjAVqyqFX7kq3O7p6tOPxV5JUlTgcgx2VNGYEA6IAHo61LS/pKs9dBpeex2eIctlCtc3l&#10;qVATspSoajiwuD3mJWD0SCcsEQhMBm3K7/P5Wuypa1PMxwNAfZwIZT/PnUWaQE+x63zbv8UDCJBE&#10;jP8HYjaYAOiCNOROuWAAUa9r5xXP942HaWCZLavcfhmAELGm3NkTFKBaNqXUd27eKQeld80H9x4+&#10;OJ6OxnsHB2MTVEFVVZ0tm4fHs8VyKeH4Vxced/DkEJFQGC34kakqSRulrhGL7so3LdMmavdJcPMM&#10;ElHEJDSmTsi1bSFjYBiqzCbtn+CUnlhpgLeTyX8tIdKKtPVBo4hpERAzMbNBgrMVjNbFoF1yATET&#10;IG3lHFVV5xwRCUuwl4XpqwqIVASAR+vBIF5URNrVgaqCclGDKSBGSsgh9SiZhCX10aNPAWYK5XSA&#10;9VdVegJKK3D4VehdmwZHFYC1tiiMOOecK6wZj4eLxWLi5Qfv32fSw/2xElXVsHGuKIodk7+6tOPx&#10;V5hoC7qbmeKeX18bPIP65k/k7GeTP1TgVv3s5c9Az3GOfXgW8Uf8VtWoKiW23DoicLYylx3MSnF/&#10;XqM/ry9iBml9dP36eDzyIh/ef3D/wXFZDcfjsYh3hp2KMs8WzePT6XxRJ5w5MPik8+X8NSq+rQkm&#10;jwUP1BVEehh7y3O282O0DiBY+Rkk+TJ3ZT9v4v0rViaO5BTS+4nE2tOQuwBA6DgIBwwWEo1/doSP&#10;yOP70EF/cSgt4zlEuddchMQumPwaJQwmPCxVbZrGWluWpbV2US8La7UsZdnUXn704NQU5dgY5xzZ&#10;0jkp7C4R3lWlHY//qaJ0/mYuch9JF1jVqlkdYjmst+ZQ/ZFQxo+fnnpoZPTJWh2tRESgXhYAYh8G&#10;0DoiPMlSaywoYhMnoQ50/FyJVP1hZW7evEnMZ8fH731w36M4Ojhou2PeO9xfLN29h49rj2B+zxW+&#10;4GWmsTZPO9xWZW9rnmzotcPF0wXBqr3ZUtP/M3KmWNJQ02aLkBCt377i1lt5fLisRc570LfoKhMf&#10;AKJO1SXN7BRhQdq7ugBDiFmn5Jq3tjL5IiF7bden07Mm9NwFetevL2lPcg0/nXPhmTrnIL4sy0FV&#10;zReLqqq8YEk8df5HHzx87eWbIFtwAfqoDpMd/Rhox+OvJBG3fvVrB4GJvwCdb1tDbreZGGW+BvqF&#10;NhJamF+W/Qkiw9z3b2oHAENETJZUDXHyAQgR0rkutZlDZFD2euP9MSdHtgBlb2P6mnKnbIiQTsNI&#10;PtWBFbXHugoFY4QwUQCai3YVVi0YSN9fsUfs1TMQi/N4xHR5mTUX50oMRMSiYhgUU/S1hmuVzTcJ&#10;i7txeNcU5XI+f3Dv4aLWo+uHrO0yHIxHTvXRyZkT8uqgGvQ8r0JElg0z13WNiJa3WRaiDNfbHshk&#10;pkz+S/sTQIw9QBvoHfFz5M6eqirOK9R7z9Eykpu0VbUtdS8M8oBAU/KW9pElJZuyLAht6+lP7Rj4&#10;27Ls0Yc9z52AFn1R8a0Jg70QUgqaldleXTuAtqsVq+97s+bbeH0lkXFuzbwN0OX9qprGkFO+i3qN&#10;O+dCmvrGe6mbQVWOBsPFYjEsK+emHrrwevp4dvtWRa4mW4rwOlSzoytBOx5/pWn15vc+RZdnfKS0&#10;xToYDvCo6PdCfp+fTnBOU32d5gmbpa6bUtsXJW2b16e8TXV7vkREmZh0AbFiWA2HB/uQ5aNHjx88&#10;PhuN9quBLQgibjgcDofVw8eny2XtvSjBBLcybfXFpD7m1u4eYo9sD2xU0BPld2V6uUbDx+oyEUkS&#10;no9acv5EdEsfsUFQZkhS1fT8N96XCSgbhppfGP6XgT0xl3P8PJ9dO4Zum+v01Nh7+vMpyhS5YGgn&#10;cs7VhKosy7KsGzcYDM7mM0f8cDLdH1dDtoZtEOV3qvxVpB2Pv5qkAUHd7PW6/VXcAAZideZuPSPi&#10;eZd0sg1MfU3dB0ACAZFocFQL6G5nLK2vWeqI+r9sox4j6Uy5a7AMZz4R9dzWaaVUdc3MeQVe7beW&#10;+Id0ndtFfbi0P842bq39U5gUCInlGasEJgQI9au0bZo0EEKiI5DdGTBJ6/EXqu2AGcrwt45uGsP1&#10;Yvbw8WPPZjgcETGIrOHbN6/PF/PpbFY7EQUxKUGiM0VgYMk8nzN4IoOO/8EK8mmDK7O0rhl/7T6B&#10;VSl3QgdlopZTRxEibL7glcZ918hVehiK4AAAgIMcFqMf28tpi2yQsPx2qVfTAjSLfowXhUdGUPHt&#10;9grCiSo0AFegUD9+VfIguXmcC8vnH8aJrcSalX8sxVpKT0J5L0GbL8uyaRpmXxSl91IVdtlYcWIG&#10;xcPT5d1RTd6wIe/J7rLZX0Ha8firSra4OK30mkZ14YGwVc/I2rnUqaKIpyp1ctZuaPwyzW27t7cC&#10;tOFDankorScxXR3hGaWJUnsod9ekjZRLOmu8PUo+6AkfyT0PAOA06n8ZbktrnWyZLCIvVOrclM+X&#10;2gmRhjCvYVnujUdQnU4XZ5N5NdovCkvEy3p5+8Z1IpxNF7VrfbpJU2y3MshEYS7XibHCn3XFhkUy&#10;I4nCI/LvpKlncmEct2ovEK5fbWEjOu26wmh62lGR7aECa+EbmyI5VDsiIKEVCuL+2LCB40woisfJ&#10;4oDgVZpte+0+o84f+ap259URmrV7fRQ5stdyC5x2PgUBjojqpiHmsixk4YdlcTqfLTwZcfNFvW+t&#10;qA3pkneK/JWjHY+/mkQwxl5YCPLpXvv1RjI16GNBCbN9lgnmRyUiJ8MaR1nrmtF6TYdKNtLGALbG&#10;/guWKRg1U/1TK233W0zpz0TklKCj4cgWhWuaR49OATOoxsYYETHM4/FoenY2XdQeBqwUVsALq56d&#10;nhFwcHCAmNo2+NUDCCZ5bwwyrk9EXgTRDY2ldasTSuB5wsyRsawOj2ftOIisIUPtn9J1p8hkz1CU&#10;Rajl8aoxuDO7XXWDqAfVhDAFnofwKG0rxIWiuuh5cnCqEBiDO8PXBi4MrA17S3dpW57u/DzwfSE1&#10;gf+h07QOYf25s2hPUQnee19V1XK5dM6ZwlprAbW2nNT++gEvZn5vz4nzpiyfNrPGjn6StOPxV5Ws&#10;Manwto+wqM1ewZzzaet85POv1mrSbKb4LaF1fdpwMa35i4kGn+SYvLPbxaoAdiw+ez4m0ePlvamd&#10;M/KAoRIpZWp8H99UDsbt0AunVYmqWs8QACJmQxn7AECkIkLMIQ8ZZ30EUUQAYUCFBTYEPkABCnnu&#10;QsR8ntlt43SSpSBIXWzQsbGoAZRbBMUIa6H+YG8AYLFYPDibGVsOi7IgXnj3wtE18Xh8VjdeoRKi&#10;wEnUueYrf/ndr/7e793E+Itf+huf/OVfVCEhFibx5JrlN99+72BQXT+6Majqs2n5w/ffffe9x3de&#10;vEZu9qmXXt8bV9QmblNRleClhg6TWz0y6jAkjQWLQr7cvu9kevpttHmreCfxKHDY1T5smWCUBX1X&#10;MujjUqssy6qq0eO92fJEEoAThRTNR+i6GzUTVjwRecB1Aad248XGRTjvLqxDMrdnpncCSOL8g9wg&#10;XmhLMYtzyHtvjGmaxhCstd7L3t7g8dnJzJcqU1lWpqxJCy+GDW+wSO3oY0w7Hn81SUNqjv67tlEH&#10;XVd2n4vvTG5J3fZtZjpsvX+fQs/AFkb+jPhEonYil1uStVyn0RzO53o8tYJOKzE8r5Fv7gqJ2VBV&#10;DQaDoXg/mUyaptnfG5FhYTZKo/3Ro5Pp0jdJEgpDnEzn3/23f/xPpg9edD9cfsUtP/cZLSstChY9&#10;Xcz/+A+/aq4X9eDgq9/47m996Qv37z0YjcfL+t1vfeuhm81evfuyaons0QTHuVixIJo1NjmQA0h5&#10;7qKn5nnYdWqtt5Q9+S+7eDMkHv/s1a9rL++54G3sZZ368m7XGy5UeKeVuSYNsiNzb1ul3K0v/zZf&#10;FH0S/7iwSsFG45wL6RCKwlpjTyczGtjpfLlflqICAfOuFt0Vox2Pv6pkDK/L09p3LAMif22Tz7Sf&#10;AKtDr3Ntr71NH268q38NtYFnAd7r90Qxs0mSAS7qotd4R0vefuDSatLpCMyQjqCt0bnO8MkuEP5k&#10;YoWqSHS0p4DTUptnfetECGizEra2YUWqzptdc0mijPlkDm7I/AcIkL3h0Bgr3p+cTohMVVXE1DTL&#10;vWGpRHXTNJLmiDarquD9+x8eXXtw5+8+nH3z+o+8MImqU2VRv3B+oEacb5xKU964cfSVN/+CIB/e&#10;u28FitblLI1TFO2Sd7wge2yp/XXu/df+/JuiU1sUgCiUwQwKsZEUdetWNQe1qLUxCqgXbmENJQ7f&#10;BpbZpmM10TFCAu4SZTViE54p2kx5Pm5eDnnhAI3OrQEPCzuGWje7kGCfUtmCuPMlmHViFEZbHxYE&#10;hjFKOhyVQ8sEgrJCCK3NP+2NHp/O93nO3VeiwBNvohV572OmIxVVY41f+sKa+aJxwmezxd7e2Dtv&#10;CvNE0sOOPg604/FXlZhWaajDJ8H8ybLGqJOj00oz2NjkOoPv8PgtyjSINqrm6RhanQmdM6un0m0c&#10;UT64TTVJI1qw5dAJrmnp1OyKP4pgNOZ47Ifp9A/W/jCAWFwu9Z5WiaHJzN9haUHSaL2+28OckCUi&#10;2OT815/+hvlJMIjEZKUwaGFsJSKG7A8HRLSsl5NZbU3BbBiol83wcF+9r5tGwUyrjGysejiufuZv&#10;/8K/+V/f/+KHnzC/9ImBNaxQ54VgmFxTT08bUy0GA+ecPHj0gbXFsJQbt67fPbpZVoNWaolBB+0E&#10;V1t0fTmBaM7+F//L7/7uv/rnt1+f793wXhrvGgjIC3QYLhJBiKoLDanAe09sRKRpGosRsl3K5EUE&#10;QsNq7J1fzJZhPEIGEOMHoX/igpkX84XzjkAqti3C41WEDJO2vvJKbLwnMoaZIeS9B1NIYctNhcDH&#10;YYloOBwsF85Y67QGBeeZgoj8YmmqUTkag4uf+9m/8T/8979t1BRchlQMqYLcNg3+HArmBQBCbCBP&#10;wYUDxuZEvIi1RlVKY2YgD5ouliJC4guKeXd3dHVox+OvJiWl5lw633fp6ShAheuQe6/Zvmn5XNd6&#10;fcKxpYufZUatK4P3G6eT9xUsoNtt5OE3EJF4iRrf5tYsCLJVE3pSzzvaFLMQUAlVHRXFYDRyKtPp&#10;rK7rwXhsAn8ijPfGdb10zqma8KREJNQp91x+6Td/4+HP//zxYnHn7h2l0ispQ4GyLP/Bb/3NP//e&#10;D+69Nzm8Xn77+2/v7R0+evT4k6+/5CwODg7ff+/hyy/fDKuBTEi80DkUgKp+9avfZNyjI5ixsjgL&#10;hXPwypgCEIVoizWotAvvfVvG13m1dAqAmUQUqkzsRRkw9EiB4WHoBSCGgjjYrUmUmalpnJckcUAJ&#10;ouo9WicNhQnSG1PoohwOFotF8kT18EQMgm8lV94HW1vAhxRHRXgfxCtzAS0U7u0H944f/8ato1tB&#10;hMif6frK4KkY/+Up2NGKomga770HCo5VdJ1zYjBfNPuFVRVckORpRx872vH4q0kKNoxUXkIghKDE&#10;azQnrqukEbRv44wz/HmjwT4hBCmNV1uepDOSUNk6/ZUpsDFxikTQwRDZXgDbuu6ydcZxOplFnChm&#10;JYvd96KqKCC3Gzluz6jZgwQ0Zb9RQFpGAkBiRD+JUfhgVVXVUNiVybQjMhymT11XrxVMTwDgCUYR&#10;sFo51926Z+INYwAJUau1KQByUKvkCGChvUFJptCmeXh84onLQWUK27jmYDy0lo7PnBcEBiYiyqSq&#10;zqtRiJgbL7wgwWeNREEKUlUDQkGfe+0V636kKi++eGs0Gty98+8DePmFW8w8HI6la4PhiFRH2ui1&#10;QKrqSQyghRTsbKGLxiwXewrx5K3IbNZM3lbUdPg5NvtKXufHtRWLvcY3tligvumHtcIaL8bPhEUK&#10;xvLMDY6K5aApHlkatR714tgUECI4kWZQjufC8IywTcgb76gwMi1dOTdESkYBdUpWeeDs1NZwBtzY&#10;sVfPXJBXT7AA2LKKY6KyLERUxTFIAfJeVZhYBISlegastWfMc+9VueNdeCEL7zH7HoDPABhCbdXE&#10;S1JyTjSGRNR7PxhU4lEV1axZjkqeLBf7e5W6hm0VIYMdXQ3a8firSufUddFYB3Pda4mI5BJo25P6&#10;7Gzsa91t6rlQ0rm3jS93szpHpdYYa5QOuOcyvFbrglLgj13yq6D4Z+9icyOEgsgR+9FoREBdN9PJ&#10;oiqGQS3zzu1fP/BeJpNpgE9W9psg/xGUGQiJYlsrskaCsi34jc++FizvyYI8Ho9VVVSC49iavLhl&#10;Ct2v6rpWVcPG+2UDfnw2p7poZlTfb4av0t5nKjWeSuN9A7Kz+1JcLyxbW/CD78q1/erMLi0so5qc&#10;LVETCmneNfaM7Au2fmT2DmZQO38oi/fBhHLfju6Y47eawzdGdgBnhFhVpJmXsw/c0esjrfXD96bF&#10;i6aYWj7w7LCwelaC/Pj4sVNP/gAAIABJREFUG4u9N9iOBmotiZAaMsLMRKwWjYhooUH2E1VRrwLY&#10;wtqQ47YgZ8gJO2pfyUtYqj5iCm9rsMo757wXawwxjwqe1br0OpvO3OHYsjcWImrMjslfGdrx+KtJ&#10;QVnKHK2Q/STmYLdMqmqrj8dznNYU95ySCruhy40Xt+5GuRE6RSLJ2uVdO/wTUu51BVxwOFIwx6tu&#10;HLzGYG7V6HS2aUwdl4RO671L2jZb7y0F68oBjiJwHSGRti9aeZw/KeUj0vxDUTKgwmIwHACYz5fL&#10;2o329kMWelUdDMqmcb6tLhNxdW1z5zkihrT52jW4G6xkNQITgdl570CmZdWKWAkuVcE9j8evGlsN&#10;mwB451SUiEmBwozvWDm1Z8eTGz87kgFNP1wcfqKkysDp7EzqGfOeOf36hGorJ+7xYqCMa5+pnHV+&#10;6bSxdEzLeWNGQ5waLBZYGraVa+rhnQJLcU6cBdlCa4FRw5V3Ws9qo0CjjZFSx84tKypP31vujW09&#10;k8W7zgiJ1O4+18NixrU0zt7g4o5aKokISl7BbJwPZYpApA5OSAFyagRQkRHVlRFrJXD4zbtzjT5q&#10;Z7fA44uiaJomBAIwUWGIySwax82yaRpTDFR1x+OvFu14/FWlAFa3Lk7RpSt8kX5qdAAL36xgvQB3&#10;b3BvTi3ntNkCF92b0QbzkofawBsUngUUjaeR/QuAVcqOzX1tGEnOMPqSx1p1mW6bycFtAxsNDJ6I&#10;mFrAv3WjI8kbEeLAsDWEHIugjbOSzFNOwyqFUHwAnoLIoKFeDEU0vu0RHdA6+f5d5F5AcX4tb4ht&#10;pCBt034vumdLWxQKPZtORYmtMcTqpbDGGDOd1cuQn0VFsQrHEKgq5q752rffXk5nv/BznxkPEHcK&#10;EbGSe/Rw4Wl5uLcPYN7IYu6GZfHg+PTOzUMmwZoDZhfMSUh++I/iI2MFCQEq6pUAFl0+NqffOjNL&#10;PJxMq4Ni/GIlZmloTMvB8Z8/hNrjBycv/nsvPP5gsv/GeHm6KIcVjeEeW3dSoxF1GO3v+aah46KZ&#10;6cM/1YOf9eK1IScLjKvy9M2afHH8VsOG914hHfr6EWSuWBQ6rZa8JCFHzfjGkIBq35efYfWmmXhD&#10;Yva4vD0g7wUCYSKBb33xRSRkniBiY60Tx2H7q1fDDGMMyIBLAocpKxNhU0TM+koivXdbNokqqLWy&#10;PQEbzgWIqNMLG3gMCrN0QjVoMp0PhmMRR4ZEt49gRx8z2vH4q0kKZKj1BmPtudSeER9llPZHSs/F&#10;eTBbtFW1FUQZ6UKKOc3oiQ7TSzRLm0CUJ2lBvVHZG42YuWmayWTCRKHI2HK53N8fe9XJcp46aE0V&#10;8ffFcvkv/48//P3f+/3773/wH/793/iv//N/XBRFaNg592gy+YM/+rO7L9167RN3T09P37t/puBR&#10;xWeTGsC1g9Fw0DlSLvOkgtugKlxdE3HYlqJS3jTX98fNuyJze/sztx8ef1A2A6rMYrS89sW95Tt+&#10;NBye/Oj0Ey+/drx4aBc4+/Cs/PyBuaFjGZX1UKyb3JtIw5P7p4efG02/4/nA8AxlYWtq+FUeVFYf&#10;UfWixUjKAc/hiyOu78nyw2b6rnPOy32IB+zMeh7cZbDWp7I8caOXqsViUTws+FBMCWOCaruygItI&#10;clshIs8gJiJmkIEpKlsU3pbFloCUnySFkXvvQ1Ycdb4oiuWsRlmeTudHN5REbMGiYmiXu/5q0Mdu&#10;k+3okmRsCZjgCEeRkJtOAQYxiEKEMVNwfWMFqeIJq1StU3JSC4ZeVkOqpELqWUnaPGyc4sCfmiUT&#10;EZRDNrpkRMcmW0OyMmxzBegpQFEh9gpPpGwQ2D1yLyRSYpVWDFAGGxhWbuWsgFWk8EJAQAJibmEM&#10;ZVImIVB4Wsk/DgDgGZ6zmjLn2lAiYKBthlZSkAet0sEGvMGACvKD0b4qZot6tvSmGjAzyIh3e8Nq&#10;Nq/r2oVwsBjcTwoKI380nf7RH395D9M3Prn3zvf/ajabpYUyxtx7fGpK+n/+6M+XNW6/cJM9jSt+&#10;/bUXvv+9d5hHxgbrzLaMcqtVRTsNlYC1QKCisIEnEoOJ6kez2Tf97MNa7OLt+9+rH9EHXz/zdaN+&#10;efathRX4fVe9ZCf36r3ycHn/rChIjoWEqSFfLGenk8FoRF4HB4PmMRUvijKRUUPCYz87nqNBPVvM&#10;3nEnX3GNdyTEe7AFV0d2/7XB+NXS3uLRZ+ngjWr8QqETO/m+9yfYu11M318MD0s1OvmuP/u6W0xr&#10;hQeFTIbERNYyoETKzBTC6InARKZEYakwRVkMhkXYIQQlCLUbRy5U58/fJIbIrGMpF1F+dFhrBSTE&#10;xhgQ2cKCVEmnCydNQ+LhPWQXQXdlaMfjryrZoCic43qHFh/uvY7P/eUMCcxTnpC2l2Cil3QWPY3/&#10;Xf8W7Xx+jjPXRrrADZD6F3daizB7bgbIxpT7uiuoreedMoqGs15FGGCsjvFktn8iahX9TSIOABGp&#10;yqKsKvF+Op15L0VRBrXSGC6Lcjpf1n4rljs0ZlwYFINr1w9euHNgrU0yk4icnZyenZz4pf+TP/1T&#10;8U5ZYczxyYyN/9e/+6+cazY+aM0Ia48v/qJEbJhD3XcFyqIEy8HLpT+jUTMe7XFRkZty4SsDdZD5&#10;8aKoSs9zLT2sH79h7G2Zfzib3ps646SR2clUVPgmNXU9vF1xARCo4GK/0IdEBuUrZvhZo0YAWF/U&#10;D309c1ppY5rJu3MVYW8NOwgtH9fVNVPdgVfev1vRnitu4fqLg+GdQVEaxCiSorDaPvHOow+haNaS&#10;LU0xsKP9arBniZPlorNaT7gdkJaxlSeejZiZmEVEFQUby8Zy4TyccjDVi8g5b9mOPm604/FXlDTU&#10;lj3/oo08/vkPJR7ZXRWZswtar+1zjoZt3278fJv/0YWY8EZD5jbrZu/D3p/twHruAVAiT+QD0pCS&#10;mIZjkZmNwGRJiloe/4QH5jZNLn1SVRVbKyInJyeqWpZlAGCHw5ETqb02vnNXvsbX9/b/i3/8j6g8&#10;+va3PvjVX/oPyjLkpkVgVJ9+7fXD8fhgPK7rmpnJ8He+//3vfO9Hn/nsayC1tkjoTr6qPWQl3zCB&#10;mFmBwtrRaFyVlTHGMO8fHVQ37fBltTftjZcO7U0e3xjtX2Ma49YvDYqXtCrY1U1DZ8eTB6YsTKnN&#10;clHdleIOjLVwmB3PrbH2RTJjo8O60drP3ek78/q+7t8eeXYWtpCSGCBMHs6LRVW9YCys9UX9vi+r&#10;Yn6vHlTwxo9e5OVpM/2+WKHT7y5pQe7U1To1LxAZLYrCWmvYGGOTn4eusiRx4PFsYQs2pVIh1diG&#10;mI6PlVk7vSPei6pUxhbMhbULJ2C7WCzDlj7/Xd7Rx4p29vgrSQoQs2FWVc+kqgywQAjeENZ4z+rG&#10;ANFyh0lsjlm+tMYfDoW8TgaCm72hhlJVGAnx8dsq0FyA5Ge+dTmDv9Dcu/kCjTU/Wq9wn5YicaYe&#10;HyWigIqnEiBGi+TNmCn3pG3WcWrbUPUEMIUH5HsDyQZ6zkQ2MnUi6j1mYxhAJfVoeEiirllMplNT&#10;lIOysmxm9fJo72DmnKsbYzSkoltNEAG7Fwf9/Gde/p/+x3/WODcYDAy3tqBw5XhofvVXfuX3T/7v&#10;X/+bvzwq9/ar6te++MuLxUmtxRd/6fOVNQqOsQz9KawLSRyTv0LVktVC/IJMucc8NTp49N5i79rB&#10;4nRiqShq8Yfm9IeymAqXdP9NKYZFube3fDDde52WZxCq3EM5fsfd+tyQq6Ia6HzIt794bfmeTv9q&#10;YUD8eFAe+ab0+6OxjKbVvtYn+6O74rzynrFixkcl4P2ZirH1cXP46b3yhpx9T+fTorBea2Op8M4X&#10;lg4+Y9jDPRBjCgMMX973zUK89+RFvVHT5nxVgfNAawNiAzbWWFhDZcnjsVUSywYtprJZ0DyHekDI&#10;szNdVVX13jeG1Is0XrhgVakKO18sGnXHk9nRtdFSypEpRZTNx0o+2dFm2vH4q0pMz604xDOeETlT&#10;XG9HEQP28g+f0ElwnZ79RFtZ7jcJREmhSZfFeIU44J+cGhPGtm3YxvBgOITqYl7XtQzGVdAXxfuq&#10;KiezyZalax0dLFPTNFVVVYNBCJjOLxoPBtaYf/jbv2mYAf2Fz3/aec983QvLK7eB4lnmJa3YAZA1&#10;lg5v8WBU4cy7E4/9ZWno6NURbFOW/oXXjVbV9NTZ22pKM7pNWDTuEUaHe2cPJqYx5S1Gpaxcz+d7&#10;L+3t3Rq8/0f3Dz5n7GgwemHsaf7Bd+bXbh998Pb9QVXeev0QhRMnFBCYplzOT2/c3a+r02uvV8ff&#10;Ww5vE6wO77AfDU4/WGpJi9rX8+bo1cL5ZmRunCxnAAjqfcOsRDaYNhq3VAaxDVgFETGRsWwtFZVt&#10;nfAvMLhdQNT30KRn2Zoi4r03xjrnV+CTMcYYAh5O6hcbtaWICkTY7GDgK0A7Hn81SVehX/EDhLrZ&#10;FA21ay8/AChl2dRipnUNmbY7puf4+xYfb10Ltkm/dH4mBbVtVSjlQXsGHWAbVr9O67pj6F2hIdRb&#10;oVBqA5cUiHHhLVMn0rBMojDJbNy2vam/dallFRZ1Tqray0wniWJEcfmCeTveGsIVB1VZFIWInM0X&#10;ILbGGmZRNaSNiHoSlZwPxMcXWiEG2BoFWBgWTJzM/ESkXhhqDUGYDMSjYFJhgKw1qpZIzjG7tBKD&#10;tgBIssSHn0QgorpelkOISlEM2Go1lupl743Xhss9Aqjx1h7Bqbs5HDkxDano4vATpn4F5CFqaSnj&#10;otC7tvHNtTcqs+cUk+u/YO0eW2+L0vuZPbgFPljerfacIxqh8d6SaYyYEs3BZP9GocNlIYWOaHC9&#10;HI2YBg3U+/G0nICEGjJDU5qxloWtMfMkImLADKjWrjHMQuRFC1FvhIhZVVQaEYJ4CDGakCWBYpq7&#10;tKs3YEjdZdy4PeLnIXz1sm9H3loYgAhC+Ht4jsxs2BgiBRaii2W9PwREYLoZMXb0caUdj7+qlJx6&#10;NAXBU/D32vDeaXZlYjmafUuZd/hGhfscWj/TE5tvmbumoncbO3lKemoMIExdVwlpIuMhAvK8ePF3&#10;BSOm7KW0ipuGtKZDtV7VqdfnQx0pY/UcSYl0UFVM1Dg3W8wVVBYlKbz6QWmXjRNZpUdf0/8AqKga&#10;YVEn1LDYWO+0TQgo8MJefKNEVisQOSgbiDgoCI3KBqGw79mw9m2bDJ5ZRYLRh9g0PJk+Hiwn5uBI&#10;oeS5UW+aMy6GgK0NDKrGOV9PyFC1XC7ZqVQNhkYamdVzWMPk7IEaGOccX/No2A/rRSPOqh14wdQT&#10;U0V1rQ4eJJUMm6EOX1CQeK9EVEs9uIXGgB1gRLjAPhGzEaeqTp049X5SCHkHtdoQWx04InUgNkoL&#10;K1bUw7AqEVkSgah4cbVHW6tIw67aioSd+w5ugM1S/qInp9CYZvEpzAxoYW1d11VpzubLgz2nlmMS&#10;6R2T/7jTjsdfXYrJW9a/CJw+BsAnt7vsOOh7kxFtOBUutHav07qG/WPwzXk65D8zRV9wmcms91Gg&#10;+gmcbRc/DhLADwYViLz3s9nMWi4KC8A5tzceibRO64GbIntewWShqgL5/sNH//u/+0NZ1r/5d371&#10;jZdfSj02TfPmX779wku3583Z195852//yi84xZ995VuvvfaJk8cPfvDWe//gP/p1QxuTJJ43I6Bd&#10;TWOMb0cFVSwf63t/vqQTDP9eYQohXzz6Xn3yTbnxy8Xe3aYhOOeP3/TLM2fIQkx5g4/fmV77dLV4&#10;1/NhicWyPq6PvjCmoYiIP7Mnby2Pfu5wOVuc/JWzd7D/CXv2ofj3UVTlvF7s/4yRgVf1EkIdvTBz&#10;86FZHKP6rM7vqX+X1dZKKCpbfsrHOHKByvIddbUvCqtcF7ecFVvPBeBiv/DXAHYa8DVhr9I09WKB&#10;+bT1ewy7Kn+svQe9LkBfZm2fmoKMZYxxznnP1lomDkkSxwUdT5tXbzbeGy6eAE7b0U+QdgaVK0zM&#10;plfTq1WpicCkBE9wIQQ5iOQxXD6EMGskiGpWOqX9drvDOTb5nFOsgSakAg7tr1zl2t+MICa/7Y75&#10;8qJAMm1eeKVmBCAE2UM7e56IiDW4RIVka+n6dtGInIgnsDIrsxpWy9oXjqWNcd6AaqiqpzYUfn0u&#10;5yzyxotXzdIqd14chA5IqkGl0GVTLxaqZIUJhfHe28Fg4XytqtQvBZR7Hjyczv/nf/Gv/+T/+jd/&#10;8G9//3d+51/W9ULVt/YcYypb1lL/b//uy3fvjtUs7UBevH3NF7UXt3DOaL3xUaYPU+RVYmNEROAW&#10;AVEGSJXIWOISvhpUquLAkIIff1/P3hPRgoSMWjg+/VY1f+iu/+xo8chT6WePZ80HJWaoPmv2XxZ7&#10;W+bvk5vACeZnMvmKt+ORtTr5gSw/FNMY0ODszRojuJtL957M31FFoyoEMFmxWLxvz/4/N38gVV3Q&#10;A1pOZPRKWb1eDF8AyE7eldk3CkMWoPkPPNjS2GhVugWOv+7dMTdzM/0L5xdEKOBJlupr52vnFiIN&#10;LWa1qvUET6rEglVeh3z75fLr+Vul/faiAJbec9n4uffeWgugAYGZDcqqEiJm1E3ThLGK9yqalZXa&#10;0ceTdjz+p4FYYRRG19jAuWkvny89hdL/LB3l9ESc8sK7egJEa4fenjLoMl2zIkTNPR8iAfn1eAgF&#10;iqKwRaHAbDZz3g0GgxigRUzkvW+aZqMUkj5ZTGff/da3h+x+6+/+4mA0WywW4RIRryp/9ubX3/zm&#10;Nw35P/l/v3Z24uoFvv3ttz784NFbb70FnFeidzX27THcy+UySKjB4cDewugV8qa0ppy94x+/tdy7&#10;MzKlTKfiqHj0zWbyYHLj5woaevV0+sM514atXxrlgh58c3ryjfng1h720Uz05C8W5jU+fBVUlIef&#10;GpkRFPDeq0hzTxff8SRGtc1qQERE4rwWhxi+VALqbePYMxmvYG/9gRjjh9ervVcrtQbqVU21Z4Z3&#10;qLjNpSX/cFHdtOVdv5w2zcIH9i0i3jnnXF3X85mbTUEbvDeAy+2oj5RCrD8ALwJoCAi01sxqdgrv&#10;XS6rPYeQ/B19lLTj8VeTWh9vREP8yhKfK8ltGNM5WV+2VmV7YkrAXRhUV1ePXgKUasmsirHE+iyX&#10;op470pOOEehHo29qStHNKRAcCxQxz1w2t3QWU/dfjR8GiyVnq/EUskjvgzSQXrcsUlrLzOL92WQK&#10;MmVZMrFzblBVs/kC2n/gyeyKyOn3h6PXXnqJy8Ov/eW393lQVVVAzkOINwxbU1ZFaQsRrU0pjZvd&#10;urX/+ic/2Th14rZNbgUYbPdkMIZtYQ2bYIdiHVVUjaxVsvt3Rzd/vigr60RNXX74jUlz4m9+vsI1&#10;URZira4djD9ToHTGE/nm2qfH+5/aWz6YLt/H469Mx3f2qk/ogpaz5Zkf1GSFqRD1pBZer3/2gEZC&#10;hOAQKiKAlLbQqtE9DVC7vU7lEbl7Mv1Gvfg2kVg7FhksBErE5R1ePvbHb/qzP/VLz8XhaPLDZvFt&#10;HR4MzcCqB0AE9s77xnmnrvZuYcKmiG9xPxbu/H3ykQoBYT8wM7yqqDU2pEOeNw2BZosZVMT7886W&#10;HX1saMfjryQF8znzineElJg9zspEhpnbDHSUGGSC9J+jYTkx+FBsnBMPCt8qE1FycwspWUM4OQU2&#10;f9GZlXP3S54sfU09yEGRyW2zESgkXJmvGOIKKwU23x9tK2MpQKREQgC10Y0MYm0DHzYPLI6nN3L0&#10;zv1WOmGCbd/cdkCtDcKojCtLRE70dDKHKdhYIvKNK4ty0XjJcJ3VL51VwXg4/Gf/7X/5pS/9vS98&#10;4W/99j/8J9aW4amKqnPOy/zwaO8Lv/rGi6++UQ6vO1/82Ze/1szVUnk2OfnTL3+HmYzpTy1AI0Rt&#10;el/qyWrRddD5htkQW2UG0/0fTN/7flNL8eE3HqiXvbtQMxHnmno2GA9v/uLAjkAqjYU5YhVtHhLA&#10;YvThX8z1ntEzwCwWy8Xg9ar4FNioKonATRRK3mujTg7d4CVrjwQCVg4bUYHaCzwqOwSRsi+LAYZk&#10;X6TqU1wcmtk7ArKTt83pt8FamaIcf8bsvUH2094/EHmb/KkbvTYcvO7nx0t2JSmrUNN4COBYHJqF&#10;a+ZC4JXcGEXPfOloO5276Vu/+gsvPudb5xwRQdWLEDOBrLEeKJgen01VvIonhco5wSI7+ljQzufu&#10;6hKxMUQ4Jxfqim1sukRDBVF6PsVpmFlEWviR+vhAcOh6aoGCum5clEXrPV1reE7OgBttz40BSyvG&#10;PKMIpU/i1kTEg8GAiJaLxXQ2s4PDcG/C5zWo5NtVbWYG/OFw8J/85q8H6SslKGZm9fqf/sdfeuut&#10;D+79YDayZnF6cufFa//df/Nf2T2qJ/Sf/dO/f3Z/fr55KPs8j14IWZLIGBO2kBKE6c6rezfuOgis&#10;3nTFUtUObvPrv37QyEJHSyAEAdqCiqPP8+SDqZIc/OK4uO2H46PZyYQGdPS3juyhsKVGmla8dDR/&#10;rylvV7pwOBnc/nw1fb8++d7cvmwHn7TgpVMCswKkxcm7C38Ca8rJd5rB4fj03amtrK9l9HOFg5Q3&#10;tRhZsFPR+Y/UTAY8qO11Mi8aW/vm3pLLYnjTYOg05nkWJVURz15d41poC8mdRfSyxo5zvu2s6KXk&#10;ZmzaxiE1gnjvvWgBIlhrQRVZeXzsPnHHG6uiYsBPtEV39OOnHY+/mqQKQlGUSsSZWda3QLgyYMEu&#10;QPVRoW51ULSYZAgOTwx+VRklOKhtib5JFWnX1VCKIXPEqkoqrbsfEflQEyddvEKuLzndjrd2sBcG&#10;S/OGEa6B2xRK46wVos0VHe3Ni6AqqkpMGuB5YlVlbQPtZEvdOSIqYz9CCLVlHV9sE8mHnc8rm3u4&#10;wLfh5URggRqOFw8tFWUpInXtfIPBniUihQoUTCCnQsxGxKdmRSTMDaKqQoQiMFqmFWAbhzcqB5Up&#10;fv7zr9feQSmM6ubdQwC6zwAOXxkFSCBJnkosIskcI+I2SQAq4gD2bumbhdTeYuiAhhdcBSC7IREG&#10;8xjA0qp6b5qmYWaFSl2j1OErDBiCh0KuL4fXrCFmIlXbuNqQggPSJQc/UwRPS8PsXHP9OjmnCk8s&#10;IuG5K7PxkOErxegT0qrG0ly/VZEKcyEinrw9IDpUIgjp3usVCOrL0aeZiHCn8CLMTD9TGeO9wosI&#10;CCLeKxmCMlxhmQs2Hj4kDAjpny9g4Rd9G/I5rL0AfV5Om0o39XYgMysaEVIFVAqCoQY0eGcy/9nG&#10;6aCwUgsBxuy4yMeZdk/nahIRYu7STV8SFBKylSLFwz+3rn/iQns4oYI33I+hLwAxK84T+y/4GEfc&#10;ae2jIWOsMazQ+WIOQlEUzBwUsvank+DTlrRtSvbxOK4QkLkN5OghKBnzgIY66Nk015vYrOITDBvv&#10;PalRz148vK8YJDGrPhVkSETUiqp6qb14b30YpahXUoAYRlUbgucYIMhCKJiNqKo6CrIHS1vnXaUo&#10;WJ0vCutFAocM6i8TqwBExlpRVREy4dGLwrMhRdUOncgQEddQiIUSE5GALBHgWRckRIK2ZiIJVOC8&#10;qIeVc9b5MrQRQ+LWP/9S955zXS5Pi3hrrYiwKUJdwWXj9mUpUliz87j7uNOOx19hCsXE1vFgIkLQ&#10;QuNJvEUnfw5E5wdDB0hA+4rFU/eWT2QdJOzr4s/e38qWDwqJSi5xpqVR6pZaAB8NaVEURNw4N5/N&#10;ma01JnB3rMAACYz4nKemoiK6qGuoVGVpTBvYFpjC2XRelkVIc1pYFpHZfKlQW5SADoqqC8KnPzSB&#10;0ht6VCWCNebXfu3X/s8/+IbFzCiTdzbiLv8/e+8abElynIdlZlV3n8d933nsYnexWAILEAuA2CUI&#10;go8goTBDgdAjZFvUH0sKOxTST0f4n3/7v//4l386wmH5SYclS7bloCUHZUWQBEmRIvFYEMAC2Mfs&#10;zsydO3Of55zursr0j6yqru5z7p07s4vlXMbJmLhzTp/u6qrq6srXl5nlaASIvlmAQNO2LM4jgwmd&#10;EgTPIuwBGAhRkJEBhMkgCGLrcAHk1aAkAmhAGApb6CRYQwDSOg+IIuK1KDIRMyACx+RNlkzbOvAE&#10;CMaQUKsvGAiQMS2CMBMgMCMCA2o5eU8CQj6U8RUvwiwWkRlGZoRAInyRCP50izk4ZFLOqYvzEV0u&#10;CKQQAxHxnqvCNk2DQK1rp+PybLbY3hyDtdEYuGb0zy6tefz1JBEBsNYSgNdMtMMfgSnpUkvmuLh7&#10;5Fct7TSd8pkfSTb8ZEPIGUa3gwCQoNHcH55NANI/bY59IVEfQ9+0PvDKD/av+HUFlj76npdPHooO&#10;wWjJgtLDhKvRXqJi3/UhzVSan3ybzkBmECzul4EDev6IHBoXWkFAj7HUbFUWQIX3zel8htaUpiBj&#10;6qbR1LYM4L1HFI5IQIl57/Vybcex/MF33vz/fvd320X99V/62q/8wpfzifo//t/f+8LnXj49OGsL&#10;++XXXvJi/69/+U07Lm5sbzYye/0zP7u/t5sPRwGB+n2ZVyVDgnpD/uO/9403vvgZjw9sBUCNV8AI&#10;gDEGAb1r2TvvvfMhnM8LO+cw1qJ17AHAsy61kK1IE7ALC7PT8oesI/ZsyACC4xYBPTfMTlhY2HuP&#10;iN47iZ4sEebw2SngUsfnXcvC+mgkAkghCnYC4MNH0pbZg/cemAyar//yf1TYDUAPQgQGAJBWc99l&#10;x83g1/4SWu3xufzg8q/qxzHGtG0rooWSqRyVzVn70u74bOFqppKZPZN58urIa/oYac3jryvhFQT8&#10;DwNMg6sBvtItBnsHIgIwR5+uGrllKI08GYW8uKu4+0+VIqbhCmdG8HwSKgz3hvxE5hTdZy+CHSxT&#10;VVUiwt7PZnNrp0VRqEfDlCWkQP+LngGinnN4evaPf+ufv//Wn5Ghw/v3fv6LnxuPx8rmm6Z5cHDw&#10;A2xubN08Ojsty08r9IzHAAAgAElEQVQfny7Ksnzvzp1P3HrtT75555d/7ssXoTSu0v+Navy1r3yZ&#10;ECgFfISnbBDAi8ufQifvSChnLjEUDZNkixGfAkARYSAQ3AoiQIReGBFBTHQ3kCRBTFQS4uDiFpDo&#10;xTYaZUcc6ygCC6eHPoC6JltOWLRgAMAY273CPy0r29NT4vEA4D2rNLZhintedsrFTx4hszB7AhCW&#10;dXjWs0xrHn89CRGYCyIUQKbkJc4DWfS1DNvKQHHvV/9kUE+zhJbTSbjCikgc8VOYWuzYbWqWQpYW&#10;YfECqCC55b1gAAK6kGcjQzIjpJ4EJP+Ts3m1CtDqBKKYggABWau3qP8WlRnECLb+1HQDCbOIcR4g&#10;VKUFMBImTVZeuDSQgdMUAZEUJdeBFwEAiby4sefSFADQOt807WZlrTHOM4ho2jLvfVwMDACCRjV4&#10;DGB7FEAG8bV/cPfe3nh8+1OTkaW29aMRMgsgNM48uP/wjS99/nvf+tHO8zcPH843Nsc//8arO2+X&#10;J/PZL/7y5x4enU3H0+X5HhhaBoppALUhA5uuZk2cSAAwZAREvNGUapQFYAIIoVHZL5///AxtBaNz&#10;H2LlBAQQBuouCdGkIfAsChQBCicAAMz6AbWjKAnveBmbMxBBpskQlATBrLfL6nv+CsOqFQJLc/sh&#10;oTfpAamt3lqrzF4A0VhyCzaVg0XjbOEOpXgOmC9JD7WmZ4HWAth1JUUG6WdeTmsKABmTyOkipaG/&#10;4VyVol10yVbPQfaPzX6UCrfGW/+UMXeqcg0xYpdPkfYqP8KEXh/NR9HTKAb1mtN8Y6UxmlR8sZgj&#10;ki0KQhQJurvu2j0ukok3ACIRCb+zvfHVX/mltrpx973FJ194dTweS0Lgg7txa3NnZ/zJV26fnB1t&#10;7kFZmIP7j0S8RXPy8OHtWzeWJ+QiE31OS13qXcLsvfdp4WL3L+I8gn78mDnGXILNZxVSdqSubVbL&#10;fv8fxPuwAAvI1V6YHI0StP5wF4r/Hk8fj8kqv1fYLkA9G/o6Q0F83BYCzBDza30I2OCaPgZa6/HX&#10;mFJuGx+ld1p63fQlHLyGH26/CK1F5We1zZyInHNXNNI+lgb6n1oRn8gO/KSkvlhE1CgyWVE/frWz&#10;cxDi/HQpQlZ7UiFmjxmYEFgSip6Z5/M5EYavrisgNvCqXNSvwuJ/+vf/2rt/5Vdn8/krL980xhAR&#10;IhHJaGwsjUTKxRxOHsm7Pz599dWNsxO3f3vfoPn+mw/LAgcgw8tVzyebkKtBRy9qPMNJXMlLfUW/&#10;9YciMenTR9DaT4ESj3fOWWsZzYj4pDWe57WvJt2yWtOzS2sefy0p7tckYATdStbegXGWNvTw6nbq&#10;kzoyg9LdUzuyN1hbYwo/GMmuyHitpLgpQiCI1ddbAQQwOLh1tiNfYq5f0Y2VFkINXsflNHT9260y&#10;aC7Z7TGE1KsnNporkFoQA0AcWf7KW6UbqHlZ3bf+UtaWjz1+SBcEcFzsawzNF6OjIXATawGFQWaL&#10;tionhUGnWLHoLjWZcoaIoIHxITUfagoBgwTEyKNXXhxxyByvKdgYASyYv/d3/lpZVp+4uf0bk1Fd&#10;1yjmK2+8gohI9PLzz2X7CWcz2ZvenrimA9GULdlDG/pBmClajBIhgMk8RSumfhXhKjlYu8s/NWbV&#10;+emDeyuCN/t2i9xbtGoxAPSFyNXc1bA+tGUhbmiRusJ49XbO+dZzacEJk61c7YiMm7cyERGPKCm/&#10;/ZqeQVrz+L+0dJl7e+X50dq/chNMpDAjTT+SbgRp737a3n6ctOwVHlAA0ofiND4q8b3JvOLcah2a&#10;p7ObZAxy9e/RyWwBsCgKABTh2WxWloW1RSocAqsGu3REIBSV6QqHqxUDMrPt1nSCiJNqp2ldNS0E&#10;ZHMyQq1UiyWCFwWHy4q5StwrGWCW2NhljucMTPJkdEVN8yoP9CLX+EW3GLZ56R1yNrkSnDF4oy+y&#10;kVwlw90VKTJvz54BEUIuwroo8fCs2djzIoUIrHn8s0xrHn+dKW6/vWNxI9C3Lpp2V+xBJKG0vIKY&#10;Vhpwewq6huQpJhlANP8VRCu2WrbThRKQTRoZDCEtOg/TpPQV9Kvus3orTJpR2nkDTEox1SISWfNw&#10;+IiYxb31IQVAICLAEG4gqEHAoh1WcCITEILmGc9xUwAgHgFlGE3XY2L96V25oWOwkgBAVw5XsKfO&#10;RlC2WAFbGEBkxrb1o9GY0GgSJEIkJGX2idfmfck6EJaANcQhnaFQsm9jEADVDWutCdaOAIKP0JA0&#10;vb1xAqnbA8F7BoW4C6ZosVA5IY0zyIvBGJDCFDkt0gDxuIzR6lB1DUg2/+mW/ZNz11Ov1by99Hs2&#10;QH27VrHbdFH/WPdlENKZnrIArPTSE2KHBQw3TXNC4QbDl2ilRJsLK5fLQPFyrXOIRCTiK5KDGX6S&#10;HQhDRCZ8fHiBNT0JrXn8tSR9M8lcVkb9seoLRoO05FzoCvdmAAow/HCP/A3PDIu6QeienHZtAx8W&#10;EBCgzondYf/eIhDipwRA4wWW7qZKEQwuj90GFEIQEBYxCquOd0OgbLcPTFPlrM7PHXe8oLY+ObRV&#10;dWgBDiykz9rzmdA/RtAURgBaxwAKxgxuFEKwxixcmy5IluNeQ2HqwqQQ5kJP72w12iTRDoAQgEw6&#10;t8dRcg1ehc7I1gfinQCAholDZwWIAgYEF0wIBAj5AECTIw9k0GUOt9qtcwEtvTW9jMXLPqOrMcjV&#10;2v/QGJA+9M1p3Q2igNE7jqSrDS9AxqR7Pd1LR0T6MrF3hAZRAMEgHteehY2wSAiRXbP5Z5PWPP4a&#10;U2HtRd7rHAzz2BfP45VOC4SIIdj6yh39qEnBZZCz1ZykY785pW0uaq7RKTxsPuyVQZONAITMWoAA&#10;wAKAYWMVEW8QNF2pQJEFal1OahJfDhAIBvYU6/CYuUYyZIwVEOccBBNOWgR49Qh7WFo8l1OS4ZYk&#10;hhWTDwBqTri8PxjZW1qVnjpzTLQdgZqO4Qoc9HKEx+Wc76JuLnvNLzrt6l8pcfBgxlhlfMq6Fuc9&#10;noYrJMllYWsgCT1eE4gGJec9otUKgkDmfD73nm1coSmz3pqeNVrz+OtKiFgUJfRsrYESdgeSKR8B&#10;om84kaZSpxi0ndVF75033A4w8MCYKgQRwDBwuhVGEyIhR24hyIRAbAYq7WN0i7xUe3aJ51a5S0zY&#10;GXikZCj2bFpCjJUAY84VYqUUzDK0IyIgK4M1jACWU817ZAAgMYLogBnBCFAEpKEWWQckAAYokDRk&#10;jla5CvJH1immfSlERMFuKELRJcFJ/uhNCLQWicAIgHOthEBKBJYQ7o1ILJxcAAOz7UA9jdFQEruX&#10;foCesNGb2ygAydJYCUAFIiFDnGXuSyMl6hmtBSRi8ULpZIJkMtL1kB63h4glhGi1TrMKDMGhE00U&#10;vUnLzU0Aaq3RwjH90xLAjQCAugJQKdUrXEqDSZPYZveiIaLOUuLWFKxD8ZoLNPPefxdw65XLDPqX&#10;rDRIZJ4mNETOey9UFsazKxGBa2zRe08IzKH3axb/bNKax19L0hfySXEuTk2hcQNflrsvUmw/BF1V&#10;I3wiwgiBe6Kmc+7yWLul6HRJMpmicLQkq6VYXcyAK63o6gq4NEht2DdYdpqqs2FVJqLeaSymMCCi&#10;Jd5Vc1cbtQYZqvbMMVZ+eaS9W3NIN7Qsl/S/6v/RYHERI8os8977kPm1+xXDOMPCa/PW1AGSnS0A&#10;IiDquM7loTiQFQJQiJB4LCt+nOmCKMkZgwGuGPjjlHvqr4qeIJvsKIO0z8ua9+WOgCfqVRI6B34N&#10;XTYQf9I5t9a23JClunbTjXV8/LNOax5/jalD1V1AkonX3X6JoF5XWjp58KFnGZQLftBfM36bv/H6&#10;mZmzH3Nr+eMI+9tqxtnzy6/oaFSOK50jeXArDDpkVKJSic7Y22CfiF7hnjF9OGS1kkPg0pcNEAQA&#10;UwmQXjPJs9Dz8g+uRwCxhIoMbNsWon7JwjoeL+yZB7LIkIXHCYJssJBFlCVRp3/VQNlMoEfMT0BA&#10;NQ8kgFjMNbdCmIDUkwB7jIKCSD8tbOLKQ0l3IFpJgJSmgMPOKgMQABaZPIG92cFBkqeo1od40XRq&#10;dm3GKS949BLHldsnIN1Gr/IJ6/IhvGKXCi652QMueA7CHIxjaVDW2qZGW8CicSAqW8raVv/M0prH&#10;X1dKIKa+chbN7gHtFfmM2pO7kxSo3AUx55sRRw/bYO9E1DJ3nPPdZHPsc6fsa9hUSQAAGaHThuHx&#10;7HkIl4vW9WhIzFgOEcmlGWck7eooq+4eGDwiCpMG9qMWJO9PUW5+VQ6g9vnkpBARQIQIrV8WaJJz&#10;FEJ+3CXujVFGAAJFVQEkT23WZVRLtiVgg16kbhokg0QaM4dEZI2AlowdKoJxOuLf4Abu/4Lpi46F&#10;c66W9Uby03DoG15Gi4WIf8zaTEq+6c4TAOhExEC+//iSrSCC+kHT8kdrV1BDE0aiy5cbBi3dvXLB&#10;DoIJQFeLjii+MmEJBWEIQ2UaHKzXJeNHYO26bn2qnTt4qnF0wWUDl9HV9fg+hYFcBEiMzWoaKNJE&#10;yErGGBG7O6rr1oF4BFGLEV1Q6npNf7G05vHXkvR9XrbVD0yOJgbFXam26yo9cdA4wFCTG57TP5no&#10;MuT/09FKPFcc+OU20mTRWEWSmlLPdWJXIU9L1PCuZBGVWM/NXtCl3igwAQuG+/WVzKAC1haICMLn&#10;Z+cigkhIBN4bY0ZFacnYEUpW1kxEUuFvv/om0SufGGjgeTFGjvuB/92q03k0MLAD5Z8lgCKztrk7&#10;H4fi5bJROl/n8QMiFtn4JMsUpA2X4Wug5Ggf2LkG71SCdlIuqzH47NokGVycfSm7VxKlHovXCzz+&#10;MW0+Zo08zgexGqkXb0oiYo1JndHWPNDNMc8bz5zK9Fxpqa7p46c1j7/GFOrH93hbAC2HHVk90CKQ&#10;CqIIAZCIB8jZVYAOaS4LVXgQROOYo+YtAh4ACCnfelSRNdwFRYWdkog1yZoiv4LekJJ3xu4+iTdR&#10;GEQ0S1jS2BQqJYgkAkgrlRLM/LvaN+XWsepp9AoDgAiKGPWzc4BEibCBLPifMhbU2U8yXVNvFlmH&#10;5IKOROhTmMCuqElv02fI66xIzKnXH1XQBlm4KcyIBUSkaRuCorQWxfnWhQz2Te29188QH3vak6Vv&#10;Ghk+kXiaFkfw3RyqKWj1U+vmB3H5a3ZaikwjAOB4Ygj17qTJAOpKzHzQ1TgjDABJleaorw+U5At4&#10;+UV0kZpbruzJ0jJ+grA9tZOtuFbsyltEmdvF83W8GA0wDAASjW4sDgAEhpYGFA8AftlilrVZFKX3&#10;zMxESARE4ICnI3s68168lXV12Wea1jz+OhOuiMb5MDL1wOy/sp2r2djDaVcsyTq46rHtZ4D5J2r+&#10;MkIiUO/jBbe+fOBPdLyz1UeFOM8bCBA26KuZX0AkwAk1Wf3mzoYKf0VRAMBsNtOeN00TRhFEnMQL&#10;LzXM9NcAJwuN/tpX0LvBdjJn7+vlLtvhXHWGF+maumxtDJwL2bW9Pg1oMPwETE3yx1UpKekXnvCY&#10;X1c3CRKgiEMvGAAAZHr4QHZRC0S0NKjAFCWA7EUL8ubKkUoIdGRrbdM0zL4oCu89iNncmr53fAYC&#10;Aq1IsUbePbO05vHXmBACuvjC9+sJ3zvME4Zgp3SGtoL+Nyx5+fERDkb0EXVBBBAl8dpho1fa5S/h&#10;8cu9zI+sulAiXt307z4cf2wBUvifc257a4sIq2p0dnbeNC0iGEPCIqhPNDCTDtPQZ9MiPd9EZhIH&#10;ACCQXDVfyvEeWs1yCggASlyhpn86Y2//QXZ662C3kIA/F2hBFXRB9RBnE5KTGgMir1PNFZPdopfk&#10;H9BDxAOGvmaNADCAF4CsbEyPBNzyweTP6Q70L3/Meu1lVRBV3wGifaKvvndG/4RBCQp9j8cDJOat&#10;Rg7Evk1LTHBL5eKXQLLzBAtKWVbWmkVdF0UxHo+LGRtbc8jN5ACEZQ27e0ZpzeOvNWHUtjvhPndy&#10;QtwLAjSMezszY3dafknnggVCQKCg2pJ0Ruak7z5m14ofDAvJCr10JRjtwtZQ83xIdnoyS6rCEeZg&#10;JWPudskInMqPCwqg4hBTChYE3ekRAIAEcCmM7bHW2jCl0QaAA/6qqrywbsGcksDFzG49G76Qho2Z&#10;1LaG7GNDYB27tm3Pzs42S9q5secZNieVPibPXNe1Ivcznp24ISKSgLfWFEUBHogCED7KBMCxkGqH&#10;jwNUnDwiiueUgCX0lCXIDmFxdtMwXG8IAXEPAFCkgYneXmEBOApnS9dCYqix6aGhRcSE80NHLATD&#10;A3Yz3C3g8B+zw9A0iYh08Hv9GxrnZQ9A+Dk7jqgBFhpmqUcGbD6HGiAWQQwjAOnKshtTZMMUJBtv&#10;qWJXnHmKp+V+um6qk+iWJi281qhJgpMED5CVqgyNt6611lbjiUVg57dGxhk6rdE251LtCzgRiuEC&#10;a3q2aM3j/xJS0h39SovqBTTYfdILm457AMDLIXcfM/U2lcuVpKtA/1SJH2DQum095szpXfKE29oA&#10;PgZxV/2Q1LQNk9R1/fDw8M1vf+f5F15qGFrfBpGCiJl9hHEHgS8xSURCRBIiJEMkBpGg9dR6AWEM&#10;fgSj2m8croniAlrrCwwp5aPgqBCExNhMDADRIAJUvy6ANek0TXOb6aCIiBRgj6GvYeqGcmGXHZfD&#10;WMIwg6Er/hq8/DHNTQoqCUYDCBh+9YAp5h+7Z6OPLD44Dpbv8JXij+r48OwREAmTOB1nvrdmRdEl&#10;qWyCSgQBXNLlVZT81ojcf6s7a7yKiZ2sGYSnKEDYeBwheIgQEUBIRFoXQhVYYtqq3nuOLIDAlutx&#10;WRpjpa2n43LR+oWTkr1wJjut6RmjNY+/zqT7by+ANrEQhPieSsQfpR00R5gHB20U63N/PGjSs7Tz&#10;6u6DwoIkGBOfISLE+qWZZTBuSUnNCszlgo1gee/uDTRTfDPAQcwy023ESf3l7mtsX5HkmgaOJLk5&#10;EngwaNhGwUoxnloiRNx0UVW9jg9M34N+dqwOABGZeriwFO2V9fRCwhj/GK2zgcWwQL2o2bcHBw8s&#10;4XhSvfKZl4/OZx/cOfjg3h3nXbDkB504sBLsyRmAAMIgIAheBIywYU464RKjAQ5RZcBEbMJUSzQC&#10;BbMtRlaj3U+zFPVdjTInpPBoIrfWxHaMFMMPMdkAeuIR6Az3Qfh5L9VGgbmgoOkLwVNsSg1MauuS&#10;wLwRESHlQYRU6AVj0kOKjUcTl3DI2k4A4LsUilFgTBYTrbcMAIDGUGiDkJBMeiS6GqL8SLFigj5A&#10;wWCbkL4Nr8NC5NtBJAiFBFNNqA4MKADeBzClQdD084hIRJ69iHjv1TBjkQCtgHW+/eDtgx+/Wzev&#10;jixvMJc4jG9c07NCax5/jSm9vx+eHudLy9TlvsE62GZxtakga/Gj3ALimJNEcaXG8+B5jO3knFiy&#10;0nlpRKk0SNhkr6y4fzQPZkhBFYSsG0583TaLRdss5lvTyWRcFdbsbG299daPq4L2d3ba1reulbAL&#10;S9BCOefx0UkrQmhBhTvmPk9NVngQUc984NLc8aDeQlKWvwJ80CW20/keGpriQ5Vo8U+NdHkFBYBD&#10;0YBkZu+D2GOTvpMyATE4vQWTeZ+SA6BzZGSdzeRm0NiUzucS7RoIoTKLTmQGY+xPYcbpIdVFhMB5&#10;M4FUJbn+qpbgkPBBuFJPRvZ75hWKUxsEF0Q0SIidhW8pgUEi3011fLudc957IjOuqulk2swXCw8T&#10;ns9Oa+98XTvBFkyxttU/m7Tm8deYPioOH/kc/OV+RztwUv94pyoGc0I4R4+bpzKlJ4nhKh4E+XD+&#10;D7LmdD47bxbomklVVGTOj46hHE02xje3pjd2d5jl7PxcU+AFHt/DcICIKrAiIhhC1RHVIQ2tXpQy&#10;1onmPAHtOIqAh+AkTnXhoH+nIWojw4yggsD0EYRCAdCZn5OXOLLKNKWh8Xwg6AC0hlBvaL1HkEud&#10;0YwtIqiF9pLzXt0OmWrMXqeFQFX8flJeieWJlx63Bpr6aDPTY9BJO9p/1dc5gU08AHRxbooJCNnk&#10;RKJgypBQC2E4vS6FIg6qw3fpECKZwdn6v9cCglGPJyLvfd00bdOIiBBYbG/sTc6her7a+eGDe4tF&#10;iyOPpjWFXyvyzyatefw1JkTUKKlsv1AK3AUFvUJhNJK643K6awR7Y7RVgmTQG33v1VcaJXsREBLU&#10;NGomnokgVjBpbNGqqTtR2Pg8CSJrWdp8CIklXCSs5Br20h6a3Aj9a/uYO/UqGECfNkFCiPm3jTHg&#10;ndfEaGo3jW7OYEBPc9ZXn+XiPkPKNBCRiTFTXa7QqZp1Ufy0tkxR8+ud1u3XCtESe96eu7YRhsmo&#10;qsZVK3zn3bdfunWjJDvZ3Kai2G0Wrm3VVi99t4j4wEKS+grBxM6SZ02Pk6/8JbIrilWDdVSS+YMR&#10;Y5hGuuMKnX4VDcWjvt8nZYAYrIcBfx3otcsn975Ga0CeVDi/dvDBROU+v4uAqJf7itVsB6flN827&#10;lwAi8adgUQplhqJtZRjj0IkPkpwIAJI89PGuwxECgDUFkTHGGKTZbDabz2f1XFisQUNm5mVns5xs&#10;CII5m895dC7WjiTWuF3TM0ZrHn+NiQLAaMWLFbjL1UTrtLnkTDr/NW58XeNavfSKjV/UyY+NPKlO&#10;1OmXkI9LBKmziMgF4VKeumshs+GvpIHSiU+4/SFE7PRVrjKlUMPQemmNNc7zxvbW+PT8wYPD/e2d&#10;ySYAghgksEFa4j70gTrWrl2PWl2fxytWy3vIGV7k8enyGKi2In1vzrafyAQVcHxqRRDRTAYAoCjC&#10;qzPUgYSRPyNR5VzlF+aiKLL10LHblBVO5ywvcAzQQRmXaeVg89lY+ZNENMTyJaC8X4QoSPlLGX8h&#10;hQuqxBYP9hvxXQmAdLI1xhpjjPHen5yenp6ezuqF+hQWi/r8/Lw0Mps3Z3V9vphLvYCynMLOOnLu&#10;2aQ1j7/GlAA1IisUAjU/h6qnmY8NgkoaSnGk3TaUMAEQoWCtDOem/bqvBiW3KSJnxu2o02gYnzpt&#10;tRMI1G1muWCxcgccKO4DLW1wbtygBqpMZ/PVUrBhDLGWDKIinxFTGDV0QMWQvz4pkd3N8kleTUnX&#10;xCQZZEAwlTeWYwmTu3pY3jfYzykWGghdREEQYBBblL6txRiD3LQNCIxGY09kigIJAYlsJdgEsQbV&#10;nx55M6V5gTjyUKF9WYwjDdzCyCsya3Y6Q0DUPpEKu8alBD0ugAGZhvnlsQvhuIh0eQkBAIQZdXky&#10;I4GIGEOYzXDMLygMQQzVtg2Z6JwOJwTRK9TdDetBAEJwYvReoyAGIQ0JA0BP2zASqtFxZMb5OCTi&#10;AbPXs2eUCrkCs/nQYQ7eiA6KBwgRRyoAFLXy1HRv8nSAIjp7XZFcFW7iVba02VXAAkRoyRSaHZlr&#10;A2iQDJElZMTpeDStqnbROGy2JnBae6mb0RSNsWsW/2zSmsdfZwplaZZfragzYdioI0ONPwOCkGAo&#10;NpqYVijmEW3dYXte5S2W6AdFRABJHLQ7ofuQvJwogLlUkbf2WMvtZfPQ8cqBSocQu98xo9g9LY+D&#10;AIxIS073oOIl1VMCc+jU9ytsaNoALAsoWbjUqsviQLoHQfFvsNNCxkEJwYMgwKiquPbjUSWejSmg&#10;JDCFqP8YDRoLCtK2GOcMIxsXiQguSmKNRPg2QBrCwNHSzbsJU41eEABM2ljU39EfqMpZ6eZLD3fI&#10;4ZLog2AEhJ2IeM+hz6nYDHUcFI0BFk3jjxS42rJarK0aABFxzMIMyeWUPQ5ENOqoBiTAYVJCAJPx&#10;+CSYZop1Ltn2gBqogs7AXTXUyDnOpIiON1rhYSlNYWoWo5ss+sJioQE9GHuVYSfCf0TGWGNsKQDY&#10;tiLgWViAAAGRDFmDZ+fnBsz2tGAsWcAWVVmUsKZnktY8/hpTUJ0fZzLvNOzLT0sRTVez8F/cTjDX&#10;fqhW8qYyGngTVu7aw0YAiAFxSWu+gHynmj6NXvJ0Vz2GQmq2wZ0gYqPQRY3aWltVIxFu27Z1UJXg&#10;vajuLT6YZwRARJL3NC4hiYJFZ+tAkUzCU/N0/KByCsZGfJAbnJqOXJ6ifiWGO4g/GDnc4EfIF1Ls&#10;gjB472aLxcnpyWI+Z+8lqx3gg5wari4Nbm5ubmxsWlsSGRVsBboIPSVXN2enp2eL2aJpAEAL9qX7&#10;Y0RgWkuT6XRzulmUJRGBDKSdMCMC0jb1+dlZXdfOu4496wkUQ++IyrKcTCaj0QiQQvB6J8qs5PEY&#10;VPzCO+eda5u6aZpmZSpixCCLFEUxGo2ICKGA+GwREYbVb+NT1yA+E+L71HOhDpogmrMYa5mseDfd&#10;2Nzd3Skn5agaKTBoTc8grXn8dSbdg7B7zYcqLyJFu7Rk+3XcyxXgC1qiJsDEJOT2UmUEtdhL1152&#10;M02yxgQCyy94siiGc5WpJItCKjOGF+romQqC7AHVoK6NC2OPDaRrhtxEN/28MxLL7CIip8+Zgi6E&#10;gQWKeOxSrFzugI+amaS0Ab2xXOCmTccvkAtMVLf7KG4RIuLoVidxiCimXNTznbJEABE5rxeN47Kg&#10;SdsUVeGdm8/ORABBrABEZ3bquXIWEhCR0TuHjM4gQNugoCAwAKGAQaDS2do0E7ZMSIudiqn0xlgk&#10;sc7xiE0rnhAdOLZYOEMiYEIAPAp6TRhIhAhMkUHrQHw0g1OwXmBfVWURmJ3M781Pj07OT2az1nth&#10;RgDvWR8TERpEY6gqy1FpqtPjaTHa398vR5VBGyVdNUhYBpk39enx0aPZvG5rZi/MXoPqkqkJA5bE&#10;oBQPH00Ke3P/5tbmdmeMUpMHAiD41s0Wi/tHp6ez07Z1AEwgIuC8A0RCZCoQAEGQvSWYVsX+7v7O&#10;9m5ZVBpzqGKF8PBxAwRPv4i4BZ+cHT86OT2e1d57LTYDAMQYuo2AgCxiBMaV2ZyObuzfmIymQWah&#10;zPYPmjcIUzUQYPkAACAASURBVF0iLUwMACweRGrnZnXdeo8CrRfw6qPjkSFbTT69sYO2Go1G4/GU&#10;CAGGiNo1PQu05vHXmGLx08fgeJXBX+rPBoh7fZcR9iodQDyfzXzb7u1tfySK+4Ayq+bTK8cCoFpl&#10;SlFrIGpnALBk7QyyyOPMHiu7Gm/4UVHMydYfPqZcwtIdISJhrhvHwp7ZOde27FzL3gOAc87VjT4j&#10;XStpzaiuJswkQALmvJb/8h/juz9BYnHG2w2YjmBz4soKjud2fib1wpViPEI5mf/n/+F8f7vc2GzG&#10;I18DmJlzYAvTshQEjT+vpQCAUQHMYowB9mQABHwIDDMYCSK2DjFEIaTnoiyfRerW3T169MP3P/CC&#10;noyLAp5nIUD2BkDL6hI1MsI5ufbWtq+9u7GzY6txjgdAoNq5k/Ozu4+O3z84bKlgUDbVSwGrCfsI&#10;hHxTENze2ajl8GZdT6abQSAOj1wAYDavD47P3jt4MGsaZmERhyQh9xAAQEmoEW4G0SDvTsez9vD0&#10;fL63t0dkotlg+Dp32EAQ7/3ZrL57dHJwdDxrGq8eCxFA9ICIaKJ4wiIlmenIbs0XR2ezW/v7Gxsb&#10;icNHhR6CuSL4TNCYoigKW1gy5Lw/Ozs7Pz+fL+ZexFiDAMxSuJYQp9PpQoxQUZQFrlqla3pGaM3j&#10;rzcR9RTGVTpxl7dl4BQd8CJMCWEynN1AMsjdkLo1E1HjU96Mpbf8IsN17u28lINH/32QaJIuvvp2&#10;XT+7E6TPdVED2fJCPtQZRwUziNMqEFHypy4fX9mBp6MgLCT1vQ/1x8xJD+FBqpJGAMKeNecas2Pv&#10;WQQE2HvkIOf5LHpKn3jbNNy2xEAAtKirxTGd3fM7+49+/dXzz7w4BWs3J26Mo6NGGuQf3bW//U1u&#10;Do0ZnR3ePWO3iaZp6299/50GFvOFfefdt37hCz/7yVc++ZO374idfuc73/nqG6/tbI73d6e//727&#10;9XnTCpwcHvyNX/uFcmKrsgxoOAAMed/C0uxyFgkIwLyuPzh89P137+B4U5AEyIqouADomtpb48mS&#10;gAFEFp5DYci8f3QO4guk7T0LSBAbN2Qenhy/+8Hd+7MaihKRAiZDCMRj9IMEGxiSLzec+HceHPOu&#10;J98IUVVWnGAFCLPZ/P7Dox/eucemcGQUBIA66czOe1PaORsgQjSGDIKvz9q6aYU9GTOZTqKwExbg&#10;YAmJeCQ8Ojp5//D4/aPThYREfILEgICe2BCYWhNRkrHWNl5mczmZn92eFszuFnM1HqHowpI4FQKA&#10;FD16ZHzpfcVFVZXctnVdN03TNG0jznpLhkAADFZoiKigwoNhzwh5YMqani1a8/jrTYrPTq9XyHTd&#10;kSTvIgzdfF1ZjYDWjkozRsVDuatcwLCCbYBQEChzGET+dFn6l2TlFM0C3/P7Ds4MfYhnoTd6riCs&#10;TtaVTPoCYKLlMymLiMginLH4pBAzgo8hgRdxcexjpgYTkhTFD5mDPmiuMHyWoSeM6bmLiIgRcRHF&#10;HarnBVsEsJYQVwSWav+SxWWJCHv2jfOLuTWExiC0IEDj8uE/+Os/adyGc9NRVX3zXbdhuCr9zVuz&#10;33jN7G1s/I//DNif3X/0yAmMR2ajev/k0dn57IP37zdtffJodrh39MM77+5NRq9/8eV7ZycHR4cb&#10;45c+ePcuovzk3bsb4+np+WxsrCHEAmLedu1eBgADAAAWEMKHJ49+cuc9psqgUYs3Y4DSnc5Of+t/&#10;+e2/8Y1f239ul9CKZ41rcIAM5Z2Dk82i2mgbWxZekIAQ8fz87M69+3ePTnE8RQERZkGPxNCgFL/3&#10;b/7dd7717X//N79++/mXEEmzPQsSFBsPzxfTEc2bBRg0WKht3Ln2/oPDt+8esC3QGJTwNjTOI+K/&#10;+9MffPsP33v99c988asvawJFFiYybM1Rc27PF5NyXlXWGItEAsAKCYnG+Zjqz88WzTt3D35yeExF&#10;gdayF8c8nzf3Do5feHmPUKz4w0f+5s7o3uHx3vZkNBqz2Fbo7uk5Wdk8P4MCCUg4JfUPb72PK9yC&#10;WOPZEzuP4D0zi3hm9iwoAkxEGmOgb78tLKIWFnhSy9eaPiZau0/+0lKygn5U4vWgpdS8AAyC9yBK&#10;AImRPN3bv9KWsOyYyO+1TARgAW0MxdIcbT4fioBDcCgOQiG15Zs+lmRVvMBFI3o6evzzxFzaw+Ux&#10;5E8k+6qMngHAGGOBoHWI1E4L8LLz9sHG+Zybubsx9tzgD98hO3af3ERrgbmZLeZn565uAHk8qQQX&#10;rZzYCk7qR4vFop2Z3/nmn/7Rd97+8+++BSxntV/4081tKMz8+RdGh6cHddM47/Ju9jsGEOPa5/P5&#10;0elJ4x2VsTZdPI09TiaT55+/1TStxFiyrk1jFgyP5gvvPAYbgfPc3js8OD47o8LG27EICzMIz2bz&#10;T/3Mc7/5d/7mv/lX33K+Zm5FvN7LUTF3eHiyaNsWEQW8SCvi5rPjB8fHx4taEJr0LggQFsL46qc/&#10;9Y2/9aW33voxcw86I4BcTO+dzM5c07YuGdIAGZABPYAHZBAP4sXzB3cfvHtwgNaAIc9+vlj80Z+9&#10;+fadH333ez/4p//sdx4cHLVucXLy4PDw/ve/e3e+OGX2As6BLKi892h2Nluwc5oDhyOFOey+d8d1&#10;FXnvpZ8GAJJ/R2IWqTU9w7Tm8deYtMSEzzb9rGBoELQVB2b6Ki9jL3k7AKUKGGmjEWERL+JFUP/l&#10;zDXxkhBlb6LdOFc31cmq+0WoE9P5gINfgASQBXr5SdI57EEYQUgYhVEj7ksg5dkmc1XmzE+xYyRg&#10;AT2II3QIDsCBeASPIDEmnABKQavwOo0Nk2F0H8XWUq+WlfjgDheBK3B6zGjwkwHUf/HWZMQYMR49&#10;E8sAzYfAxELiiQHBUglYAhkAZO9VrY8bNAuwPnQPEiY1Q14JgJaYA0NChWArp8c3/+v/ef/eXdnf&#10;pUXVfPHzNNk3RwLP3Rw/eLj93/4/Mp/VHhoQ5xjFz1uuiAyObu3eRufb1lhbf+G1l59/7qXNyenn&#10;Xtnc2SCQgmz1+998/9336Y//4F1rC+ecE+a44rzyWBAgBEIUIRYjQCD1Ym68LyclooRlycFDhOKF&#10;W2sFeQ5SpsUVFjNZKMpFswhrTNgISNsuzs6s9UijsNJYQJi4ZSejEd1+bndzr7r1wi1mzyzCDMzA&#10;jMwN0uHDebCIAIMwej+bsbQN2oIBCESr/DF7zWJbWPzD3/3uZz/3ongPJCz6EwswILcAdb1AdRCA&#10;iDCiIAoxk7ARJhFknjfu7ORh2zhCEBZmNobu/OTeB3dOnTvbGPHB4eHJWf3Wj8/GJR2enC1mi6Zm&#10;9uJFPOB57WbOkWcDQNi9gACcJBh9CGq213rNCMAgTlMExIQBug+0bcs+vLaEBE8sFa/pY6K1rf46&#10;EyKRudxCNvCy93+kldeG/C2PU7+V25EhBGRmWuG87vpwWRfzTmZnElGosRWQgOGEzC//GMLBl8dN&#10;1IdRsiXhBn4KFkvsiXH99gOMGhFhVNrNgoxBRArB2X3dS7KkNUlfTicoZ3K+mXAFbmrvHL/0v/72&#10;4rlb5sUXy50Nu6jNbEY//F7xwQM5PQZozaSCktiSWMNOPvPiC+Px5Nvf+8Ht518QAQMb773z/mhc&#10;fnBX3vrBvd/4q7fuHT2akv2ZlzZu3r793W9/H6HC/tA0xDFlUMRMrgIAQipN4VxX2g5iqnlCKooS&#10;g9VYMOZaD+qm88gBtSexQSJjbSFu+LB0GbRt851v3fnClz6V5irIduARpWnmUdQLV3nfFCVZpziJ&#10;IUlpfuFrX/xv/qv/6T/7L/5BZYpYAF4Zulhj6rrOsR/dQwmeeRGRpm28MlUWMCLCx8fH1haIJN4v&#10;vPOt25gU21vN/UcP93bt4YOzGzecxJQ57H3TNkHuB1m6V2e6F0kIluHkaOhNels1GR7EIpNrf/yz&#10;SWsef40JsUuuecEJveyhQ/YgKX/O0Bgu6loOb2045yKOH3jzql+zTfwxILWVynGohMrMwqm+56UQ&#10;vaen3N3+9C18xDw+KvSaXk0QE6I+UUQPIIIlIfDCrEHOsFQlREI4ZPzS5/Ei0rrWosDf/vrJ+Rvt&#10;6bm/f0j1vJaK2gobYSK+PebbLzXgsW6oBd66MdkooSr29/arUXF7f+ulWxvswaEbjcZf/tIrWxvj&#10;87Z2c/HcVFX16te/KtQ0vv7S51+0hRRQ5As4IL+ynDfhOFFhrSUzMsW88SlSU2J2BEQsi9Laoihs&#10;SNwjouZ0FOCmqbY3R6MREDKDiBhjrKUCDawK2RCRH7919+WXP1EUs9SROFEewY/HZVmWRMQx/U5R&#10;UGGpKqkeZo0HAChmvLNXvvTFrxZF0UXlgUYEsCUqy4KWLd79loiIkAprVLxBwN2d3Zs39pt2/jOf&#10;/vTh4f2RLQhcfYJvnT363Gefv/vu6dHR2d7etoABACQqigKj+L40aumz+RWRODGDdffmtq0D02pA&#10;x4eLfVnTT5HWPP4aEyKpysIx1llJveNBe0/HUgF16PQD/Y0xmdN7ZvaEeVq+tWqEiEgEgCxZYnVB&#10;lGj0BkDU+lmi7gDptzBk8ynAHYPezgBABp0y4Fgxx2Rx8D6kHs36NthrECDL+ZV5rAEFAaFNJXwQ&#10;wyxdgU0naWDgv7+oEvwlRgJMmWWlg8pjDmLyoJ0Ndmy9SkLmGXUkIKJjgaISQO8ZAQVYgEFEonE2&#10;tK0AQwISJA8MAoaoLEC8IHBZPvrVVwjtP/3Xf/zV119x5EigtCUQkoHpxg4ies8MUDfzMRcjgM3x&#10;1Fi9KW1Nd7x3gr5x1tKsoGJSiCMGKK0xBYE1UyNlNRGFlxkR4hAWn/qHfe4iIuOyGo3KDZB5056K&#10;JzKEQKGQK7Kzn371U2NTItfAIAoURyPgCdqq4Ft7m2QLZtZHi4h721vtydm4mM+9EcKQ4REARU7P&#10;Zvfee/Dw3sF4tP3GV7dIPKKgKbR8bOnc7f3NjfFYbVcIIggb042jk5Pdiu+dtd7kgfjeNfjmD+5u&#10;bJX/wd/+ojGGkBEYkAjEAZTiSna7k5tVVXF/OeULTEQmttiYbN5w/t68LioCJCb5ha98+uRsVlWj&#10;2zf3Clsila///Cue242Ncn/3ZlsbADZABGxtuT0qyFi1aGRBGatSSmC3wkXihhFdKgCg9eg8ttI0&#10;RVF4HlYyXNOzQ2sef40Jr2ofCzumT69zSJzVpdG+0u1WhY0Fc2iG3k8nQ+Z3/zCYO0RMiXKX21k+&#10;slRGczV50NqoGUgtw9g/UQ8h4f8/XJXY5WZXkgTENdAg6SkCCyukKrQQ5aQIhJbOaZHdgYiwHIln&#10;Ivy3P3r77Xfv/OwrL33r+2+//uorf/ztP5+fnX31K1/59ve+e3Nry9uT+aLe2dk5OTp94wufd3L6&#10;gx/due0+sUtiYNrKI6Lq7t2j6cbGu3fvHNw//NWvvfbg4fntnR1GfNQ6Q/dtgWVVNYuGfHXrxgZq&#10;0MSlsyEi1tqtza3GPXpue+KPZo1jMaUOwThb2fbG/shi6R0HORZRuC1RRuBv375xY28/PKC45Hd2&#10;dhetqyzdeXh+5lFCqlpANJubo1//914HISID0CrLQ/YEUIFsj+3LN/erqmq9T6tvUlZb0w2cnTcF&#10;HjlNAgAIiMyjCl5//aWgPatIFtwQUrh6hP7m1uS5vU2KafMHyyC9OoWl527u1X4BND9qGo8lEhlj&#10;trYnADCe7BqDzuF0A0EsElprx2MDwOTbyvP+9mhna0OAVorsT0HGGLQ2eDE+HJh0TT9VWvP4a0zq&#10;gFyObcM+BEaiJ34QeBvUdgl4bJFMxdd2Qlh98ugTaly54nFUQUdkEWQRE5TRpI2FHiBSjOlCXDZI&#10;JgRZ54PFPvtRRRTC5oQAoVQ2IgKKwaHmnqnUmBqO04XpnnrcJ2/2quldPrh8goSydUNHw+XXhtHB&#10;6p4vX62lbnu+0zQQRAIEZjLGeweGUATYa6kiDjGKIsIYqhABxFQ/giAsRCSIQCQCp/MTFvNHf/Jt&#10;JNdQe+zcd+/dvXH3ndPGf/UzL/+T//v3fu3XvvRH33zz5id2Ds8Wp27+O3/w/td/pXKw+OH7p4Sn&#10;1ux/61tv/vIvfna2aEtu/vv/7V++8OLOb/3ZnS+/8YVPfWLyJ2++90tfee3NH//4j3/ve9/4xpfH&#10;1WeLwkwmxhSIinmPQZu9YQICwHg8uUVmMZ+NbXU0n581rvbgnGMQ8kCCgE5IEIiMMUTTgsa22JtM&#10;nr91w1rb+FZAgFA46Mg39/aOj49ozxzMzo9r70T9yrGCPHgQT2hIEBErw1Vhdyp6YX//ub3d89Zz&#10;yBAnAGhAbu7vF9YUxo7PF/cW7IQZYmgr6Kkk4BXdSIgFmY1JsTeevHTzxmg8mjs3XD9JrY86/Wg0&#10;urW7V5qTsnUPzmc1G0Bj1OPmxXtAECBGJBQQEBQuCael2amKV57bH40nrVfFXTAYymBgWlOjmHp0&#10;xKsrRF8Z0TqX6o9nAEMGDTACouAFaRzX9CzQmsdfZ0JESlmqln/L+Lzu6321L1b+7mrSBCBT/4UV&#10;iJnmUsEtATVzY1I1oqAxUMpEHfu52DCUSAaAgBXpZRJbSslNI7cell7tBwsM1fmha+CC409Egc2z&#10;YNgbn/DyK5+WyyUZ84u/Aghzy21zfjrZ2w0pjNRjMyxwEmyqGGuMprApHcvB3dPXfu65P/u357WU&#10;b905KNF+9pO3qfWjohL0u7v7k2q6vbFRVpalHRXVV3/9k//iX33rH/3dr3/3u3/y0q3tL3x59/Dh&#10;J/67/+Ff//W/9WuHZ2f1ObQtfvbVn0Hi3a3xzvbu8zd3337v4Gtfe+1//z/ffOHGjb39ncIXhbWX&#10;z4Y6Lybj8XQy2RK+4dyiblzN3nuvIxTxKABgDVprCmuFzMgWW9MpAMybWiJ0LkwpkTVm/+atrcbt&#10;uGaxWDRN0zRNzOuA2h1DZK0tirI0VWVpYzqajEeLpvHBdKXSs7CIMWZvd68ajXe23e2mndWLRVM7&#10;r+kI08odW2uLkqqyKMlYa/a2tiZVNV/MJYNDQgY1AIj5HggJ6Mbe/ngy2awX+3VzfraYN15D9VhC&#10;jJQAEZExdqoABUvjknY3J9uTcePZC/bKDEQ5/xKS7ENXnVmCiUi0ZjNegrhd018wrXn8NSYMUStD&#10;yt14T9ZgH8yljLsDea1sbEUY9lJvon72ISn642PtLBoyZ9+XduxPf+NJbv6PBGp3ubSBoZLAMPt9&#10;8odwDEMDEWOMdFO/WnLSvz6mKVTJ6a/++pe8c7u/tPHlptodu0cvNBUZS4tPuU2wzdd+5bXNUfn6&#10;V36GRhulgAParRf/8De/bqzZuwFffu3TZkTjUfX3/5O/eXOK3zufv/HzL3zrz+9+/jM3axJPoxdf&#10;fA7Q33rh+Xd+9Ojnf/Fz1XRSu3bEftkHtJKY2RgjlibFeDoeMwGA2KiScii5SwSIRIQAnlvXLrwD&#10;wrBoInPz6pZGLEfVBMe4vSuCIizIUe6Nvhu11RsqDfi5zOeujXlpghU/ho8LwHQ6NUbDHcGxJ/EA&#10;kFoDIwAIRCBgkcYWmpZni9oTQB/hrwZwPeRBoz1DLdrJxubmxhaRtNy0HgwTixaG05ERIhKSGAaB&#10;AmFSlV5o0baMRhBQetidy2nw5irsjoiEVapk1pxLa0v9M0xrHn/NadW7FV2xMamZDN3EpKzCcNDa&#10;pYcaS3HwwU4OsZo46rusxeINA2hgvTElIoaY864ceTIhCJNWB2MRH4qQCarrAKnvHRSKBv6wwwpD&#10;hv8PxBRsuaRJ+aKck9n79SbJ9L3aGp/Gq+buq+xTqZ3AFwmIABGeYONcphhX3x0wAgDIMcUZAAkI&#10;AlOoA6QD0gEqjr4hjx7njVsIIwsQIlkWdMzEWgRGMY9BXxQKbAmtUf+9Qrs3N3YAoK7rDeeMmexu&#10;ICK2bQsAzNVOURDR2JZgyDkHAPvbLyPi3cPTF258/vlP3Pau/dU3XinHY+/9r+7vjcvqlef2fQyv&#10;urFNVVl98ZMbX3r5toi0IiKMREJ9KSkuAv3mE0NFZBHy2IJPzyIgRrsFHFaU4+yZxDy+iBik0niJ&#10;g9YBEFpFsIZqSSihKHDwCpE4XrBo9SbUZ4OQPOgcK9wjs4h4wyBAhBiSEHd+KwDQLHhe+GihVfwE&#10;BWQQx4qYStOqtY0JI4rGe0QRMlQZAqCEngtdjXMYZm/mxHsHgMI+Sf0SK9lg326hU6oJIbx6eDIz&#10;XAqcQwRAITScjl85onVNHzOtefz1przMBlxZd/cG4OI3MjGbFC2jFPNj9K4jJJCQkSM786N529Pe&#10;HaqVQNglbXT8O2DAJZDdE2oVQQJ48i4n/77I0GvwdNQJEBf0JmzBMVsARBcGhLpEgU8zizXGeeeN&#10;Dc5VRZzlYIt4L2uttqbPuixL1GANZkREFj1HT9ZzrLWJxxdFAQC3b+KLt7aZSJi991VVKfjPWMuq&#10;7gmDgCmMMSbNmmEBkBVhYxdMS04Sk7F0zyDDpV+d9CrPXtX62EgQFaOBQcUFWYrhuKA150JPOB0U&#10;gJCeljBUiYVLA1/zNgMbxu6Icy6CSwautRUBsVefk9xFL5prXy1VS2caYxr2QlSWJem8rXX5Z5LW&#10;PP560+Vvb4c+613TqdiXtBl0IuFYVF4d6x0MJ7SMQga9sOluFOyMqgHE1jDFjw/utrrneUFYCsnw&#10;kzYerKMY3JyD/D4rWxxYg/NzMHr7JfN2XzSxqZ0oGQgEF+dlMsKyB33pl+QihWyXjVdRwElEp4li&#10;JDqNHBhABITLqgDQ+oFoDBFR0PQz/H9qV03NykRyU4eIKOOHOCyO6q0qwQRGE82ICBkjIpPRhBgd&#10;efbeWmuNDdwQwRijkBFhFoOxESBCS2rLQQDgrAZQHP3KqkBJKQ4XYgz31lXHwlH1DS7tVQ+mO6xS&#10;i3B4AEEj76c0RgTRSr49MWm54SQWBC+9Rm10K1OSb0vRq5LN+nJbkqw4/b6HWsC69rp3PEENsldH&#10;H3EPR5uvLZ2/JNboItLVBYG9AzOIdFiYcDGSMc2sWbh6MpnEQa2zpj6LtObx15sGO8RqBRoVX7Xk&#10;8syk88yvnB2JLFtvJIrKDhtU4gceCfOwn5iGTA380SSAwIAGeyHyy9pz6pHWudENSfK6cAoTWyq7&#10;LkmjhSRoyEUJgjCipXqMLTY3gA8NjPPpQ6cWD2LZ4zk9kaJzH4R+Yv49SgzdNj2IFMD+eFFABCkc&#10;l8B80fvWWqPbMxESKauBxMIlJGvD1FRE2vdYTcjLG28podoNgKL0U2cIOzMSilgwQHiBZwQB0ATH&#10;DHZiVRRaQDgLeuyWwZJMCSlSIC7PyHiFoxYa6qinNU2DQk2Yw1ED3ASD6NBnh8mSFILDgXrKdJL2&#10;wtfkPkhlkIJDJwpwwhiebcjYmBkhuoXHQf3v+tuP/IinSfDx5JMj4gU0M7+B3nCgJ/BgbzFngpMA&#10;at5pEa8ZAXTcisZP0bOkL1fw0OuCkosk9jX9RdKax19vWrmfLp003CWf9BbRMrxKqQJYKVosyRMS&#10;9cXLuuSjynHFGPcPQ9GA/ZSJ7Yb55n6aZALULnzNDS19wratXVEwiylM5DeycoAr7fbLPw1vkEk8&#10;HW/L+U+m/i63bDJLyQVDeDwxc13XdV1Hc05YXAxGRAiYEBDRIFZVZYsCl1djfyBN07TOew0u6Ety&#10;6oHGCLAna1KW3JV9Uw+Cc05DFShGN4af9QkiAKIxxtriKuONXR3eUSLlp6XH4b0j0ooWl63S/Dlm&#10;twS10nfekCSSBCuCaHR+UWBVVYHLr+mZpDWPv8YkAFVZXvQrRq+qBFNbx8xihZWIGEIAEEKCmMsK&#10;dM/EYEQNfl8WQhQQFd5VUSYiBAtAIpzvfQwScooyCINhRM4qtSMA9hkXAADYtMMiMEKM8M4s2pdy&#10;I1KVDhFTkZjsqmEoftzaKPu6YpIv2M1zHQ6zCrwYUUt6gDE7mty5EWidMUhRRZARhYB8agwRMeRM&#10;jVd5dAA2ak7OAjvAWqjxznoSIBZvqWQwXsQDexChWApdFN/WufwHAwxu+KRfIuSLJ/1N52S63QrW&#10;PjASdKp3cLroOeEB86WMQhABpF0sHp2fn83redMIO2HmGAao+RtsUocRJ8bsTCcb21tSmIFpxDNq&#10;srbzRT07mS9c48Uz5wNQcChjUFJ5bM3mdDLdmCAyYiHqxooTYoiApa6bk+Z8du5aTQ6v41LrQqa4&#10;I0hlcWs0Ho2nRVUxO2MMD7LTJL4pBmL1VxHx7L1zTb04n7fOuwzcqo9DJRwUEUtQVnZUTSozUXic&#10;CEeLTNwNFHAhgEAgBgBRM/FpTvzgVxACQDFJ3CcRYG6d8Y7VtidwgWdlTX/RtObx15uMvewJphqR&#10;V6GU6BuCmXHoYc4VX2OMi1k7bGFh6S5mmJA0dokAIHM+X9SZ5Ay+9LyVjDmJKZcn838srdBvPmrK&#10;uelTN+KFSJqtEhiq07Pz2XwGsm+NAUBmr/VC86I+l7eWZKNgBoh5kSEaZvWz9/6Szqe7XGQmiQef&#10;gCmgSO3cw7Pmz9/+YNE4JsvGCABzWLZBnoiCRCHN2OCLAC377Z0dUwyVZufc+fn5g9P5wdFJKywg&#10;3icwu4JKwGDUwlmmo3LPy5Z3u5sbVs0kmUjAzIumOT6fHZ7Ojs4XbdsyM0dPhJ5kVKsWNASWZG/M&#10;G4t6d3tzVI3k8Zi18POibo/OZg+PT+eLhfPOBe8ZkAnAguCEJzMqaVracTnfntYbk2lEO/bN98kP&#10;3z+oo4tyQPTUxNg5ZEQgAT8eT5qmXS73vKZnh9Y8/hoTAhhrLpGeH8s5+j7kjsEnJrxcrU5ZRXqr&#10;g/bJHqC3h2Lw9YZWBEI+fN1DaclWH7d8zK5/+licK7kwPhqSnpszOxp68nStJjU4fMX+b7nsgoxo&#10;xG8UaMyYgE9Oz1zrRjF5gDA756sqq+Ny6czk88bMi3rROueZMWzxytSBNdE5ZgjBJAXGAWDEWWIA&#10;94ExJ7VaKwAAIABJREFUpigKQxTV2XTugHoSgM6vc+3ho5M//f6PuRiXky1LBsQBAqsaKSLCgoBo&#10;wghxsmjq9x+djIrd8nw23d7Kh2YMnp7N7j04fPfhuRRFqzAFpIAuixA7jIMiQ4+apm5PEaEE2NrZ&#10;QS3QEme1bd3ho6N37j88rdnZAoCQjMbvKWCDJEEFCBnRu/P58Sd2JwRS7Jd4mTwa7GqINJ/P7z88&#10;eff+w7PaIQEi+WRpayUK4QZRxMtJXVe42Nscta5Bgc2tTVh6+J2FBiRftqggiQyOl5l+QNgfPHzk&#10;zcTVCzujZnOzqsq1Iv9s0prHX28yZC5JJJlhi1ack5lG+wZl1LBYIDQDX276lhuZkUJwb36uZmMB&#10;BFHMtyJ1UexyOlsAxfggIqVSGQiIEU4vFxrS4zDTJhTGfMnJcIEEcBUdt3cvCUDrmD6wL7LEb6EO&#10;EKNcbHXoPoNmHEAJOeoioxHNf65ZXvopBcQgMCFubkx84/bLzdnpeT2bb93aDw4LLVGDplO7NWFw&#10;hxHHpN4FSyyRCMyb5uT8fL5ozhczD5ovT9QUDAAO2Yi21Sn9kIzS6XaoJvbA6C06I7CzuTOdTokI&#10;Uh0CIEQUBAqJl0NDYc5ZPMjRyelbb7+7AN4YjyRkfQkOI2H2zAcHRzdu7aIQkBEARIZyVDt8/9Gp&#10;ITPyTiMAddBt27x/cPCT9+/T5q4ycYiAERFp6vnZiZtMx+PJiJAAkRHBjubeH5zOKsvjZjIajZI5&#10;ij1/cP/+/ePz46aVogRCEWHhgPz3ftG0p2f2xo2SiAAtAAGW3rTvPTgubtnybLa7u5mJSlreLT1i&#10;LUVEi7q5e+/B9+8eoq2wKDwKIgszoAEsRDwSsThDxNgKGGttI3hw7pvWlXJalGYynaxE0Gj+ilgz&#10;3mjSBxaFMQpogh0UQwYBxPt6UZ+0vhzLzs72ZDwGYIXir5n8M0hrHn+9yZrL6sfjheCsPokW2cwF&#10;+bDlL7c2CJoPG/kqtpq8d4+9/zIZARB5OlX+ovzzH5KS+zkdEZGME12JQjmZqBJ1SPLLZwkdQOeP&#10;H/7IUCBtTzfPoD49PXn48NHNzX0AMNZy40RE7erBvZI1kLvSkzVCv9Zt/ej09M6js/uHR613Lu72&#10;bXT+sLRmWfYStb+ghocDggAhojVq18HSFvuTonXAzNvb2/2ZjLEYcXYwxm0ygPPu0fHp3QeHm8+/&#10;mF8lIuozOjo6/uf/5F/8w3/0d9mCos01nJPt5OH5o53RbGtrI4XmA8Dh/UdHpzOaTKP7KVjp1f/8&#10;h7//wwd3H/zcG5995dVPRg8FEpEnOmuaR2ft9qQZjUap5+f14ujs9Nw5MSUKKRg9OTje/O57iwV/&#10;9gsvZJgGAQA2xoy33js6m4wrX49MdRkEjx3fu3/4zsEDJkQSRmw9Hx4cz+b13s50czoSUzDz8VEz&#10;mbq6rh2WOxuTclRYa05ms8qeT+vxZDxebcVJpqhoCoCQcQHyo/qpaZrzuqnKcnNsbu9MbdGLvlvT&#10;s0ZrHn/NKYFpYcVLFt49CBGyKe/XANxE4ACBkzFOsrhjAIOU461Sy6GYtDCGzKBD52vuFEcGFCIg&#10;WYJha+et8oR0XCB0+En88TmYrms/atXd8VUCSd6flXdBDTWPSf8JIGf6AzU9ohoh+IiNsDARaVeS&#10;p8Ij50NULyhGc3rW4ZANXxAAPEl87nqasSCerN3YLI/P53Urc99S6wqDNZEAKhe01rZt671Xs3Dn&#10;BcjiHnW6HPPR6enbBwenC6DpRglQxOqCVbhSmB0igg9AdEcOxIKAQQSAlkJrFi1hRGQTCsvBvJ7X&#10;R0VZVtVoPB3rUyMAj/L/s/dm3ZYkV5ng3tvMfDzTHWPIyFSmMjXRIIFACAqQ0IICilXqpgb6pfoH&#10;9OqXfu6/0C/91M/9H6pXLVb1ogCpAA0IIaVSIicplRnjjTuf0QezvfvBzP34OffeGKSUiEydvWJF&#10;xDnHB3Nzd9vTt7+tOs+lNCQL/kBFsbB12RsNEXUbW/Yt9RxIWVTfe/VO3tMIBXNMaECUvwcCqEw8&#10;LhbPWYeA1jmN5JybjCdkQCAJVC9NaSggn5/ar/zFV3/tM5984YUtj/hkFiIPz1Ss9dHJ+c2tHgKQ&#10;LzNjnk5mDLBwyvf18SSCPn1wfnL4d3/zT1/40sdTmYtE/hTe5SWnnTaz2aysa8dWY9Ree/fxIxFE&#10;HBfF6enDeWUxTlmQWbTUb73x47u3Hz73sVs5usHeiy/c0NaVr//zveOjhYmTz/3ei6m76TRIkhyP&#10;x3t9C9ZitDxLpzZEAAmEEKQJvYgvDQi/ggijI0FEy4yOq0WV7MZbvUyUYdQ/r9TYRp5aNqwFH2xB&#10;QqTHOOtP/PKteu3d7OraAbvfy+P99c5BroiQI3r8/Nqftc0fDy+4NJzw6H3CAJs49iNR9J1tW3n8&#10;0R8rP1GsYkUIkZSKorjX68VxYp0TZq01IoYKKESlFFyNQ5SOjCfj47OzOQtEcWs4tg3HHIoDcYxl&#10;ZV9/863K8bwoQej27bv37h0Ulb13cGhrBlCImkE83boQACIqivN0znAwniyKopMJfuT8MFtrSSRN&#10;I7pAt06kX3/9jY9+bMdWbjH3HLSu7ZsszKTIWl8yDh6l4I0eRdTe7dBEEQAYhiP83/+P/0TZ/Dvf&#10;ert5sNu5YcfOOetajnoRACirGqAxvNqNQZzj06Px7k7uavm//8//7CmBVy1mYeZiMX/0oy0ii2Lh&#10;nPOsgo3XLIhQSjXq61lZjIZQ1ere3em0KPORKsrFdFIw1x6BwSxlWXbHfNmjjq2h/Yg32jkHYv/h&#10;zfseQth5DTZq/lmUjY7/YIt6ZP3ro7VQu249+hRrm108IK6E9Z5OsCm3ZYKLf+TCxo894E+QGugu&#10;U5c68d1ZfP81/PshjtnWNSrq9XoIUJSF1wceBu+cA5GrSjBkVeq6Oj87K62tWOrO+uB8ATkKgziQ&#10;8Wz+4OHRvYPDf37zrQdHx1Xl3v3xew8PT3703p17B4e3b9+rK8cOnG/RisAAjOAQBFFlvXtHp0Vd&#10;+iTCxZGsza2/KUZTL4kv6njmajGJ/+lb79y5c//V77wpwoAOug0EJGD92qMhIhGupJwESIAYlADW&#10;UZylf/jlLyB1dDuzj2QIi3NOKd1VloigqCnaw0ZBiidyj3b3tz/xqVvzsrioZZmlrisBUHodp7J2&#10;X5x13atAAOe4rutZ6cZHk3v3OIuVKK7sbGt3h1SWZ2mkcwHXtsxpB9Y85GtPbwiZtFbdVS+1c85y&#10;9d6pzTuIhE0m/pmVTaz+gy2+G8SjFTk02lHJSpJ9GboHgivUGzRrooAEWFwABAUmc0Qi1CBOELtt&#10;v9u2WWFN6eYUQHyo22/ICIIr41wbwFWCDRyvXYweo3RZQlMND25rLpfJR1eD2l6bB1Gytn3YK6xt&#10;4YxqBcwAIMH2YsXSmbfwY5PJ7kbpH3Wlfs49WyAAo8eqhaQBCtUAtnKKLLPD2CyqmgUTglMh7awg&#10;MvN6l75OUZw0CRRmrqta/MA4InDeK12O0JeDCSRx/N233u7l8eT8zNXu5nPXa2fjWMUabWQO7tx/&#10;+aUXHTqFBgBEiIGEUWFwnYuqrKzzgEUCBBDFHd5FxpUeJ4RpHM809RGmlbPACAqFEJyIaMDf+d1X&#10;mDmJ4De/+Ipw1IxWHAiAOFtuDzIVRwKAPpugVN6PqgWksCgxFmZf6emrPx7cG//zP7997freRz/5&#10;AoJFQAIEIQS0KLHYfj/vpykhCoeGT1EUm6IcUHlqHShSPkMk4gCuv3D9zdfvvfXm8W//yZfyLCH0&#10;pIEIiIyg61KU9NPc6GUIvZnqJn8kIiJGaaCop+3MKUBk5EWVfPSVF49PFmk/vgHJnXvz55/vTxfm&#10;xnV7bbB75+5pyRSyBq5mZmMipYxnCmIWAAQhj+5ERGYhBAJFIEjACJWzzoW6fAAkAgVaK+YahODW&#10;aJApYBINIEQbwN0zKxsd/8EWRCK1TvZy9cYha8/rPcWf4ESASJfkqoMF8MTes0NB9CVK75u8v/50&#10;92itQfC0uy+DwJeNjchjJJ7yLgj5wNuytZh3vQAZpCxLbRJmjtN0PhnXbHWcgoAwi7BjJqU868uV&#10;h29uJRFpY7BceUoaoyRczng8fvnlj85mk6qqqtIhonPuwf2Hju2nfuVT5bQQkG6bovYUACDOohON&#10;pJSSAON/1FQgojGml/dlUeymcDi1lhqW/k5k5V//ye+gWFky5TojoKVOjezvbrcX6N3rne296uHB&#10;9X58d1zWqAWogZnK/o1k79qvaKWcBWzKBb1EXPdIXtzfTdMUESU0rJV+lszn02EaFZOibK1BRARI&#10;kuSP/sffZnEfp7kmDUvHF5BLcuWN7eH+aEtrZeVRwbA0iXpptKgktzwHYlGjTIb5YNT/AplZnFJd&#10;xwrV5z/3cYNzQ5rM1mighJCEta17sRkOclQsfHk3agRUqqlpRGzZ+lY3CxvXtdNa+1iGTzdsFPwz&#10;Kxsd/8EWUqRI+Xey63aHn1EaFunwU3gpEcA3ZgWAgKhpuM+X0vbMWPE22w8NoDzglQImDAMjR1i1&#10;pfkTsDxCgKFe2KPqcAmIW1Gul0YTL0i7JD3i1yWrWhOlbCjKaXn9/ucO5q7JgawwAfmru/xcbVi7&#10;wf11/NBljKRtBBpuQqdAanXkzVEB2x+XLO7eIQUGUAAC5MTpil2GSEr18t749JSdGAQkEVbOCTur&#10;dCyNe4yIofEIADb9V/zfWutYG8ucGze2TJ5ivUkeN6OR67u752fnRumjo+Nr+7sKaDQY7O1dMxof&#10;3pu88JGbCoSAnDBiiPCg7+yGUM6mW3k6yDNSxMy+vBvbm74624xAAopUr9dHUlopbaqjaVk4YV5O&#10;MjZwftXMkgFJyPVi9fy15wf9gVuFFkba7I22Ts/PZFsdTqq5V7ACIKSIBITAIYFDBBQCUOIiRT3N&#10;1wbDG3s7gOhZ8Tx8Mk2T3e2t88kYCY9n9YydIHDT+wADEnEk4pxzioBACDAlzHrxC3u7eS9jbCEE&#10;bTFJ8w+CAERxtLW1xacnu+Qezqs5iyVkSAZDEcgA2MSAwLEilEREtvY0sUPHEUmk5Nb2qJ9ljlcy&#10;8c2d8f8PDYsDMS2zdQzhZfGjQVLAIk6wKOtUoWWnagbtBPXGj39mZaPjP9iSmriXZrPp+ApKu8Zf&#10;XgkjB31Oy41WN242W9Ox2P7V+exXV25RPB1LoV1JmtVbwgfvHGOnddpVsj6E90FaG2hpuVzYpjEa&#10;ZO3X9gIvk/Xvuzvjpbp8ZY817+ribVv73P2JAVVlKxFBwl4vt7W1tY0anLT3yaIoJUXWSZs3xs4d&#10;bR8erXUSxyx8Y6DhfH5ufR4HWMLzIaFGo8xHaTZMtvaHWmsH/Olf/zQAaW32bzGhYUJmECQEJGJv&#10;Smh22rksUh+5tj/o9aRzhy+71d7IChmZKIqV1lmWbdf2Wp9nRbmo5szcur8iESASsTE6iiKiKNE0&#10;zNM0ieu6lrY8r5nvvNeLknirrK713dl8XlRFVdWhNB+UgAEAEjTGaK2j2MSaBrEeDgaaVGXrMMJg&#10;M8Gg30+TpLdYDHI7XpSzYuGE2ffJEccAjI5QKaXi2CQmikglCoZ5sj0ciIi1jlYvfHmn/dtK1Msy&#10;BJjO5yZKz2bFrKgscNUw+SL7IIEgkSJKkJMojpSONe72R8/t7SAiAFrHslrbAktb0qt6AgFm53lq&#10;PfERBiojZBEHUFvcHWoBZOeElNIb7f7sykbHf5BFIE/TT7z8ynQ+mc1mfiH7KQlcn1Zw6QdcvVZf&#10;2IUBfK60rXa7NBf+M5Inymj8dKfgxp3ELkXM1edc4+1vDCq+qObD0XBJbyQiiGRtzexIm17eY5Gi&#10;KDLo+4CJc86j20ip1nTDpjiemky8NLWOaZpqRZmte5E5nJeL+aKqa24y8x48wSQYOFMIgFkANYkH&#10;SpIALgCQiNg3ABbSShujtdGZc6N8cH1/V2njVnscPFa01lpryFU/YAPEE6/4aeAQ/yBCIkWp1iC4&#10;qMpWwYdbE3joQUBUFPXSdAiwL9vOCbMLUSUJVMyM5NF5JJJGSoueV2VRV81NCuf2VxGZaDdJ9oSd&#10;5ZqdFRZm5xwhetAJgSGljFbCbJB6qRbA2nLt29E2uZG1p0UIRJAYIqWj/mCUD0tb1tbOi2pWFa52&#10;3nrhJoKktDbGRHGqATVRL4v6sarYOMciLE1KovugdR47f03irLOujdVjG+lxLAiwKOCFW5lSipAa&#10;sMhGzT+jstHxH2RBQKVu3ngeKfrOa6+ejM/EzVkcARGpFk4FnTfQv6tNzVAL6nEIwIKhcQY0NB0B&#10;VtfGuv1PbVx3ycXmkwChFbfvNR7iwiCE4nt3CSGQb2kT+sY08D0/jO5C3C7ca2tHGJ5joksKCtYX&#10;x8bqQJ90aKwfClGF1V665Cl3hEIou9t695KDExMACIqgIKI0SdhOkkIBUJOcbaFttHqoJvh9aeXe&#10;uuJvvhY/dt0EUY0SLiRmx4ahlxiVZJPZdFt2UkULZy07V1UILiJVNjPagux4dYY9UYzRBBIT0f62&#10;ruu6risWCwDIwACOAmJTfIfTCwNvVUJQmaSUVkppRRiTik3EINbapT0a2rY0vOh+RM2PDpeHAgDF&#10;YqGpuO88HwSeENDbIDCtbQOG9952N9UB7YPOjgMznyZ1VZ2RAADOK3FsAZbdYvzliwhDgKOjCJHC&#10;WBkwBnDN4G7awYSN5875Kj4UIUBeNqEBEen0pFm+vQCAEWVxTkRb3uhqo3A+20CInVdDAQlLZa0V&#10;KyBr4BIiEnAA0LINeV9fQGpnK2u7XQkQEdG5GliqknFvlBJFQiQoRmtss3QbecZko+M/DHJjf7/3&#10;W//q6//wzYdHd621DqzWAVqMiOvKqtWUq7gw8kXCT0bpuna0S0B/a9qq8QKXXvJPAZRb65vyuPH9&#10;TJyMS9L1ne/DiSXQ0DaRe1yp6QJofm02ePTloAQ8gKzUWREROBYR55yIKK3SNJ0vFs65JEnnxblz&#10;Yq2FhqDwiqlbghaICCkSx0QISvnmocHLBxQAR4FVCbmDvegI66asAAQAFGkAYJHYCQMvqpI7Bqg0&#10;Sv0SluPLZK0WoHsJ3QSJ54p/rFyAla0BI/zjig3e4jFBMn8XWpDAWmjK7+xnv3u6S+/E2pxK8x6z&#10;J0ZmRoEmCuPfr2CIIws2/fCs+K6NJOIuuU2+aV+wQKGLv3HONc3jO08LIjtHROxg1ItAESFyh9Z6&#10;o+SfQdno+A+DiEAvy770hS9+77VXX/3Ba6fnp708S+NIgD0T+EoWuAPN67727VoRlPAyS78iLahu&#10;7YArQXvfJKQdXYgKQAvMQa8jaIVbvusHXBq9xXaMjRv2aGnctzZsvioUljcMZ1+Wa12GYmiPuf5F&#10;s1t7Fmx/Ccvn0qoJqYnloFbiKY+9nO5ZEYIPDciOCEFrr9U0qUEvOz89YcdpkoqIc1I7Z51TRqMi&#10;dsuqueU0Bk+3Vb0ISCzC1lpnvXMMAAgU2v76La8gG0bXKkcAAODKu7sFIlOom0SipqndMpzxKFlu&#10;JmEvaZ5Vf1Lx9kZQkM0U8WVGyMpx2xekE4uSZp9wNGEO+eiLLwSu/68xXdaZZELr2jbIcWnv9ivm&#10;oXXmRXyeARDoEtBMx3iiQPLTmlLd7QBEWNobiACISG0da22tE9etSkVERVg7UcBa6zjWiMSADKTw&#10;55of3MhTyUbHfxjEI8Q14q/+ymcGW1v/71/8l/v3D25c20uyCEJod3X7sL6Ej80KIwhALSt6q38v&#10;6XlzIeLXulZBf4tgd+UK+qQ9JQEiILdGBnZa1IUhXnqhgj5PitDV8ZeH6IPbtPSlWpe7ccH98t24&#10;4gLIiIhNWfLlydElRUj46Ill3TK70Khzf8USerS0xxQQBa3VtR4GWLOclss6rh1FvH+MiKRBojge&#10;DPqwGIsIIA16+cPDI2ddpjURMoAVqWwdRREp1QVnduw8hI7F5eercx8F2KckfCKmaXXebr9UtAAA&#10;DlqS1NYrFUBgYd/AyF+CNM9hEylejgs6j0DzVDUWGAbnm4ik44gHq0kwmICC3k8lWnlgmwKwzj0E&#10;9K3Smzr5MGxEZNfxwhEFln3cm22WH7t2s0gInq/dXpGQkeg8V+372d7fFfRrk/1p3ksJr9iFIo+l&#10;PvfzcCmJTeORez7dxs4TIlKeMpPQ9xssHdvGClnCVGsn6Ko4USrKxZfmoNYeiv9TROY28rOTjY7/&#10;sMlLN5//8y//+7/8yl/fe3h3UCV53tNaXRoK9i8wM1+lUS+PGS7LwJaBX4/YwiYx/yROtu9c+VSr&#10;gl88nyqVsBJjWL0SYQEEIvLxZJILl/p0Y2vDs+sD8KtkZzxPPf6LAWSllCLMYpOkaS9JtFKIMCkn&#10;iIiA/X4fEabTWba1rZVmYWapqipNU621tXYttPMU13hFdEfW/tdQql00xULGpj0gQKsjn1BJOOes&#10;taFBe6dDkldo5FnsiIhAa02KeM0eWb8qZa2rbeWjINQZGCJik0BQShGR1vTouyeNdMjelxKUMgO0&#10;Q/wppHnplo54OwYAACB5SgQuEXkShbq2RVG4BoHvwT1ExM4xs9i6n/UJjCCQ3+vni/PdyFPJRsd/&#10;qAQRUeG16/v/8c/+3X/9//7rW3dv2/F8kCex0QAgarkKtIsvEfnFiDF4SuQbbTWtXTsH9xTyOgQw&#10;w/svq1wZ/qdO1D14gz50zX4VZRABVNIAqQKGGVoV/uh0+6XGCkATcuDGlfP6VdqWPAFGHiLmwUYB&#10;3z/N5zu7/l6T/NaAjIHRCwTY66jW3UdEBN1d+rtKHdYhDgjoUAjlEugDdzGATZmeiIBvyIugCJAo&#10;1ZTn+aDf12sxUtSCgshZGkcqms8KXpQmUmXBNaNjAFRaR4gldm4uBc9bmiBDGDQC1CGm63llCCCw&#10;J4mIeEKkAJ5s4XKhzYkLrXhCusJfizTeKcNS+VGnQc5V2rN50oAFaieL2XQ8XdSWhcUxh9ACAIhG&#10;xBA4AWSUTKtBmiR5yoo6yX4EUUqcExDSVTk7mcyLqrS2Fg6pKt8QGQGB0JsehJDH0bCXx2lKS26f&#10;ZaTKR7NYYD6bThZ1VZYCAE4AYAkN9PEnFAFJTZxlWZQaral5mNazAO0UhexJMIZQ2NV1uagra2sn&#10;uqlr8zsxIhAioDYESitDRjUov07YZplEEAmJNWpEWKx1reHu8a1ExLYSdscLvratMTYghKCo081v&#10;I8+gbHT8h1AUUhrHf/rHf/zdH/zzt/7xm2eTcZ6nSZK2LTgu9Q4pRFAb31fWUd1BH6Nr8qLLRd/D&#10;g99HWY+Qt6CeJ/A+29jvpYAmWVWlVwvBJXv7q0aAQDYnq1N62WAu1V8MHv4c0E4tLvKSoxERISpS&#10;aRzlWZLEsdHLZvBdUVo5W5KmKIqSJJkUc2BJorhYVMxs65qZtdG4hsMItztMrlc33kxhEWGxtmb2&#10;wezGQfdV6535VW1mnBmJ2N8CRDGqhR4goEYgImhU3qOnbm0Dx1JbPpvOH55NzqfzWsAiCLBzqpmo&#10;EhF9IggRNbvcqFldbyP3sgzUCqTPoTDg+XRyPpmdTOezsnLOAYaugv5VQETkRjmKZHE1Lufb/cFW&#10;f0BarYVnmLm27nw6P53MT6aLsixdE+hfC2YoRRop0eWgKPppsjXstyz0jxZPU1jWxel4Pl2Uk/nM&#10;Wks+w7SE3psAQ0GKFRhDSZZs9weRiR49w0GRIwlzba2zrkur5W3mqXME9niGv/xiBqJRCSAo9YRY&#10;yY38y8hGx38YRYQAkyj5jU//6tZo8LVv/v3xybFl6SVpN5O9HgEW77QBkO/3uuIkSvBrwvLn9wgL&#10;PGJ9mY7vgNGWfHvhUD/hheGT7IotwG3tAtsB+ITo44/UUtdhJ/lJTUg5EH1fMoDuqT172bL1e9gX&#10;UZAoIMQgkNSGAAiG9mhEqJTS2gyyJM8yrUJIFJECjGD15ErrqpwrrRRBlmfT+USEI6UAgEV8Txmt&#10;NHZYEaEbcPCz4gEPAgCwKMvxbFYWhXNOBKVpy9I8BeK7GIiA6EbHCyBR41aSRo2eM5CQkCIFkTFZ&#10;lkRR1Gazr7yl0j5fKCxO5GQ8eXB09nBeoo4YwMcihNjPJ0sEAogGBQWwUq6u6qKeC7BG6vXy7qGR&#10;cD4rHp6e3js6r4CYlBOFAjUICgiwN3Y1hH4QRDif14uqQEAD2BsOFKnu/DPz+Xh892h8NC0qVEgK&#10;lKqbkvcWBIeEKICWoVjM6tJZpwBGW0OttKzdimXsPfzLwmVZHp+d3j+bH00WtrYCUqHvcuxJlxGh&#10;8DQ2GlArGMS6V1W2rq5t75nIrL5A7evp75BPH6AA1NbXHS4B896hrxjZ1otaD/NEkUFCANzo+Gdc&#10;Njr+QyidODy88pGXRv3BX331KwdHh6eL894gM1q1ZUreHRQPtA4LyzKBvbb2kqxoL0bng7UC6C4Q&#10;4DcqMQTMfXN6JeALyyVguC8vf1/uuQyFNl82IICuI9sFB3ePsqaAPfpXBNhxCD2viKyq/e7vCKIC&#10;G0g4BrRh6vULx5UFGmT1FQv2BXIgwkdEFA74LCSlkABEASdJ2uulSRwTYazX/bxLqwGVNgLAzErp&#10;4TA/O5+UYiMdewPDsdS1iyLTZmf8UBlCMoUAASEAIQnG09nJeHr75KyqahGxVhxzxS50kmdC9g1M&#10;vBHTTqKfG/IpGmsJECLttCZFlEZmkJjdfr416OV5LzRv6dzz1blaYtEQYDoZHxwdnReCJgafLvFx&#10;dYb798Y/fPsOonvppeduvnDdR0hQSFQ8t3jvaJoblSSxMUYCuY2rrDs8OLxzdlZjzKikiVsgiEJ9&#10;dHheOdzb7/u6cQRkQTTxQtSDs0WkTJQmSZL4zjOIyMLHp+c/fnB4sqjZRNy+RqREhIUFKwQDaEIs&#10;RAnqaArOnU9JkdZq1B9gyxYXEiYN77GI76Rnrbt/eHjvdHK6qCxpjCJE1FKzQ6W0ECEDUkUYAVqz&#10;iCTCAAAgAElEQVTCWADHDubT0onVhDvbO8aYkMoQarS3f5OUQjINR1JZl07YZ29UJxQvNQhRZuo0&#10;zxBZKCJSCjc6/pmWjY7/MIvXhXs7u3/2b7/8lb/729def/34dNzvZ1mc+HYgbbJ8bS//n4sabM0z&#10;Bq/La5fqR0UCL0rraj/VXk8orQVwcbQAgABqLVj8ZBJi2g2ruEfht6H7Sze+eoSIobsMI6KgEBIi&#10;xkpprdIs66dxFEVLP+vJxHtUyEwEo/7gx3J/Ppsnaep1GzPXdZ2miYfdrV9Xkwfxszedzx6enB9M&#10;yhJTMYmAgGFwopBFhEQcCzqH3i0F8JezjPGg9paQUowICmJPFreoy8n5dDwrP0o6iSOlkie5Lj/4&#10;8fmkqrkiLY2JFX5COD0/3d4dvf3GGzefuy7imvJPBAA0ZlHz2aIYVJUxxiPbAeDo9Hw8L5m0z1Rz&#10;a7kK3n7nwYN7t7Ne//zo+OO/9KL/GlEBQI1qWi7Gi3JQFGmaQgOnryv38PT8dFFglBETo8fVB8/7&#10;e9+/I3WtnfrMb31MKYVIoe8i6hLlcDLrJaYnrB9NECB4fHp2++jovFKgNRHZys7ncxE0hkjVBZtY&#10;Oees1nVVRIORGK0sI1N8NCnTaNGvqkRFvPpqYCM+JUREIrYsK2tt+x5h+F6Yq7qind08iiIicv7G&#10;X1J3s5FnSDY6/sMsLd41ieI/+MIXr+1f/7uvf+305LyIql4/iSLt0UPSIecAuBLd3KDMQqdtVgDo&#10;EEBpuXFzv3H9r2Cmg5DJtr4OvcNLc3m4OyQOGld3dZv2uoJ5wuJDwV149sWUc+cjdZOpTOyT0SGg&#10;iu1LEeoOQgPfAAzkxoBQTcL+KeyVsLwiACEzG9IAoBVGpPqD/qiX+bRoe6ynWj4RiXQsXKNwniZR&#10;pM8nxdaWzbSa1dYKWGsRROsYsVwZDwAAioTwxqIoDk9OjheuBOVACzKzOEFB4bbhKdQ/+tGPe3l/&#10;MByej8fX9nfKoiirxWA4mIyn+aCvtAEhggiBwGO2ADDKTJzNZuc/OjgYZFESJ96lxIY8sXvXHAoJ&#10;oIACqeq6dJVFcbxsJdSgx+ATn3zBOnt6fPDCi0MQ9M+DnzsW1DqdzgpwDOyfKmDm8fnYceUkoqY2&#10;rNXKCqs3vvu9T/32Z43q18BKSAEgsggQIht978Hhte0eOvY5FRGZzCautM5j4pARQ0c2Fj59cLR4&#10;cPJbf/Dx/+f/+i8vvLy/da2PEiECghJEMOl5MSsq65wzkQmtBdHTBngKGiASEphV1cODo0lpWUcg&#10;wNaBsv/tL/+RsbqxP2Qzur7XT5PozR++t7N94+Dw/JMvb7/08nMIEeqoYr5/Ug97i2Haax6ubqdj&#10;AXGImggAxVn2oXoR8Q+j1/HMLA6qsrx1a59MJAAIpLX5GVnqG3m/ZKPjf1FEK/3pT/1SlqR/942v&#10;Pzh4UByfjYa9JEmICPHpue1aRlgRAOiW53Xxbhf3a7zG93NdQMSuw/sTHvoKOrwWdnQhpuGNiac7&#10;WzAjAFEgMlGsME2zLEtjExHhT+kRIaIxUb0oCUBrnefZbDpj4SxNZ/VEWGxdO+eMMbjaqBAa911E&#10;WGQ6my2Kcl6jC93fV7I2PvZTFuXrb7wR68gYnWVZlkbvvvvu2dn4pRdffvDg8LmP3NrZGWkjKNrP&#10;lIBI8PUxzvLx0fm8rLeYlVLrNY1NuYFX8P4xq20twpqAHF8gmxNEIlCDQU6oL94RBKitVUSIyMCK&#10;qOnsgMCrtfMAJLJ3Y5Cm0df/81f+0//25+g97g5vACJWVeWs7RQKQFEsCFFrXS9nSADEMepEv/vu&#10;vY+d7i/qs6KcIva6wBQAdI6Lslwd78rVAQgKzBdFWZVdyon5YmZdOVuM+7kqRPZ2YkRDWAkcb+/q&#10;d28f9PrXd/YBEUip2XhSVTVf/lYCYNN2DqGu66qu13oQE1FVVSKuBrg5iluq7E0y/tmXTV3jL5KI&#10;vPLSS//Tl7+8f/OWQzo9nZyfTdldqZKbpepyUQyKQYWGHUuH+6LbvSbvu+EfUv7Mjz31Yw9ycXd/&#10;dZfwmfxEQkRa69hEO8PRzf39529e39sa5rHRCkCeiHv10eIR2h4m1h/05/N5XVVplgEgs3i8tNfx&#10;baam3ddfu63rqqqQyAnJhehxSOEza2Nm01mxmL71xg9Ojg68n9frJVs76WR29L3vvoGgWjxFOFF7&#10;LtKCelFZ5xx0AiprQ/IKXoXQDGpCTYCwfiN85fp0Nh9tZ0pFF9NL1lmjDSnV1rAFG0JdYlNpwNde&#10;vf2Jz/3mv/9f/s13v/b9QOS2nCRxjn0deReTSkRK6xbj0V4voe7vDf743/7+u3cezCZ6d2/gr2xt&#10;iM65R5SYS4BMWqVUq1ORFACkmUrSqN9PBa2AY676vejuOye33zlI+2RSYKitcwDg2Dm+hM62eXN9&#10;LoUAoK7ruqouUvzWdQ1gWemdLNDaI6LWGy/xWZeNjv8FElJEhNv9/p//6b/53K/9uk77p7PqwfF4&#10;tiiAGUJssLPIIiB2OpJJ+AMAjpo/wiKMCC0251LLQAMSCuMFVpC1IDyg/xM+eqTvGhCvrWVHQAHq&#10;xPz98NqtFaDqHI0RhDzXnnRA2xcqApCRBEkAGZAFakREUow+A68RNIjPqj7KpkFE9KBsIk0Ukeql&#10;2d5oeOva3keeu76/M8wTg+gLyQgAiX5al0gEUEcCWhiUyCDPnJJibglEk2YAJ1BWNSIZEwgQmTnc&#10;VgBPEcfiFIghIHAIFsAhMi21tfMg9pPjMyI96PevX9u1lTURIsp0Mntw5+STH38F7JQ01cGJByXo&#10;se4oACzIUBUFgdPKgAB0VCOEiD2LMIEgCpOISKJNpqJ+nCTki9cRBBWKQkGpmeXuvcO97X3m8JA3&#10;tfmCbN1isjOITZL4eWZmpdQwi+M4SWQh6AvMLaDzO968vr8Yn0I0uPHKRwwhkQiKFjYgCM64ejDs&#10;DdI8NL0VRMEoihXZgcK2a7N/jBWWRnS2DcQ7/+F//ddxnCjU5MNmyIwCXEXEWZwbBBBvTVrxnY6A&#10;/aPosW8RoNbUi4iAkUgAZ1MHogb9XMf9W3t7gJFQtFiku88N0/4wpVQjNUS9bLTRWvvGASLS3sdg&#10;7qAfLTFzURTWBWsgZI4QEKSyTnGZJCmYLUYDioAIf9rY00Z+5rKxwn4Rpd/r/eHvfXF3uPPfv/71&#10;82J2dLLgYT9PE6QrnWy5QNjyM5WfxiN/zJEJgX1X7CfSqc0wlvSlT3EuQAWgSaWx2RoN0zQREZCf&#10;IUwJEZVSzGyMyfM8MmZRFNZaY6KqKkWkqqrH1jQrpVKltzJ1vCgQ9JK5dgk8xF4v7/V6N27dmExL&#10;x+VsVhiTvfzKjR+/+8OX+h8fDAYYArnckNB6W4sAoFjMwNV5bLTWnmTx0mBRe1KFaIwZDkf12dle&#10;Hh1M6wocKOW3MGgA3a9+5uPo2CEjqDZlZKRCLoa9bG97V2vdrSbY2d61R0c3+9ntycJRREgoKECM&#10;9tYL1/Zv7NWOrj+/3bRXCHtFAJHWz+0MfZLLF6QAQC9OJ1oPYpou6loUU9PjTYCZHxzjL336hX6k&#10;KBgBYQ4NM9m6H+v9rVxpc3WkSAAgTuM41kOi2bx24gRRmehzv/2bSqrpZFFbyvomjeNPfPQmGn7t&#10;zcOPvvw8SAToEFg7m8dm2M+AWGQF9CAiSiki1FoRUW2rsix9oL59BxGQ2TlrF5XeHsVitP9Ja/2T&#10;JsY28vOTjY7/BRVC/Myv/PJwa/hXX/nKwfHx8dl5XVe9PDdGtWtQo9Wg/bublMbm1yVtDoZuNHC5&#10;LlzJXi93uRSuf3F3Qm4gSZdS4SCicEOvduklg0dje9+/0VwYHH1ZEstho3ca/DYChD4svkutAHJA&#10;kreuJwAEcjRCJAUQRVGaJP0sjeNIa+XBWfTUGfynkOCTRcYWCw0uMtTP88V8wa6KIl2Wc8eqdk6Y&#10;jYkQqblAAP+PCCAarZMoJuE9Ja6Gs8o5YUHwNPFN012JIvpXv/N5TdLrbW1vDwXhIy+mwvKbv/W5&#10;+bT8zG98FgkQBBh8MAN8WAhEMyNXz7/0/M72FigSYbjI+RqI/sNHEQHAOEm2hoOkKCNtThfltLbW&#10;91wXpUDAVp5sj8gRKUWoFKeg8jS7tj3aGgxco+D9w2O03hoM1OT8OUWH02rumAExuLZ1pDnSCBD6&#10;7iKgAjaoEgX7g9FzOyMkZF9dJiAAaRLvbm2fjs+vGXU0rUpGh8IASmlF6hMvKnaAhECI3vEXJGaD&#10;nGl8fndr2O8DKeHLnwwBFJA4ive3to9OT/dyOZpWzPracMjoGOLRVh9BAIGQpE9a0e9/fgc1INUg&#10;ZJANyY2tXj/tC7T4A2ybRCMiAikkQnHOlXXlxAPuQggNiaytQWBR0UuDBCkGRBYyyjyG2ncjz4Bs&#10;dPwvogRlQPDSCy/8z//uz/7yq199+4dvn48XVWUHw14ax865ZeavozG7qhUvHPCxp71KvyFeXufW&#10;3QIImZtAezgcIl4SYMDl6GT1e6/CQWjlOmh903actH4cpHaFXB+gAKAohQpVHMe7w604NqRWsqw/&#10;n0CIieNiPk1QaVRbw9GDew8duzxJJxNw7JyIDZld8u5auCAEH6tQ5JvJoqptspscF/XZZFxZK4hM&#10;IszeO3UaBv0UwO1msUBg20UEBBwOEkZCsD4+r5DBR3WBjKIkot5w6+bedp4NrIQB4Dpf/epUIQKA&#10;Nqav+3me71a8X9fzupxXC+ecoA9xC5FCREIyURRFMapIsR1kSZ4ldW1X4A6IpLDXy6PI5HU96PNs&#10;XizmC+dcFQgQfBcDUkpprSNtIqViZfKYdofDRJuCK2kuGABAYNDvJ3GUjsdbcf5gPC1dXQVcngen&#10;AQAjEKGQlkhRYqJYw1YWX9/eIkU2oP/WjeDlR8DRYMgAajYxOj4aLwp2AAKi24oQAV/LSEBCohVQ&#10;RJBp3tkavrC3rVUkgiAWMSh4b9b62I9ShCBVXdfOuQ60BQmJ0GMeUZnRINcU+XQ8bcrmPgiy0fG/&#10;uIIAKDLIe3/ypd//xvbOP3331fl87MYTl9Zpmra465+PZgpneaSiXxPvQ13M1r9PnjI2/c6eCG0X&#10;a51leS9P4yjSWuugKliaUoKfm3hVx8xAams0unPnYFFU26kYY5xzdW2rsszzXGvtnOtYVz7QIIQY&#10;RZHSOo5FE+0P3GIrK6qKBUL7ImEWceLDvtwUHQba+SaK00RoMHDeGW1MZAwQasmiyKjIuoa4vgVw&#10;XDFRTAA+ye2BYUkcgd0hcIw+CdBJo6DnCEbEWEWooSiqsnLM3Za/y85JSZKmWb4DYMFZa51javsH&#10;NvEN8rFslMREkdZl5WrbNiRuuhcKCIhOk90kAeDru1uFrSprA8algT0hkFJaaVREGjFL4shEdVWz&#10;IwAFcCUhdHiwEUejUZalW2V5fTiYF9W8Kmpb+7QAi0JAISQiE5nMKKW1Quwn0SgzpGPnmC8LFSAi&#10;kVKkWKSuKtsB1YsIAQGis5ZZ0ixNs9TbIr57zRM8jxv5F5aNjv/FFWxW4izJvvT5z496/W/847eP&#10;z0/PpkXtpJelSgXIW1uJjIHeEgGAOBCirTnLvjGMLyuXS7pbsl9VVr4TgKZ2K6DqVr1zAUEGHaK/&#10;ssTZrToSzS6y+rH5tXHf1wyJhqG9GVLbAne9bRoBiAADIggJOiKKycQm6vXyfpZcZB1/f0sEn1CI&#10;NOnYcq0VpJmJE31yMtsejZIkmc1mIlxWVd7rGRNVVSVd/YoISKF7m1IAIACRjhPVDxyn/glozgOw&#10;1IS2be4m/rfwnCz7/BIhomfjWSwW1jqA0GQe8HKsw9pHgdDYVVztPVGfdG/ZmT1NDQTAGiycdYvQ&#10;AR3b9guNdhdy3iIhEEDUqE1sLp69HRgBishkYQMnQtgImgq4xqNHUCqKE51Blzq3nTLVXIoopVhw&#10;URQSGCUcLGs3/FDDi6aEAcQp9OQTSZpmeebLPZxjZhdiK8sHwDvlBACKKFK6qurKhUYD/uDYsXh8&#10;tzlEZGfLsqqt89k3IkJFmoDYVZZrUbe2lTYZaAClSBnc6PgPgmx0/EYAABDxM5/61PW9vb/8ylcf&#10;HD6Yz0pxbjjsi4j39trN2hXOqaZAWNYPBQ1NzZOuAk3nrNbHgkei/J7WM/5pAINtEsFTxPgRKqXy&#10;OBkOB3maalLQMMw/CyICcRSXi1JpUaT6/d7kfFrXdZqmRVEwi7XWWhvH0WJBy+brawq1uerKWrAW&#10;EMgrnmVrvhWtzG4Jy4OgbkPrcQBomc/Lsmb2tWDSdvVt5QnvUft4rFoG4Vlrs9pXZX+8dlyOfNUM&#10;7eLy2lEhoLdWpf3e0816juZV6bRhxIa6OGzmdTyzI9+1DxUzY8vddNX1eqXMCAAsgkDC4AQISZEi&#10;VKC66JnwhvpDWstVVWLD8HPVhHgLrLa2WAXciQiiqusKCURkNBopUiKCAFrrZ+WJ38gjZaPjNwKt&#10;3rq5f+3Lf/xHf/+P//j2W2/MF9PZg4PtUYAQP21crlkgwkcJAF1PQdpZHJY+JHZ3hHadDS5aZ83t&#10;5iyhOerl0mDK0LdwWe7zSFnJ2Lf6AAWM1mkS5XmeJnEexxcTDD/n6oNLRUCUMW4mwExaDwf9o8PT&#10;+WIx2OkTITu2jqu6ypJEKc1cN8p4Rdq7wI2j7PXxEpXtUxiNlu5grwQEnDjEBp8HHpgpjZrxLq+I&#10;yBPci6uu8SK5oHjNSk01O5EKVHEtw27HOw+PIwB6av3lNtQMjzunW3ZnaSbo8tfBm6pLbdpS8YEA&#10;gBNP/+qpc7GJXS13Xt2r/Z5ExGNBPNmTb/bIEIjwmtR5MH2aywwTjojePgkXjisn87tqIkSo6rqq&#10;KudcM8FCSIBYVpUIGU15niMhkkIks6mM/4DI5j5tpFOohrA9Gv7h7/7uqNd79QevnZ2fnI0nA+Y0&#10;Tb3jBd0onzSL9frxlmsNc9PTwoN0AF2AAUBQLW3I9bLx+Hx7+yWsKgVcqpYrdAU2yP92CVw9y1UT&#10;0mgytFzGUcyOtdH7o93BoGcUXdjxSpzUv4gIABKhMsAORXp5qpSazhfDkdVEFYMDtNYiKWOiun5M&#10;U+CGtbB7+JC2hwYSAbBScOGzw83s+28aderzHU9SRvGIC+yMSGD9kfA5fhEBZkTPr+eV3cpJ25F3&#10;yihARNiB72jTjdUDgGMHHRJlDHSz3WkBaMHqbcNCcN2DhM5DSCg+Bbb22Lebrc6M+DIQ7L5Zjd3g&#10;AYv+6kKapdk1NANePRo0tkvYjIg0kiZgdkVVlbZ2zrVGGAGwQO3YOciSWGktDZcDPTuRq408UjY6&#10;fiPrEmn9W5/7jdFo9LVvfPN4fDSbzcqy7PV6vhHF+6LGsEHz4dOs79i6J09wcGjMkQsktE8kfjXv&#10;9YeDOM/zLEnidu38CQrlf57iTSalFdeWDMSxynvZdFpaZ6MoslyJSF1bEdHGNHcAO3rokXHjJkLO&#10;qwn47l4ishYbWBLAPRWo8mqp69qHxP1oGrdeYROrRkDj89JKdUfYjqozYMfsmDk4x6u5bWgsTv/k&#10;eyDqlTGtJh4uzEugw8WtRDA0JlbwyAfp0c9YQ061fDA7f/vzPD6qhIieKNA5u1gsXMN+g40456zj&#10;WtT1fqa1JiQBMMb8i2BNNvITyEbHb2RdfMXXL3/8Yzf2dv/ib/7b7YO7ZVHZk/HW1iCKouAaA6yt&#10;49Sk5htkdch6OgqQJUBwTda93WttzV37NUT2lxHxEJdcRtKbbRmBCYj9702rmidbhRR4nvawswYT&#10;xVE/z3a3ht3Gmh8UIQAgnfdG48NDZKcJ93b6d+8duarO02xelM6yOHLWaa2VUtZeQnEKCOw1hKsF&#10;QJyIaBF2Yn2Uu4nYKwRkEUQr4Mu+CQAcKV82Rk0LH0AEQAZLWhFRwL49jZ7wEQDLNJ6dn0/ni7Ky&#10;demcU9QkmzFC8A+iCEBkJFPp7nCU9zP2tfMADYwg6GMRqa2dTBaLYlHXFbOrvR/OAM4heuMEEQmV&#10;7qdRP0uiNAVUwpcQD7MwINRFOZ4vyqpix75RLwl45j0PR1WEWitjTJxFEWpCHZ5a8QQQCskBhDx8&#10;V4J1BQhQO1s6J845Zs8HDAIRInIATYIGUmBJGyJNPuYF/lpW6I8IJdKKEEtbF8XCt5tTTbBKoRS1&#10;ZcAYcaufAfkeAmiUBlnG2DbyLMtGx2/kStne2vrTP/yjf/j2P7z9w7fH4/HZZJokSZYlRuuncL4B&#10;2/UUOhn69c0u+6FV+Y8+XatEOnn9R/mL68cUQESDKoqjfq/XS7MoirSvF35czOAZFG9aERHFGkQI&#10;sd/vixxNp9P9/kgr7Zyzzi4W816/r7V2roaOX9tOi1JUFMViWs4Xc+ccgw28NMFXBRaWgFoHYU/v&#10;wg4dAGjxLWBQAJVS1BS0EelYmTRLTBJ17+mThEYYpLZ2Mi/fe3h698FhLVB73ACgh5cDakDU5L8U&#10;LKtEVR+5sXej3tvqD8ms6DZvFiwWi+Nx9d7B4el8wW21CAAL1+xEhBCISBFqcIMs2R8Otgf1ztYA&#10;LyNJdMzn0/npeHY4nhRFsYzUNyESo3XAsAPEcTyIzWiQjQb9SMeIFygXLtxYH25hV4/ns/PpbFEU&#10;zjGH4IEo8Nm0AH0RFWmSONL9LBtkOa1az9L2jdealBLhsiyttR5g2woR1bUVhjQxeZ4qUoiIpB7N&#10;k7iRZ0o2On4jl4vPu271Bn/wu1/cGgy//b1XzyaT8+nc2rrXy+MoevSKDA1ua01TXrXXWvqz++UT&#10;2BMeyQUdlN7jJWTyiVITpWk66g/SJAYIyHFEYZYPYgVwO5NkDNQVIqZpkmbJyenZ9u61NElm87m1&#10;tqoIAJIkqariooIXkKIoz87Pb4/nZ6dntXW1A2utE2Rm375MERmFiggBRGokJCB0AIg1BC5XRlJK&#10;GUJFRETauO00Hy7i7WG/1+s9wZ1dCjOP57PbDw7fORjn/ZECyIlZ2IJq4HuCiLqp0XAo9bR6470D&#10;UtogDUbDrt+JCFVlT87OfvDOca21znMEYMeOEAFIOBIgQEP+CSRAOi/m47sHL9odjW4w2l4LR1nn&#10;xpPpnYOT+ycTa5RSkQiwiKAICAuwiHEAln1DWp7PZobKqgB226MdbZql+Apd7/NUdV0fn53ceXh2&#10;NJk6cUgkrHyioUSliBSi98IVzmOtsoims3k1rLYHW10kfGMIoiKlFIlwVVW1tc5xV8Ezs3UWSY1G&#10;Pa3Iv2ZxHLVtqDby7MtGx2/kcml9aIX6s5/+tZ3Rzle/+Y3jk5PSloujk51hP07Ti+Z8izhaemau&#10;CbjjkmQ2hG6XvCRN1rzxZqgBPa0dnGBdjSOigCNoI/RddbVaZN/ABr1PE2nTy3u9Xp4Zo7XuJC/D&#10;Lh90Fq/IxEVZCCGK6/Xio4fnZVnkWTJbgBWpLde1M1GilFprJIqIZVUdnZw+OD0fW1BJrhCJIWJh&#10;QSdsBQgYHGsSEWZhJbFDqJlJCfhmPoigCASFiEkJIhE54YdzezKZ1c4RUt7Lw20C6bLie6EGTcbI&#10;SrAqFvcODu+fzbJBzigMygEiau92I6AII5JrwkWaItNPgdxrb77b/5Wkl2cqMoAEPu8ucDyevPrW&#10;O2qwb4xC1CwIwCQoUFumybjcGeVOHFEIQ0RJinFy7/h0kMZJWiVJEh50ESGYTOfv3Dm4d3qe5APR&#10;HsqOfndiEQRFwE58PR1pjSJTNMXJxGgdm6Q/yD2jPqHHunXtXQIABHauPjo9+sGP7y+cqCSOFNUc&#10;MPYEEPs4RCiBQYC4QqxqNytrgIki2BqOFBKEunlAFEVolFYotrbFYlE7CwBIgkQIiAR1zY6BlBpl&#10;udYRKi1AykTwDONRNrImGx2/kceIt+hfevHFNMu/9u1vvXfnznziTk/HPef6/f4TerodjN1jzhX+&#10;92ROQuvorx0ZO1+1P3nYVGyiLE4G/X6WpL5MuXHcP2xrltbap3lJcDQYHB+OZ7NZlqc+vuLY1XUd&#10;RZHnv+vuyMxnZ2cn4/GMiXXi6fqAUIB9QRaIgLWK9OnZ6fHpcRwnw36u4+jhweHp8VmWZcPtrThN&#10;4ixDpYSQQz4agSIELhy8c/8oj+M4iS8SB7XSwtbICROcjCe1AxUljNqBEiDE4sH9yWi759vwzOfl&#10;ycmJOLu9teWcy/NB3jcmHVA6PZnNd8syjyJoyiJns9mDh8fO5LHRjAACioHFY+7ct/72tedu7T34&#10;0Y//h89+MiSZABCxBlQ6Op5OR3mq4qQt2eDKHp+ens4mSS8HRSIwnxfsYDKbpGl6fr7Y3RksZqeH&#10;h7MsN9okWkc7u32KQJL0/tl02MsHLkXj3WdcB5IgA4ACOT2fvf7O3YfTxe7uFiI6h44BCa214pMi&#10;SgnUItrVFEVEREIawByOxxFxlqR5mrWWg29z7JvDlmXpq+aCB48ofn4rB0KxibMkBjIgoLRS6oMX&#10;3PpFls3d2sjjhYgI6dre7h994YufevmV0WhbdHw2nh0cHRVVLYDAjhp6d5SVcOOaqkUBH93tBud9&#10;I9B2XxQQhUzABIDLnrbtyud7v/r2r0jShhahsUjWsMFIZKJofzh8+blbL9269dy1/UGeaYWEoOhq&#10;mPQHWfz0mihmJwpVL0uTLJ6M506qOI4YwDJUtgZgo5MuABuZZ7PpdD6ZMVkVs/j+6cgszGxF2DE7&#10;rpzcvX/07W+/fv/+/bff/mFZFCLwjW988603X//Ot7/113/11x4RBiziO5xAqIMUVBTnCzJn05mr&#10;LTaFYa0TL40AIhD6Jj8iUpaFtc6hZk+wA8yWZ9NpNZ+fHU8Apa7Kv/3Kf7/77jt33n3nvR/9cHJ+&#10;AkIs2NvZm8zmzjkUUc1DdHo+dnWR9UeIRoEhEQRL4JCr88PJ2b27t57vv/3aa1AXWpwW3wyJItRx&#10;lN59eGwdo4gC0oAaqKrquq5JaUVGCcaCwzgaxOreDx8kVO1vpRpkel58/W/+/uTevTe/9zgGzQIA&#10;AByVSURBVOrBe7d5XpAA6qhwMJlXzjrFYIAUgxJWwgbB/yHniJ2t3dHDg7sHxzvbfQJFqFjw8GA8&#10;Oz/6/vfv3bv94x/+6L5z1XRmz87cd77/3mx6fnxeC1sGEN07HhdFUZGwRlAgSoAAkUgrAZFFUdTW&#10;AotCVogAQoQsULgKAHpJaqJICFlpbSJ1BTfARp5N2dytjTyZICBilqZf+r0v/MZnP7u/fy1JelXp&#10;Tk7OimJx0QVu1eslh5L1zdoztOdaO0hzLFz7fu0g7X+82lZIaRSPev3n9q999Nbz1/b2szTV71P5&#10;37MvRBRFsYjnFcbRqDeZzcpF1U9TEmQBa61z1hijlG4jw8yuKksB4VCT3S3IbgBkIoL1bH7WH0az&#10;2czaqijn1taf+MTHimI+3BoOh8Ojo8PLUjmhMk1FpijKUP3lmw50biI0FYDtR2edtORxXryLj1CU&#10;c8fOuaooyuFg4NiOJ+e3796Wps4NlaqtDa3Qm2BSbW2apiFlFAh1wLO+zKZTg8Ai5cJ62rzWCiRE&#10;EKits876x8hnncqy8mUIhIQA3nY0WmmK3nnr4Pz0XCu1mC8GQ8WycLZ8eHCPEDSiAiCkRVFAM47l&#10;gJrCfkJEgaIo6qoETzCLCAwGdWTYlfVkfFIvinIxFwuL6fTue7fns9lsfHZw/56PUQlSWdZlWflC&#10;FUIkJKXI95N11nrAnc9x+FMjorPOMSiFw0GutfagSX113GUjz6ZsYvUbeVLxGtQg/fpnfvX6tWt/&#10;9ZW/PTo+qKr58clJvLer00vovi+VFa9x1Q5o//9ovpruJ1zVDdDE5Hu93nZ/kKYJIQkLks/X/kJo&#10;dy8iQNojqgSRhqP84MH5+Hw+7G2ncVw5y8zMrFVsjHEukOEICzMrpQHqCxwz/rAiIsy21+8RlWdn&#10;ejqbbO8MUavh1vD6rVsA4iq5+dxzVw0MEeuysr7BDBEgtjzB2GE5bLHf6BgRTRSZSqCTVRAWJOr3&#10;M236QgUpAqTT8/OXP/bKaGcn0O+wWFenDV0rABCRtVYrFRkD1cVJk+FwWNkaACPTx5YF1sfkmbGJ&#10;FUGHV0CEjTFaa26iU4goIHFsPvFLu4IxCNa1HQ13jg/nOor39nZFAJ0QoXXO2Usq8Vqry1pLRFVd&#10;iYhCDDARAU2IUpXzqpdRXdRoNDFFBPu7W6fjO5pAeaADIqIgYm1raF4TQiJSWhsiLOu6rEpfNUcq&#10;9BYiorquRXQU6/4gUUoxIiAavdHxHzDZ6PiNPKk0qhQI4CM3b/7/7Z1ZjyTJkd/tcPc48qqjWX3O&#10;zlDc5VLSQiCIFQRBAkRBgLAP+rR6E7CApAc9LLB60Gohqjk8NNNkzyy7u7rryMo43M304O6RR3UP&#10;yeHMcrrGfw+FyszICI+oqDA3c7O//cd//+/+5n/+7afPn3U3l1405CdydLBQs/xW7G6S6qETOUC/&#10;9asilN8OmtXOUcEg7jz3ASDktX2K+X0IqsCEFdumbed1PWsamwReAACQc3b0XVx3fxeICGC4mfU3&#10;17VCbar5vLp4c3V272bWNv7yMngdPRojbTsbx3Ey85a4JXvcan8tAoAIqkIICkKKCCiAxM4PwfDC&#10;Vi/++T/5i+fPr//kozkh33/wGHE8/81FZW0QBUNRPiapoikCkodw8fLFX/zT71ZVlWx5LLaPw4Yo&#10;zZ68Z1VFQqNUGzOrpO67ITSBxjH463Wwzq27UdaXoLap6ycfPAHQo9X9q6sr1yxEBcgNF1en95dV&#10;0yiiiDIiILaV6VVnvNmI9SCIDEqAKsbPj4+OHz15+Q/nH/2zH5CpgEhQs3+r4vvTRTurKyCSJPqn&#10;1pkK9Kh2rwcRTJr+hNQ0aGmF7EPA5WzlHpsgHWJDxiFXSiQaVGXR2NqZ/T/c9m4nBYNkACtrZrWR&#10;KDKIoDTcbPDqYn39Zt0+Xo3XiuzfvL6p27Zh1zbVx0/fyPcDCDKgkjFsDG0P4dhUyBi063vvRxGP&#10;qIKCaFCAQUcvTHC8aBtrAhkgW1c1/s51K4VvCMXGF74kD75z9p/+6q/++r//t5/9/GNjqun920YU&#10;J2OOmAOzkwO+78fr9gG3G63FnV3tFu1E3THLpq2bdjY7Wa0wOoVf0zm/h1hrNyKiSIQnJ6tnzz6/&#10;vt4c3zuOFvTq6qqpjpjZWitZrtU5JyrHop3pXg2BiARgFAUAJIEo0yb4+MkZqj56eA8RFYAIHj44&#10;+/CDJ6Mf6AdGUIgQVAmUNMXEyTCFYbx69WePzu4fn8Q2dL9Vji3eDLN2NgY4m+nzy40IOmNPVuZ4&#10;2Qh4RFYAErr3ox8qrhGV6Bi1VWAK6wfz+uHpqXNOszwDEa1Wx0N49XBRf/q6E7KaOxgSGpXhx//h&#10;Ly+vX3zw4YLUxRsx1sFZUAPw4OSoado4nY0jb21VWxcU1mO30QpTdgF+/88/MkxjYGb5/p//CQKI&#10;BLSArKqiEIyEtjJnqxbp7WpLqmqtFZG6clTN/uyx/PLlul4YIPQe7z84+fCDxc9/dv7q4o01hGoe&#10;3T9brzff+/BBdzOcnq4was+KWtZ5U6FKnGgzc1RAGsdus9nEIAEiIhpQIqK+H7z3bN1yuWRjYmLE&#10;71IxW/imUWx84UvChIT843/zb09Xy49/9jSuIsbAJcBUDodIqV6HEJAgKnVDenBT7AO6E7qPP5FR&#10;AaPmyl6ns7gGS8gAYJkWdT2fz9u6sdZkNx3e1S/k2wkiVXUt44CIR6vFq/PXL1+eN/Pq+Hj55uLS&#10;q9xsuradtU0LqsMwILF1lQIYYudc2/nLm3XnvaXYu0UUVEk1xAA7gCVAjDXqoADQWwZQSS1XyFNs&#10;Y0LMzJaG2mE1O7m3Whwdr1I4Jxcpbsv0s8x9/F0BkLium4WINczOvLrqb4YQ8i2GIKKCZAAB1SEg&#10;AjNIRbCozYPVyXdOTlO2eA68W1efHJ9cXl48OuUX63EzeJ1uLsOqulzcBxXcCtSDVW0tnK5WHz24&#10;51wFQEBRKQBcXd07PaU350D8ch1uPMZqDXLsQ0BjVKNWjZCxCFGsjoi1RXh8dHzv5J5hc7sNM+TA&#10;GCK6qjo5Wl2h/+iset37MYoL1QSKf/r9B9/De6oGVJ0zi+WSGAkWZw8NoBCogXB2PF8t5kQ2aCxw&#10;IGZihK4f+qEffFCi3L5JkWAzDIpQWVs3NSAAEvHvoXxV+OZQbHzhy4KAAI1zf/mjHw3D5lef/SpK&#10;ZOAkRwKQf41+u9LWRY+Lgrhr4NNe84oAQE7Fzv1AAYAImdmxXS6Xy8WiNkVv67eB6OrmZhyMIjHe&#10;v3/vFz/79M3r9vGjtqnrdTdsNl1V1ca6phJUHKF3iMwMtcxUj0fZLOfrbiNhUABRA3GlH4cpAQ8A&#10;ApipqRzAdl6mRIjARGystQbZGEVrqG0bRJQ4IcRszreVk3v5GHGdxjq7MsuZ96v+5sG8ebPuNqP3&#10;fhRNhxYFQGQwxlpnjW3qmnVZV8v5LId/MMfRgQ3X2BhjZ5ub4yac3/TrTRckyrXnnrDAAMpMhk1b&#10;VxVhY/HearloWq9hKt2IaYNt2xrD7vKqafT1dbfuuyASFJRAdMzeMyECEVljjDGNoaPa3j85NrYC&#10;PezCt9NnARUAmE+OloaArq9doy+v110YEFjAgSqCFcVJ8DnnzqEFrikcLZonZ8euqoKCCjIbts46&#10;i6jd0Pd+RCZCDCEAkLWgIsPoEc3RvHGVC0CkYI0tNv59pNj4wh+MqnMOc+v3LxYh3w3Fa25ftheu&#10;n8z73hGUmeu6XsxmTdO0LjVT+RpO5q4RzQNZo0EQYDZvT05XL1+8XrTNbHEEyn2/Xq/Xi9nMOhdt&#10;1jiOMcyuquqwgvqUVgCp43tcgybdtmABAKWtZCsAADBMWRc7eRfWGBTth8HHerrf02bEdQTrmjnh&#10;2b3YOFYFw2Tj45EIiQ23xgDx6GUcRUUVUrYB5rS4WB1eN/VSwgOB4CWEIBBiR9Yk/I/KzERs2dra&#10;GJVxUC8YKCgCSVpdit0ZXFXfu+dQ9YNT3QzDGLwPCqAyJQoqG8NkTLSpi8o440R0kMDMU4c4zW0Z&#10;t+EMRVJQgaOjo6ZdbPrNyWJ2fTPc9GOQMVbwC6R5MDMb5tpWxESEs8qcLOrG1IMEAQRCY7mqKiLq&#10;Njc3Q+dBAUnVAwAbUzler28QrHXN/ZMVEis7JHRVybZ7Lyk2vvAHgYiotGiWzrh+6BAVgLfuUkyh&#10;iv4cMRChIhEhpPJczYH9SeAuPthi9xqDlpCqyi2bajab1XVdPInfFwRAIOtm/uoNMDPiB48f/Pzj&#10;Z88/O3+IZrFsVc3oh35gV1VkuK7rmHkuuXkaIsZ+534MQqiTed52lt1LdwcAxMNE8fiHGwaFJOMG&#10;EBPjU+Bnuyq/P1cAyFEc3Zn3BQUijkaQ0d0+EABsRlUdp/54E1Mp4FabAYkMGZud8rSTvbkms1XV&#10;dT+mDRRAVVLp3HT3AiEjIldkZy3m0mSBvYZ7cYRNU3sfNptOVYmMZqF5yJ14d7rfxlx3BmIAqBuu&#10;GwcAIWgIPgSfElFzw/tYrcBsELGy1hCP49D7EIfJiLWxjeEQ4GYQVJ0ZO9x0IkrEtXMWxmEcxfDx&#10;cVU3y9hCnm1Nb5PoL3zzKTa+8IdCRE+ePPnN+asXLz/3fsgKOKlO6e2h+PwyUNo0PT8UAIEIGdm5&#10;arWYz9qZtda857Kyf3SMMVK1EnpiIOYPv/vo6U8/efHyBdJpVdXB+67rEJGIDFFVxWq6EEKINhK3&#10;EkMpHBxdY1UVFVGBrDt7YKG3S+zZFiIiAsXuZ7pjb29/5baxz/cSvWuD229OC0O3Pk07yZOAOFmR&#10;mNWhqfn6dsYwDJtpbzt5gngwhHwF0k0el+vlYA0CFRGurtZRcw/htvb7TpnBrZEH0fhvRYTMNl1F&#10;3KkoTQsoJCLDKL14VYFURIfW2qqqRiQIfeugI/tqc+FVjTFVVdUMLy/HbtCZ4bOjIzAsRIjorCvN&#10;ZN9T8K3/J4XC70583l3d3Dz9v//n15/9qus3qpo7bhMitG07m82rZoa2MpjcpRi9HUkRABU4Wnpi&#10;V7mmbo7m86apkaYlefyt2deFt5JqtVVVdLO+MKRITATX6/GTT561TXt8vKjrGRL64J2zJiqVKhAl&#10;bbucjo6w449qSB3Xg0jUuk3GMmda5DztaSC4JS7B74b608+3P4s06+7kqM+UB3e40HP7xGFrHQXi&#10;QZNR3/FKcZJ+2c464ED/B/eqN3fKO3BK198OVtPOs2OuOUgVR66yq+eDOxdg99PtPimnLcTPpzFQ&#10;agSYFYZ3r4mKAqJIUBUkQg1ExMRNVbdti87qOFydv3z++flFd22Y2qpqKnezvv7soifR7z05Ozqa&#10;o62FkK2btwsiLv9+7yPFxhe+GlRVRD791Sd//5P/3XV9CB4RmZmIZrNZ285d3aKpGDk95RUAwJOy&#10;kiFk5tVqdbycO+eQkIvT8FWjGkIIN+t1bWLbEu278NOnv6yb+jv3j1WlrhtmDqBEZNlgNpPMnK0s&#10;SHbXIUgIAZmS9YrtgyHFi1EmTze+Qe+yx2mtHgAAQlbCuR1gh10DzActW774rNNm0z7jiKfyyoO5&#10;41sPfXtv01cO3P23bn/w6eGUZSpBobeHQPJLQNieeE6H2A4+1pFujyUp4JJTMpiZmXjWNMa5TXfz&#10;6tX5m9dX49gp+rZqZnV9c335/PXN0A8fPDx7/OBMGImMIjWzRWVLwt37SrHxha+G+IgJIq/evHr6&#10;9Kevzv/Be4+Ixpho423VALtk43MvOuPscjZbzmdtXcUeKqlervDVI6o6DoPvbmJtNAB47z999nnf&#10;96vVsq4rZobYmTTqz8W8SCIRxZiEh6npMEpKhY/p39nGg0SLAhjvB9XAzIi0W08B2bJObQBTpBy3&#10;CXFfdBp/2N2RbDwkx/hgfeH3DRd98VDfNQPYifbHBHoEAFG/+62DUcUJVAyrxBCZ4t5od1u/AyQb&#10;H9cFKMv8ESIB9n1/te433bXqaCB2r+Hrdf/i9cXg5WzVPn5wn61VJkS2dd20cyr/ku8txcYXvkri&#10;w2scx7/7yf969vzXQ/C1MfP5vGoWVVUjIlFFRAZ13janJ6fL2eyPPeRvFwow9J1uLk1Vq6an//n5&#10;+fNfv6yq6ui4Tdr1ikQWEdWIiEzK8yQabcwgwqijQgAEAOOjFQqA6pFAQnTQGVFElCwAIpHRMYSA&#10;xikyIBr1IQgSa9Q2CH00RQKCiAKkOzV100I46J7+ge575FM/JE2B8CyxxwEAULONJ5OMfNT2mRLe&#10;DrQVUo81jcXjW+H6nOCWJiU7+Wi3cwu2M5v8Pu589zYHsQSUAACKGES995B7RJGygkJOVRH1B8kH&#10;uwOwef40et/3/Tj0IQRCrK3pvLy5uHp9tR4AHqyahyffYUNqSZCF3HK+sLf6DhTeI4qNL3zFxDtK&#10;JHzy62dPP/4pM80X88o1hq21Zt4uFvN509TWGJwkTgv/iKiq7zdj3zETM0fD0Peby8vr66sBIFRV&#10;VVXOuvhk38nk2nEcEWkU/H+fPLvZbKx1ZBQALJuHZ/fZKGtMl89ePkjsdwJkAQBUEERVA4KqgqhR&#10;REIho6pIGCSoKhPtRnR2XPwpL18BIEwpAgpRkS5+R6Ys9XhDUn4ZP52ee9FGppA2CB7E6vHgl+hJ&#10;m4OEuGzjvyA4H89hd18HUY13mfw4n4it+XJ6RJo/qarizt53drL7CyISaGxPELwXEci9G/quv950&#10;3RBCGE9OVvfmy2CIDAEgsmtmc2dMceLfa4qNL3zFxCAtKADixfrq+eefOecs8cnRcdu2TJisRSpn&#10;Lo+Pf2xUBZB07PpuE8PyiEhkAFS17zZ8cXmxWXfei7OurjW2GE/9YyhVPLLi5aD/+b/81xfnb+az&#10;+axyiFhZ/tf/8oeny4qJRBWJbvpOVQWNj6ZRRudc52UYJYiAV2YW1QACABT61WrhnI3SdpyEDTHr&#10;6mBOHsz3DALu2XhFRM6qtKMIxA4ICgC5uC8XdU7FnXFnkx8fRzLdlpO+uwDBjofNuWgwV7dxfrkN&#10;wu/e2ftL6/GH6o6/ntMS0kwKAKcMRJRo4yHq7af3RcZhDCKK06yLicgw7x99mmyFqGwQM11UQgjB&#10;ez96HYIYdqfHs1lNg3FWAIA8cdXOKmsJJv3IwntJsfGFr5fYzyqutf+xx1LYEnMku65jGZkZc0MB&#10;IorOYqqdCyQSlW8EACSniCOAiiCKalDVXPOOSKwi4whPf/FLapq+3ywqt1wtRu9VVUARwftRRESF&#10;BQE1BEVmUA2kbV1bYkQzZd7leSDStpIep6r6mMCRTyn+yGn0ktbcYzBgt9x/9zpMnW8gncC+H4/p&#10;I8K9KtD0re1LzFeF4lFSK540PckutaZSUR/COAznl52KsGEiQKQKkJAAwZhQ19U49Hl5XYlY0SqQ&#10;IQQMKuIF/sff/fzvf/LxsnbHJ0vnWFQXi8UPf/CnTWUBICVMTBV3AIzIgAoiIn3SBVJiXLT1vK2V&#10;YqiDQAjYVHXjrGM6WLoovH+U+vjC10v0AgvfNKL1aJomeDOOg4kVWjkBDWMvV6JtfVc0flNcGAAA&#10;cq+ZjEp0OoOXl9fLV5fXhrRxvKgYG+MHDxAQMQSDygAQGFUkSABGVHDBB7CqRmGTmxMoAKJEkTcQ&#10;UBUlMoCoMc0fcesNp2B+GmVcBtIclk9COtsEuynffhp/PHGOs5/0KUBMMol6dtsv52WCaS/5qkQB&#10;qGxZY5hd8lbRA1cR1W7TXW9ERJBQJITgu+CZKWZCNK0bulEFECDISMyN48ZYHeX4wSNVDWGcL+Y/&#10;+N4T8t5VBkCUbBjHN28u7cmJ5HI+zOcliD4oSvDiEdEaquumrurGsFIsf8SY2c/WVlXj3J6yUOH9&#10;pfjxhcK3mhA7xvtBgwcAE3O2d4rERGRbQZ6L2GNceaupnvLtgRAxKEL4xeefrS/Xm7G7vzh6/Ohh&#10;dNiBkYhCkKhRT4gSRFSJs22OKzmx7ktSVXgsxJ+U9VRkp1gf49J+qu3LGyOgYJ4mJL8+BdKTCZ9E&#10;5CT68cnLDwZDkO1TMQa4NU0UDnPdc1b+zjRBITeP1xxSyH1109o/qoJATJOPQXkm6ruOieOAfRjj&#10;LsdxHIcBQJAIEBtrfvNm/PG/+hfEThAEEJJIgapKXI5QZUBOaryQa+cBJlHhmIRhOA0piAQNIpCW&#10;YFzTtjOiojl1dyg+VqHwrQZjcZWxaGzw3gcvEpiICaM5jI7pVmJlx65Pv0r2kEUBRREkSKhthaTt&#10;fMZ1RaIQWA0Ts8kSsICUVgEwxdkTh+pxO7/erm1D3bO900mlFnN5kDtOfPB+qhTYlbIBUJTohSf7&#10;vGPrdXcokhV8dqcX2+MkW69RHSguK0yzioBRDVinrQGg6zZsDCEhgh8GBQXEzWZzfX2t4AEUkBqm&#10;fmGMYbJWdi5Cmk3EmMF+00W81dZBo3a/bM8gLuUjcVM31lZlTe2OUWx8ofCtJiVlsREFcoZVQwh+&#10;7MMwqGqWsD3M1j4g1mrrtCItIfjQ2Lqq+OjeKTsHIQApWgfJDh1kpB0Y9eS3H9gnSPGCgze3te6w&#10;v5iQYve5XhxBMebwGdlOVrKbu43y77+9M8gtDBhzEFBvzS9Uc7ReAYNOOoPbgvjUaZaS7L0Cws0N&#10;O+eYmRB93202G1NVN5bCsPEiKoJEs9p6NEMYiUzISXnp8JpE9BTCbW386XwOZ0KEGNQYY+qZsQ6w&#10;uO93kGLjC4VvNVNWWioiUyXmysxUW1X13ocQJAQUr6oSnUXNfmoy7Rrj4poC9qpEzlaDH02gzcXa&#10;IqLmLDDDMLm07zIpOXsuWyV6y8dTTsB2M8kb466dU91Kw6apAOF2lWFr16a8OcC9nd+2/Dgt/h9a&#10;+PiJTn1eXTzirje9v8QBqIAKM67QILABYMtuDGLYLhcrP4Tr9WXXdRUxKSoZUFIBUdm7KrhdfMgj&#10;VQBATVupBkwC+xj/UIYtE1Ndx6aRULijFBtfKBS2TDIv0fWMLUziG7ubaV4HTh/EtHURkSRkv3h8&#10;tL5ZX6/Xl33fv+wYwQABIhiiXHK9Y1oOfWGAJN0KEGcQ203iYrFiqnejnNG2X3yeVO0xa7/EZjNx&#10;QqOgYKYi+7c/A7PBn1Lid9/FKRsvb71ntbfzCTw4L4BYC5fGvKctkycCsbiBjCG25uh4GcVtGNE6&#10;mjcLGQdQAWSUvRDLwcjzvtLrLEpEwGyNqaqao6xkSce665Scu0Kh8E4O1r+nhwW+7eX+FwFyYrlo&#10;0mSP2WaTpspuxxrYWxHY2/tBr5r9hLidpfD9CYOmJjS3n3AKU2kZQLLW07rAu56HmtIA89pGTubf&#10;hhzy2DEn0O9fium8FBSSHkDqPaugIsGSAhIAifih2wCqqHRdtxll9COBVq46uf/dfnOpiIiExPsX&#10;Dd/+Ms6EkJiZ2BDzO1dcCneRYuMLhcLXxcHjZSrMO9jsPTU6u9UHX7DB4acp0y3p7UBWqhPZ6vSo&#10;aMhJjhRAFRQ8Mjg329H7+6JDH4xw6ljznl7qwpem2PhCoVD4kvwuz89Dadud7HyIK+kxpL+bEr9T&#10;pIhZyxaAFGQqI/hig30wvcBtV9xi479dFBtfKBQKhcLdpEgVFgqFQqFwNyk2vlAoFAqFu0mx8YVC&#10;oVAo3E2KjS8UCoVC4W5SbHyhUCgUCneTYuMLhUKhULibFBtfKBQKhcLdpNj4QqFQKBTuJsXGFwqF&#10;QqFwNyk2vlAoFAqFu0mx8YVCoVAo3E2KjS8UCoVC4W5SbHyhUCgUCneTYuMLhUKhULibFBtfKBQK&#10;hcLdpNj4QqFQKBTuJsXGFwqFQqFwN/n/v3d6/bLfpBAAAAAASUVORK5CYIJQSwECLQAUAAYACAAA&#10;ACEANBL/eBQBAABQAgAAEwAAAAAAAAAAAAAAAAAAAAAAW0NvbnRlbnRfVHlwZXNdLnhtbFBLAQIt&#10;ABQABgAIAAAAIQCtMD/xwQAAADIBAAALAAAAAAAAAAAAAAAAAEUBAABfcmVscy8ucmVsc1BLAQIt&#10;ABQABgAIAAAAIQAWH9YiEQIAAKcEAAAfAAAAAAAAAAAAAAAAAC8CAABjbGlwYm9hcmQvZHJhd2lu&#10;Z3MvZHJhd2luZzEueG1sUEsBAi0AFAAGAAgAAAAhAFNSiWHSAAAAqwEAACoAAAAAAAAAAAAAAAAA&#10;fQQAAGNsaXBib2FyZC9kcmF3aW5ncy9fcmVscy9kcmF3aW5nMS54bWwucmVsc1BLAQItABQABgAI&#10;AAAAIQBFzSCILwYAANIZAAAaAAAAAAAAAAAAAAAAAJcFAABjbGlwYm9hcmQvdGhlbWUvdGhlbWUx&#10;LnhtbFBLAQItAAoAAAAAAAAAIQCD2pwNtR0CALUdAgAaAAAAAAAAAAAAAAAAAP4LAABjbGlwYm9h&#10;cmQvbWVkaWEvaW1hZ2UxLnBuZ1BLBQYAAAAABgAGAK8BAADrKQIAAAA=&#10;">
                  <v:imagedata r:id="rId7" o:title=""/>
                </v:shape>
              </w:pict>
            </w:r>
            <w:r>
              <w:rPr>
                <w:rFonts w:ascii="宋体" w:hAnsi="宋体" w:cs="宋体"/>
                <w:kern w:val="0"/>
                <w:sz w:val="20"/>
                <w:szCs w:val="20"/>
              </w:rPr>
              <w:pict>
                <v:shape id="图片 31" o:spid="_x0000_s2068" type="#_x0000_t75" style="position:absolute;left:0;text-align:left;margin-left:18pt;margin-top:11.25pt;width:57.75pt;height:80.25pt;z-index:5;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yj3qMg8CAACUBAAAHwAAAGNsaXBib2FyZC9kcmF3aW5ncy9kcmF3aW5nMS54bWysVFlu2zAQ&#10;/S/QOxD8b0Qp9RIhclBkQ4G0MbocYExRElEuAknLzgmKniF36W2KXiNDSXYMfwRF27/hzPDNmzdD&#10;nl9stSKdcF5aU9D0hFEiDLelNHVBv365eTOnxAcwJShrREEfhKcXi9evziGvHbSN5AQRjM+hoE0I&#10;bZ4knjdCgz+xrTAYq6zTEPDo6qR0sEFkrZKMsWmiQRq6eIa6ggBk7eRfQCnLv4nyEkwHHiEVzw89&#10;I0fF/x0ZctPduvZzu3SROf/YLR2RZUFROQMaJaLJGBjT8Jgc3aqfAbaV0zHfVhXZFnQyT1k2oeQB&#10;h5Gxs+lsMsCJbSAc47P07Sn6CI8JjLEUk4d6zf3LCLy5fhkDSQ5k0Dgg2Eoe+ZluKflxz1k2mU5n&#10;u8Z/Pf78/eM7OU33CuyvIMgdTsgTYy8bMLV451vBA/aAl3cu5+ymEVD66B5Ui/IOZXsJ93grJdsb&#10;qVRkFu1xwO5P5otKSy6uLF9rYcKwiU4oCPgEfCNbT4nLhV4JHKp7X47deMc/IeNeax+cCLyJxSsk&#10;MfqR4T6A9iFFj9tCVpsPtsT9gHWw/db/n9FjqR1Q63y4FVaTaCB55NsXgu7OR+aYukvpR2qjhH1H&#10;ypBNQc8muE1HES2DcERJXdA57htjw3DjnK5N2V8OINVgYwFl+jqx46FgXJ/k6D32kfH/iI/+8Lx4&#10;AgAA//8DAFBLAwQUAAYACAAAACEAU1KJYdIAAACrAQAAKgAAAGNsaXBib2FyZC9kcmF3aW5ncy9f&#10;cmVscy9kcmF3aW5nMS54bWwucmVsc6yQwUoEMQyG74LvUHK3mdmDiGxnLyLsVdYHCG2mU5ympa3i&#10;vr3VvTiw4MVLIAn58vHvD59xVR9cakhiYNQDKBabXBBv4PX0fPcAqjYSR2sSNnDmCofp9mb/wiu1&#10;flSXkKvqFKkGltbyI2K1C0eqOmWWvplTidR6Wzxmsm/kGXfDcI/lNwOmDVMdnYFydDtQp3Pun/9m&#10;p3kOlp+SfY8s7coLbN2LO5CK52ZA68vkUkfdXQGva4z/qRFij2CjEdkFwp/5qLP4bw3cRDx9AQAA&#10;//8DAFBLAwQUAAYACAAAACEARc0giC8GAADSGQAAGgAAAGNsaXBib2FyZC90aGVtZS90aGVtZTEu&#10;eG1s7FlLbxs3EL4X6H8g9t5YkvWIjMiBLclxEzsJIiVFjtQutcuY+wBJ2dGtSI4FChRNi14K9NZD&#10;0TZAAvSS/hq3KdoUyF/okPsQKVG1Y+SQFpEBY3f2m+FwZvYbknvl6sOYoWPCBU2Tnle/VPMQSfw0&#10;oEnY8+6O9z667CEhcRJgliak582J8K5uf/jBFbzlM5pNUsyDcURigsBQIrZwz4ukzLY2NoQPYiwu&#10;pRlJ4Nk05TGWcMvDjYDjExggZhuNWq29EWOaeNtgUSpDQwb/EimUwGd8pMwQlOAYRr81nVKfaGxw&#10;VFcIMRd9xtExZj0PbAbpyZg8lB5iWEh40PNq+udtbF/ZwFuFEpNrdA29Pf0r9AqF4Kihx+ThpBq0&#10;2Ww12zuVfQ1gchU37Azbw3ZlTwOw78NMc19Mm63d7u6gVWANUH7psD3oDDbrFt6wv7ni805L/Vl4&#10;DcrtN1fwe3t9iKKF16Ac31rBN5udRr9p4TUox7dX8J3azqDZsfAaFDGaHK2ga632Zr+cbQWZpmzf&#10;Ce+2mnudRmF8gYJqqKpLDTFNE7mu1mL8IOV7AFBAhiVNkJxnZIp9qMk+ZnTCKTqgYSTVMHiLYON5&#10;LvLFikiNiITPaSZ73vUMJ54Bef3ix9cvnqHXL56ePnp++uiX08ePTx/9nNuyFPdxEpqKr77/4u9v&#10;P0V/Pfvu1ZOv3Hhh4n//6bPffv3SDYT3aDHPl18//eP505fffP7nD08c8B2OJyZ8TGMi0E1ygu6k&#10;McxNB8b2nEz4m2mMI0wtDRyBbYfpoYws4M05Zi7cLrGDd48DhbiA12YPLF9HEZ9J6hj5RhRbwMM0&#10;ZbspdwbghhrLiPB4loTuwfnMxN3B+Ng1dh8nVmqHswy4k7pM9iNiuXmb4UTikCREIvUsPSLEMbv7&#10;lFpxPaQ+T0U6leg+RbuYOkMyphOrkBZK+zSGvMxdDkKqrdgc3kO7KXPNekCObSS8EJg5nB8TZoXx&#10;Gp5JHLtMjnHMzIAfYBm5nBzNuW/ihkJCpkPCUjQMiBAunVsc5msk/QbQhzvth2we20gu6ZHL5gFO&#10;UxM5SI/6EY4zF3ZEk8jEfiyOoEQxup1KF/wwtd8QdQ95wMnadN+jxEr32URwF5jTdGlRIOrJjDty&#10;eY2kVv2O5myKiWYZIHaLr2OanEne+Qjvabvn7XDqfHn2l8h6He4/SNEDPEtuE3grVlvUe4Z+z9De&#10;/56h173Lb5+XF1QMLK0Wg/mKW6+/47XL7yllbCTnjBwIvQIX0ICCPRAqPb3NJNV2LIvgUr3JMICF&#10;CznWOoin8hMqo1GEM1i91z1lJBSF6VCgLBWwa9Rip22FZ7P4MA3yXWe9rnaYOXkILBfyWquSw45B&#10;5uh2Z7GTqsxrb0O94y0dULpv4oQxmO3EpsOJTilUQdL7awiawwk9s7fiRdfhxWVlvkzVihfgWpUV&#10;WCEhWFf1vFYTVEAJtk2YkUDlKU91mV2dzLeZ6XXBtCqgBscYRQUsMt1Vvq6dnppdXmrnyLTlhFFu&#10;thM6MrqHiQgHpKhOJT2PG2+a6+4ipZZ7KhRFLAw3Opf/zYuL5hr0lrmBJSZTsASd9Lz2ZgtKxsdZ&#10;z5vC7h0u4wxqR6iVLWYhnHv5kucv/EWYJeNCDrCI8oBr0snZIKaScMRo3PPU9Ks0sERziPat3gBC&#10;eGed6wKtvGvOQdLtJJPplPjSTLshUZHOb4Hhc65wPtXqFwcrzXQG6R5FwQmasBm/g6HEWp26CmBA&#10;BRzx1PNoBhROJSsiW9TfUmMqaNc8FtQ1lMsxyyJcdBSTzHO4pvLKHX1XxcC4K+YMATVCUjTCSaga&#10;rBlUq5tWXSP3YW3XPVtJRc4gzUXPtFhFdU03i1kjlG1gKZYXa/KGV2WIoV2aHT6n7mXK7ZZct7RO&#10;qLoEBLyKn6PrnqMhGK4tBrNcUx6v0rDi7EJq945ygme4dp4mYbB+uzS7FLeqRziHA+GFOj/oLVct&#10;iKblulJH2vWF4RBnaBLWex6c8sMxxEO4gu8EHsgaStZQMriCw39oF/mJfc8rLkoJPM8lFWazlGyW&#10;mGYpaZaSVilplZJ2KWl7SB9tw+cUdartofLkGnpYcdJdrC3szzDb/wAAAP//AwBQSwMECgAAAAAA&#10;AAAhAFoe0cXJtAIAybQCABoAAABjbGlwYm9hcmQvbWVkaWEvaW1hZ2UxLnBuZ4lQTkcNChoKAAAA&#10;DUlIRFIAAAIwAAADIQgCAAAAeW4csgAAAANzQklUCAgI2+FP4AAAAAlwSFlzAAAWJQAAFiUBSVIk&#10;8AAAIABJREFUeJzsvWeXJEuSHXbN3CNSlGr9xMzsLFYCiz0L8DPJf0D8WfDwAD+BH4gDcrjLncXs&#10;iKdalspKEcLd7PKDR2Znl+qqftVq5tnpVy9FhKvwtOtmdt1c/tv/9SsRwZaUt9t/SZbXmys3n5y7&#10;a/36fGkXS7747bkqRIQkye1PLm3q9uvthl3ahauqPvfJxXJu0vGbfLJujxMuwtcfIwCB1L6z//yf&#10;//f/+l/+6//yv/7P/+k//W+PHt2HuLttyrhY/jVVX/yqdOG2ctVQX1/pHcrFp3DzG6uqcncz255O&#10;gc6um4zHATKfL49fHB0fHi3ni9x2YobcW9cy94EMYkEgItV4ZzSe7kwmO5PxaBTHtVZBgqJpV33X&#10;haraPbhX7e0hRBogwGKVnz179YdvXz59tjyd0fJoXO/u79bjEUHCNWiMWqmOYlWPJmF/r3ryuPr6&#10;K3nwAKMRYoQqKHBDzjyd9YfHx8enZ6uuzcwSIFqHybgep9x13VKEVRVGo2qyN7336HGsKx2PpaoN&#10;2hOZcJCxepfHf2O56tG8w6x7t4n6/sq/w64V5XbN7Zd+uP0T3iiizZWqCsDdN5N8u5CbN/LildeX&#10;c33Jb73+3NuI96xZtlXAZyTn1N8H64JAVDWGKCJm5u5YT0Lg8xvG9yS3fRwFis7Nc0EYjSa5aY9O&#10;569evDg9nnXLVe6zmO2PphIBQmIcgTGgCpCg9WR3/969B48exIM9BEHXcnGK1SIt5u183rTdAt9q&#10;qMzZ9b33SVdNOj4+Ozzslk0lMqmq2LdpOcsqooIAVUmCjlxBqrq28Zj3Du4f/uLgZz8LBwesojnp&#10;zi6l2VluVu18tVq2OVM0xmo8nu5//fMv9r54ghj85Hh+cnR6enjy8vnx09ScHNfTyeTgoN7d0clO&#10;HI3rumYcr/pkonf/SN6D3PYpv28Au0reTTlsFtznPrnmlqKILiLZxc8/I5V7rqnxfdRxzoz4lAfo&#10;KovnIox/sC6oiqoSLIAkEAIkPtUh/AzEzMqLYmSTNLOcrVk1y+PTo1fH7aqZxNGDLw4ke2rbiiK5&#10;17oPsHFAHbUOoiJaj3bGo6BAs+BimV8+nz17Oj8+TKvGu5S7xOxCIdTdPWdhhvV119aWg0hklp7m&#10;yWFOurioRNUIKOEavKpw9Ork8HD1h290d7fT0JmLuWbjskHK1vRdl7sMixVG0/bgYOKsPdd7O4J8&#10;cG9/pxY0i++PX75YnVWTyWhvr9rbG+0fjPb3d/b3w3gHcfxxn8VPggsW0s11S7nr3Uyfz0LeCyAV&#10;2R7od1Don8g4n/MZfoDHLyKiW6AokD9V24jb/S7I/LbLZBizrW8BB0UkiKpQ3JmyN5333emrQzgf&#10;7O6OHj68t3dvb3dPQkRO8Iy+xfLMlgtbnXm38r7xnKVb5OVR+j51y8Xy5KQ9m6XlEn3ql0tJpg4m&#10;mjGIBCo8m3eiXgk95ZySAVUMMQaNgbCUEwVVDEEU7nCqBl8186Pj0+9/kMmYVS0a6qqeVtUkBMlu&#10;bb9addL1HcFqlOYv//X46bP/cW80CvsHu7/867+MTx59+WhnOa9nZys365quOz5dTF7V+zuLe/vV&#10;3r0nf/aXQUcuZWTUBYRsDSDXA+hKuADQm8x4Xv10fpKbyPXq8VNe09+tRFwb5rnK33f96MjaJ3Dh&#10;MrlY15vlv/EOMhR1IRrEjZV6aVhr24Ytr1X1Gt/lueuxdsiea+Q5+/qaD68Zn6EWnP/5OgkWzRmD&#10;huKy6/ueznLxRa/xNRG1q+p9Z9mu9Hov8FVy21/UOV2pxKBF19VuXvumCiCqKkSdYkLSg2Swt7y3&#10;t4ecvO+rPrcnZ+3hkUIeTifj6XhvsiN1DRN4B++hxDhAiORhftbMntpipl2bl8vFybH3yVKyPuWU&#10;mDJShlttoBHm6hQXOukMNIUJDaAKKyEEMKMj94BAS3/MHCLFeCPEvRa4ZXYrBNUQggYTWYExhFFV&#10;H1Rh7O2yaXJi7iuZAWfjNA73/+Hf2vwPKT+vn3z5aL67PDkdM2iTVczbND98eTLyyaNHs5fH04Mn&#10;+/cO6ulONZnU42kWXaU+02KMISjNxHIQRJAGE5pcgkl882FyPf6XTe3PTO5s0ckrx2L713ST38Wl&#10;Wuiirr6oIm7Yl7eGx35MvO2ae7fbXD55jxbSVS24hdlEELwKEm5V6VtvvNs1yDuXRlAG3D7vYn5/&#10;lX52IjyvELFWkeYF2alGAAKJKtMYJXXd2dnq5Dg2HRarUWf7053xuBYBlst8eLQ6my+Wy77rYAlM&#10;uV1Iv9JuEZaL2DdcLZuTE/Y9zGnuZjSymDWAUOCkAxuqihNuChNxWQPpawbLRqELxAUiQxnu5XMl&#10;RUQUGjSokm7u1XhUR46q8VhEs5+dzfPKHkwP8qJdnTXP/6mpX9wfP378syo82N89ruvurIsp7Iyn&#10;YqIQaZr59993nI0OXtx7+Hj/wYPp/YeTe/fCZDqqqkqCKSxnWq5UgqrSM9M28eYqoYBDr/5UbfnL&#10;5LNH5o8hHxqQcAGTcIO187mo3btVunl9kX33PuTd4KGslDWoiBTCTCnsvVb6aYoW1NnqugxqD7IG&#10;7uFKAIOd5LL2eapA6CoUuneJZ70dv/Kjo9z1o+x7cTSREU5nSDkv5menpydHx2ens3a18tyrWPB+&#10;GmUagL5FatG0Mp+n1DtYeAZCiAOQYrG7ORwkhCIECLqJuMr5Gb6NTBCB0DezUeAAi3FYVs8KUwHp&#10;dLeU+nY0Ho/relzXurfXdH3ftEKrkdsfDrvTRTpuDtPo0Z//zV99/WffNE/P5gu6xKQauBdHdZDn&#10;s9nibLl6/vxod3/64OH+k8cHX3y18+BRnI5DVSEEFxE4hZnwEHgDQJKfcOiW8kcW+LlD+QiAhNvH&#10;8e7ESCovztV7lcX2zrVsgPMtCHp170WgqqKFZfc6Gn8VLF2kkOAGGP9ZiPoVXwi2h2PQ+XRzE9Wo&#10;GoMEN5hJn9i17fFRWszT2WzUdVPIWDiyHidtfzLPTbucLxanp8vZzJompD4wuedRpTu745Egnc26&#10;ZhmzRTMKs4iS7uQGmlB8dO4OIRRaPinOOpNiP0hZa6xbLMC2HxZb6w4KSBJSpgJcoAIFLOduuVrq&#10;fGd3Z29vb1RV4vCmCYbd0ahvM5lyf/Li7F/GtrvzN//+668k5+fz+bJyUfXptP7y/v3gxyeL5fxs&#10;tjibLw4Pj54923v8fPfJFw++/HJy/2DvYH80GWVDSolwUSFvEcEU3mXo93PR2p9LO/E5NPWDAtK5&#10;MA9uozd/vJF0saiLLfnx2vzSYm8pEkJQUTMzc6wpdtd3/VJYurz0zwSrdLCENuD9mv9OCs5jughE&#10;XVQKiQHMKa8WeTbz+bw9PkonR2G5mtTVXh0D3FarZtk2p6u06tvFvFkstG1H1gMW4DFKMBlxJe4+&#10;O8tNo1AKoOoKkHCn0Z1esEMUJdJHUBQQIehGOFhiYSVCtGWdDxEkYiseQ5SrOOBVeSlwUFWDisRg&#10;Zn3Tzs0KTW9vst8uljHTe4sSUp9PTl+d7n2Pam/37/7+L+4/+Od//lfrmuDunUvj90MdRnlMrIxN&#10;6uevXq5OZy9/eDb7+uu9x48eff3lvSdPqslYg1CkrAc2DlLK+TVRsY1+ojP8JHcln4TLDldoyW1T&#10;432g0UVew8XX71bF9tvbFiWCEIKqmhlZdALxhklwXdWfC968XQjla0980YaXDcFAP4kioa7hGcly&#10;an217E9PuuNDzud1s+Dxq9in8bgKrbBrlrPT2dGsW3luUl6t2LfqVgujUtR26mnbNt0yi4BdqiAK&#10;WrZk2YbVRglMDi9UA4qdREC8MNNIgzswxJBE5DUciQhlMIOGvpZrBpzCxiYmRUDScw4hqACE97lL&#10;mXSVkELb9414jJTK1EmuupffP33l4X/6h/8Q/vzn05OTs6NjNeF8cXYyr6ZxohEVBMnNe2rXZ7PV&#10;0bffnR0dz49Onvzi7PHPvpzcP6hGNVR7ulMKJl0autvI5pu7gqfb83I/DjBe1c5P0Bz59Jv6Gbjs&#10;rrj9x9b+6TyDCyKqCoFZidBfJxdpKn9UmLQlBCnno+aFhFdIYApEsu+6bnHWn83T4jSfHKfZsSzO&#10;rG/8bBYrqWLVny27xdlqftYczxdLT52zbQJtGiTUIVLEc7Nol8t5n/uglVAFGiTkPhfE0Q20UJQg&#10;6eIA/LXDajCRlVRZE3Ne/+NFT+RgPElhqK83nclry5jufc6AF96pqoQQRHF6dppTcpmMq7qz3LtA&#10;5eT0FJPpi9//9snf//vHf/ELjmN7eCpp0qceVNFaVAFXYFKhkpAlrFZd23Rp2fSLxeLk+OFXX9z/&#10;4snug4MgYfAoEpQhsHdxTg520mVf/STn5Bqy0h/lL/dW8nEA6VZyJzGkcxSGSy2zm8SQbuVjvK49&#10;1xKSNiw7nI/rX1fdHxsmrbWby9pltLaTBoYaAVBBgSgh7rlp2tnJ8ui4PT7MZzNfzLCcSTtfzI5H&#10;1h4c7EocdYvjxfFhv1qlpukbpB6a+kCHBDEVijN1qc19JxognrKZQSUKoOZDvAoyhHqcRkixkEhn&#10;cddhsJ5ksIsKA0MKD+MycjRFQB/6V+7CG9sIKtHkJooqBII5W05ZQshOI7vUO9l3Bq2qyS7c23b1&#10;q1/99//49eNH//Af6tHoX8/+0aJWOlmkJo5qHY9EqxB6dbcud02rEIDWz48Wi5Pnz0+eP//zv/3r&#10;SfWXcbqHoFwTLoZ92lcAT/Hg/YRJP8k7y3lAulSN/kjb+SYkuqtCLxdj9etP3kKJPleOu2+XeZMm&#10;XdP47QZfJTdhGQxbktbvNtfHGEejUd/3bdupqltp/xsNO/d6u/zrG+bul172zvshbnj7bVcSDjoI&#10;wdowEl+z61REHHQXImiMKtbntJwfP/++n52uDg/T6WnVrqrUenOWm1lanFYVd/cexlGcdtXRD/Nu&#10;uWjmTeprywrLodJR0Aimtu26xsUJNyIZ6YFUpyuBbIEUaAn1gIUISQl0gRmtvFcJElS0zBQRUAZo&#10;GoJf8sb0GLx/oIpoEHC4HORmk5VDAgiHpQxASYiSVDoU7t6lHqJGWtsxxm4+x/xs8erV42Y5fvzo&#10;66++nqVnwWU8edxmX3UNY44Tb5ar1C9CVSGBniOhotbZ7NsffjOfn706/PN/+IcHP/8zFyxXK61j&#10;iKHPKVZVoXRskzG29yLdSt63r+Kq8u+q3jts/1W/7ru667ZDcU3JP2ZUr1Jc+CwspI8r1wDPrQyR&#10;t1+89ehVtOzkNbN1WJ/v8lu/a/mQthfX+3XWhkPZ7EIRqAjclR6hwS213fz4ZHV02Jy8SrPTfDIL&#10;y3nsGvYrX81TNwvSPX70ZHqw68uzk9Pj5XJuzSq3iYbI0VjjRDU4YI5s6qRIkFB2SJddq2TJ4AQh&#10;RSgQIZVr5oE5QVgxmQgv9HMXBVSGMXttHhGFdwGgbIjeuHEURtXBs4fXc+KNbB3r9U3Z8e0UKYTz&#10;ciXhuTKpUkqvjl78+l8e7t/bf/hkKsDuDlzrB4+/fPiQMZ7Mjl8evkrHx1nE297ZSaal5G3SQBWm&#10;07MjfaqjaZ/xxc9/tj+erlLn8FE9SpYdPyWz+tOV94fxPwHS7eQDBGxIiIqquvvGmvmI8vFiVEII&#10;1lDAzS4kd6fV0EpEUs6rZnF8cvT8xerolSxm6eSYZ4s6dd516JapX4DtZL/++qsvMJ0snv/ww9On&#10;qenysvfOAuM4yjTGsWhIxpRgjAyqMEBEvHC417uLRESHsL6riBMKQGBuhfmngMBZ3IkusiZclDLW&#10;MIMBt8rLwdgnAHd4cA5pG17b8WsX3oUBckYn14BEUIQiHLnveZ4fnZz+06//0OX7X/4saC0Uxklf&#10;T3e/+lqePHl0sBv2dncfPTp8/uzw+2dOSiuaLedMchzUurw8PO74u1WTJ9Xo0c++DhTrU1VXjoGR&#10;URzKP+HSVfIJB6o/UfkJkC6X60MyN4k2beTyfU4YdNEbLjsO2k5VQwjlxIRhqfz+16NvNfZv2OXb&#10;/ghvCG/FRhJCPCN7FWI0tGdnpy9eHj9/uTg+wWIRFjM7PuJi7m6ee/ZNYBdHuDfdDaOxn85fPX91&#10;9OpkRzT3FlxGMY6DjhCCGfvsqWSzhVY6ONoAkKAOj4agvm5tQYwS5xcRouTYCQ6yGFYgBt4+NumB&#10;MASftpcaxdRyKnwddtrGJA5OvPP+UiHEXCAKJ5TigA047oQEOzo9zb+Zf/e8Gk+nu/fiwf0gupp/&#10;sfP4ge7t3p/GA3twcLAzravT7593J2d9tggxuikB5uT9vHn57Q+7051xPRrt7bgjt30YRRJWZrFg&#10;oBW+jdHwuWvn27b/I/b3Har+RJ7OT4B0pWxbBhfjQNdEhm5VztZ15Q8BhhBijF3fmmXgU3GN3LzL&#10;ty32qjI3nkrBwGATMkKrINr37en89NmLl99+P3vxKi1Wo9TL8izMZ+jbSqi5t65V9dGoPqin+eXp&#10;D9998+Kb52medLoTchVEJtUogrQ+Z2M2mpPiIsLAkkqRFEKYxQGBCyksdhFYjLaBhQBgiC0VMqCS&#10;xdQBhT5obgFECszp1uadwVYaiCy+HmTdGoYhCHqegzO4MAFC4SwXCymUlMaxlhR4Ns+rNk92Up9J&#10;yu60P3057R7JdF8VGuXg0X7EL2LOx8nUKc626/q+zVSqSPa8bL7/7e9Hdf1Xf/fvdvamC+9l3bWL&#10;IHSVVvtE9N1Pcql8Ok/nJ0B6i1xqGbyD/+qCyXVOs2/YV0JCVUMM3vrm3IQPIFd1pLgNPxaFb+AT&#10;D7qWStaCyjk7Oj769ruT756evThcHp/YYpW6bj+3Y+vrIFFAz+ZZ6Jo1Jn/2m2++/f1vl7OzaMpO&#10;hJUCIYAp5eyeTcpIqzigJSsQnXAlhFZAhSLEkKV3mAwcxuT1GwwJCwo64TWfzrmmzmmJRsnrPr5O&#10;HCubLQ2DFV1AbgNI2w/CAAqVEsqGJYJS2C+uTroHeCBGEpiSLc5aSyresxvvxMnorzCpoKrUehLu&#10;P7rXni2UFEcCLSdTNYH3Vkm1Op59+5vf3ntw/2c7f1FLbPvkUbFlLL7Vd3dNIPamU+Fjy2fUhc+o&#10;qefkJ0B6F7mIUnekowcCoaoGDSRLpoby4cclNby3Ll8pijdTAAiEiKR3/fHR0ctvvn35uz8snr/K&#10;p/O8XHHVVl2nYuOISoOnlFIn7qFCFOnmy8Nvn3VH85h9Wk+88SgjMnWpg6eCJyIiEkSFKllIEEI4&#10;VbLSQ0EoiY4h3rP+TyiAl5R2hiFBvby2atfwte7EQJsGi5Gxva1HNlfLGwmbvQDSJgM91mGnJMgq&#10;QtSUQCpI0gqXL4qljl1WUQnR4U1qU78SptniMFbpF6GbfvVY792DRpccR6GaVMgTobbAzmicRZu+&#10;szYFh7mdHh5/86+/q6aT/S8eig6PZs00GdDoHbSdfNI7An+s/BF37T3JT4D0drmJTXDVzDvvY3mt&#10;pwQQyCYRwxuioqLqTl6yh/IzkFv9Dq9cza3jRkVpCxnIaGzny2f/+rvZ02eLZ8/bwxNfLKVLtXMK&#10;m8LGGuC5a1Zd11RRRnF3Uo27xaqZLUaoQyWjWLeLVZjUbta2y6AeEKBaoj5BRUPIbhSSrlL2wnI4&#10;SWCIJJU8dgVJTEQLsAiAEugXXfMQbCAvrLdPFb+dDzTvkhJqu9MOsdcDOPAkCrmP6/mjWDMgKKQC&#10;FAeVcLiDJnSBkYkWEAN65FXyIPV4J1RptWgWJy9CXs5Pwr39h7/8xde/+LMRoqV2DA+VUqqp7Fax&#10;yrHCbJabtl0snXCz77/9rt6Z/u3OdHp/vwd6d+qAvBtY/SmN0Gcql/5mP6QvpEgc3N9v7hs9Jxsf&#10;xbko67YL6yK1/FZOnjcIRReqvqqFg1PkjQsu/3a7GdeAx1UE+ZtTGC524Yq34kOSZ64JvixbO4KE&#10;WEUVzSmTEAlkOlf1xfG8+Cyuv/5iX37kau7t1eFyG++17bD5v6zJdOIhKAilsE9CdvPFb//7r06/&#10;/37+9OnyxQsul1VKFTEJYTfKNKoytU1rfRcJMUQJ+zsHT7/7TlElT0HEsoUQUt9HdTWIQoUCVwSB&#10;w53M6k464YVaLRgIdOJBBqr3kEdUIaAPZ4U4g0bVYBRzOlxFSLgPNBWAviYziA6BqBCCiNCsbDky&#10;NwpDCF7sYwkKNRIU1RAkujMNZ9tLCDF48Gw0c7iouHjxbCazpJakgsRKVFGF3IcV6dgPwpcv52cn&#10;Ph613/y+efJkd+deHSYj0yiVj8L4i4f14yfhwX3GEMkfvvl2fnL6ze++6bv+h9/+4eHB/T+Lo/F0&#10;IorWjQoGJWhClbKN+XYHL3wuZsQ7tPO2C9kf/5O8XsVdXYvcQEVsq8fbAtV5zb39xRZe8JOwkG5I&#10;DbhDuL6h0XNDot071MVN7oHhq3XamSH8EESUm9DEVbr8xvKBAz+Xy9X1E69zSq8j/GWbD92SGqJo&#10;JG2+/OHXvzn+5vv5D0+7w1c+O6tSPwJrxTRgpCFIttR56oQeoDDmLq/mTbNs3SDUgQwHuJvDg0NI&#10;UWrZagsRJwXqxSBxAKpvkOl0MN18HQMiCM8eEFUDyZzNIZRQjycaSobckra9EMNFgxB0eskZXjFE&#10;DSZKyyHGajRyZhA0hzCEGEMM7mZumbnvRWRU12FUmVnXZzOLMYQq0BI9i1LoYqyjihQfooNZjQqT&#10;vh9XNRn61YoNTbk6PeaLl6vxjuik3tmv9x/KvfteB6SdaXV/7/H90c505/E9mzePHj/+l//3n09e&#10;Hf3wu2/vHzw4+GoUKw3FjOd613nJnnRNwruf5BOTD7UauM6hu23exO2PPkjLPie5Odf5luVs6GOX&#10;i6ioBne6OV4/zHfz0n8e8sYQgSRVJEhk6tV8HKIkPvv+2Tf/+M+zH54uXzyXxTz2XRSvVceCkbIW&#10;invqWpoFUTid7Farw7ZrVk3qk5AlLbe7wx2gk+VY85K6B8PRD5vtqyzLBC8uubIDVTBk9uageosF&#10;E4KISMpeQklU1KNRqKeeYSnlnKESYhAVJ0VQBSU9pZzpDnEalFm8yRYKWUBcAkW0N8KyqoyqICTd&#10;lCqJOefc9UmDI9YEXZWhojB79sysQqFoBINRaYLhpCa6wKmKoG65bdsmhZnqeLK/jBqmu1NYDqmd&#10;WFcHaE7j6dgdv/jlLw6fvZyfzV8cvtp/+sOf70/re3sqQWBwFxUR0H0wKf/E5HMx8j59iW91ZH0A&#10;ud4W+bhyrj3v3NSbXiwoMe0YC6nBPtm5fpOw2Zs3nE/gdu7610NEiEAhQVWggayyzV4cfvOPvz79&#10;7uns2TOslnXuK7JWqQU1OCIrOi2nvhdKiJqzkUzZVn2f2o6WBaSbk7Ry5PhAI3AVgEpinTdBRLg5&#10;22cAp7IaKHtvvMS0inkrZFQRwLI5JNS1gMmZVfcePa7DKM0W1jaxqsY70xBDl/oY48HeXl1XfeqX&#10;y+VyvuhWK7oNzkENdINZEDiAnN2SukOGXbfMrmCMo8l4ByrJ3LoUEEZaAUBOTNQqRJY0vRoCVURB&#10;qFm2Ms5RRMqWJU80o3ed5b6u9w8OdpV1kGhZuwYANParVRDce3Dv4fLx2XL58ujV3tnj+zujGEeq&#10;ofjtFEKXS1Ovfl5y21/cx9Wct/r8A8i7Vb357X8SLjusu/H2zTqfQHtu1dTb9qtkqdlsjM1mg1b8&#10;lED6erlyRl6FUxeGaONYY8qSbeRYHR3/4Vf/9MP/9z+6o2Obzcewml4rKyDSK0flrpm5bz2nKJFm&#10;bqmUZn0PNwWUzkwzp5mIEyIBLCAkG+vTSYbBM1cwa+2BWhMcQAIlcQRkcPjF4YQ+rahiBKoQ9ib7&#10;f/HL6uBBfXq2bFYSdDSZVFUwMoa4t7832dt1gbVdu1gszs5S1zNl63rk3KyWqesFgBksR8BT37cd&#10;yFEVxL1v287doi7FO7Mqhh0dE5qSicVYT0LQ0jkH4U5xiMAZqwAYCx8QMrA0XMDgOTeHYTmeMEAW&#10;J/n5D7a3N3ryZZzsdauODtDuP7x374vHrKsm9VWz2hlFDTFqoFsAATXgw+1U+Ek+c9mi6uC1y+4c&#10;ceAjyqdmKl3jsrtVUy+Wc+X1AhAqGmNkORj7U11xvsNeh2sCp2+MYdH4AubMPiHj2W9//7tf/VN3&#10;eGyzs4mzcq/EA1zBAEaFZtI8d604WZDDvMx3GRiNhYPmbi50hagMfIU1UWeoWwa8WQez4CVz3XDa&#10;Ho2yOZhOygFGChgZNCCEZNli2Ll/cP/Lx5P7O6MH+6MvH1hVIQS1JGYIKnUdxiMNATmDHMvj3ZzZ&#10;F0vFmc3ahuY078/O+lVL+nK+yH0KGqsYUtfbfEFnNQpRXQVTiVWWNF82J3N2SYL2fYK6e3LrxRkC&#10;ARW4Fh+kuyQHNYZynKCoCKHStauXz87ms4VoE0I7nvj+A905CPU01vV4b3//0aOf//Vfs65ezk6X&#10;7Uq70SSoighECFUh+Dqx3ucpn+8mno18xC7chD918dvNXZ+KhXSpfGqY9KHKYcllR9LcPp9fwVvl&#10;bd13vjGdnYEUs9MXx9/++jezp89HXUKXagHcgprCla5wcbBQzVIS0i1BJGrIZjklmqFQCtxBVyCo&#10;BpECS8CQY05kODocXOdIGOwhGZJ000WGRK+FbloASamF9aChItSBnYO9Jz/7anxvf3b0nPOTg0cP&#10;J19+IWP1RZtWc4pUOzsqI+u65uys7zoJQSGkayXVpApRq4MYp7sOXb3ytNCqHkV/rBrB0PWJXXoY&#10;4v7+vXp3zH4hqqE3P5ydvjjS3dNmsWiLi1LMcptawliJUz2C5hkA1UUpBhUG0SCha5aqtUr0+axb&#10;LpOoafB6Mnt11tWTONkZ7e3vPX60t787Pdh1lWqljaXVaiGKyXik69GjXvZk/9jlUoX70XXXpyNy&#10;491mnxwgfQogdEN5H00djpuRAZDog4V08yf6ecvgPYMAzFndNdvzb755/oc/cLVCn8f5L3DHAAAg&#10;AElEQVQiSEnFoyCCQagg6J6zmZMmqpazqMZRTbcm9XDSXOEgFYwhREVhbyvXts4QTsLAgC3uOpZj&#10;j4YEQkPMqXi6IKCqBEUQhKCVuDLEDKljfPTFkwdff7Fsm6Pvv182y8Od6YMvv5js7rbL5WJ+Jqoa&#10;YxzVk9HYU+66lj5wKz2ax4woo/H03uMvJzv7yZo4kr370zDZl917DCPrsmcPWlei6FfN6aqCtKlf&#10;pt53pvf39uvl6vTkpK4jre+beT6VvJzTOrplszFUBCpCwN29d0EQmBqDUFKfnSFW41ipEbmZBlSM&#10;GtIUzLNZOzv1ZulVVQdt+9w1q1iFUV1pCMbh7K4/gWl6I/kAquzWcdxPTzYUuzdiSG8JbFwW1b9e&#10;P166iefmTdzceEmA4epwzlsrvVjy9vU/kkd3aTlX7UlaK94S6X99AC5Jdw8aVDXnnM3cndjk4jw/&#10;+FeVf00Lr5LrzXx5c9vZO7TBL+c0QCBasuPQVURF6BRnBGrByfHR7//l183sNJrlZhXhlrsQSTfC&#10;CaeQbp6TZ3OB0FVFgJx6zzmIuDCoACrmpLuZO4JqDKriApTF/cDEF5WSLcm9zKggqkN3qTE4FPT1&#10;7tegYRQlCqJAeyfdp7s7e3u7cFvNZ2l2IqtlPzs9OT6a17WDyUryU1HVhYTiVNTyXoGYTXoqvR7L&#10;y1fNdA+hriY73nYJr3rE7EJTQYAEmtP7OgDjUXO2yskeffV12D/YPZtPFg/37+1xOsqnh7//f/7b&#10;s9/NKrCuQk69x1C8whiyhAsAJxXi2WC9Ryq0opKePFcC6YHsCDq6dw/L5eHvfj9+eD/W9W5dLfq+&#10;Xa7G9YijCkAIsUSqNummfgxJ9WOtwK6p9275Dhe/fTeSwjn9/NZyLn67XgS+pa7tp3lXfIpzM+R9&#10;WUh3Eg3aBr+rqG7nLruqqLfW/2Fdc5tObd010LlIysZlN5xAIbceig8pFyu9crLi9QLi3OXuDqcG&#10;DaJOE7IC8nzx/A+/P3353Ls2t6uYO1Fx610hMGB9MgXNmYczhjwUNehm7qYqcKgKrCSmc2DQlApR&#10;DjS59e9rcMeBQlEFUXa2GkoO1T4ZFRKChqgSRQIQDKFwBLJ7yhZybpqmgy/PziSlMSHuXKw6rKjw&#10;12dFipmXHTxBQ1BVlRAtxgyhVikt+hxnEqs0mqw0Nk1OyfpEdwiClnPbY5zu70uszGS8uzc/Olwd&#10;Htbj8eOff13Viof3+Wjvl/OT5uTV6tUr67MCjmL/CZRCbG3/EncnjKKSszgUUrnW1rLLfdssm5XP&#10;54vV8ng2m3715V/8/d/tP3zUtV3XNN241rgnIbhn1bA9Bz46g/cO5a5U8Lvdcidydb3vvm64Wfk3&#10;lffosrs+kv+eVOfF5TzexP8PLOc6fgl+rJvGzd7Ykjpo/Uvexq2rqvikMOnqSXmZn50D9ZruARJE&#10;1QFCiWB2/PzFt//86/b0hF3TN4spYSLuCS4CgxSqG8nCIhvy8mwSyQk2yYfKSDqGww9FANJQSHSE&#10;EDYgkqCkvxEVlYGDBwoUGkQDVCQEaMgUN1pKbkkpIiFl67L1IhZVxvWyWUqfKwqc5kxu2c2cJSGH&#10;E3Qf3LNSeAGogteRISBW0GgiKkHreqUa+rZzy5JczWFDugjXanW0nyU6ZbWzg3p8ltP0wf2IdHJ2&#10;uvfo/sHOZCS4N5km85BsZzROeZMhpBx9O3AIy9Yqo8MMkhEg1Og+ocBJy52lZbtsz07q+WxvfvZX&#10;f/M3B5Nps1zmVdOczUIMo51piJWI0N+wjX6SDy/vBgzn7rre2HpPTXq/MaSLuhJXONzuUG7lLbwT&#10;S+6t5VyhrweTaLNG3fxVLR4ckDSzeJte4I6m4w2v/zFPU9YcbwFEJGpQoDDNlOCqOf3uh6Nvv8vz&#10;uXQtPEMkZxMh3EVcSXWoQGhrXC/kuNIRWceFHBS60Q0CLYgEuLsKOGSGW++JLYfBilC0eJ1Q2Hiq&#10;EqSKmuHZ2WdPKeecPRNGRVBkM8/uWHrvGXXIdEVQKp0OZnejF4q5EWblTAoW4CtTIdCDWFBocA2i&#10;QUejascxikE9VXBVExo80zKN2avcMcRJ0/WLk+MwmUoV54vZrw9f9Mx1HR7u7+9WUZu+JoIxuvTr&#10;x6zriJigHIbhxZYjXMwEomCkWuqRHQId1cHUU5ditMk0LJvauCvBNLZdSouFCCb7e6KB+AhLomvk&#10;j8M+e69ylfPwGqPwPY3qewGki9b69bB0h9P33NJs6/Vb/MJXtfbmcqteY8tlx2ENLus2Q8MASOtD&#10;Y8NNa3/tg/lAciks3U4KR01C1EBzy1lFItCezk6+/Y6zOVcrtm2lpFvft5NKxS0IoyKQSmg5tUgK&#10;TW/9LwiJTHe6OJwupOhgj8BJGaIoECVZ9p0WioOEkAlzE5FyNpUVFoB5MnTZupxTNgcCQwgqDnWK&#10;hBDEAet6cQ2xym5dMlKgCg0OpaDEpDamSWkRATjoZgWQk3uXRWzUe0o+ihphtWKkEuEiJIw0OMwb&#10;cYzpFQSp7RMatzzX0WTU53R6fGzTaUxpjECG1CXoQGUUUjcn2pZxK1Q5OGniEFGVCHdLfQaoHmIV&#10;M+3srI31//l//Jd7//evdDLZffxo+uRhUM0qNqplhM1BGe84H36SC/Ihh/GDPrILwPbH5rLblPkO&#10;TIr3YSqda8xWKGj9Fm+47Mp1QUMIAYC752xVfR0gvVHjFrB9SLmRiXZVu0gMB77B3YWIIUjOZy8P&#10;T7/7oW67ruly22iMnntL3TSOFIxABVREoCupg7GFMtiqCkhJwUA3IwiX9ZGtWJ9GZOKCYV3gpK89&#10;fRpCn3NvBnoVQgTozNn6Ppl5IhPdKVQNGqJIIKmMkCgBcAqDSNDQOBPNHaoSQlSBkQiqa/+sFLUv&#10;Wqw7aCxYBTe3ZExt8pS7qD4KMo6SqzAJWiFIqFCSlHfZ0iqo1qGidUhZAVQhnbVCStTUdYAECKra&#10;PYsblEoMGZPWcbLSBNXN8sgFEFisJLioGcQr8crJtumPj785Ov3ht78f33/w83/7t/9md6fe20lN&#10;uzo5He3thdFEQth6vB8Zk95BFbynlnz6st3368fhetbYTau78MlHdtndOSadIzh8Iq6Da112b2QV&#10;LWH/1y47Z0nLeT3KXI+C708uRfGrGQ3rzAdrmvXQzuE7Ek53FQmi3ao5efZi+eKVLBvpOqRkbuKm&#10;IN1UGSAVJQIBosMhDAIQAlHVoAI1d4r4EKCCKlTKCeJekKso3eIvM4gX7Sxwz52lLmcKAjQ4CVp2&#10;T6TDoEnEAJbM2mANqSFBBIJY0vWoSuHeiThYrF6IuGVzc6cN3jtRD1AdMhMROphMxZarRNysT5Z6&#10;98a4yjaJMg6xkihKCtMoe+rN6KlXYkQdAX3TqYIhikekPouEUEmlyETOWtiMRAAEBX8EKG0tj3PI&#10;BEvAVRkdKDaZRoibWdPWofb5qnM5e/o8/5tf6sFeUEmrJte1VrWLbHzOHyWo+Scu7+Z+v/STO4Hn&#10;m7v4PsI+pLuyRa4q/GL5N6zhrhpzy3J48d22x+OGD/LHN/6qiq4qduNlvuHTJIbVeAEFAMPBbhpE&#10;QDMDSUbVQJufni4PX+X5PC+XklMAUt/XQUd1RbegGoEIhLKXaChoiIm4Bg0RojAvORZoJkFFy1ET&#10;A79cRIyECCEUccAg1EDRVdt1lkv8X9mruYiCohIgSGR2GIh1gGnNcYYCIUgVVVUdENDhmS7QIZxF&#10;y2Y+ZBOHiFCcw9bash5Rc3E6hKGKGiOCModsObm35q3JOGpdhSACMahnWB1UAfSGnKOGsQhFO8vZ&#10;3WMMdY0qQIML3HtFyTjHEi8DIHRCleIiWliHZYEgoCBEiWWniFtgiJD1uUu99lV/eppOZ/7goKqj&#10;By0nwRcf5PDQZXjUw3S6xnv+k3wacrdodCu5NSBdavHc7ap8W8FdZfFsj5Rc2EJ0zvB8HVhax1i2&#10;7z5X+fqu7cKvbOT2ZTfv4IUat1pbfG4y9N3di95ad4oXO3uV3BZgrgeeG15/FSat8QdC6IauDUgx&#10;IAAXGF0Dg3hM1rx4/up3v7N25bmnG1B8TCIiAR7ICESRUHxyImumvCKETmAa9/b2uWr704VQhQhk&#10;EJRQD1FCJpF0Ky421UKc69168yYxuzpCydKgg0UhAiVgNHMXUkVUqYpKZCCUBwkxxhhEQNKEJsIY&#10;MkBLgNg6KigiAB1UuKOklSuxJnenlz4NSWAJl6C1wdzZOnKmWknXjVE1RqVGGCHB3LNDg6gbSyzI&#10;hEYo6Q5XMa2CeBQEkHAFBSaE+nDmK8vJ7RQXKZ68UQRENQsJJ4wUeLbeLUOlOT1aHr56+NUT3ZmI&#10;Iq1axHocogQMmeqlnCNC5Yb3+OY5ue9Z6X1qLrhrVpm3/c1uvt+6cvt/bxva1xQggudruX7cbq+F&#10;uOaxbvwjG932Wi4HpGuWuj9+JX4F6eBKud4vJOcZ3tdqydvHWK7UsLcch5tezzeYCQWQBPDLOn7z&#10;2n+8bC8I3sUdKoNrTAAtC/BylBzE3QRaFuMqUDeslqtnT+cvnnrfOrPTKaphIBtGDUE8qAQBhgPh&#10;hBICQggBVUURH4+qg/su8+wIRI1QCVUJ5eCUYiTgCCYg1KBG7Y1tQmeeGV1ADSICgUNKzjunuBCi&#10;UKi7guIUd4QhE7iJGtWgCjiQCVNxSCGwrXFZ4U44ymHneM3/pnimDMMD0kpu1MK8FJUAhZO9C0EY&#10;VGGiERVJcUBDrKMb4W4ANABKkWTMXUrIme59Ho/itIoQWk5qOYrUqoSrA4XmXlKdCykuZaSgAI3I&#10;hR4OI4RuzGIr6c9mbFt2HRQmHWJbj8YhRujaQhp0HmRrb0MhWRL6UaKeH0buDguvXyxeqGXz27we&#10;VNaFXDzn987RaP1BUR2bhT7Pde1GFtL7jv18gNjSdmVv3yV705LupJ3FCly/W7/Qcmacu/tNtf8n&#10;4qy/drIOmIQ3fkMkICogxSnk6vT05OnTtGrEMsuuFhXVoKAqg2gUiQW9CIf4EDsSDRVCLVWsd6Zx&#10;utMtm+yEeQhB1KWoQzop5gQ8gYyRGnL2JqUuWSIMAg2lwGKTcd1wB1BwgRrUla4kSBt2FRGgqlIQ&#10;RG19Xt2agD48RB2iaBJDFFWaWc4ENQRAcrGJSZb4zuudqwRUIKKglw22oHluugiOBK4ldKaFbMhC&#10;5BNQ1cguW5utt5z7ZBiHqAiiEAMChKLuQwyu6Iiy7hCSQgHUVQElB0IjGERFRMEAWOpT26DrvAoM&#10;Ofd933VaRw1VyesklyvUT9d7d1eBkx9fyJ+avAFI18cDrojM35m81/IvKfxa5X3VUFzqOdxC+0vk&#10;qiHdxiEW99VmL5KgsOyGs0Y/iNx2zG/nyru2KGHJoE11V/P58cnh8xfWpzCANWWgeRQXE4KUmH9J&#10;NKclGQ81eqiyaFatqxFiTGByU0JUURxOJXFWoVgTrsGoZuyStV3qs7sqQpRyg7xeuw/+UhZEEAVE&#10;NKgqqXSaFRiBE8mNouoOyS5wkZL8bu03FkBUqxgn40kIIfVd2zaWy1YqYTn+jyU6hQEOsfZyFlwU&#10;caeTRvZmgZZFGRmCQqUa9lnRBdBynqByCFvBVdqUZMlUhUnQOgQHO/eAYZ+xQBVrI6kkSYIIoOuc&#10;s1Io4woASgqY2rZrGul7z7WHbH2nTVON6lDFNcitMfn8rHiX9dP7VvTXlH9bV9tdyUfEtneu+s24&#10;yU3LP28hXe+ZeRdfzW3kvZZ/vvC3mUrXDMVlJt2tykEheG/evr5u/fCKhWSWfchi9y7tvOb6T0Bk&#10;faRQAQvAXZxIeXk6W87OQqEoaFHLWuwhkAJX0aLbC5FbAQsRVW1VvaL3zkAkonc3UELghiGiWHMf&#10;1EVcYufsU277nIyUICGIxoI4G7/pkOpheExODpaLiKpKJXDJMCm2QCIsuwockhm87D0dXH7DXt0g&#10;YRTr6Whc1bEPKuY9uxKu0ijFSzcww2Wj0pUQJzJhBU0hLiGLZ9AcyK40DzoqHQhCwFR94MyJhBBU&#10;GEI2W3R9yspRRB1Fis0WFCyDWVJakMUUE5W1BQooGQgdLD+Ke3C3tstN433PnBHM+j41bZqM47iW&#10;WIjsIlgbi4O8fRJ+MhN1kA+ARlcU9dHcHu/WtXMh/Fvd+/YY0sWgxftwDV1vnH3Eiq6x227VzjfL&#10;wZbzlBfwjABCCCJiZmZvAaRL2/kOA3hbUsMthWsXzbnSRAhxkC7m6vS2a2Zn3vVRgsuwR0cGGBn+&#10;DTYKdBhCUdHosWY9WrVt54xAEskAVKsQhHloAsrRP+IuBk3QJqemS8lMJMaqlhAEYsDW8bbr+c9h&#10;NOjrII+IqEgISlCkhF+sePAAAhklAQS0mD5lyw9BIZ10F/cgUkWFBbLQJELJGeHb7loRiMJhTnNk&#10;wAlATcRDCQE4aMhm9KzVSCQEEYERGTB3I4ctwAoRpUnnmW1vbl7X0yqaO8AgAqzJ8CXFOQcmopKB&#10;st6JDCmZl+hKeuqt75kzU2bIhOTQ9W0Tx6M4ZI3F1nP/sZ66287t9w1s1/xwblX11RdT5JJTPa4r&#10;/47U5zvohNui0bkqbsGyu8Zz9SOllPb+yr9Y+I8p+a6KOuey2w4WlL00GFx2NwKkO2zYj5S3/Ui2&#10;MamEOaQQBkgGSmraZjaTlEBHWZoPJ5pDRYJIlBCG7G+ydmQF12ha9RKWREdOgloMpgoNMapkL/lS&#10;Ofi+1IBErHprEttMQKsYNVTU0pCBS7J5PkPPoLLuAil0NxEZNtQG0aK/B24kAYcaFSycAGCdW1vA&#10;1KdGVpZiSUC+GbpyI98cJohuXHYu8GJPElkkFdtHlQ6aO92Dm2gsu4NFBm6F00AX6YkQooaAhLbv&#10;zB0SQoxRFMV65Dr8VMJ360EQQDHkxVAiSlTQ3SOInJgSU/au9xAJsb7vVqtQ1xpDrGuenxWvpwLu&#10;THnepXxqxtmlIjcm3H4w+fHt+eTOQ9qWu9Wq76yvLyLlxaKuiiFdCBptG0kFh7DJ1CDlBB4UR77K&#10;oKVvCkgfXi6df1fFkIhtFb91/ZCzBqAEsGm7brFASsxG0umFcaZl75FopQhBB0AiHMiihtBTF+Zn&#10;5iaSY/QYXbTs8AwhiJsJKTAIIEb0jmWbWopLVBXEiqJOrtGERTmvt9S4DAYOtKhuh5HM2SDljLti&#10;y7m4Q8oqwigGgcAJpQSs8VPE3Ju26/pOB+IzSWTS1p7kAmyDS5Jw0qFUGeogM5myN2YxhloVBCQV&#10;QoMroyEKgiqGwzOMdIe6k4IgAo2INHhrlLbfHY9EIMLiDhVAYMK1WxVUQCkKCl3JKkggklsEYVks&#10;I2dPyfueolRJbZvaZjwZS1U5QS9t33rs/CSx6MbL/418CkyiT1DeDZziVTdfVNm3ZTnjCk72tg/w&#10;rY1eq/tb3HJpg29lPF46Gm+7+3ajLxsg2sQIsI5zbG2cImlmWwvM8+Giq9p56chvX3Pxad7Vauuq&#10;evFa1a7dYfK651zvcs1d1y9XSHmIqg/HyArdRVAFLQQxFQXgJf+3Vj3C0nxGLogYqzjZMY3JGara&#10;PEMgUhLKKSVkRzY2xkWfLcQYolQBIVJU6LIml6zXCZvXb/wd9opBjATIcpqDCkV9cNAV0vb64nUI&#10;CUPMhk4Xo4AlT0MBy42D9vUgOinu0JJeomT7IWlkpmfSzUCtJWiUbNa6JfdKtBapQ1RRhFK9lf54&#10;YTVqlDqQuTXLbR+rkUQBpTAYJYgY3RxSTmmHCkKQCIlkpotbHaOQAYwAcmZKkjNSZkhUsU77pks7&#10;fTUeX+pxunTC/Bi5LZB8RLlte26tkd78+mLYZfPh8Pe1g/r8V3fUMJ5TO1f5G29qIQ0EoZth0t0+&#10;/kuV7Ftbcq7BVzVpg7u3gtvtiy/eeP0n8kY0BK+J0CXCQQJUGUwA+iaDwa1DX3iz++duuRPr83Jj&#10;6NJV5BBCevNnskbjdaZTqJu1bWpbmEWRnkJIUA2qQlORqCHoAOclt4JLyBp76tK4dPZQjVWcTF00&#10;m8eq9ia7UMgSQHKEnuzcmmy9A6GYEQGixVQLAtL5/7P3tluO47iyaAQgO6v3Xuf9n/Ouc6YrbRGI&#10;+wOg7HTaLudnVc8MV0+N05Yo6osgAoHAyVwCeEkSO38GRZIpKkUDMkFrxAsos8R5e7PndlREx0kC&#10;lbEkFZZYDMC+UL3ySCUQVkLcJjFx9hqYRcYqLDun7QA7ZiLiiBxkmnbl8FiRM7LvhpmMgEYA0kj8&#10;6ziAhYsbIIPXAKPcdUEw0s12gCstRcXe93XXFhKZiMFMRGAdxRkZh8N6OMYYvtufEYhYV+NU9+Iz&#10;2jus0f1p6upy9up8cudVevwFeaS9Ds/cjPH86nCXJkfXvnz7eN6x40X7BMju94YuPn7ETx/z/dlf&#10;HTrq13ECFzoP9m6Kdqkq0PfObPZr0OJDL9Ljp/bWEb2Y1aWWCKj5GMgY6/PzOByYRVp2M/PFlsVM&#10;WJzL4juDo5iKSGfQVvBZ+pk4GFdwT096x6cAAJkiivbGI/Az9Bz5cwhepgh1D7IW+w0mndBUtEGi&#10;dHKSztYUfX+03T0QU7hUQkLGufGsgE4YIXaArIwlksxelBQtr2WNQhiRxaRIsGwSAYJesR8IYBYZ&#10;0Xcgj+uqCIyRZrvFZYbS+6vE3u6EouCLQf/3cARL1ZcOS8ENvqDZ6ICK+U0YZUgHli6bkVSYEhnI&#10;QARGiCOJOB7H4TDW1ZYFLD57V4c/Q+ve/GT/ae4O/sghXW2vJ4Hf3i4Gszw4xTwwyf7CF/meto3k&#10;rVPn+Y6fOIyr37wIOHHmrmu+pwJUfGfmW0gNvxzJF53a440TfKxwGcRNN624xTHGz58/x/FQjAYa&#10;aW7uy7KYcnHsFneDF08tIXrAjsLP0E/pGTbMVJX0KlmoBHGyNesi+Sz9XPVz6JCy3SIzsNBBVbSF&#10;M7a/+a0AoBNVrCxBG6ReK0zLV3aptVI5yXjayNM5dwcUxWlv8RBND4nZ/kNJPECdNVWGmwnTnNSt&#10;vJOiG2pSMdxouxy5prSuQYpc3GDOhNFyGtcAyqjJcXj+aYex82XhspToXxYXI3WGUhJwwEk3LAYZ&#10;A2KWRFEik5HiSCCpcTgen5/H4bB7ejI36bTs2kj073uQ/hHtj5r3t7aN6s8c3oJfeX/n7WLW/o2+&#10;0Z1D33cL7vfzkfHUhztEwUcuETstR1VHLiIi4oOX9ZfX55e799hun9qD49g+neJIHUBv9DIing9/&#10;r+vRJnyJTjUyA91UEqkkMpBk0lbwkHpOHaRBqHjYvmyuTEvTkIKtwmHk88AxbYCL78iNQ1B5P5pK&#10;CDo/PXVv3MSntv5P+2ueZHsvNpl1xEvXFATKiNR1mS6yKum1bFBTC1HOI63YD9wOUCSRZesyU6i0&#10;ITMz3ynHehwhraR3ElFdS7aPJQKwSvcN+nPqX4d1R9vvl8ULqMt571HJRERr6FmH5JBtCQM5naTB&#10;cvhiPR6enw+Hw48M2pKb+AT67vapfZgI/s9q74MQ37bLjVfzzzRC5+0E2d2Zm7Zp/fXkfj43vXOe&#10;em+7c+g7A77fz/nuHx8VcDmbz19x85GpZbmyJuERERG4O5hHoPDTqM7A4rfetVun9mibvIzpBJYF&#10;gNdkJwDIjOPhEDHMWmG2zqGGzrIeVMVjkhjAKv0MPCcGmTSYuS9WYnLtSjRaFuKqPAwdEitdXsXy&#10;ssfGaGcN4NQFfRHpRQNp0zrxbIMpFnoCoioo1MZo27UjhcXW20rmNpTJrKoWADrYNC+MYNaJsWyi&#10;hKi2V1RbM9WUTwNtt3s6ChHHNdJHuLtZ2xSq5CNAcC52ZPunEce/13jy8ddu2dNAS7H579Vq8WBk&#10;AXdUFZGsmoJQKkMRkAmRhjwOPB/WwyFH1EyjzT88P7v/JGtU7c83DL+rfQlk9xtdJZzNs+8bxndB&#10;dr2wfkl+3bzpCldbRpaH9JHTuWVC3nfX3j2SeaReF0/YSSUCkMqUImNdj5mxGPKlFBzJGe9XQoKS&#10;HNIhdIg8wtJ2Vd7VfTEjW0uuj5tgpNbIw4hjWNrefSFL07UxLElSVq2I8oa2pYBOZmOzLfOsNkvU&#10;8aE2tyjStsiOFIlnUzu7k3MLxiyCQ2+B0jvSjCnpBASCgFkRJ5Ttt82wnCTCaDSvQnlisfnEjcQO&#10;qLToymiTy+5pZKwxDhHHyCezHUl3ZSing1RmjKBh2mAplRGZUXWnFCmNhHIgbOThcHw+xBg4yTxz&#10;exp0+v83tFtv6DdHr7f2D7Uu58P+PRfu1TCwQXbvCG5/5qA+tb1pnr2IOb37vLaw0GOHnrGUGWg4&#10;zXU1FjTzO1UxJH7kmfngEuETPcjT7Hs+B02nUBkZkWOoU2IhzkV91SOqqV3FO2MCIRxTh8hhBnf3&#10;he6LucGoQAvMWcIgrcrSGB1JczNflIdmD0yOY/H9rOUhgAkx8Wz8Z7IR06wkgE6mKrtVJpOVe1OX&#10;61ypSrS5b3mC3a3mH+2ecQtLtQ3u8AutSQ+AaAbNvTWHFxkg3BeSNAeLEJftrpW3RBDtIcIXmQfi&#10;mHoesTe6226/42FMbl4/oGUpezVVihNKqVKlUhyZSEmGGMDRjofjGKPCeK+eB+qN1ugf1P7wSfL8&#10;w58juH7KQ3qfn3Sj8dWH+3+ers4dx+LBUdXniwl0WxeeHfeEsfQ88q4HaO711n3nSnqOuucgFVVK&#10;QFqVR41AA1Way8yTkXhkzHcu4OPG+04g6sFWTGg7+YcTriEzYyd5Kg4rj4GAaDl52CSJNORSFiml&#10;BGhBPwqHzGfgACS0My5mHukjnuhIkUuYjsaB+L/j+K/EKtJ8IXdEjQfbDWT7S1mJMzotBC7K90xr&#10;ZFNfp34grR8lhwQFSiu18cYzpFatT3FC8SSktfNQxox9sQh1IZK6bpvHWPXGlY3qdWiKBFMKeUKE&#10;mbmZF6qnmemKqBpQ5WWFECn4XoueM/4e42lvT+bugDmaZSGZSJrorMK6laYr0uAggEsAACAASURB&#10;VCuIZZlkkmmiMiyY64jDMQ6rIuAnyG5OgwVe/okT9/0n/PzV+8hC9k3jefBLAK9t//U+r135953O&#10;Z12EZesOF07ctaSfiw+v187z89sM0tWpFhN+OD/E6yFdtNfT64xW15e1zfnn07T4oqOXl+LiKI+A&#10;Br+ar9UT3owI1NXIDDOaAwxzSBojNJfv91/d++/PrcE/DoDciSFdbHxzJC1+/WIrUlI4tBeOzyuP&#10;w0TYkhiAtdSAgkinWxkDemAZyUPks3Agnynk2PNp78Z15XH8+PEXBmDLcKzi30P/X+jvJHy38+WJ&#10;XDIHcnIaKgHIbEZ6Cv7C5APWFOpm2gJbxZaoqbqJkCoTV1CYGYQItOgdZxLSvBLolFhWrEwQqs56&#10;zgstmIwpcuYPoZWWjKTJpBjKZiQSVVIC6IzcFAQ55CgLuyGCgoqD2FIXkobgy07Q4fCvv0f+L/bD&#10;AQVoNI2iezhIWpI0ylo9Q0nf9XBTZnJHIjNgTK2Rz8fxfMh1WKdnbXMITrWS/sj2SHT2fLOPz8iP&#10;9/B6xr6/ZbULyu6GPUsvpuY7IP/9A93e4NHF69vykD4O/txZZX9KIOr6OgK/viDfEPp6cYgtHwOb&#10;NTr3FzuFpivGvqP/h3+6tdlHLsj1MZMzFoKCJetbVURJQiYiEY0FATgxoqVTJIkGeoojcEytUXUW&#10;FrqHEoKbeUVHhKQdxRH5M3UEg4S5GZmAolYjBprZfJmYKTP2eDV1xYE2C4WgNdYkNQY2MVsBbTRm&#10;ZVTOkZ8WQw08kh3XmX1uz6nUJmP7hmeZaKKSlVGkEoXoCcVwgsBOz1N3fha260Wjepf6oooFmsM8&#10;ECPHmubG0gInMiuehZnB23AbO/QlKE+M+VZgIuGmGONw1Ajb7+taaC4KJz754UfrW9qtQ/+B0Nyb&#10;h/TADt9zmt+tZfd6lX3HJr3jElw4WP3tGVbye9uDCCReFOjrafCt/d+/1I/38Nbj3twG28wIWa/T&#10;p7sKScrMiIxCiMRtJt2cSUBTOyeFVXmMWKWs6n3uda1st7fdLipgQsvM53U9xhoZMJqZu1PI1CSM&#10;GclORiohu9OU2XNsQ3j1UNa6vifo2pYgSpsbKdqM8aDU77qXibbN8M+8OxNV2IwRpussaIrCzvyk&#10;vgR9VWSb4ZumReRWX7itkcQWYCLMztQRu7xFx7JIqxSuzHWN2AV81+m7bVIn3KCqdljXAxIjNSSf&#10;Z6HMADItM8cYh8NhjLGfYavtcXjbQ/ar9gcahqvts8b5TzlfvGWoj1aM/ZSF860Ob/30jnYLNLt1&#10;PT791F73fzGYOeG8Lk6ms0WtqvxE60ZPF+HOIR6xQw8+Fu8wXY/vhcrWn/oEpyGpOA2RETYdhcq7&#10;KW7Y5qhIGtAqDChQ2UjT95Jott/vfbdExgCSWCMO6zpyVPVxL00mSkjrIqyg1VcCydyuEjevDmiH&#10;ps/hFIasfcp5m7Dqll1zcoy4uSx2ZpC2ZtNlqJbtJClFNs9iGhi03EGxcNgu2KR/gBAMTKhAus12&#10;zWvKeS3Zer4qArqKBW/u1BojxkjsjSZygpI6f6GkojsSokKK8vbKyAO1wFBmjCiDVPbo9Ah+14T6&#10;1uP8gQbjq4f0y/f2fMc7g/n4OB/1kF57Hh+cu191+Dn93wpm3CHzfPqp/fIoOHMX5h9Ax7f50kOK&#10;imZLuj+oOwGeOz+9bm+6Dhfm9hd7NTY3YzQ1kxfSBUiKzBgREZsbUvo7tmXCiAJDSGkFBhFGqXRL&#10;WTCbue9/PC0/nvLnzwEkeYg4jNHkudZlaLjNaoakyKKuETVl9+1hhd0Tsk5FPQPFqtkLBGq6PW08&#10;rV2XBhu37zdXaV70NhuzcCOqwNEZDNjEbhD5ApcrD6kpdu3oNHDYpr+VxstRq0gSqfNCS02vACVS&#10;trilRcaIrNFbqQVtfmoZRSD6JrF8spFJKJsTaYgo5ywjxrrGGJujpg33vP94fXH7aoN4N6bye9o7&#10;hvSgKXp3/xft/TGkuwe+BbZiQzi2b86nr/fhRVfbW43Kpav0NS/Lo5Cd+BKye/Tt/V2Q3eX4r37P&#10;rVBueRx9nTcTldkeEuY2Rlb6p03AqBC1kAa4gtFF8HquN/dlt+x//Fiensbz8wokcchcJTOYO9wE&#10;hdJAWpGfa3CA1KpwRihrZdCmktuJzZPr+b/EU7EFvDBdIkGZXfT7hdfe8N3pCp8u+KQrQFO1Z3ZV&#10;JZWSE0ssGgRJymFNaai41VRyuH6ndTr+thoywtsnEwF3N180MoUQl5l3C51y5hrfRD+pNAtiqMNM&#10;qhsHlteLyFgjRyik5g3qpS7Tn9XuBGLf+kbc6erNw3pLu9P/1SFV+cZ39/nL/h/f/YtiSDcRsvnv&#10;NuhPvjXXu/sCj+fx9i7DoM0g6SxofrXz+/1/HWT3zqaesxswOnk/6CKpmdpgL7YIT5ODBQlBBjGE&#10;gVyhASQIFr3ZfFmWpyfb7cI4yASOqQArdqRanmcKxa3fWF+NStFAMAck9Uq+xla+U83KjY8VbY4U&#10;MrTZgeq0vDDr4NPlW3oydSqawMl78vYLJ56GKfRQ+njVc1scsfzCjZbXR2ZUOq4u73iFkXJW3QJk&#10;tIRMElu1jjTzBTEimYmEidm8k+4ErNIbikpoglk5TFVJVlukMJURiNCIjFRl1J16eqdB+l2z/H/b&#10;N7Q3G6T7s9X7VuWPH/p9GzRQ8kD/3znae/v2xGCa5UcxJ6Btm9dz3JcGw34x4AeOOFGnF9/M/ctB&#10;oTLGGASNFnUNiLICBjNawU8DWIEjsAJBJgHSzN2c5G63t2VZpTBbQwOQuWgqZoJaUsjmMv4UIqpp&#10;dDMWJ1+Z5bJtyDJY1YnKR0Cg3QK18yEKRJ4lMuFkBICtCCA64WjieBvJoHuDCdnUhsmO2FBPnAW3&#10;GmsEStq86mdsOCFRCoDR9HHkdFHaHqswyZPrRHOBI3Jv1omvG/OBBJjNL6xcLASYYNVSrJPU5v1F&#10;5c4GMmFeF38za+942N7aPgJSfaSfD/b/Eiv7lCPfGQ/vLw9ej/nmZHvdA3v0ki54aT/OO70F/myf&#10;T5DGDeiQU1AObRV+gTBuOPu272s3+fzQ51tebHDx+R0I3i87v7PX+fZvHUM5Rma22y0lrjqv4UNu&#10;+LtP+ZGF5x2M+OLhuX6ILQghdVjj7Eabcazj8HxYzJbdLtejGQ2GTKV8txQHTMo1cxVWYaB8AQOM&#10;wmIeEctusWV5XkfQfh6Pcrfd0phTqPeoW1Ppnl0mlVLVEw+SqOKtOBUDlDIyYXB3mIUQTYFkZJJc&#10;ijEBYAIg5REYrf2ncvYyM4oUzY0FsL1ppczAWo+QkkxKCRkn0zatHDkvqVlpp2bL9yToZoV0gu62&#10;uKRYA4tHpiIIeNE7aOWE7YpHo2Bi4QLisI7d4hAiIaNzkkCAjGSmlnYyJaUQwlLw3jS423lFRKZ2&#10;ZmumJC+yxDli+XD7atzsswzSne0fOcTLbS5Xn/3tq1VpfzgLyV/+NCfz+rXWu50Pd2Pjq+2W4XnH&#10;VT03N1c8pM9baJ/vu1Ue4LVfP3MB8Lm+wvd7G9XYYWZ1ij4vB/PI5ze134h4cEYUyiTUMgcArZJg&#10;ph6rEKkBDGAlw0wmJAsYK10Hg6mshRTKUdM17EyPAWeI0fl/p4tmZJphehk1sIQSJFiVWwMY0lBm&#10;FnQ27Yu2l7tKnaPloaa7lKBoZ0EUElWIgsFIRZkHr6xgwawkTNM2F1PTwTmdUxf5KwSwKHaFwuUm&#10;iwDRLKTMTGmZIg42R1gXwTA18sAUCz8t7uCGH57dODbECJvFnyaxEKfFBzpTqW/C6Un9L8j2ee2r&#10;HbjvaV8SQ9LUSdEZBPGyvf7mC23SiYT7W9uDpqLQkc0RLFLD1U4u1lMPxop+i30F6rGYMf+NzFBu&#10;k3iKIWnyyyrYMCdTtFaqBjSEIII2J2mDDGWQzEgGdIw4Zq6S99M4F5VVVoiz3B612TzMjcRtqp0G&#10;CZAI8zRWFtVIrKkRmZKZO3q6nqmm7fhUEllBdCQwaYHNhusJukJXFSfq90dKT9hUndtghiTOsM/O&#10;j1V2RSRtD7ydRBLLK4SRMGVkrXIclZGVkrEqbpTGOs2MKQEhFuUxKr4kM7AFAudd4WnxRJUxzGl5&#10;5gUvz6/49A2BznP4bU/jf9s3tvsz0jnG9sIgvX443m0tP9dN+eAA8Cq6u7U77vwt/+NGPw8M4/FL&#10;waZ9l0HKTHOcFvY3OvldztzrYVz9flsTnE/92CY1SZE5IiO3SEYoATgAOuBVWEFd5ABJE0pWgQRM&#10;NNBpBDO0jhgRUXAEUJgeutRqqaimvVioXED2al245jlIEBdLIpQjcmTZRQqo1NWahk0wqRypKdCN&#10;rDzcomeordDm0ZBJmBm8DmftWwgyZMuwzoGa0NSMdq/aGWvTmU3UoxcemRXmKbEhZCYpMyZZmbDt&#10;P6XROxAF2zD7lIak1KpsOryUTaIoO2/kljYmTXVaAVuuVXu9kcosHaQHn9F3vLOPdfzJ7U/w8y6x&#10;vvdOAxf9fOKpPdjV17HsTuWI7gQePv/AZ+Gu88+/sasLwPeErd/ojD1XsIJJHUPCxud9MZ7tofmU&#10;U/7+dp6HlJkRQ9mJsQJSScwIuJnRi5gQiCAzi2lAsmrFkZIbDYjMdYyoCkdGhJf+TWNnmkCSWVVz&#10;BTCBOwAtDofmNDtQqF+CFtQaOSKHlGSaEZZgtm9Ay0qcSis/yNCllsofa23tGkV2ENbMMk1cTO7s&#10;lCopBT9hXDy/aKe025nWU+aPVvX3ircnqkQeOtNKRqaRpLtZv5jCCQxUGzqKhbFxpFI5MkmaxEwp&#10;o3DSk1fX2k8IqESEJlmcxQHM1CmsND3f904Jf4IBOG/fOb+9brfDTm/pBBv++6F+3nPoMzOBOwbp&#10;Y1MwtsXRb5kcX0F2nfP48a4K0L+64Vs7vvfjZDNpY9mdAe8PQnafFSv+8jsooHhnEVVYZ3NcJLUi&#10;KU8QWnap79IKbQDMCvWaWFEZ8tFBHxcFBXuGLIb3OePvMoa0XcCtIZVkSCNjRIxUEKDTXGRVUwcg&#10;ZdUYN6iFykESoVNhiGzzgZzUhAqymJTIhfAq6oqqVZ4obvVZxt7pjmzhte15srI8bLpbAXrlLClH&#10;RqgMuJuVqqpQB7AK/2SlY3XCGDUEpSJhpkwFt4Xz2XDKhyszmzmd0v4fVQLtL5fbD1ikt3pCn/XA&#10;v6PdQiw+q/9b7VOsUe18tZ/vuaQPQXbqxds7zdKfBdn9ie0U1bhoc3nLM1KDXm9wa8fzP68f+Dde&#10;ljmiDbUr/Ewzf6X40H36ZLk92641rSXKLbAEUh0P6oDNfGgL6JxrEZsHZh2o8K+z66OLe9GqD7No&#10;kWbe6CHGMWOkEpA5zcSWFgXKOZBlZ8Qa6n+V8cQODIodYWHHr4A2GwFEamQsbotZJatay9bRAMsN&#10;vCNYRWWboSBByJNeEZFVO2meUebMO84qPU4zU4st0K2wUESVQW/FVwuJ87IjeWlCNmvNeYOmFlFd&#10;YtscQtRjPOvw8tfW6L/tP7O9MEjbM/LVM5ZuHGIGS0/oE/AyPvN6t1tjvfj+A+f2cefjWj9b+GLr&#10;avObazbkhsjNdf+nvMNfbo1uGsJ52ZKYuTdAWwNRspFcw0KkpS3yBRmFRLYzRAQypKysFyCbkN1O&#10;QCJFkURkjqCM5l2IldnQlgggYaAyy+G1or1JKOStgyzsfKPyYIZ0HGNVJiAzGhMQMlReAIKl+9Si&#10;eI02VlCf5XTISCjRNe66HEP/2+lJ7U1l+y04eUhFZZvZQHUBI1Owec0lRb3UKSURKKSyXG1lZLaN&#10;tqpaBJBG0FSVoUSVEQKNkrGrJVYZpIQZMjcPTKyCTyrSQjmh6nThWWax2A6cuneY1/PfrGlmam1/&#10;3tnyxvcfOvobd8DV+eTxfi7m8Du7bY/mI90u/WB1BKKfk23V03++7HFzr84jGacd0SZE3c/p82mz&#10;yxXpxQmc+YzGi7O9oNhzVhybO/DqZ+XZqV1rWwT26q9b68STs046/vuYiXoBWsyAxfn59Zoe5u7u&#10;LikiYwT2vtmkC8z69hndQhdvbX9rzJf3/dWOvPPndkgqOzQ+j6aEmLMeXXAM/TxylWG32pDvsJZB&#10;ilL0tsUgxDpGIr0W+TFSYgYimEHAtVsMY4y/jxy5X3Z5PLKOjTSI5qiy39JxjcVJN8KUilTkUAV9&#10;qmAQKDGFUXk05qXpA6CIZ+UeWeOFgskAo22V6Fg6cFIqiy1QZHWDyhSU2ajUWrrX874W6AcaLDAB&#10;SqaVYBBFsbOjwkiZ6rrKEmlJcypDCMC4gF4eUnkumUqlFpq5kRJilCifJLa4fEXAjEORpp0qBcyW&#10;4FCLXYTkpJuNjMygKUyiFhrNI0dEJqrepJSVO1tZtgVEdpT0rQzYWw/8RbGfX27/iZBaTs8ezSu+&#10;MlG8PPT1fnRnWjz/YXZ785SnEbjoS5swSkcxhZeHuRjwhGdfjbMe12t4zHkw+/yn+3dh2/67y098&#10;ersDzV396UG86x3DuPr9W/uc5vsUw1AFAZpn9ScCHY9eOm16ODMQP5E0TNlUpkwkTHTQzRarkAgB&#10;YxuzklgwB4iUmCASkSK4THshVh4PWTX4Zi5NpgpOMyoCRYj22imIZAmRKjJTSIXopUGg1s5IdSVw&#10;Jmenk8cuYXo8/Z6HkrLyPYrnp5mtxC7vh9qxeQJW4gwMIURMzh6BTi6SCoR0oRhzLiblzeZDSlIO&#10;5UhG+XlGmnuJo2cSTFZMp4BEI5llest9QzlJAsrHMiCAzp+afkAp/80qHJJQ4g0M0rfbipq9Nle/&#10;coVvQSSPPm/v3vc/pD1yif7My/iPN0i4C6m9ycz8OWGnDtTPjMizAjaf0fnNB/H9D+hDl44vDjBF&#10;SLF54yVhUFgArSZRJwIFn1WB1r40bmbMIrhV+e+EvOb4lEbpr5mrDRpSZghsBiBFWomrQbJkqwht&#10;k39qzRySKJmjaxKVHa1ITlc/T+RW0QGkgOgZlwnBqiK9STIKZk4YjPQUqrDTUI4yXcTOqK4WhUl9&#10;w9Q3wgw9CdkS3DuY2GmwpReeUKQKuwRNRIJhKCeoesnMgEKcjopFZuGis85EEUJOWHHhAKfkIeKF&#10;UdEcMgqgayrgWZhOvWCvS/ON79mfNvO+Yzh/2il8XfunGqTXhgc37JDma3Dn108JEX1S6znIzDYt&#10;u3wvd+X6AT7p7N506X65JK4zHRE1ifviNgxRHkntzdSW7AkBMDK61KuR3g6lZUiIQkyKdGDTDpVh&#10;L/2CYpxTCaXDu2uaiivBlJmUYSbYRrEr0GMWsiDEohqYQJhmuD5RRTFEJ93UpWwJNxWaSqOYQmau&#10;oRXKEiftbKAZjWn6HkwzO2mCqwQcELAADniz3ZBSIOGLYBLCSHauagqiSVlRtnBy4uqplqkdyLLM&#10;MeMMcyGh3ljARsfAhHUa/9HmD/UQyxWWmmjXJL56Ugrb+VbjdN7eOsu/9YW62/9nvoMf3PEd4a63&#10;H+/hGNLnHO83tatz4tWfLr553J59yghft9uBn15AkewafRG6gRS/7xCf2+7cgheDqannyv6o6ItS&#10;JdwHoHwjd6d7jiEgiyQthdTVumlsOh6N3Jm7ea3sRwbFIaQZaKE0Fke81AuYVrqnEimWqZtcckAs&#10;gSJLWpqSHMIx46g8jlWQ0xbDTvQqRicamERVm8hZAyKlqLOekuVGLuBCHoFFWeYroXAbTW3LzFY5&#10;bZ/M2SUbNM2RBCZIIhcwlDtooRbQS8pcHFAkAjnYhSKsMrpoquRZEeCQTFYUk2APONFJSeUOnalC&#10;zMVSX/UOmWz2CDihlpePyIT1UN7vFq79I/CI39B+o8fzoCn6Xe0LE2PnB7z8fLHBZxzsLZDdFefp&#10;2k/vGMPV79/dYXlIAGZBhj+6vfvSsSP2qkJuEQNVHdUW8wVLIldW0MRMZorsmFJx4ADHdA0ACJks&#10;LyuVIhIIaUFTnIsy3sAUT5py3gapk56OI8MUpkEb4kHxnDrEOOQA4MYnMWELzESq6zY1Bbx0GaAQ&#10;1sxoWpmENHEnLSAzXXLSYC2Bys5THVHafCXEY2rBnQ7Atf+lqiwlU/4AgthBmjY7pQAPMYJMmjEy&#10;3UkzMyLGEOgQoAEYVWriAQQ4SheWIBCiXeqztz8lA3K+RGh7w2zP6GqK0SmK9OI7vGMq+F3T6B+C&#10;55+3t/I7ztu3Xsbb4m0Xw/gag9TqX1t8YH7entPzz+9q9w3PFRN193J8hW/0kaa5DMUk8Hxm52+M&#10;Id1HJN506U6acS8PWx5Slnp2iak5l2UJpWKhwox0ryRZiqRbaeOQLeHWOJOVXLeSISYsjY2ynQ5c&#10;gSOEJINo7Arp6hCQGLQVGOAAjtBBepYOwlGWpl3TBCjSBZS2HQoSZEADCuVQHqvaYNcIUhkkBy3T&#10;hYV0yDPROJigtMxZzpxRblZCKI3U6Ys0HpY7SdbwIACHSKQyxQEmLEAKQ3JVui6nfQRIF6P9lsyS&#10;WYBKhjwgBwLys8ifzl9g6hQUVD8NFx5S8ynVxIezB48fnwEeb3+gH/DW9m9wCg+2fzxk9w5b8ku3&#10;6bfbpDp8e0iaYMcb2/dAeQ9euhkWfzmSbU6a1M+s2dkom2LUFW4xsgoaVZapOWiIGdtQUmRaLYQy&#10;GcqEZEgV66ziH2BCKlkcR6UKEQElYV3H1ggOQwKDtkIrcaRWyyN4ZOmL0gwGSkUnExMgBQZURWyH&#10;MISj0ALhleUKrIBDTu6IAF201tpJpRzaFWFAkBTESIUQxRGcrpZmHG0v0WYSkrCQBogWQpoFLUpo&#10;TooQs++OTd5ImCpnN2GjqYMzVRkMwudtqv8jJjFi0vcb2yt++5TyO39a2dbqLLCEbYHI3zvRvvXg&#10;v35xJv78SwT7t4OVr8Ghr+v8TW3RA1pz57/+cuNt+/Mt+bL2yesAzyOHfr3L+Z9vmmdfn8JFhOl8&#10;5OfbcwqecrYuKGJ2vv27W0SUsEv1KWmMNSJKFXMGEa5fvddW9lOGtPXz+rhvvf66AGjKkVdCWsz/&#10;jnh+fjYzQBHpi2fasiyFBwVAwsztVNN8kHCjYdm57xZ3X8yYGcd1pWH3tKz/Gu6+/vz5v0+7v9xz&#10;PY4xjA74c6yF9BUHwuBmlonjGGtipbQs+LGDuwbGGkkPQxanLzIQu+JeqynbFYkJdlmKQI5y21As&#10;QBiYdAeWihGag1SmxoioLFtBoGVVgQhyJVflOqsKFk1DVfM2sSotBK+3i0+0xQ1deoNrKkzLbqEv&#10;wQpI2TgcvcxthATzHWBVzFUwoOr1JpJ0N5p1PfJyYmXz1TAzQal0d98/wZ2g05IcY7i5m0UMTjg1&#10;IlJJMqUMoZSKCgC8MZ98tbV663vxCnI8fd8fpvP6y/ntwTP75Sv81tSrR7Z/5LLrpemVdPHvqx0e&#10;NYHf7SFdLqhvYmn/1PZhB2uuRydkdykC9oWHfnN7v4daGNOEdNTTndAENscsekoS5iRh6JSgAnxo&#10;vrhHguHEYnCwC9KVcFAn0gCUEzvznTHAFBLBKsY6r6uIEoAY0oEcjiFVlCRVSnQmQ2QGUEmvVVbd&#10;AJSSUXUCDSnBIEKWBpnBKqlIZhSrhB2tvTwam58NgFbZPQ6azETLdrlyoIBuS2YmKqdJyZVYSScI&#10;OGEq3rkEC0hg57zW9TaOGj8lYQFjoy8mGjSdPDhenVikqoaSFTSqCGeERSpCEbMw72XenAA2jfC3&#10;uwe/aL/LQP7ew/0h7WsM0nykL/9tE3oWeMB8n//sZ/SbmzTD9hVD+oNJDY8BFABwTu+tteT2RVYR&#10;1REZmVSyYxSCpblDTqNzCsdR5mZ0wj2RbpnWNZFUkgmZI2MAIuUo6jX2xjBTBUxMO2Jl42mh9gsG&#10;eJTCsIKBFp4bagZdEcgTCNBONdkr0xdRhAIqBZEyqHkTTCip7EoNIlCKRm0xjS5DolUeSNFFTzJN&#10;IQzDwBRjAGXsqo3ESq7gAhgwSopWCHAIpa7UshFVmAIc3HKkOIDolCONzALWOhO7qvCWe0T2sqFJ&#10;59NjquKEylIlYoQic3nhT/cnTerDp7KZ/ttutX+uMfs9MaTfspa/+v0n0rvfFt5/STe6NjBzdzxA&#10;avjYoc+PeH+/hwZwf7OZ3jm9o6KKgZmKiDHGiJEpZcJY2jyVH2tGNxvl+xRgUGElq+pJMNCLd0eV&#10;RSphOCMTSaVnLkYjkkjaYmaGqn5YhT0GFcKKfEaIyxEhkRmYmq2lPlc0nULnRKIqDpGoarbF0C9t&#10;CBqtaxEpLTMpNBEc2LVaOZx0eu1ihNEF5qTvFXV7AKE2YGKVyCOYA1zJQa00phbClFYQIaSsskcm&#10;2qyZp6CRCMgRKmWKUrHLyBmsNNJpBhrc0PJ5M0FuM0rTNPX9pK7BMm1xJ941nwGef/fVU8Hvmp3v&#10;HvcNL+k/17q8o/02yO7xMNI/pV1EofCus9voy0X7JhkZvyRxfsqh32qz33fQcpLP8irBKg6iJrif&#10;+ihX2mgtb2CUDGgGwYzhGWBIB50gi0vNciTIqoEkRTCGGSwTpNzli0FxOCYxaBEhIKij6Rgp5iom&#10;4Copop5aFxqQNUOLjFL2MVXxvxwcXT+vRtaDhGyL/TUxAcqq2GdmoBsdAGmC0RIbotlQZiY3Dwmt&#10;AEuABg0gYCFW8pNQib0qGR8Uwqkm7DEl8yzFJXml+AKs8QMg3JgL4DSHeYslGZko6sd214zmTjea&#10;qaq7sCX3tseoOs2NiXGOPfM6JPjv1B4Jt79u/7GmqNpv8JCugDxfH0j6Nsv3oL9ye5YH0LTv9pAi&#10;pStk6V8e+tYq7L6BeWt7fTcfYzechteTN4EWoHNzN2emwdIw4+rGqCnaqsi26bRCLwFrK/E797MF&#10;PKkMy2QECFea0dzDDdLeWDGhRkeBUA4wwIHofBwJnYt7qgArAEQa1PIHRdlGAhK86mEYz6xru3X1&#10;uKcUyirsZM6FdLPS0Db6aBdStVlkrJWymlQLyLWGt3VtwLJz1qHmRsclyrYgbQAAIABJREFUWqKZ&#10;ctUVkyjx79lDTs2FYtCU3p6DC31nttBaieKikWWKzIzcymJsl3wD5CVNR6gc37LJdnpgvgHCe+u7&#10;/0gSzwcPfetV+w+3RvjPgez+cY2k2YwhfaqW3ae3i7t550VSu4DtVNVHFXIWEZEC3M0XN7cxBhmc&#10;IjrtDJmZqty3a06ARrr73p3kzmtvmFVh8VJCAIpKpzCzxW0lRuauvC8ZWbqgCCKtSARs6beiSpcs&#10;aNYXKllVTK3udgG6xl1P4X2CWVToOn2VQGqHVWBlDna0paEvljJ3UVkyMbJATCWYhpZDxWkWrzRh&#10;gVUZKmlema7TASkbWf+FVLyJUrErTnxOvX+SlC2gi4tZoXYAo66zumbxnZv7wgfSWZBNM46Eru/0&#10;nzjXfmP75xqzTzdIF+Sa/8T2Cea2FtInDvo3HvorW4kNTJvU3qBSEStGaAQiKQIGNzgRrSjXERwA&#10;pdJgRieR01rJDeVkOeFFcFDVhECK5AJahVXMuEDKsLHuVDrfsVRWKfIs2lGek6FvhAhKpUmKVlaV&#10;ciaK4cy7BRCVlANUAaSqClhuYZLFNz8SO8OTMYwOGIzq5B6Vl8Yc1ECuUpIV7Jl3t71AFAnCqCnx&#10;aoIpXUrKYEQGLaVVWU5VK8RCg+gCSClrNTw5adRCGWXGYBeFyhdeesl+o1VgTwEiXb77moYZbaJ4&#10;WpT8R88S99vraNzvGsk3t+Wc4HaCXLRB9AQQiNMe5/NdVzs+608EcptJNxR16/m8BPgZ1JPZYi68&#10;M6WeYbK8ODSLhFs/4eIDACR/UQ+pRzJfklm057LU03YiF3+ePzFvx45fbMxSujZzXwBExohBMqUN&#10;oDrt+Qolu4RDXz3Nmbd2uX5lNuGi81Oucb4+KF4Zxfm5KVzbyeYMhyvDlwXk8edBIYPRGGCYZYX7&#10;RTPb0R0arkWIlv9JUGYwVbapDOYJj7FTPhmT+H+ZP0cwtUTs9/v9Qo0jY/0fpxRSBvckQyOFUKzJ&#10;oyQVUuhKmttuoZCHWLkjisVXg1cbhLlm2PI/E2f8OonZ2bkchVsJR+iAPGaO0ED+r9kPlu+CIFbo&#10;Wfk34m/EwZRGcpmsDVpZI98Z0tQlJ2JbumRajB/uyEguNCW1RhwgmClHmhURI83gZtAOaUhHVeaY&#10;ECozGKsypT2MRneaea0lRoSiCI+sh1NdSUnFAaG1j09WQdzQCK8au5EpyEizbdTf324d9/vH88Ej&#10;XgH67Pq7fA+9mDeiXeX792V2/zC8+ehd/oWH9JYVt519uHfaj4RYvq591kG/aPCaZOjzq7TdzFsH&#10;/dOu6p3x8GT12x8QYCrVmvMq5Uor9jMKset62FWppwkCGciskj2UIQ1kBEMMTfa40WyYHYEVlhSM&#10;Ri2Zuxw77sohWBODGGituZFJUt5rqWb2saVZW5+gajcAnJF8tWSWCWnsCdmMkJUqeJJV4jYUgSRw&#10;BA7QHtqXpBAIMoRhHGSYKb0meIqkFWWjkD6dYLl5XQsBZRplyJ0yEDSOKuaXEBCVlioNpVT18QDl&#10;Ii2AoapHuRWFEFBRHsob20jg7ei+KCiyRYO6eldDlJsAayOb28bSTOD6vIfw8zr7nHZ7SA9B3P+B&#10;7Z5BOndxPrFdzFY480u+p/0JNunlVT3/XMttbd7k6zyk7bgXK6PXvtEHhvTo9rcMz6vx3OdlaEuy&#10;7BOWEzUxdmkjvcR4NCv3VOCl/qtOSjK8K8iRNJfWhDJTNvE30sz2tEHA+OS2EmvKDYuoSHRFVmTm&#10;qnTBrOwJNUuJqz1p43xTiuJQrDsTHEXotgktWrbUdWaTsxGhhIYpSBplFdqhCpKserZdVonWcZ2a&#10;4yOVrTQLWtO1sbBEYuUsyvySxoVmVVAiAUSpRSyQK63UjIyuLDI9SZpt8LuwCQWVZdJGAycJwlrr&#10;aDM8E/J8+bhcW6dKv3gwvrB9tSX4r6V5R7tpkF5Yo89+ZL59Fa/Xs+f5n2/q6E393Hoob+/Ssxwn&#10;yy4iI0MN+dzr9rVJ+OXpfLzdMYSvx7MlV86paYu+lDUqgYWMkiIoo2FdYxakWKv/ToA5v4IteRAo&#10;g1RIgkp6ztuuj4winZVNsqoUyyQYxifpSOylHejKZFX8bjFsdFmIwgjLG+h4TQVE6jmArMxRR3hS&#10;06jJyrDWXF6Tc0JAmoYhaWke7mI7MZnsoq7qo51fzJRCYiaMZfacMMLRFGykYLbzxXxJo3Ndqoy6&#10;mVMOLMSetnPuxR2xU3g6ADOjOcwADlw+QxX+2eJYwDlDVufe/LVH5XTjT928yl76ZfuTo6RvbbfW&#10;lJ/Y7Te364d+eDhXDNKVBfgnPQDn0/e7TcJnDQAfeAKumqVPafOlldlMjK3p9WUo7mIk+MOu6oPj&#10;OYE86tMsg5RZLICKpBWJjCQZVT6colUNoop2VMjNzNLUTOkO2vQAskuSZ5YwG7r+uCsRMPMkhvGQ&#10;+WT4QfxMBlTQYa3+B1WSqpYJTcFwVESpbg7n/02GQ+UVJUC4Sku83a6gsWNJykpctSV9gTEKP8wc&#10;yqFaiWCy9rJI3gBSUVRwt8WI8nh2hJOLDJaVPbS4mVuCT7ABC1BIUziwc98bd8AO2Jt5yC0BtICt&#10;WyaqOmJADhVBPEtUdpIr2OXhp1F+tSLpW9B1JmeKN1+Got/1vP057eOAxLed0dvXx5/T/+Ptuof0&#10;pR7MlTX19654/gTI7hfdntVD2tb7V7e8Ophv843wMcju7BtpekmIiAiTw0lVVCUbIzJWSW66VSCl&#10;ojQOLOY782BaKtUa3zEFG6xjJ+3GmGAoSC2kSOTO/Qd5JFdj0p8zxwhF0oKLBw3qoqtkGR5WYhJw&#10;7kZNB0FARetpXdKi2A9u6UYyRumaF/BoQ1xV0kcYyqPGEbmWLg+wUVlKVIIqO5EkDNzT94Y9sCAd&#10;3JG7tgwG52LmxiE6tABOjkwrWXHjYlykBbYjFqNlgZwGdxkTJQA+E1tLtEmlQyQgJ/MHXYpCKoGI&#10;qTJ0+RBu9ujsrqPg03c8eI9//xvbI0P6A4f97nYH+HnwLO9BdqfDvMNitOzW7aXxh6byWd1zHuxK&#10;2vfL/pX3Zs83HPhTfazzL+aHLWQ8Y0gq3VFNwvTN2N4HDeT7Vk9vgOwuut3QyQnZKUsJOjuMfz6A&#10;8oXKw2k2tggzGOBGVYlZhgQixayglEYiJaNv3hJJqGok5QIWKcxJ0H8YVhqX5WeO54hjDC47p8Gw&#10;ZmQW93qG7FkCBxQYDGH6AhUXqSwcZakYqP8jjBuNsnYI4CgxcwyYIRhr5jFjtGZUuXSbISw9cLhk&#10;5I7YG/fEntoJO2AhvAQtBBA7oxMLtEC7qvgEI0YZpB25o3bg3mBZ1AuQRvco/VUqUkPlIZXPCBT7&#10;pGxucR82ekP7hjrzfk8Pw/we370CvdG+2hL8O1mab2tfkRirs3+/p10+/Te3+yQ22uP9PDbLn29T&#10;a9DehmTTzh7r9u2H/r5WvkNyKpUWODkX1BPf6dhKz3IVOhJ6gWMdpGm2V3PZ2PKpJI1xtjRRl0+F&#10;E7Oc6alZ2a4ekQP5gwzC3H/Y2AlLJpROAhwmRIpWkkTouhIo12/Gg+qbid8JocL6mGQaSv21hBVK&#10;LEipoFYJEauiSqmHcs0c5QQ1KkmSysz27dJIJ/fgjtiTDu2IfWKhfDt7aEHVAKRLO0mAGZX2RPwg&#10;n8x2xI7cd4WJFFl5TWJBcyx59RSisrROnDmgn6VTZHP+dOPhnJDeH2GO/oz2RUbrn2sLXxiki9BR&#10;vQaY79jrti05SW6P2YQtXiYsvdjySrs/S/5yDr0IpTzYw8Vte73NebdXD/HaObjqu/yKa3D6XZK7&#10;Ewaku5tZRK7rSrP68s5Z8FU61OuNrw5jfubVUyvA8PUVuBkZehVDwrmZ7cV+x+gJKKM2OK4rCDPL&#10;TAfdF1YVctKWZXFDJiWEAG66pWa+GN0WBMZx/ev//B8H1+NqZofjkebuO1jCl1rsm7mGMsfilhFP&#10;7oJC+eTLGvEzxs6Xv8z3PFgGMpmDwELzp+U5QkhlJgwlk1dcu8VyZOSoJB4pR6YoL6Vtm4LiCogJ&#10;SgGo4UZVtYiY3GqBxsWsgT5UalDl6nFLQ0Ual6fF/8/+aRdjydyBO+eSyczMMJqb/c9+d8i0xP8+&#10;7ZVHLv6vvw87tx+l4TrGbsGT+ZMxSJoFEKnMTCsJwARJMy4tk0EzUQ4iYZulBDNSEWfPjMxktKGs&#10;m1v1kLCZLEkA7bzu7L1H9JHvv6J9MD50Y3festlvPdytqeatwNlr4AfzlX/TkG5tf2cmujj0V3hI&#10;xDWf/fzwlzu8zIfVS1bFuzGxL3IFPsvNutH56XNJB3Vk5WxC/7r2Rac2V83URHZ4tlxRJiMrmtNp&#10;o6poP4yEWbscmDVNCFiX3OGsK+tNp96qyQET+YSdSdWcWeFiRxuUkCuduSCXTGX8cP9B7oFUOgSD&#10;sqTz2ocrxpxgqUmlNrSKHlg1bGtZUVEkTF8KaPH2Wl8YrUoZTTC2c47URTGyNYFw5llIRi3CHngi&#10;F3JRLpkL6RSRpkQKTCvdCsqIJWUQs/KNtLAo6WmCY1DurcnHciYBCpwqrj34sod9FWYrDLXv8sk9&#10;uoInvyI99Ib/3OX81fYra4Q7iM6/2aXY2qMQ1hdq2cnmGPpVmz9cHVgHRR+NRghnusMXjdc+34YR&#10;3tXuDPXxHnCytZJeLk9aJ9pYFTYr9/0OGPJ57eOn9utDoFMm6xZGpiIyo5hY/sLLm14bm/ZdrG+Q&#10;MiCMcDeYm5m7tJkl9OVtkneCgokn/9KmTCopU0V9cg/tkcr4y3d/uf0wHBUumZmTa1HRZyQPSAEt&#10;PqGkVDBaYwVEaXhPi1jnXTF/WQqtqF309t4nkqGkrOvQttZcbqdlFbpK7MAn2hNtB+0kBxbJCReI&#10;LKI5tDNTM8Jt1mhFLuAC7MgWTMp000BaCfS1Rnppile4qKokEahaTTMcVA8qhKrpIXV21Y2ocyrf&#10;9AD/rtn5/N38FbZxfd8vGtLXtU90Rq+vYhvP/nX7anFV3v3zsl1dlb+yRvfM7Ze6L3dG9fFOXmBo&#10;NWG5kywytM6SkD5+0Kvff+l1U6+ht5JI/WdxsNGk4KpsR3fbikj05DYTM0lOHbVC/ehmi7mbW4YB&#10;VCLO6FxkFSgqkl9ZJBoQlQQqM89MVH6oYaFGxtPe/lp8b8xMKo1etZNcWgRBWRZVIlh6A1UtyVH+&#10;TBjgohsrGdbnakICMl3pMEcawaI9sFS3LYUSytteYrGgropDiWV+gCfaD9qSuQguLJQnHFLVAsw0&#10;5JSjlUkVjnSag2ULnXKlkYAmQ2EWkiASCmmgrhtFyxnZA9rbYbuu7eChikO9ojO019v3/8VP35AY&#10;+xlLxj+03TQk3xrCP7Xbl+vRm/B71L4vWi3/78N0r32mq11toY6XvX3eUK90/qHeX4+wXuCN9p0Z&#10;lRj71uO8D4/+xFO7eRwAW+TgDOQpa+XLsiw7X7wiDMa06SbVjjRrn6IiGLQuB16VvKVyuQrMzrJe&#10;UkBTkLFUSAkUcNbooAE7lNZ1Evrh9sM4IjSG7TyJVbEgKwzCqsdKBmSCmZOlLZ6lclpl70wltGCJ&#10;LJtUU7MJTnjClKX3Bpis/H7PKkQusWUhu7aRqVw6GLCQT+ZP5rvMneQpt3TS0c62kJWyZZTP6lEw&#10;ucGtAENamdIuriFN412SFwFFFSznpHhfex6mKSoCYAIvseW5epSaLFoDPD0Kd9eX/5j2kub+y1fv&#10;nw7N/XJR++72rQbp5mnchewuIkz185ucrU9/5l8P9a134twGn0N2M5YgM7aHFFuV1M9pt8kIfegv&#10;guw0/6NeuLkVkVBmRpJYfNntdzCvqbBI3yjRmqZCkLTKajmnoZloPfGNza2UlFPm59V1EEEzK7q5&#10;EYtzRzsmTPjh/tduOeRxZCxSEK5cCr8CCBX3zMCUkGmsUq+qekJMRQz4QoMllrIHG9AVuUheRYXa&#10;p4pB0pbF9kmGlEhWAMkIojnn6Al/phyZaZhaq9sJO3vUWf7iFKAjBdpivhQbAdFZuZTRortu259s&#10;cmcLpk5vqFxWlWGcwN2MHvVBC1O9uNozMbY20PZw6WEw5zvbxYTzizfijdbo/nHfve95u084+rp2&#10;s/+HD/tHeEhbexyy++1rqo/iWnO5fNWw1fO9adlVjT7diCF9Prz2RQm/L5EEzdI4vZ6PzAgJy7Is&#10;u10YlU1rIKZL1PMlLy3MKQWoGMpZug8bTDRp5Kd9ChBkkSZIdDIyjTClkHv3v3b7nyNEeAGJgKtf&#10;GANLuaAri6eccNritqMtZK7r8zpCSd+Ul6fsG2SwvXHnvl/cjCEdczBSkIyENYA3QT6hyeU101dW&#10;7wLuSBOYacoqt+G1pXcaba98StOCs6IUaW1Ys/KqvIu91tXVJLW3h3R6ROfjUcjb9qyerjN6iC+f&#10;nv7ptNmLDm+uFr9uGX6/vRla+CRrdO8QX+9RfdYhrvbz+A37RINU+Pw9qe9vbl80sX52u4Ai+xtO&#10;ROpF3sc/u00GWa35z1lXkjIyQqji7R5lME6zXqf+JLDR7Ury2loyQSWlI4W0VG5sa4Jm09Q2LMko&#10;QoZMwKSEqoAFqowFUoon97/cnowhLUKKT7LMYZILISSV5ACDALn4snN/2u1+LLuFXJ+fETqMYAzS&#10;zarQS5Gcc7ez/9nt/2f39GP/5G5rxt/Hw7+Ox0yWU1KwKTenFUnISwUVMuVi8El+qHNx0EVveI3W&#10;xA25siT1KjpkjqWvoMpJL2ICKYMqGlRRu5IpSohio4d9G/oBrdzfTaNpMzIXD+tmxmZQjF8fNno5&#10;gHcZtm32+JPnkJsTw1sBm6+0Rriz6HjVFvGFhUcRVWcvFxS5LUIz/65HjHPRQ0indRn6hZokIsyA&#10;6Bva66eBjRVs9Y1e/Hi2Cj6LO7y6Uq998Fen9jIwu12iKgN3Oh9cXKOrt+S1adzAutMRWjjaM1um&#10;wcyWZTkcjmOM0wm+6mE74AXOeetFuqhv9Lpd/f51hOn1ES+2f7GxQDOnkDK12yNkKjVWz8RYYxya&#10;I022xFtfomZ2JeZzJnPAzAXzHPtFTw6M6KlOyRRDHGKCoBLmnhqC3NwiodibDwzmuodg4LoatJcO&#10;0hjHxezJ8UStI/w4bL9f6DvEQREJwZN2BA/Ss5RuSQyCihxiZByOQwHEAu0yGWmLm9lRsWIstvgC&#10;WEoD2u2XHRbP3XJ8Hs/HSGRSLJerLGpCzAXYAYtyT+2Ni3O3cAn3MI6DQz+W/Y9lGcbn5zwGGLnk&#10;cOcgR4opM/Nc985l1n81M3i5blKKoNNWIFOrMEjYQlJC1mWsbAQuP7WCkDnNvYqlRypSEYiR5lUM&#10;yVhxonQzZY5j/PU/nlSGZEajgAsx+/Mn8eq3b508zwt3XTyiv9xel6z0Xzpzj0xwN0/g4v3aPt+0&#10;4LdIgLcMwwOEpltje6TdNN7S9VPYOC3z10/xkDS7vFD0eXWTPmupwfMrfi2ECuAsMPNIe9ydOkcM&#10;T59/dR/v9n9x3QAArMRJUyqzxNyuHuP69x/xDu/s+0iE6dbu/ZZXDYN68ebagghkMNM4q0Z0HZ4q&#10;aCqAMCJL4UHs0kGWoAlOOjGrrYIClZYyyQQDm84wNblJmLJyhoj0ksbOTBt72t6gHFDszfZmewQz&#10;l8TO+LTbj7QxMsSVdCGFVUjGgCJjrHDBa17OYYg9d385djB3g/Gn9BOpPB4PKXpgWWyx/X4414jM&#10;NGIhAgQQSCiVAaUbFtKRi3IBFtOOaYW5SY5cpD21r2WNZJBJi6TMHeiSgQZbWuihJOWL2FAi6pBp&#10;oQR2NpUVAZBge5t1+2xmRYkb04GUbNPya7q4ldvEOe0ooaoB30vV2vE/sKD5rXf537eR123kqyvx&#10;Z8WQ7rQHZ9gLisFXhUNex34+0t2NnVkGqUUp3/wEfzC4eou18cgl1Su1vYr78rR2ebl9idhJrJI/&#10;tM57AVJyNJnOUD5VJctWwMNoZkYjg1PVs//trJ12lLOMW4COaRIXk7Mketrkm2EPGxAMO/JpZ8eV&#10;iXTJzZfFUzYs19RR5lKGIoPJNTMyIwMpCgvhAIQ99dfOfpgvi8vIkco85shxHEkFhy1c11x8pZDc&#10;mcssaKswskTQS/ncjVXPggv1RNsDllm2c+bAwiqtSXLCIIdEuKoshZxymrOqF6JKBxppAK3xOziH&#10;0WVOuXG8uE+l5KQJ2nFqQJ0vf6e1mmFSnEWPToGmGT/6B03Md1Zg3zySf+P2jzFIb2qPLOSvbvlu&#10;j+qaunG3t03lZxhjVVX4/9l7uy5JjuNK8F4zj8isqga6GyAIgiDBISFSQ664Z3c1e3ae9LTzu/Wg&#10;1zlnd85KI75QFCUCFECggf6qyoxws7sP7pH1XV1VXf0BUY4+ja7KSA+PCA83N7Nr90rIzNfw4p43&#10;PLhk8DfO+i7WRedd6P5HESnlDuy+nLonIEi6WSAbCwK6Tl2zXwQN5i3B3xfBHmkROm4CYGaGtKj2&#10;kTQNvgSNUs1hK9RAY6Qhi5XRvbhNmUQOHFYGyqtzi3TRxFBG0mkFWZv5zByAFX10y9TasO+256W4&#10;p0lyMAo8ukmAlIpZCBoLzECZuVGABa3BIJpUH9R00UdwTVuDgzRn16Ewa2VPpLL5koVq7K8OFHoh&#10;nTaYGbPBFr2hHBrFHgAoqOwUEug+50lTcwJYxyXJiSUw3i3Mqae7exQNyXjSJi0T4+5W8zcFgrii&#10;fddt1esf/9tukM6nLq4bWLv2wRee4uonccF4Lj/8ZpdwMo1l5u6SMuK1zYwLzdKFH72wn1NHng6m&#10;oluilpCHMqNWZbfB53sjYL0AicYllWSEUckdl7Y6v0Bzx05EhfqItETk+6/cVCgI1dRAfcVQyKZh&#10;YdBQbHDOUZG1cByBAZgBEk08aB+skmcWQzVKtOQIrI1rN5AjcZA5og6GJkdRYNUZTVA2meAMbSGT&#10;ZmhOZbPNNGtCsYs7SKQhHRhpa7M1UJRzJgCjui4U5GiMFnDKISMGaWSOgJHFnR0KAQOdLFTDSkBd&#10;WqLhJiwTmTI0UafsBUuLk0vSurhGe5w8U/SKJXnYIRqNFunsND5t8l5Je1NW4btujd5Ie9sNUms3&#10;8nhwq5DdjVylW4Tsrtm/+htKAN40+po0w+t4cy8dLe4iZLdcwDH+uud7AKVirhFhy9dTaTB2b6aB&#10;pRs9D8zY60V3yqtkNO6ak5EhJdAVvnfpoh7/bAZMMsgpGmGIFCg3OOWGgAgNzsHNkaYoyBV8oNyo&#10;hJgpm6UhslUMuUGkGdfCHrgHutkIrGo4c2V0G1b0FZVGeTMBFsCUeZQxQRvlUdapZjLJ5vN0ILY1&#10;uT/BhdG5MhuNzZNjD5q17FzH4yXkwEAQGIihyfcZPY2UIgg4Gr+RnFmaaAWVkCFNYqYyOiiEtsxy&#10;LmVIx7iZbuGEFpU9yRy485C0uEk4Cfu+0yX7isTnHZ7l+u1tG88t2uu/hO+GQcJLxNNutK9/ReO5&#10;Sb+tZ0hqSDtBlwn0vaCnG0YwrjY8L3NLj0N2y1J1DARRv+SIyMhmkDIzlDSCTZF7cS7VmNkMZFJa&#10;ZCoSqM0y9bKDE1vxxntnx1kNEWpyRUoySVmjBjKhQ58xuFfAkMVtLDYYCRRqUIyEkZUIo8AqWxsJ&#10;VGMYEubKUVgbD8xW9JHZOI32NI7mVTyMFJ1WAhCs0rYZQ0alJuTzmA9rHkYENZhXsgBVjVjBGrFC&#10;AUezgcwGbG/4bwgICoZ0paDSX2+VNniKUmk+ZU8gtY/gysEowUgZC2Htdgqp7OCF4yfXvNOlSLn7&#10;nr2O+bwL1IBqvarpTLwOr8VFurt2JwvxCwMwf87tO2OQXkN7GRtzWQ7psjX9qn52FAZkR9zeBtNw&#10;y3brpNq1Ol+urVmYxRwBasKtPa3SVq6UrMfqdgYJJJ0I9vgSAEHR5eMWjSLuTrfcNSOAaHQ6jaUb&#10;CDJP1H22dEjjajPvfD7FfChR3AAUwGq1putgctjoQ1JzpgmTsZoyq9EGcO3loJT1IqpEcG3cG8qc&#10;TYy269cmRWuuDN1sVYaVStlOUs0ue9d4xdNFl1xwyYliHYNoO+MBWncrew7J0OjsmioSCgTK6GA2&#10;8VmHDGGQMQcSwkyG0c1MnTiw0aU22r4WAO2PcXFdCfbPm52/JHrdbNKFv/zu2KP/aK+8lZO2+mSe&#10;Aycs+fnMymVHnvz0fLtOYubkkWf6uXCtvIUDdP3E0vlvcdEIOfvj5b1e+MHJneLyZ3d433S62TiO&#10;kuo8s+vUvSB0ef4eXufSrjfOSz86MxnOd9UPwIliNaCJkEsBdY0hgm7OzgfKtpvWkkAh0Ri1i1ma&#10;1VojMjIbCiAbt5BZzahpc9TIBODF0eR5mrSrEGIFrWmhg0kYTG11hwkMoGbCSiM0oFDMIKjOMIgM&#10;oSpnKVlFMzdmw03Ih1IKS2ow21+t9mSaIlRBCjHN05yKjApUqZKVnANTZgAwrnw4GEczHwaVOTRH&#10;NOqjTKcso0Crwcfi1jcqoUyD3KwYKSg6RlzM0c2Awa0mWHMsnk5EdJSHEhmtLMwhIN2tGSpAGVlr&#10;TanZcgGNMpASQKMnG5I7YeE+BK1x1C7+Uopcgs/9fYmIiCCZmWi1Pk3695z+5GWz8YVz8k6Ov/5I&#10;bn3q6+QdLvvlsk/VyaXv/Mb35AG7H29xK253Cbc+y1vhIZ2PDl34+yu+deuA3hXH4CZz8bLjXtTD&#10;uYe6y7RINCulSBk9ZNc3B9e8Jy9sZ6bUNTND1/n9BZOVp72/nXECmiYuIgGZWfdVyEzBCIld+LvD&#10;E6xD8Ral2abHCgaQQESGZTQpdADohi0X9yiAAIIW4AxzSbSEqlBhMzhBc6IC1dRIiNp5MgPuIEJ1&#10;irrJBmsYYR5Rp6i1wAxSMiIEKN2ZphkZQMRslQmbiG3ENiPMJnKSqiTS0ziHmw3gvXEI1m3NiIBg&#10;mQRctSgGWnGYNfH1phEBc7qZGbun0iJyLR/mdMEYZoVACqQMpLElJtpgAAAgAElEQVS0rBJlDZjH&#10;hifpt6sJ6mGnYsXusTVISZ+kSLXcE8RsLujx9konnjSaJEZbK5vAYctG8WKBvjcY1Lo6dn3FV+7q&#10;1Fd8en4kO/NztyO5urdbWKlrrktvhUF6De0Wk+wNtuYMtRKbzpF86tNLszvnf3w97XyG6ewBuxDb&#10;8nP/u695PSLXeDBS0gLjaiVDTYiopYga30+jRhWZsCSj+RyZkZHh2di4heimiI19LoAKBjzkM3KS&#10;NWbSTKtSiFtxA2wTszKUs7JG1JQ32R8ppKqclFtJmTSFsJ3nrWptob+o81RXNmxLWcFAVreNUqqU&#10;JctMPc/YRMzms7EaRTOiQIqqTZgVW5e1D/teIyYXWrkrM8asg3zg4B3pgRahLGShu9EbmQLQKo1s&#10;KU4yilJmNvVZSm4cig+NLUFpRrNFP/GEmVcPyy2c4FAXEGl5JS4InBdPkfYkTtFFaenmLWznp/Qt&#10;VuFXZFZ37s4VsairD3hr25+LQWrthevmdXo46QvfxcbkVMiOOC5cb55AZnbhs2N00osBCLcZxzV2&#10;N+dv4E2QDgKO1y81aiklElIq2wJKcAFBcFnzjlvTw6ZoyzGQEEJFVuWUGZFiNph8ACFFK4qlBVkT&#10;IVaStFnYJEQzMFORHuI2dZSYgCkVFrMwR2anHdBcq8BwS7fWec7zdtZU64ycnYI0z3We9k1TXc3m&#10;RoT7LE1ISYHY1DyMOMqcoBkmesMBDsLCypGjFVoZgT1y5UoxM6QsypVslAr6+k6hGacmm9sRiELD&#10;IDZgt3VYSAoBGTMM6YahmLGpTITb0Mx/g4rEooEkY+NU39UYL3VdYueKxfFjbXR9l6zby8tzwiM6&#10;vUt529q1XP8rv37Tjy7+/RJLwCVv2W6cV3R7dbzuNfij17zkPy+DhJvH4q7u6qUBMxdGK3okw9zc&#10;PTKjF8ZKF9mAk/9u4eTzn55st7j2k+e92g696G5o93o1pVVlQxGqpVG61lF3kHY3A1ISQjY2u2Mh&#10;dDWxUqFCc6qmak0wEmj8ainlol2U8ArMidkI2TazQQaclqmUB7jN3IYmcCKqFGCIyzLLvqc3RrJK&#10;s5Q156q+doOBTIGR2TMjJAuc0xzPIwNVXrbShrZ1HklbQVIBRzETRgjKeZoSXgaL3DeYOZRzVaac&#10;2lcOKc+0bPRI7GwLpGN5Qi37xl6g1IKlCUlZSFBGDMWKy30RuHDQTYFEv/Cki9Zgjv0Jk+xgh2MR&#10;+vYo23lx5ZK3gL7Vj+Rb6x2dXeLfsJ+xQOcv+OQiU3TFrvHtb38uBumuQnYXbjRabzcmjn3Redzd&#10;3RslzfnTXfij8Ap3nFf4l9dx0U7sjBdsQ1+gpIgaITU9b2qhl0W3w/3/yzcat3SL5RlCAkINm8dY&#10;KmJptgTq2JhaBavJKbUmJVjTCIc5KBnoKZuZs2IGKpq0xA7oZwSHMlhhKrdzPZoyAefa3IqVypwt&#10;1eQ0msIDrdhQCrYxzXM8m6ZcYdgbUbyl8mvM20wkaZb0lCohokrTtB3qXGj763E9FEVU1SaSvjIO&#10;So9kqlXOHrNni0oqlxuFDmBsNy2FhLyYWRb4MLB4NJtVmo4sJaFmzlQV0xx0mDVhiiW1xz7L2g9a&#10;thfY5fQunTzSKVkvXWnALptFePXL6y5Ad362X5ZDvSsP4+L+l79Omp9dRO7CV+/kAbc+Ly5/BHfY&#10;zpz6z8UgtXZXe4eLvntnL8luIpmZu3fOlXMhu0tt0uvKBl9m419kjdr61QI8kHpuQzWQO7vetuEG&#10;RIcvsgf8Ora4pZXSaEZJxswuu5CNL8CcXNhZrdGLW5LZTRczNUkyF+Eg6cYieirCGEI2XXIz0kzR&#10;/ANrfHIRc63THHAvg6+GFTLnrGRFMy/mNDPQEp7wNARyDhUYi5UxRItAKHOGGpbDHQhkpTAURKJW&#10;NxttdTAUGtqXGdWlFWCZlnS4Q0YZxKaiIfUQLwA1B1EtuthyYICMbLqxveKL0ccLROYcmqnaMnru&#10;4kIg1HdcbJrtJ5juF3wDsHitF86WxXM7M4Xe4t37rbetJ3t4+WHwUit/g2HcyD69wfbnZZDuvF1n&#10;wr3gmNMby5MTppHloG9tW0/agdOusEm3a9fZkJ4/yxlbePkYuBMp6Uw+SyRJSmQqE0vtS/+CoUGL&#10;WxpDNGU2LSMaKXrn1Uk2BHlLawBoyfymttdhr2guS0ABzqI1khyZgALzRgJHa+B0NS1VMxhNoqcp&#10;HFKtdPPMITHIRHdz88anEOowQhrYFBliO5XKYhjhoxVZGaykmushCUqRMMFhhawZoRhKKS7FDNUB&#10;uW9yLfSoRoUcKikDkzLmIh6uaPyxfT51PGEVIhli7vbOaMYJc4ZqFMfoHhwFnxGTNAOBXjOMFnnc&#10;5Xp6pRdP/649zzwm8UbPJ+2ePhabtGQSgVfs0L/xdsWLf+FH13l/L9wFntkLvp2G55qXfMognfzO&#10;+ezISb/1Rpb/mivdLbo6P6Qzz4bHK9TuXKduwakwNo+j2rqk/12fZ2/CTfdCXOgYSDOLCAkEI1NC&#10;KUNbRkuxVETMLZ/PpYRk+a+/5z3Z3C95N8wXuOHXnLVXzwqcvtVXvAySmoxpAmiir23RIzJqnade&#10;kwQAcjf3FmsDnGmWUi0lpDSKLENJ1ogm3k2ZuZcKmZkyHFLUPVLItfsRHUDSgzqKLOJAqhGLNw/J&#10;zA1CWtLcEaSVZFO8mBXTivO763JgIuC1TPAIVR/cvVJyoan8ySSYbISVSBehpGFtvl+GiVYEGbKV&#10;6lIyNSBc6QQ/TLNiRA0hV4Y9xn5OK1VnlSKtOYCkFJmOcKvCHLC0QdYxIgkkWWnVxpTPKdpgqm4l&#10;YQFRYFqq1CwhVStVeyF7gjxybdI3yQpmSy+JHUxHEyQ0+rzS0B4gpDSYSYpghEVatjozJnMnxZiZ&#10;SHW5Xy1UhDe3STd91W78al7+XtxZ+OHK0Nwl3zh+sc9HaC58Sc9ELK563xsX/4nudp1dblRPDXdJ&#10;KF7y7p8qtTw74JPtrfOQbhdJO3l5F+/ZT3x+6ps8/RheLuR67dasUWZW0syKu0vNd2BE1FrdSxnK&#10;em9Farvd1JjH1ah+TbspBqKVvJ2M5rXhvfjdeZ07qT5fGygAjSChaZqKREaNOknRmaF7aQsawguG&#10;dJNQgcZPl4BZi8qhFyiJciNp7qlwZkaO0DZjNE4t6mclmTUxWbZkVdBNKaYTTklBGeGiwxrHQhCz&#10;aTN6fWeNe2sgMGx82toGcRSpzGodI22EJxPmsMF8aBLjUIHWZiu3hCzDrARhhCiZaHKmIQq8mJkX&#10;ImsGkPvF7xXcY6xRTbMQQTQcQoaqUsxiNbIKLo7pjlSAAVXYJM4smb7JFCnJzBIQHBLA1Aholmr1&#10;qMM28DzsUDxKbhWNvNy6IAgNRtgicC4Yd5HBVpxrUCotJXVxRbWnvHDbNmeYy9zrWD30OfFWtTvZ&#10;cF/VLnntXhBMeWVv62le3BcMo40FZy78BWO7LJB7dgl66wzSa26XJUJew3kbDEvKiDBzCRlp5mYW&#10;ka2Z2TAOZXCyUawm0LMpuAsYxau43he+n9r9T2p2OWrNaGwHPXwZkebNjVgSTtxp7PTTYPEWls6A&#10;xRaz27VUhEJLCp4yAwnLxleKTDBoaHpIUnM8RJaAZtXMrbhZ+eRrje9odYA6VSPGyVZbzTlHzkU+&#10;S5bpLZraABCFNpgRDsFsBY4oW4INq01j7lZhLUaWDhZ4UwovznuD3xt9nywpMhMyNgZvwFAABLZo&#10;QIaGvygJhGwWA0Zxkwhqm6jqykbLVoWSQo3JD5DHtm4DG2EDm+EJgjQzNgZxstHatlQauzIgFtBJ&#10;30w1TZDcIVb6g1nCpjgBZOCODVx36HjcSdP5ZNd/tNfVXolBuk6M7mW6ehVr6FlQwCu2Su2MpQzZ&#10;uABAwtqbYGar1Yq0w8PDeZ4XvFmPE6K75JTUGBxu503eCbjjZm0XnWkrYiP9TkHKGor0ZRAEUq12&#10;aLEkbBgDqi98AGikm0miGVJtKURL42dGRI32V222e0kmNYsBUzKrWxjMoJZvUi+JiiSCc9Umcehl&#10;6/fG9fvDsD/Pz7cRkzZuo9kkYCSshoZAGMFWvgOZ0lMIKoqX0Xw090auk1rUcxd82uLmkeYgFEVa&#10;EQeF+45RQVW0mIoDTjQiu0yQ23QhF+ENplCTU6KV/B4JkTklKzk3jQqYMhJZki4R8Jb6qjGFJliY&#10;qQtQOd0lmOQNRdLwJYQZhcBxmOc4dUQ24B9a8lP9Wbd9QmZGalGtam7S5ZmkN2gVLnwdbpoTuvTg&#10;N3dpl5/3zl7/l7y076SH9Or29a8thGU0WnYqL6GUkqnt4fboaPP06dPNZru3tw8hIg/2D4ZhjIhI&#10;a5vKtm+9EwjDa8XmnRnvAuCGOqmMW2cIMrclbcGTi91SUYNcmIgINPRDkimEElKDgEdmRjTLRPri&#10;TB0HvQk45YIBJmMLICISqBkqhGfkVjpSmVbvrN/9cG91wPrk+WHO2Mx4Rk2BGMzKkBySQUupJqQM&#10;1QATExBuq3HgQPisXBhIkd17WGySiDSYgci0mFeMNWLMmXXWvLVG/iYA6UBpAu7gxqyF4JjIUFTV&#10;1CyDeZhvxZpslKmzmaypVXCWBmoAQSvohECBVmjbQCM0Gs1TaYlGS9Qmys4x3yUGuLg+3YM/OzEX&#10;T1DKDGXCu7t0p9Pr0nZXOaTL+vkPd2rXXv5WvCqDdFcr+131c8Wdulus2nUbkdmcHLk7ya+++tM/&#10;/P3//Od//ucvvvhyu51Wq7V7efT1N6vV+oMPPliv1+4WUTMzU2ZqPA7SpeIU15kcrxuQc6IWUpJp&#10;V4eUyuxrLuH0bBWyHevdzK/YAAxYEk1q2ghEL4Dt5HXHUK++oz8Z6WsZDeqknJyQYqpRDVmi8eBJ&#10;THGGVV/p4MH44PsH6+/trZ6iDJuI6fGzidsqVUWYSkk6zRjMRFZJQJKTsRYnhjIwLSKVJKzBU7Lp&#10;MqHrC4KETDAlFSPrShySFlPUiWUQEEFSBeZQQRJ24IVuUnimao2IKiQM5oLNsEqbQJGTmWC7edE9&#10;F3NAjTm1DS53/gukYyJBAa2CWUDjrUhlqz9ueMnuW7YwbHtYnTFCwCIW20qgacaO6siTSKK3p134&#10;UtwUzHXT/l+DYbvc1r7qM1+3vRKD9BaCDq9oZxblJWT3ymN2LXXUtqK1xr/+yx/+7u/+7h//8Teb&#10;zdbMSTPaRx/98L/8l//zLz79i6GMNAFiEwiiteRTC/Hd8MyvnPvukkBr/6z9vWR+AKAV/1ojW5O4&#10;+IAnwzkteieKQIaywfR4jBRvTGnNcRKafirNzNxqjZ6rWLJNneobCKGqAS04C1WNpJWhDM1ADgMP&#10;7q3u3z/Ye3hv9QHHd4eV13r0+KuvHtnTkAAjghAN5sqCLIoBOTBGn0avw6rYKkamTxFRDUGUxStq&#10;JaUNutHUmHKg3HPN2DOuaYUxMyCTkARrk4ZQyXQ4SimpCpChVEYAMrdKS3AGq1hBwaraJgDR8Nlp&#10;LF3FPJwpC8vsBVi79Jas7yLaNqDJ2QJmqVCkrO8YhP4he/VrfyqdO7wJz6qxNWgXuO25rLdmNdy1&#10;C8d0V7klXpLiv0ODd+N2dlNwzWHo1L952ZXdwOJ9J0N2d95et6MAtBDU4uKIbGWKci8PHux//4MP&#10;33vv/Xme1+v1arX67W//6V//8K/r9bC3t75///6DBw8ODg7cvdOQ3ry9Upv0YlBDP52w6OhkZNRg&#10;49aOlPtJy4ElZIclQS6zJNIs3UEzs5DojBTbmteG0KkFdqiHBX9MtthUbYgJIYUQZ2ES55TMQhm1&#10;ArkayrsHe+/eO/D9PeRkw97BPd8/CNrjUA2CxogWgaOBBRgYa2CPth7qqlRfVY61ZJrNjFbtm0Sy&#10;wwx7RU/zkApysBxce6a9or2ikjDnpCRaUZAAmqkozDSUOmRMyqqck5QM6W5Tr4dtrHTdCwVbpk2S&#10;DAgaG5zDDL1euLk8RqnZcyiXWgMpUxFJ0JHK7EJUWLANmRnWUf0LwQW6LCJ04g+Anj66Ctf69iVa&#10;bvaV79S+/KUN0vJG32UO6WReYdfvgnK6ZESn+dzOfPdMO/OEzhx2spPdSF4+tXMiQvGC8by4k8u/&#10;dVMcR0PMthxSRJrp449/9Mtf/vLZs+eHh0fuDmCa5q+++vr3v/9XQKTGVdnb2/vwww8//fTTX//6&#10;rz7++ONSyi5kdwqXgVPlh9cZ5zVDmle0a9ghSNntSmZPo3VrVKPWAWjqd4vjhFYYzC4El8tkkLPz&#10;zbpZU5BoCfLMhi1ucc3FWi+sN4IiFS0qRtbsjAwJD5GpOblNzbKamrdzRB0G7g/rg+HAq09fPa+P&#10;n5tbHq6PHtftUda0LExpEmrzWwFXrBT75IFpb4x37o/79995jtU3j57z+QwaGU1onBIha/Bn0AAn&#10;iqkonDEW7O+Vg/VAChEKTtHIjpIwhwamI6X0giJtJkXaYGU1ek1DZMO9sBABSgM9Iru+0Y7Gxx1m&#10;MEOj32vQz5Y+gsfOikfmEnhDC4E2A6nMiMZ12/kGge75qlspIEkqk1B72obS46R9cXljLtJNX9s7&#10;6Ry8cDW68iu3OuxG333JDNnthnT+Pl/gIZ3dPkOXWaQXXsPLJ953Fu7WXUmXrM1Xd6tLvnPuW8sI&#10;87LX6qJTkITBImLHQ7a/v7+3t5eZ33777R8//7dGADMMo6SIANKcpfiXX/7p+fPDjz76wccff1xr&#10;XOLodKG1HSoPd/dQbtpO4iaOx9Aou5tYUSpqVWSjSnL3uY/WzM3UsmUNvtbWcUpCVqTMTESkIiUx&#10;0djVzsEn2uaGiMyaEF2wIJKWRMJnUIkamAJVEC0DlI0chiza8vGfnsazx7Ijd4tp79EfN5vDTHha&#10;CdpMBZs2hgxYgQduBwXv3z94+KP7ew/f//Yo/3i0NVevEVKgy0Ms1KgNWwERQVQixtEO7u0frMcA&#10;6hyeWYwllRlSlUBDYUjbQtIYpsRo45oa5kmqEyRE0t0ySR98OJq2QBdDWnJt3BFhJDKgFrGEOYTM&#10;aFCFlqBbfJ9GB7FohUSVOZTILrOrHh1tKSc1z3FXxZ0ZzqWym+Dlq/Pt4KN3cvzuVdrtia/YGV+2&#10;jFza/+Vryy2Geif9vKQ1OtkuSH+86LCT7dggvY2h3BPtVUfVzpvhCw3MeQN5u4GZGWnTNEVkKaWU&#10;8vXXX//+9//y9VePCPv5z3/x7rv3Hz169OWXf3r69Gk72Az37z/40cc/+uSTT+7ffwgwIvpifeoq&#10;2kAFnZ0ZL/+IX+YpnFl6elRHQKYiIXXmn2U9a98hFwrwhrJLGVjMIi1d0eJLBqORULYdN81oWuJM&#10;rbRI6tR2whw5eJOlHQICnGDCQpih2jjsbHBFAXPC4ePp0dHRM5+FjUTE9PTQYiqRTFFDyZq1OT2E&#10;m40se8X3B96//869B/e1GrTZqEtBIBTRBMwbqoC0JXYHhDQngkQZxtV6Pa7HqDFt5znmMRBQrXIF&#10;IcKc6VYTmWZ74zD6OPkqJrOo6hDzZMglB4ohiTmCRrgZIWWtNZPFXWJ04jtGI8Tr2yxpkeRqdw+N&#10;hEg6hggK2FFBLXk6dhDkMiHVP6V0ixX5TbW7enHe+vYKnofOPOZr3cPyHbrXbyLTc2k7Y5OuuNsX&#10;3uHMtvH39kZH5NHRZrPZAnz48L3//J9/+cMffvzFF1/89re//eKLL6ZpBrS/v/7oo49+8Ytf/Pp/&#10;/asf/OAHElpk7wwIYxdT2Q3yJR/xHSac+q4Tx8tTDwfVQPbgVXOk1CAczZXc4RYWzHQxC7eIbA5F&#10;j8gJ3ZVEs35EA37UuiiUkmQAc+RsGHtsUFWEGIlQVqEKmGchBxo1InI+iueb+UjVyAhQ2lbPAMRM&#10;pDKoJFr8DWaQ0wvNNtvEN4e1bL96snn6/CgStAKVts63S7MmfieBbamXTAkLWJVVmnlZrUfQYrOZ&#10;cobHyrhyL5IxxgGRkJlxiLISXHPWBrVDZlYLN2mAD1AoqYCs4byVSpnS1PSiEqF2OQwhyEwtYdAG&#10;OFcDKAIAWxqsiyUtxibRd3JqrljHqmvB6e9ySAsG/6o35ybtztext2q1eeVNl1zpS93UU3XsVwSc&#10;Tv74WkENt3jGZzzll08pXTGk6wzv5X2j3XcbEQNpEZGZH3zwwaeffvrll396/uzwt7/97WeffX50&#10;dDTPdRxX0zS3Ypqjo6PPP//8vffee/jw4fe//8EwjNvt1paswOIbtbt0dmC7B3+LuPndPAUSZylK&#10;sLMZWHhjdWpb3uSy2Sv/sztSTjrNTB2hzG7dMmVYZP5aVxkRKSHpTsIYyJqqwkC35W6FmjVSlYLo&#10;46QLirS5UlmZg6FAJFZTZa3pdLhNWQ0wmNAFarfiYeDZjHx0yMNnW+OjTTw+jCmKMAC+YyVv8bpm&#10;bNl/Y0Spmp9t49HTjWfsZwxDOShetZ0zlbkafEV6JiVvbEM2Gve3HGLCttZtrSFBWZTI6saVc+WG&#10;Ap8UiAik0MmAOgNeF/yL5rIyA0ikKY4jrYtZgaCu63syQiqh+VCL80QAXdCvEemmMjOhhvzuaJMb&#10;TcjXuYE+s5+7w7jWXbXvkDtxzfa6UXYX3sHrmAGcWxAvbLewECc7v85Se9PjLxmnnbmOhw8fvv/+&#10;+0o9evToq6++nud6eHhYyjAMA4DMfPLkyeef22efffbs2bP799/94HvfC+Ry6iWwsNMFgHav03Xi&#10;4Ndp13wKV/W/szngLuATEVFrtz3dQ0pZMyepBdRONQHsNJgTxcylquSJE5pZ05kzMjx26HEtSrMi&#10;U5iVc3LIXJFc8h39HE1MydtSiSpsKxlZVCwJpLEYh6lGhmwgiRqzy1ukK8RMO0o8nnLfdVhnHsZM&#10;exLYpAdGcJAsu11u3kX2ZEpnjRtAzLF9cjh/yWfaDg8HvLvyvYF7e0YfasiUS8VSCcBsoK9hY62+&#10;qdrWDGFOmSSI1FD8YG/cKz5wfha1QrWj77STThLUiJxahVwio4HsO36h18X2+7KQTXAHgFym3Y4N&#10;nI2Jg4sfrHauppjY5Kxa7O6qRM4L5+SraOdf8KsH8ybh2v/u2ncJ9v1Knegzrs9l8+tC90i6zOO9&#10;asy7ed/A30+fPvnss8++/vprd//+97937947m8326Ojo6OhomqbGg7Nerz/66Ic/+MFHBwf3ao1U&#10;rFZjRMWpkF2zQCf/fZdvy8s/hb6oLZY0M5s6X+9/idqlMhuLJ9sOu2ntyMDinkzvJoa2VL24ewGd&#10;oEWRu5m5m7kpUwrJCAkJRUaEaEOLMhmaZUs6mMiMbjKbEKw5YGYCk7SBhSVLNPLVylQBAt5KSiv9&#10;CP40tT9rrubONJ/hSYethJEceoqveXHd46A1PQ06iNCwjXiyqYOCgzRp69U93NNdiGSmxJTNMgQj&#10;sWEeznG4zW2oygIkTAQod65HP1gVy2E6PBp9gHGWjiLmnvJZYio9MpoJpbhUCbU/Z596DzN2v4m7&#10;R4cdVn/Ro9dyivZkoZ39uor76qY7nldnFV7Y85ty5l417uP1t1M5pLctZrob251Eyd5Uu3ASSCfp&#10;FWjmjx8/efTokaSDg4Of/exnP/7xJ4eHh3/4w2dffPHFdrs1s4OD/ffff/+TTz751a9++cMf/tCM&#10;xccdTcNpA/mSwd8Lxn/7NNKJ8OES3uGyCEqQGkguhdIjaMuy1Ze2hkhMY88omdHcaZ6yTCMFOmGA&#10;0wwyNg+UBjoajK0Rq3XSGrVzEqJcSMhAR6bBls1F2743PaFZZqSj10yZc1gNewzN25p1NFfIGhjV&#10;mGZVZUsdKZkoIr2EOeBQIQqs9DAWyOWCd7dGMqAQI6hAbmp9FhPmuuV2HHK97/fe2RvXK6TyaKpH&#10;EZPP1bY1DjUfVj3Z6nDSNlJWYCYg1Ty3EE0IJ9arVVmvtlHz8HDeTiDMGwv4zv9hnJ61REvCdZS2&#10;uglaUoL9e8us06mUwfFM6f6Ydn2+zTLm38Wl5jvXdGI+tNY9pN2tvxAofKMTcJeCvtG3+j93AajT&#10;5U86jgncAqJzzcNfwxQ8aTOa7xKZBMdxeOedd374wx9+73u/f/Lk6ZdffrHZbI6ONo8effPtt99I&#10;unfv3jAMZvb8+bNnz57OdfJybxj8+fNn7uW452NXjbjGxu3617u7OWcCgBd0cSKD1SJ01PGj62gt&#10;AGiSdlRNzuGNarUlytXQAkkZpC50umCRRZc5IFNahqWMCGib1WPuauORiGDNklqBlKJ5Vz0uaNmV&#10;6xLYsbMZKU8AMO+YC0sIqImOrVCq1rX5ehgcnqHGfTs17muSgokOg7FaboE5a4HKMKzAiExmMMMU&#10;zIgURSPIhmNrabPBnL4ymLsqtoc1JOV6DyP33tlff//B3oN7MMbzo8NvpyefPX++iedTTvIJfpTa&#10;ZFR1tp/G0V2Rz6dpikm1VkJm5l4Ep3ta0NhpIFiJKdX4HcQlqAY44QswIbmgaHIn0icajULuNPrE&#10;XHgomnVPEexqti1Q2v3au3njbrRYXfPga+aQbrzc4bL94oLw4LWOvtN2ySl4e9DJiR3KiV++6M6X&#10;kxYIpw3ShV1ctP6c8mOusEm77fzZT9sekQTUwjMNt3NqxTvx7+MgwJVr7qlruaFxPe8WnDnRjWbh&#10;+X522Z0mZxQRDx8+/PDDD9d763/7ty9+85vfSGrxvPatw8PDzz//fByHd999509/+nIYy3vv3d9u&#10;53N3mru/zw/w/JiveNAnj9lZIFsQ2LutDU9MOp4IHC5Jks7V1l6rnlAQWhVMhCBorjbHQEsooWaQ&#10;kFINDKaotQHkxKZvV0lrPAfFrdIinIRpq2oxt4CeKNZsBmkNGjogrOVJSJOhSttUgcx6dItKwykw&#10;mC11m5VwwEKWGox7g5VUZZI2t4IiK+ZuNTxVRIclVIlQ3Te/dzAOIR1Os9UNLYlghhICzQUkMrpB&#10;Sjc3FhOLAbBt5ByYKqqNpdwrWB/OlEE2bkv5ss7PtvVoCtg0c1cAACAASURBVAwr2bBlVJvlQqQk&#10;K8WMATzbbqPOe+NqBnLebiQFosJRBItkgDMwAVto6rSA9Aa1IApYSEuo4Qm7EBd6qogA6UZGWmMX&#10;TMm66FV3OCWAEVlrkJZtdnORnD/Xzu+dX9heaDDOmJbrvMIvGUC68Z6+v1Pn3spX7Kp1VtwL20Wn&#10;vu51nfjuZXb9zF09m0N64abgmm7EHQYrz2ZreHINfEGS5vXknG508O4OZybJJs2XmYeHh1999dW3&#10;3347TdO9e/c++OCDaZofP35Sa91sNtvttpTSKkfLUCKqpFrrJUR2zWZcPMkuC75d/T6fmRjXae1r&#10;XOI6/SzHztMyvkZrKkiIvg1h3+FHihRS5k3WQFCQm2ikaUgSbnSz2d2MSopGwm0gC+CZGTFol4Ni&#10;w2c3lNisTGpYtmUJhiIzO0ZcPUefi6kYIi3hKZcAjuZV9BYqpBnpNJlZEIKiqRbZaL5HHw1hdSMk&#10;4JmWGmEBeHcbYU53ghk5KaoZzQcj5himGtNm3mh6Oj8ev31qBUKtEXVTjr7xeWLC3FhrHs0xBUUz&#10;N9LRFFuTFojgNnGkOJo2Ps8mhxDOKk5ZZy8zOQOzVJHZk0Mi4TQ3K7JGRd4wjsxsgARB2dN7bLuV&#10;LqPe4h4tY9S9x2UTs+SeTjjar7CdP8PtloW7MpCvob39uaLL2rVADWc2FK8/unpm3ew780uOxPmh&#10;vpqn8zI2yd0zc57nYRjcS61xeHj49ddfP3v2bH9//xe/+MWvf/3riPzss8+/+eabL7744ttvvz04&#10;OHj//fd++tP/9L//H//bT37yY0njOJZSpmm66bBx0dN8RZP4wrvUVyO1cv5YXOf2bLOHgDoTgGAJ&#10;Ga3pyyqAqBEEzMIcsDSmmWgGmgKig4UskAtBDG2nTsqUjXhAopBKGkPdAi1OqSkTaKpJUOMRT2UE&#10;IwvQkGJmXsrgAZdTgBKSNbNJduBewpOlsgQHltmlxJwsiZIqIAGTXOlGM5iJVCiVdfBiRglz1TzL&#10;aFPUw21YEdoeRkLNeVOI0Yci8xqY1Qp0TZnZhfvkRoVl5eS5lUJVWQf64ANLmRLb1Gwxg5OyGyTJ&#10;6Aa0wirvorEwGLvNt2TTf9JxAM5OO+zHXs5Sj9Spj/qntwsI3c4wvP0JoddgRd5+Q3UVddCZ0V9n&#10;N/3q2pl17SK36eKDr7RftxkGzgUBrnYdLhtnC2w2V0nS3t7eRx999OH3P2xcdo8fP57nWmstpTx4&#10;8KARCz18+PD+/XfHcSilRIQZt9vtrbd756/i+t+94nqPb/j52XLCu9XSUUZkBLGUGzXcMNQVCtqh&#10;zUchA6hAFWrrmJQxwTkRwuBmirbEJ9KUTqzMQkEQtIZirkgkGhtOJoNI5UKHYViSYG1xlZjNbCpn&#10;xUDO0DajuGEsOWemBTArqkJGDCZadVbjkMrUXLmdNa7My8gaGYLkoEOCnCxuxcwNYMJSGWDQHIao&#10;2taY5xyHojBlMkQzWPPyLAiay4pZic5iHpGoAQNDMBWHgR4KBissFmxbz+QRYZiRMzgpKjqNRHMo&#10;2WnTewFvC6q3QPFisFsMFssUOp4b6o+ejfgJ0k4kpD3WS8Gpd9pOOvfXiVF/hwzDqx7q678VZ8lV&#10;z5uil1m5Xr6dPOOJf+vyjy74Ii6/sy/jvJ+yNDe8hFprZpZSzKzWBPDuu+9+8sknDx48+OMf/+3R&#10;o0f//b//93mu7qXpzA3DMI7jMAz/8A/DP/7mf/63//Z//9f/+n+14tFbP44zV3FF5FMnUQzX7BxL&#10;QHx3l47P2FY7NQcpakQN7gp7Wzqx78fpMIM3hyOpMKQxjbVpTZCSauYUOUtmdMgM3mxMRJFIzov5&#10;byG40gT9kFWQImqANDM3c3eatQttlExMoVNzs6Zmtw3Co66Kz25TaKJmcY6sCHpRMViZndVU4XI/&#10;lDxiDwz3bY1NU7WCmp6Qu43ugxFQ5iwsnpZjSSAaUCKLmheWPZzZyBNbLsdqc9McPmQyIpuea8BJ&#10;lw3yIhfMcp6buDrpTeujtvKsVKAB8jI6oW2/aYXmLTQcDbPQ7ksPu53aYzWcuGSgcYGF7yCEqYxF&#10;UQkv4Gi426Xw5Mr29rtKb0+7aZT+5dvFOaSTP+LC9ffKh3rn13CBc8bLP3oTIbsrVvMLx7lrANwN&#10;4DRNX3311eMnjxtX9TAM6/Ve42I4OjqSdHR0tN1uwf32DzM+f75ZrVaX3O2rnBhc9DSvvoTz47/m&#10;i328FiwQIvbUDND8lIisrZRqiZvtbk7KrOO4MhUG0OkOZ2ZT7um+0wTWTFcSWYjBGJmoM+vsPfKk&#10;3aNKMK31jVhIQBvEQg2I3cJKJNDl4g2SAW4cfIYO66zCADaRE1jRkGkzGzQC2BLFjGZGbCNq5rZW&#10;kc8itlKVmlIDiUH9j6tTm5otoS8J4jCsyNLF8EgYJYte1JNprYw1yTAzmLM0T7MGbJucyQqO5nMZ&#10;Bnfk1sFCM5maibFUR5Rkq+zqb7t5Y8Rws2LmQidFXfBHi2nqmaOeh2tBua43v6BmdRyfVS6qsn06&#10;vO5wywtP98Kd2dvTLhvqZaKdd3WKV3cfblAY+8ZdpVsnbPAqQ3a3uwltx6lOIOQAN5vN559//uWX&#10;X2bmRx999NOf/nQYxidPnj5//vzo6GieZwDr9foHP/jgF3/585/85CebzfYlL+TVBWC7y3j+Lh3n&#10;stH0F4TMqBkByboP01oqJAjuDV2QSsloZmUw6wmfhu/qaAVAdR6UxTC4TZBqzWkqxUtP0e/UUAEy&#10;zAb32oUOEy2UlKlM72jCZiEhmBOSyVkGV8YUYTVTmuY6K5MeFXMzjhmMgAxpW5NlmHKs9WiaCG1r&#10;JN2Lr2irQiNGt/1ia6LICBjDWyFVImtCGsowllXEUqdLSly4jmJbN9n8kjlhQafoLMzArMxaVaMA&#10;61KCtmfFsCoBI81KK9Fy5dwJbpGSst1XEma0Yizmxd0FZmInbdv3F7v71COryhaUU/td90p6UVn/&#10;5/E0udV7edNox/l4/tXHv+r2Bq3a22ZQz7cLQnYXBu5ecTuRWngF5ALXb8fnvWSunp/EfcCLA3Aj&#10;v6EdHBGkjeP48OHD9x6+98SfNgh4RD579hxA0zh/991333vv4bvv3vvwww/fe+89Ent7e7XWu3qv&#10;rvmenznslIXuO+Fl0T9j8xpl0BKYaztmJlSjJbqZPW0hJhKwhsFuCC4QaBWxcguIZmhmz8yE5lVE&#10;RDNSUBrhpCljjuLF3Iw7Zk+i0aAOwyCF55LO6hmOYRjYUBBsiZMl21XnYt0vK8mkjRwCFvRwbOlp&#10;XiMjlXNOgfCG3LcMaK5OAjaUcaCPLrcymA3USK2oYoI8cup+BywjM2U09+LORAusMQVKDgeYGEOK&#10;GrVmjaqaMk/6BE3S4eYo3ZxaFRv31jIffGT22GXxIi9znWbFLFUyaYFqNGV6GaEwmJu7maWMlLVM&#10;X5ei6PCQdkubXexi5ThOLQn9SfWHDmhXmva6X/ST57upYXtFw3id530j7ep7fuY35bIczPkfr/jl&#10;NdulWxgc76bPD/GaHb4gmYSzR55vp8572iRfmBQ99d288YvVXtxmbCJyf3//Zz/72ccf/+brr/+/&#10;v//7v//Nb36TTfyMJDnPs5m9//57w+D/9sUfAf3VX/0qIi65V9cK1p0fzwu/9YL3+fwvTh4PHW+t&#10;hcY13dhPIZGIDMuEeWZKOa5GUr02ycydcKMxIYMGQ0ZKaFw7SdpQcj2OClAZUYof3NtXnTeHhwLM&#10;h2ImISX6kqNq6SJ3dv4hAGjIazTmBeIkB7mZUzIOxVjcYb634iZxBE5lrD5M0ma73Wy3MVdAXrxB&#10;pU0RKTNbD+NqXCkRUKEPpCs9wymHQJM8lUZr9QBUglKGwBRqZs2MlAi6m5W9cR1StZgsUOucWWud&#10;EdvQYZ2fzdNwsA/yQKvv3X/n6Gg+MlvByjBM01RAAY+3UxarLJWCcZrrugwxTcAANamKBhzMtsMg&#10;Gqu6QNTIoSfZerBTKUiZ0bTOj98LdTAeWvUV0NWwFoN2/Yl6WbvOunGdPi/r56bG85rHX7jHvZNT&#10;nImxX7PPO2nXMfytnVmrv0tcdv+empk1tAJJ99JMzvPnz58fPm/ROTPLbCG9bPVG0zT97ne/+/DD&#10;D7755ps//OEPv/71/0IyM5sIxXekNeepx3fY5G61ozaTMkNoBN01WGFppnQj3fohFJxyySMllRY0&#10;Ko69vfH99317FLV2e+A+jqMikdXZWGpohjIM1ml12oYAkclMMyfRNBcAkWYg7Xg3s1qtTVrSSQ4z&#10;iOmaQyEoVcz21utxXDVfa56nGnOLTYmR4CxZhKHR1jVsAgjMrRSrZdNoMBcdLRUDiIiMlBJKZSAz&#10;hZxTVBrppJdWogZFYgvW7ebw8GlZr2colQ/fubeVNoqJObrvjaU6JVXVQwOce/v7T558O/q4hVli&#10;HFa16t64LhZOFaM3Hb9GHmjWKrlIagltkuRSidRwFxcnH05Utf9Hu2Z78xGj19X+3A3SSb/nlK2+&#10;8vjz7aZu464qNiIkuJftdvtP//RPv/3tbyPixz/+8aeffrparQ8Pj7755ps//elP2+0WwDCUn//8&#10;05/8p09+9KMfm1kp5RbZyzcbR9YuaNOSOhnK2kN2nQ46IyOkGhbISEu5o4GPxRbuWZ5USp5BwQEf&#10;h9X9d7bf1mdHzzbPntftrLk2jY/Vaq+UAqBGiPJS3CylwZGRyjQhM6Zpm5J11u1ujlqNUTtfUqle&#10;AmQp0WZim9hmHmmaaLO5aEkPNc5swoohG8lOxyFEdcjAueM7whjIcMlTCBhYHILast/yMwkFlUgZ&#10;TL1clwl1YFvteASStEKuV+MPPvh+rsc/PX262t/3cXh+tFnfu8d77x4dbsrBgZk9+fbbvb13vv/u&#10;x4++/eZ5rUdOG3zgPoViXmTTPFmDpJMGJhDNBzIzsrtLxxEOYglFcIelxHHWsOeS1AN3/Rn++wxT&#10;vab29ueEbtr+3A1Sa68fo9EMErp0bI8HDsOwv79/sH/v5z//+V//9V8/ePDw+fPDL7/88g9/+MOT&#10;J0/29vY++OB777//8Mef/OgHP/gQwDzPbcF9bcN+iaYlU9hudacRysysocymBgQlF2hDi9Y1fdUi&#10;M1kBmn0wqHGGRtTOzTrXOm3mw6fPnz15/OTx5vmhBUbzYRxWq9W9g71SStbYzJOQZRhoFlEj5g++&#10;934pwzffPPrm0TdKleIkldHUEdS81BZdlAKIjKjRLkK02ul2+t8bcRKqrAqRQrZoYqPoq6Y0yIUC&#10;KywtGGiWYJBh1NqGPVs76UZ3c8OC8siEQkoljDSnm5kTVsIjstaaEQnQ3N28+GrcO8z0/YMH739v&#10;df/+j376s/0HD7aR2t/7wx8//+D9Dx48ePD7f/odjB//6EePvv3mX/7lXz795S9yO3/1+ec+5x4L&#10;NtNelqHMZmCvJZKkVqW8Sw9ByG5sm/h5d5Da+0Tg2PY0UodMhUBpFyS9jNntjkJkt4tRv/x576q9&#10;Bpvz9hi2/zBIb6a1kJ2kYRgAbrfTarX61a9+9bvf/fP/+//8j7/927/927/9281mm6n1et129wcH&#10;Bw8e3AfzJz/55G/+5m/+8i//Yscs9x1qWopegYbIylYYWwASBojm5kLSKctEZtasiF2KPGpkZMw5&#10;z1Fr3U7zNGmqOW8On347bQ5ralztrYdxrwwrdwOyzsM4+p7vScN6dfDOvWEoNeLxo69+/OOPi5fM&#10;+ujR13PMYKm1jl7onilJtdZaa0QENKXmjNq4yWmgJ/H/s/emTZJcx7XgcfcbkZm19Ao0wCZIERSl&#10;x0UrpXmSZmy+6Jm+PZuxp58rs7EZvRlpTBttHjeJFCGBJCiQ6EYvVZVbxHU/88EjsrK2RlV3NdBN&#10;0gm2VWVFRtzYrt/jfvx4B1TVqrKGLIMLZxeoUCQZYWCyuwpNWEAD19Wl9gYxZL1RwEIQvYSrGlSV&#10;kj2fioggwvu+792DoaU0k+lkOptYY2oQqkpRMGd4M7VS2sm9z3/hxx9+2O7u3f/yl6KZ/tZXv/bl&#10;b/zO9//5n33W/m//+3/9m//7b998843/9X/5n7/3/e+/ff/te/c/973vfvfGjRtTa3743e/W+erG&#10;dPf97/6zP3nULJ6U2mmkhIUqBSpqmrmfDDlym8yQjPGBdzcgJACIUSFw3O5Te3Bfndn2E+3Cob5m&#10;b/nz26+6QzqLjeRE0czLsozXZX4oAiKS8bf1er1YLA4PD81MREmsVqskLxwdHT169LGazOdH77zz&#10;+W9846vZSMndX+pQr8UyQpfUO1AGFWGCHuGZLc91tADZ2HvsrUd3lxrBvq8YtGo6r13t+lprrf16&#10;7esOHgHvvde22Z9OJ6WZaCkQZUiwLbtt05Cx6jpnLNer+SqWy+XTxx8/ePgRGfSwUvq+7/q+lGLF&#10;zIqKeDgclZFKDTE0tQNVVYuoQbQIk1gXGcUyFTPTRsxIdlERAYQpWxETAdGatU2xYDokLYQG4Qjp&#10;Az7qyIVIo2am7rrq+t7pHkJOixQ0YdNiIvQCgEVICUSE176r/uFPfjI/OprPl5PJpN3b//C9f59q&#10;O3/woG/1ox/tv7Wz8963v/PO7Tt//Ie//61/+Icb+ztf/Pz9//jgp2+8887vfONri0dP73/py2/f&#10;vPmDf/i71X8sjD0iIDDVoEGZCc6syc2ufknpBkZmP6BZsbv9GvGUbb1s1zHhXhUJvWzkdI32sof0&#10;jEvxKRMCf9Ud0lXt4hzS1e5QyjQklwGQpmn6vn/vvfc++OkHAG7dunX37t2maZfL1XK5rHWQUp1M&#10;2jfvvfGFL7xz6+at1WpoXp746exIr3wKLxVsDUtijr8ACDDiWExGttaBHPoXMRkGtQ/U6t71fe09&#10;vEb03tXUju4rqxfV1B+wUoqZqro7s9uDcznvJ5MJEatuDRFblXXt54eHO9PJk4Mn6/V6f3dvtjMT&#10;lX7dqaqYDd3yHFDNUidABGGUQb21NGolxIqAde3edx4CKVJQSoi5qAsBySJWFahpozqFTlkmYeY0&#10;UjUlITwgHdgLUv5VBWaqbVuaos4JTKzrq4sVa3a0mUiZoEiBCysj4B4e7r1X94r50YLAcr587+ho&#10;un/zvX/517/5P/6vyd6uNPI//s///p/+09empbz3D/94/3e+/rn9G+/90//37u//rlV/8NMP3rh9&#10;py7nBz/+96lhd9q6CSJqrRKRkeUMtI5AKGn6AkgK+W3idec8AsfwKP8dqpc+HQGhX0r7bN7ll2mv&#10;jUO61CW+It7l+LdctF/2KM8ewuVKZSPCvQJiZmYFkOVykXTnnZ3ZV7/6tT/5kz+5c+fuRx89eP/9&#10;f//FL36RZbCz2fSdz9//vd//vd/8zXdns5mqdt255bHXVqd9SdskiC468+SMbxzS8XsU4aSreE78&#10;kfS05DiMpf+kV+d63S2XtVuHO4Tse6ku9BIhRFMakRJw1tqJVIYCDWCAkKZiGpNZ2zRY9yuik7qU&#10;6B4/OpxMptPJdL1ed+uubZvpdLper90jE3vu4R5evboH2dOdAEVVlCGIVL5LWXHpe5BqTUNWqU6E&#10;0Om1duJ9UUhTSmlatZmVaYGCFjSBQQhxKFm7WqkqWVhawoAGBkNpsaZ20kOtNWvVbGS0kRJOD0eE&#10;iJaixaRp8PTgcLcUDy/rtbY8Opr3y6MAsLvzo6Oj23ff/PjH7//Lt/5p99YNFnv0k/fv3Ln988eP&#10;4/7n62L+3Z99eHO2e3fauGpXI/qujwDpiMwYlVKgDQodRlWa0LRaqrCOzIaRdbz9HAxhOwGzWe8z&#10;HqrXZ7Z9ARixTXq+YOfPN6bPzp4TzxEAyia7vtnRdl3qqeqTUyWrzy6ZvGizs18ZS73P/+v5+xxn&#10;tuNDcONfsF2Sma9FYOsUtm6xbDECuBWp225kKbIlPnRyRKcu3dmfj4dx8tLVWptmambz+dzMJ5NJ&#10;2za//dtf+clPvvZP//St733/Oz/+yb83Tes1hYQC5HQ6Fdz42c9+pqptU77yla80jeZyemtAoyti&#10;VtufU3111cflFJHveD+y/Qk3Pmn4kCePDkiEDvWQDFIYWYS0Du+KFkr1CK8UWlumk6aYiEO877s+&#10;1iuuO6m1DRc6ah99jeogLRMWXnvW0jQda/Su4GQ6mbYlvK/rtRiEvP/WW6T/4hc/Pzh42s0faZgy&#10;ulVnqiYKs1odnggAfQ0h3L327jWihoNaJBABirhpaRQElexrr7031SNZEIxQawRd6md7J33fAlNg&#10;z8p+samEeo9aJcLUGimqGlAHVtGnbpGV0hIToCXh0a27Sa1aKy1aNFONoh6CGl7MtNGIcEmuADLp&#10;tNO2jCBC1gt0i5sBX3SL6oujgzqZNLXeunOnRv35Lz6UYpPp9GOVxmz+wx9KreLV28mt2c6sdsJY&#10;1H7V9xxXOmYWVa1prSluuob0Kbwh2GkaK41A83EIcBSvIyTUZGhXYVKT23BxdOFl1CFt21UZqs+a&#10;jq7sI7emna29XlQBtZnQtidkknrBcWPc4JKjueqpXelSD/PnJaq75BVBSENq4dnbXFGk55LbXyYE&#10;d9VDX2Y8k8mk7/v1et22rar1fZ9KDXt7ewDm8/lisQClZrfQfHNIM9vZ2fnpT3+iinfffRdA1/WT&#10;SXPeCRCQ7YNey1lc5tQu+lxUFYk6SIaEZze+bGQXIoXZOdVNbDZpFVyvVvCetYdXCVdWY2h49L3U&#10;qh4mMIGpQqSIrKq3AhIeNVbe1VS+oYHd+ujxgw/39nffuH1zZ6J18fTJwUK9JWq4kk4KwiMY9KKN&#10;mYgYvMogkSeKAGEkSSOaqMUBaASFLCKtSg8LU5q4sAId2YXXCCFawW5wv/qudBMRZdCrkoYoDqW6&#10;oIs6BR0AWMKbqKXWTDApvYZL1BBtWVtUgzpEBJZc6iDcwysdiEAfRqdDQBOKgpQQgOjdZb30o0Nv&#10;CoVYLQGsj45QrLQtTNh1fbcOCJq2IX3dgV5MqRoACJMSzmCNRrUUbdtSdG3owqciUszBiOqEg4H8&#10;l9x0lhoZ4s+3+H8Fczy/tuuyT9UhnUJaWUqHk3Dk2V//1ND6KbLDtR9a5HiZ0/e9mZH84Q9/+O1v&#10;f/vx48fT6fSdd97Z3d1bLddPnjx58uTJer0WYHd3986dO/fuvXnnzh1VnUwmTVNq7Z99Is+NjV7c&#10;NkcnkKQAiEBFYZoNBH0g2tXwVnVnZ2ZFoRJeSW+KDMmRvo9uhb6r1S1CGQgHI8tuVEXVIFLcTSRM&#10;lYrqQpa2qBqi9n09ePRYPO7cuu1i5igpuM0sD3IGhJENupvsDysIFVMtxVJx1ExIF1JVi6mpgAxB&#10;NKUW66NUgKY0q9mg3QpEWKtEtIKp6sRsooJao6+wIoAmgVvEMzHViCMnfZk0OmukNYGzr1E1ioHG&#10;tnBaqEaHOEQhEYFgV521ohLhqEFSAiKwbIgLhMheadYeXXVdrUutZhoQZ/RdRy8gQwV9F+u1k6uu&#10;owgYZlLMqApKNkjquurhXnvvskVSESgUq9UK61UznRUrJCNAhZq6IgQJmEiCUEgkueWVi8C9XPuV&#10;9KeXPecXckjPHeTdzMXP3vJU5BBn/MS5X7lGL/Lis/lF46nVVVVVN30o1uv1Rx99tFqt3nrrrXff&#10;ffeP/uiP3n7r7eVy/eDBg4cPHx4dHpLc39+/cePGb/7ml7/4xS+4+3w+19TUufQYnr3ZtZzauJ+x&#10;xmQgX0kEoFRI9jIQSO37xXLRrZYIb6zZnU1mk5aMZbdcrVaNYrdpatC9su+j69gn3ohWBHQhSYnQ&#10;LMYyQRFABQSbBhRTacxM0QdNi6/6JQ4PieXRoa/rrJmUCmeq3BoMSgMgIsXM1ESFUXrtXRERwmLm&#10;EkDQRG0gI4AqAQTUi7ooTbNvk0dqPQBmalpEClAAcweDBpiKiOrQ8KICqmViZWy1jtaattFWjYKu&#10;aBWtSpq2jU2KamuecVAxFxS3ptdgEQn2qAjGUCtr4hlgpWgjroCSE/cp0E7aiXBd+47RmrUi6s5g&#10;USmijZl4FRU1hRlEIKpSRHRnZ4eBLrwnHBCz2e6Msx27eROTCU2dXoPMxr8MZ3q+7NFHzdBissYv&#10;mK1ewVzRuXb1meH1OK/nsGeF/i63h88MIT3HFy/pabY33syGzzPc8w79gnvY+pkiCmAjuCAiX//6&#10;1z/44Gf/9E/f+ta3vvX973+fgeVy1fc9yd2dndu3b0+n05s3b9Za9/Z279+/LyLZy3z7aKd+OnPc&#10;67TTp7adN9qi9SInHR2ahw/FprWiVvZ9gexOJvuTybRYv1odHT1ddaumlGY2tYiI0AjLtqemAhMQ&#10;XgcOeTBQswRVYZZ/EjXVxqZJ+BKEUM1s7W6BulgtD460RtNMmpKN4za5zCGO1JaSNV4RYRQPyf5y&#10;FiGsAoJirgIXIEXasp86RUmlDKIGQiqhpIIKaBaRhicwytIekCkEYcCEsEy3gSAbonU0JCJ0jFrC&#10;2ConRpEINZiJGAXr2tSJsxhqwHxNUoMeAug4GzgjvApEGRP6jJyqmZqyN0hrMtGBL0cXCWr0ojAV&#10;KAJVYAJREOTjhw+6vsIabdtmd3d3Mrl9983dN9+Mvb2FyKLrV10XCBXCo+t7N9WmYTC1ogBRCiCK&#10;oJw/jf06NHft9pldUl720C/kkJ5jguNJQfHhw8uV/VwJ8ZzYmBeGBS68TIMje7lgi4MBQCnl5s2b&#10;d+7cmUwmBwcH6/WaBGMYw3w+f/r0qZnt7u5++OF/LJfzv/zLv5zNZiTJZ9UhfQohu2ccYvtPkv4h&#10;HBFKNKI02ynl1s7OYncWq/XTg6frxdF6uRDFdG93ZrY7aVd9Tx2CfiQRDnoKA+R+g54NjkSgoHtA&#10;RK0dSGhRwSiiIBvRncnURJQ6aVqv3jYNhruArFOGk0zmmwrEI4rX8F7chYQkK3tDFvNBAgkUiCJz&#10;NZJK2EIUFUsOd87jILKrOAIUiBFMIkp6NQk0PSTLLXIM7wAAIABJREFUTpmaDjAjwIjKqBIE1egW&#10;VcOcQys9YQTysoQKqdDGYEp3BDfKPQGtRGPSiBZhA04EFFSQwqnotCkSEkDvtXZ933eT2URy9yAl&#10;oAiQAVOZNCVEPXx5dLTo10+OjpqPPpq9dW/2xpuzvf3d2WzZ18PVqq7XZpqhv9RmZIzS+ByLz857&#10;ty56XJ87MPOS7LmmwfM/fuGxvPb2GZAaLj+5nxuy+zQfu7NT7XUdXUSTqpA5pLZtAbz33nvf/va3&#10;syXS7du3J5Np7X29Xq/Xa3c3spQynU5v3LjRtu1qtVLVLEW6/Fl8CnY2ZLeN0ozSQhtS+4j5avX0&#10;oJ/P+/l8/eRJXcylVhW21rRAI2hFqkAZkvp2Xlk7hBdRkTEPJ5oHy6IWMABBeHj27uHgy6IqZNK0&#10;/Xrl7o01/XqxkQIlkUqvTKKcKoUClXC4S4QwhYAYMszvGoPXGVyjDFTPAQAMv7kjwACg6bHAyPYP&#10;KlBCmdAqlILEUjAiCSkKGlgEjKjhOlDikT2WJDx9j2RPvOglarLkJcJ4jPvG6w8lVUVL6RNuRV80&#10;JkWrqUBbQytCQYAZpquhwqEzbeqhm5LO2nuetQHJz/dgv1yu3Z8sV9OnR3fu3du/fbtp291JK6Lo&#10;+2Vkf95xCUZgSGz9atpFBL9fdZ/02YTstj95xlx5iip9ma8835afjp2CC+t1JyLT6bRWz+X5w4cP&#10;P/roo93d3T/8wz/8L//lv7zzzhceffz4Bz/4wXvvvffgwYPVciki9+7d+7M/+7M/+IPfa9s26xOv&#10;cXjnfn7J/NPpzbiRMDveswKNaCvQbr189OjhTz/42Y/+7eBnP+PR3GptEEVEyBKYiDaBftX1q1Vd&#10;r6LvJSoGFbVB1mHgwSZ/TzV1K0QVGdQLClNWR53OCFX18MP5fL5Y7MxmItL3a4VkdE4AYUiKoMJT&#10;gU3BoqAiICFS41iuXEChCAIiIiobOTcO8AeS4jqbXkA5CWUYbwCMZEr2xSagaUQ62OyypQPlR0CM&#10;+tmyMWjmoQiDmYSSGhKA0KOjJ6bk2GAJQwVQVNAjwr1HuArVpFBE6KxRu/AKRClm2jgCQhWlQFVV&#10;zSNI99q5AxCUYu3EzFgsRAzoDw5+Pp8/efDg9r239u/e1abtau2CUGpQYuxKNb4KGC7Pr4r9coci&#10;L5xGLvf18x3SKViwAQenIMuGyH9qMjr167mpo+2w1amalc2W557b2flxe7TbX9keMM98chk+xSdu&#10;v30Wzxjh2e3dPbNHKfyTqg2pqfqd73z3u9/97sOHD998416tvlwuu64Tkfv379+6dauUsljMnz59&#10;+tZbb23oedtH2L4uZ4/74na8q9MOaIjDnEJIgwVFBB4q2gTnjx7/8Fv/4+c//KHM59r1ErSIgjBS&#10;iUKUQKGYaRGVYLinak3O1KZqqoPSKqnZdEgQ9HVdN6VoaYGMqEnvte86FWnNDo4OFqtlaRuPgGrR&#10;AkS28QGQzf0s5X2GNWy2UR0FjsxCBEERWDoLDlw/bpqipmsjAAnh2GYQPmapMGhhJ7FDxnhVoiwC&#10;iBiCWRStgdTCC0oNUC2CJYTUcIoq6X3vJiYq7jW8FjFRaqMURo3KGh4AVIRQEZmvemtKhPT9GvCu&#10;1tVqISJmQjOYRkWyKkRFKGamajU49EonBGLZ9Dg7ZSTNr1YhDFoM2pofLZ/2Hz5+8NB2d2+89dbO&#10;zVuPVquuryncDkBUOT41p+aZ53tor+shf+7jXjTvXf4Qn/iVsyHx87e+YAa6aGp6jvGcu82ztz97&#10;l8+O55WoQ8KZJfbzp4tesl3XQz+ZtOv1uuu66XQqoovFommaN998880332ya5uDg4Ac/+ME/f/9f&#10;RLSUUmvt+74pJRv8vPXWWwcHT//8z//8xo0btfavEgi80HL90opa9Ue/+PmHP/jXn/3re8uPHt4s&#10;NiEAKlmSeeWOquiDNSgCQkVMVWiGACzzJuk0OGR+EIKUAK90BRwN0iWqZGgo/9ugCwooEQgd05fD&#10;2yLA2FNuQDbbSw2I0HIaDYgmTEIM/VPzTdu44+Ol/6bnLTKIOAI8SfeFcUPhoA6Xu1EKoQEFGKIJ&#10;3wIJ17JNbp4IKUGJjLZROAQrlRyuwOAIRRO4kiIb3CYiYuqekoKI1Bd0F1IQpiowinJAakNd+Wan&#10;ZJAuLhQIXNEbtSmkCoLL5Xq+WC2Wq9mdu7a7N2nVEFFrX6tH0AxFcjVwYoX6WjzTZ+zVH/m1g7Nr&#10;3+Gr4pBwnk/6xPXCZ5VbenGLYIKbiFBF27Zm9rOf/exHP/rRgwcPDg8Pp9Ppzs6s1gAwnU5Vte+6&#10;BFKr1fLjjz9+/Pjxzs5OKY37s+qQXh0zSAupy8XD//jw5+//+PDBA10uy3TaIGlWWekPEuJkDXrA&#10;BjqiqgqoFDIQ2fhVhpazJOgBaDAQHl5DfCwllqAAIQNmSZE4qkj23pYBHymO3ZKM3ouCEGbriBCQ&#10;KpHIfdChGPY6+Jjj1Pz4p3RxuV8ZPFYCqAEliISIbGKbDAEFvolIioooRbNSPyT5exLD0QZ3yJOc&#10;nRTkYUhw6HtByVyPUCQbWECFmtmtzOxpNksXEVCDUt0lqAIRCYpkJygy03bDEbl9yEiuoSDbciRx&#10;viG57vr+cL4QK0TbNnAX0kQqGeGK16i95CfbpTPNF7WMuWjGe7liYM/nVy6PjS5/6FfIIeHqfuUs&#10;6eB1sb7vEu7UWt1jOp1GxAcffPDBBx/s7Ox87Wtf+9M//dMv/ca7BweHH3zwwccff7xYLAQwMzP7&#10;jd/4jT/4g997++23l8ule33ZQ70Qzl/qo2NTsF+vDh99fPjxQ65XO6WYFYtQujAG3MOc6WXo6Jry&#10;eJqVMySDlCBA5t88mJO8Jr87NVOyzVL2WFJRkSGPPgaHLWEMs2W4A+pwxfAzEcjipMh8R35dACCS&#10;xTC4nIwYYvMQbvRdsJG73mRLEtCNMC2jgwMBb3CWQ35HR1WsxDpMqJMaB+NuMI4KYAyYbIPHAkOt&#10;b16vGOS44VDJ3aUqKqMyPBCgikFCtKgWKpJdQQYgEVIdQtSRjcBg9Upyo6I6ADUDBEVVhRIV3hmb&#10;iejM1FRXq2X/FJw0q/nc+36vKQTWKaG+uU5bj9w1ri8/hZnh7GL6ZR/x2Qd62Ye/bOTw6vZSHNJV&#10;0+NJ+z6VN7oSE+/1gkcARCQbk2cTisViYWZf+tKXvva1r/3oR+99/PHHf/3Xf/33s38wLWZWa12v&#10;VpPJ5N69e3fu3LlxY9/du65T1bZtLtBXffWMsZwfHjx6VJfLVsRFkGG6zDxBoANWEStqRVSDWTiJ&#10;ALJvEmpEpYCqm0YHIqKp12BaGF60MTEy4EGaCDQF1DwQlHDQNwxAIGuEGFAKldnpZwh7DT4JSlAH&#10;Ot4QVBtjVhxje0P8Dif/BGCIBVIS/4FDSO04a3Qs9SXjjjDG4pgipJGNh/JlGS6JgkSQkWhJE2oy&#10;FScCm/+GXZOiQ9hOROlRnV2tASGzctcAxRAitbwKyThMwgeHjoPInxHHRDlVEVGaaMlIaQ7ZBYHa&#10;M0LYoGnW86PDR4/2nzzeu3unmU36mkpHJ9aUz8gffzr2fDmk13QiekH71QrZPXtjfBYhu6v62otM&#10;1Ta0b/eIiLZtv/zlLx8cHM7ni+9973s/+clPmqYdGtmRxUxE/vEf/3E2m9279+Y3v/mHf/EXf3Hr&#10;1q2nT5/OZtMXP69n2IWndubjrVn+/P147cNrU6ynd8tFqV073S1EjVxsj83JRaBCkYgIZHqEHpSh&#10;rF+E0GGBbhSqiGpRFVPSvDUraqR7VJEhr8MIVkcQ1SUlh4JQGwes2/9i0AbFQFvgEJ/auhQBaPYT&#10;PKZzYPhhoMCduBSSfgUAk8iw4QqCI9QCIUN1LSBZ0DuisFEiWAdq3saRDSBuhGUDfORokm1mcwhD&#10;ZwuQZARq19feqRYRKgUhSa2HQ1MnHRRNJ2MiEkBGOyES4cNAOSI6QAROR3gxKYVNa6BYXyU4LU00&#10;zbKr84ODRw8eTG/f3r33hprKRnv19c8h4VMf/OXfzbSr6sk+284N2b3g6b9CDgm/SiE7EYhIoh93&#10;n06nZubu77zzzrvvvvv+++93XTeZTFfL9Wq1mk6n7WRS+75pmrZt3f3w8HCxWNy7d69pyqcQtbsW&#10;UwHpgmiLLsJrv24FpgIfEu9jQAiVqMEapNAZgaGSMrUNmLn+VFJIZrUooBIEHZ75/GB1VgZd1Yxw&#10;J+BE0AMkNNlix+S3gfKFgVEgQ6Qu0dkQYaMIj+NwHLJC44OXE79s5ZOo2EAmjqwADqyGTI9RdHBI&#10;yEBcEg9GEfqMziUTnXAZ4FMMxHRKjk0ppGjmx6hgiJhCiGwrlYOQoZmHgCHu7jW8c9rQMjHgfR9e&#10;e68uIXn1NXUaoGPD3iSzj24txxeOyCNpILtzJN9OCrVtlFRX1IgCRsTi6PDxo4dlf6fZ28Umffc6&#10;26mJ6LVzqM+xzr6uBNIrnUP61THJ5X+KsBndfb1el1Lu37//jW9844MPPvj+97//9OlB7f3WrVv3&#10;79+fTafr9Wo6ndy5c/fdd7/01a9+9fOf//x6vX59mpjT6V2/7vp1VI/qgGhpqgdr1YH3RgYQQXEP&#10;d3coklEglCyGUWCs8MkkzrHGhyO6vvN+DTZA0/d9eE+aKItK8keEQU+4ooDHGG4buAybscoGgww/&#10;A8i8zwCCVAeSeAbgIOMPo4AEKCJbsb30ZJJ7k7G4SAQCFURisFFwblB7UGCz7eCxJJ1L9osaIkWn&#10;3mqSAaoigBRXzQRcAjdEKAZFdFaP6kMlLA1gH+HVEVUCQtbB+ZEMHw4mICOYGM5HCAlnCh4104ma&#10;qVo4+77WQO37sMZr7aWzyaRtWwZXq9W664QzDrS/E1Gva5nTN5LN8aksVV93n3Qt9uLnXHBehuoF&#10;0cbZ+/FsQDckgsdtt+4rxpXj8dfPPrvbez675WavGOLv45aXWJhdtArYPouzZ3SZq+fum06vZgVA&#10;0zQAuq77yle+8sYbb/zt3/7tX//1f//x+z9Zr9df//rX/9tf/rdbt/azlzkZiau0yOnT3L6OF8Dz&#10;q74qV1g9bWXXh5LQcRsBM2GmaswImzUkewpCCiABreF9ZQRbhPeCaWutqLM02k6ciL6jB6MiKI2J&#10;qgSdHu4d3ZQitbL2XV+8FFVRARgSQVHVsc+4CsFK1bKIChtdOklSoQD6/BIZ1b1GRLalc5MiqqDE&#10;AOYGfKQDU+GEzO3IHMyc1MDVGCDPUH4kGCqbLZNWMAkdWAmJsDJrFhHrvjopRJk0gPZ9NG0JT6eK&#10;HiGEmEHF6WrSdz3J0IBCBRF0Oh0FOi1tH64Q0mvtppMdV+mrO0JMRMwV3vVePeguVqQqrEYVoiFU&#10;RM3yoVA1mIomFVCEgk60WJEiYiYNTERcoSZmSQQhCVav8+W83NwTK8dkkEvX8Wy255ZqvoiUUpbz&#10;BYCd6ayoLpfLUkrX1wCTqrparczszFtz/s5PjeQTv3LJwQPHNXoviDMumlevjHh4Uohys4eLhrRZ&#10;dw2/ntzVOQfOSLXk+gM4Lj6Tk1ozLwshnfJJz34CnrGbaxzSa2GJnPb29v78z//893//D/7m//nb&#10;v/qrv/q7v/+7r/zWl//zf/6fNlKqkZUiIvl2fdaj/mRLWls2L5AMiWXT61LovXsYKYRmMGtQ86S7&#10;+wCWPNwjnKxk8iGUEc4kPYuZinjthnZwgwNgpohkse4Gwtwo7KaiFJnOpi6ZxvOo1d0ZFKCMwFNU&#10;pTSiUUQgUlkz4HZqhooL33NhihJtEkvjck+GYQIYdJBEESOLIa9Z8t3z5TEow0lSG4e5I/oQFbGS&#10;ckYkKRoUhlB1trtTuz5tmKzVZEgHaQiaogKJ2nkt0pRiEgKAkago5WHhzmo0wgUx9PAdBekgOoTw&#10;BGIqZqLJ/JCxQd/IK8y8HIWDUkN6ScPIAHxBS+aLAX3fTyfT2vcCHB4eTpp2Op3u3bjx8eNHpZTD&#10;w8NU9Mjp6HoTKs9h1xL12nz9tZgHPtFeFstug7s3wGXz86/tGSYiZlpK2d3d3d3de/z1J9/5znfe&#10;//G///jHP/7jP/6jLAPNK5mu6HW6pKkkCggUwYiAqapWiEcIqAIxESoMrqyoEdHHeh3rGmtnB6lD&#10;1sYj6OMCWSDCoIkUKGSiKkWLJnMcEJHZbJIuPDw8QgEHAlgcrbeWw2baZLjJax3ERMNreDjICAFF&#10;NxG8RDkARi8znOWGljHG8XhMiBgc0JiEkk2d7mCpyZNwXiG9qI2SSL2HOyAykamUHWsnUgoFQaGS&#10;hCCCFA1oL8HlUc++1lolYGqlFIOpqYcDaNTUDI0VQasynU5W6z59ZRAeNKcHe6dUl1JVbaiyHUq/&#10;nMxQHiEUEVWKAYYgq7iIq6jruKIUQGFjFBGBJqSlmieT5dR6+xKP0jjDDPcix6Y6n8/3d/dms1lb&#10;ypPHj1eL5S8efATVdd998YtfzEzter02s1LKRaGg7ekLW/DoBX3GqUM849fn3ucnzgYXHuiVWfmX&#10;iyJRL2hnERKejXmv68CvuXVdl+oMi8WiVr958+b9+/f/7d/ee/r06cb96Fbi6FVY6F3OBqyQJTJB&#10;Rrhv+GNDFarIwLqKGt5Hb5DqvUefbVB1nMRDKKKioqrZvYAERSENhU6EZ83pcMn6WiObxQ01qZJr&#10;+dLuBhDMYF4Aw0qfLZDMB4/e6xApBdb0wAbSDP8mGW0Taj75L7AVXs4LcWpq22yfO7MxoxTMMxUV&#10;DfcFFy4BE2+maHaiTNQ0FfeEqVXuNLg5KA5aKRCflMkgPOHsuwh2qkpWimmR6KWPJVRKKUguY4QG&#10;xSMLkYT06tKHNUn8E8mUDAP5f0Y2Ngy6QlQYUJNQCYoHIiQJikzJ88yhSUCDhbBAHMvRvtjjJdK2&#10;be362vWruvzJ++//9Kc/ffTw46eHBzdv357Mpg8ePPjd3/3dZtR3r7U+Yzra+KTNr883qsuEzl4E&#10;J519tHCt0/inb78mNXw2dtGT1zSNiJJU1cmk7OzsTCaTfDdqrbmSyWDdsEJ8faD6iVcwq4rIlPIT&#10;FSEgiJxYA7X2tRc1BaswDExdVYGKSP5oxayUCFT3oFBUmgZEMGoEBWqmZmIqpoioXmu4+1BNG1Cv&#10;WXVrGT0SVS2tFrOmqBkke1CgSHZJldnOlGUQY1MdHRKQ3fzOOqSxjvV0mnMUPBowxkDNINn1vloh&#10;iIh0SwAIiVrj8Mi9hkeYrZsiqu4uypu7u6Sz95A+CHoTAY0wpL+GKlXEClKJLsTde0BpUomoVbq+&#10;rHsFgtQs1WJ2bWeG55SOEMNQAwsQuXhQuGaZlIOQoLiaGqSYOLIlLIUIYYCheZpBVpcaBtEh4Hq1&#10;BXo+84ETCCYiFkfzyWSyXq4ODw7+/u///uFHD5ZH8539vRpB8F//9V/ffvvtt956y8wymZS6Jy/4&#10;VD97nJff4EVA0jlu6ZpO6xpB4SXtZd2Sc5NsFx3rggZdv6K28TRgZJ4WQETUWm3MwGdDv9dvQZRQ&#10;hgO+2D6FYZXPIBletQqr5TSnEKpm6awKIxhRxyyshaEGQwC1LrJ/q1VxUbVJ05QWRbrq3pBoqaCo&#10;WJIK9HP3PidamqbRtilNadq2tFNrmuxrK2oxiMVBVWnSATULclUUIzFhxEoZpUtWXP4yoMGN+Fve&#10;uwR0spWJGm43CqUhEMiTBAc+ISP6rg+vkUAPkk63Xy0ePfxIwmvX1dWKXcV0GqtO1lV6Z995X1FD&#10;yGJm2lihrxegUGDUgZ9Q2l5EkgUTVKKIDQHJ1BsfbtDJ8CKAFDkXREYlRwkNWowONggb4kExROYi&#10;6O5ea/LvFeJXDxhxi5u3uYR93zdNIyKz6XR/d++oebrgUYbmStvsqs5ms83LpRfzUy8K2V11kJ8w&#10;/vN+veq7fMqlvU5TwQX2UhDS9iLxFOz9JbhkL9WWyyWJ6XQqIgKdTqez2azru6Ojo77vVVvVYxWs&#10;7Z9ffQsyMh1OqqhZYwoVZfoid3FHZHsgE+Y8N9DEAIMolRF0id7gEUKtUKjVxqAapVlEYNpqKaKi&#10;pS2ztmknKDJtWp1Y006nu9PJbKedNk0zFVOnUixxjOf8ZhYiVMnioBA6MSjjpdeUQcVtBHWpjBAc&#10;U2Qbd4QRweYfjrNKg0M+vnfb85EmXggyYmg/AREBCWVSHygUIgplJnHna7+ldO9qrDvxMCf73pfd&#10;04eP6nq9PJqvF/Nute5r7d3FXbqJRI0xTlZU0LYUnVihBuAS0UgCP6+oIQEzlaS5C0RDIWIAVWSU&#10;P9ooyZIcaAvHuHC8+fkLAffoau/ho/brNZiK7u7s1L6q6nQy+e3f/u2PPvz54dOD5XJ5660339y/&#10;981vfjPF8lerlbs3TfOMWPe5IbvLxN+ew64XGz17MBeewnOP4LrtZYXszkVIv7ZPtN3dXRHt+77W&#10;ajrkXUspZrZed6WY2SAucCpwfNZeQd8/aKECqtqU0qiYWYUMmmsRmrLZKqnoE6kQCqU2ATijCmkI&#10;kbX3olYnrRZzUW2asrv75t27zc6snU1L2zTTyWQ6baYTUQkgioqmj0GQi8Qa0iSvIMAa7oOAKGsC&#10;UB2yU5m8UiDFVdMhbUTBgYH/DYzJ4WOGQ05kIGOEFSDBcGascgttAHDAOfIgBCKwkSHMcLPsjCEJ&#10;nqAYunBAAyalFIiISYR29d7n3mZ1r33USg/3Gr2z9n54IH2/XC6Xy0W3XoW7MrqUGvIKqYhoskwY&#10;WSzGxoxWEs2kww6z8Oycq6qmopmZowzdjoSUrPrdXKMBPSoFzujdK+kJsC4oFLriA0ySy8X89s1b&#10;TvzGO1/4f0Vv3rixu7+/6Lr1avXlL395Pp/v7++ratd1m6KLl2qfzrt5ajZ4BV/8y1t5BnA5NeVd&#10;FPE8N0F3arefOHtia5H47GTjub+e/dYzHoWLBn/262dPbTOBnPr6GHc5jmsMcZgzRxmBI86lttRa&#10;c2mtQxkNmqYxs77vycimfPnXzXFfBOY/hz3rVvL0lqeeh4yTeDhFdvf3rO8JqhXvOoaYlqYoSRcQ&#10;2otCDVacUav3NRxAsQoua9fe2N+7dXP/zu29Wzd39vab6QSTCWdTVwlwI8vTkZ7pdxnErbMZ4sBN&#10;YB0zNSk1MMCaTDKl4h3HcwlA/LhKdez+tCmU46a10aBikHs92YYCI3gY/j7ApvH6qdLMiaRICIY2&#10;fSBVzB2ZrUkiiAp60pn9CQGAQXVXojSNKaSYsNncMhMYo6zfUsbNyPa4le50F4/Dx0/mh0fzJ09W&#10;8/my7+FBsRCZNlJNRKDQ1tQh3sU63FSLmYqQqL2rR1Mam5QqqKRQi1jKFkkGV6EkPDwEFYzwDhEm&#10;ajoiyjNP00Xv6RlQpYOKBG/cuDmfz3ems5s3bvzRN7/5wx/+8K233773hfvTvd3d3d0MMwCYzWbz&#10;+bxt22fPe8/45JL27OnlxT8/d/9DXu4SX7/kUZ7DNjMhtubGyxz01SA1vFb46dz1yDOu+FV3vv3r&#10;xr1FRAQ3ru7FD/TpW0R4BAFVa9pWpjMC3ndqhdZ0saru3jSlNFKMbfGmYVOkWCrOGURNpSm3btx4&#10;43Ofk0mx6cSmrbSNmlG1CtYeFYzg0BeC4anfJTL0gmP4cLNAhuVmW0suISnwgXSw9VYP+Z+hhOp4&#10;gbbxuINzOebVMZkTsvX51rfOuYUCUoMkhzSVjEknDKmcUcCHEEg2qqghMNqoByEIMw0RBiFZKhSi&#10;w4OkIo0VJS0/SOWHCAncfuPezdr7uotu3S/Xi6Ojw6dPFwcHdT2vvvbq8CiBRkCxWgp6b8FZ00za&#10;1gZtdtZKmzRaFNDUdU1KdvWAhGTBkABFUZQmLtf57nt1j37atm1pjp483dvb+8Ln35FiTWnc/ejo&#10;CECKdYnIdDp9Td+jq9qnfJrnT1AnX6Zn2KvhkF43u0zE7DoOM9ZGipLcVMW+pi/S0GUcg4i1g9XD&#10;a42+A6LZ3W2gJBe1eoSJ7N+8sXPvrk0m7WRaJhNrJ810WqYTnbTSNi6oirWwZ/R0D4+gJMcuuV0Q&#10;0iMQdNUScIYQHhTSk/1VN9KlA2gZalI9Fe7yj5DceqMntIWOcAx5thal3Hik/OgYOm22Pf7k2AgJ&#10;UQw5fkmITEYQyZkWyfLS5EckfRoQOJmdJTJOFhIiSTwcwBQxEi50bRCYQiwjaKOTs4Cgbfb2p4IZ&#10;sVfr7XXn67UvDrxbrBfL5XzeL5b9ct3NF+uIyaRx4qjW+aozSGulLcXMKBpkxuZq5KUQEaNYjHVb&#10;aqZtkWJESjldg4lI27bzw6Np066Xy5///OdCfPlLXzpcLmazacfoum53d7dpmq7rstVyMjzP2mv6&#10;fn1Wdr2X61V3SK9sguTlxWo34T4OJYeaCKnv6zYQ3gzjOfZ/reO9lBFQM1GN8L56DVSiirgaS4Eq&#10;iD6ieuWk2bt14+79t29//nOzu7fRFDWjKFVDtLfiwlXtXVAZrqxgICdhNin6CWJU9YkIAuLOYWon&#10;Ml4XQYl+KJDdirhCxm8Pstocw2sEQs82SiPHJNJA9MbGu409Jk4wGpALDT0bF0pnw1GtgkRgQz5U&#10;URFRiIkoRDliZSpIbjoHbnpgDA4uE1IxcCgEPkJ6g6ikOgZUxEwkVEmJUGopxSbTVoC6r96jet+t&#10;fdXX1Wp9eLQ8PHr08weL+UKtKYSYVVEnI1zci+ikNFKaCq3V+6C1RUrxMYqQ4T5Lbxtx1cfx/AU4&#10;EXSGK6TrqxLTyeT+5+5X4YePH7ZWaq2br2cR0qcQ6/7MfdtFeZbTmx1zUD5je6Ud0qdwO696iO3c&#10;0tk807XY8c5HhCQqEVFrHxFnSQ2vi0WE1+p0CmCKxhANioZb33dCTCaTGzdv3rp758Ybd3fu3NTd&#10;iRd1FRI12Dur9157mGgpAVbRgMfQq08UrFGz88KYo2MwPHswABJ0UIn8twp71O14HbBNVQBBiOZt&#10;GJ+TQXr71L9DtAyyiUykAk9+OJLuxnxU3ru1bC6cAAAgAElEQVQziRASziF5JCKeTD/SRUjV9EOq&#10;JmqQgYxNCFSyUxIHucZ8dFSzcfuQAts4K5SGoIg4GSI2jpABM03iZiV7dzA01fOsaZqJ7ey0kGlw&#10;Z9XtL1d3fuPd1dH86NHj+ZMn69Vq7SEBYahEL6wijYAirtqLBqnByLpZwoACKRAlOUgQvbhRRGez&#10;HZBPnz59/Pjx+//27z/43ven+3t79+7cvHun1to0zSioqK/g3PLyjv7JI7n6SLfj1bi+yfCVdkiv&#10;7Jz7KYTsthFSNk9KhHRqs1OA6ZU1GQtVBKLFUNRFOrIibDbdu3trf//G3TfeuHH37mRvt5os2K+8&#10;77ugQsREDKq07P6GPiJAZzBVQxkgyajVB3STRjqZdajD7ySAACTVIlRCoJAYi4KySnNzSZOqnO5s&#10;iDUKj3tHCAHRsRZp9DnHfJb8i4iOQfTxLT7voUnvtiFRQEVUhrRWhgBVIQrNYB1SrtIo7kQEmJVN&#10;DA8yW94OaHBomyHJEuT40EgRpQ4CdF3fm2qTtV6iUoxkENKWHqgMRChRiuiOoWmmd+7MPG58ftUv&#10;V+vFYnk0Pzw4WBweeLdmt553nfX1pjWtNTT0AfPQAqScYFA9LNiEkOpyTvwSV4mO5Fqg73sT7fp+&#10;uViQfPjwoYnc/+IX4qDcfvONvu9TGjHrYTeA6eXZVRkN12hX80bPQ77AthO7xjN6pR3Sq2wvG6Ns&#10;IySVREjHcYZN7O4zjwlc3nRUZsuWGzZp26LTYrfvvXHn3pvTnVkzmVaVJ+Erj17oJkyMwzp0Qsj+&#10;2wIzFVBJAGUMzjl9XfshVCZDc4oQBgdKwACaAEq2SkjwqULoACEyKzP4TyTC2UJDiaHGFND4P1DV&#10;NkG5TWiORNZeykkEwE3S6tjGL/K4WQIVME0BhTTVVOjTlE0GEaBDnEFPudlsjAtkiQ8wZrGSri4A&#10;pPdMQQngotSS6KuxAqLWlGJVEUgeSG3oViWiwraURlQnWIbDXWwm0+n01o1pxK3q7PvDB784+Oij&#10;9WJRu643zVugKaSLpIRQamh1q1EokfVe1/GANU1Tux4Ry8Xi8PDw6dOnu7PZer2ekNPpNCKS6n0c&#10;nv2MHMbr9dpeYC/FG+HXDulVs5NuZkTBAoARJ3Kwr1vUbqQLilQVTttpuTXb3blx++bujX1pmso4&#10;DO88OrAT9iQHsZlB62AMchFEOEFquiJ6RGVEBcPgWzl8QhyAIuOc+eoMpPvkpVExqA0AohAabOON&#10;hjl96xonqUETZQBbugyy5YwGZzPG77aidhjWliLnRqnGfn+5BwFEqTIqhFNllKqWgTUoYAjCnToM&#10;Wgi40lMjfJh9MXRRgkIkKCmHkVcjaopm9Kh5j1TNDKKKQQc1BCpqFAkQIj2D7o2qtY1y4EQIg070&#10;9fZseuvNe6v5/ODxk9Xh/PDpQd/1O+10YllRCxCRza5IGykeV3uSxnwdR2yUgUmSte93J7NpOxGP&#10;RnVnOutW69rXXM9t0rHP9+5cdeZ9FV7P187zDQ7p3Ajg8clsBdbPucrcCOafiEWKHGvLD+v6cV14&#10;+kA4flHPvYKfeGtPfWt7++18z9ktLz7E6SzRqf2cO4BNAO1yz8HmTZLNSykC9z6CqWziUa3oZNIu&#10;l8ta+6ZpspAig+Ankh8Xn9SVSBDbG5x72Y83uCDSklsoJLa3BDwigDWjLzp78+7ObDaZTLTYUuBJ&#10;uGNU0EEHk+aeYjTMYkv4mFDL+XWkHKR3KCVk4O9xmMxVBLZ9HcaJDKPQT3WMATgIBpnUZKxthj3k&#10;hAAg5fSGHW7yRefSE4bnfPOBHL8aww5ly4Md/7uVZ1KR7GWe/fCYerI6ai4BWTwMiBjH4lIhqUaL&#10;ZDQOjwg2j0qEx8mEmEDGaicQlEpK3damFaGLhGiKUxACKUZVh5CITYdchZgBE5vtzvZuNLfv9qv1&#10;8uDo8NHjxdPDVd83Km1T0FiYFRkCknnKF4ivbT+3pz/1vGcMic0n1GKiUEEDidWqaxd7N/eT6k1y&#10;MplkJimvyEVCJ5cPFT7bnsMZPHt6wZk3+kKxiZMP2yfv/+pD2tipy7IZ0maCupJdE0K65HEv2uyC&#10;zzez/OuGBi5jFwkgDvmCDTASgapm+Dv90Kahyycf46Vetwt2zK1/tzfM9riT3Z0yaaeTqTXFRfrw&#10;zPB4CnAOGtKjZ0m9gmwTiwEgAGBEFrTS8lIphislklWwG8P2OmgYyYjVBvQyvutDpkfO8UfDXraA&#10;zTbGOe8ay5lfLnsfhkJSEZEB96hmga1suvmM8cFh6BFDX9d0MqFK0RFAjqQ/ACC3peMCsCHLNQT4&#10;OM4iIoN2rIdLUBCa7dUlhr6HpIpECs0iK50AkWUSM9rG2mayt9veuDG7dWt5ND96erBcLFekh6vQ&#10;hDV1+lSHRNclrw4gRGRI88QlG7uou0dfxat4RK0qY6MKMl+fX4qI2adkV71QL35hfx2y+0zswtu2&#10;fUPz7m73E3vuUMNVcNvLMpJWys7+HkhVHRoUATH0Lk/2Njbp0oGlJqJiqe+dkqYBsgKDpFv+f8Q4&#10;poTKSbQ6HPuEh8xZGLoVkdtsvD1hbT4cJ/QBy56F4NdkstndOP48l6H3VXqk7S/wZDaRHDiBw+Q7&#10;jpwjh/AErBXJYOLGIclYNzR2BpSu8wiKgJHLBMmuRiqiIqZKqCg4hkmhyKBmClcUKzttu3Njf7q3&#10;d/D06dFi2ZFeuwJSjarPQzc+CSbHCzf8G8FwZ4QAxWzTwZIDyjznLr8utv00/tIt0Ac74ZAuxKqf&#10;ylB+bRvbfm10bNGWvKDLu5btp3Z7+6tGJC481rkfXzwuEbFiTdPUWiOiupNDtIXE4JkwkA6oSWfT&#10;YR421eHEAQYsgdIQKs5JVkRYVAe1POgw2SbM4gZPHPsTFeU5DumZFySPc443uq4JYtOrLm/9BrTI&#10;SRs3pogk9Nx2PJvtsXX7SCYIHEKaAMarNIQhOV6rvOSiKuJhWSmUuTJm5wlkgZcwYDpI/AEAIWqi&#10;AoRH1AgLNILSWLu/c2vaTtbdo4ODx4t5FxHFXKW6U+1aLp2IZEFbPgFm1jRN2w56xM8TPzppn6ED&#10;O/t0PXswr5GvPTXUXyOkV85OrHbHiSniear5zqYGX+6T+sx9Dz2xicrMZQQAkaH/9PEkObIE8tSP&#10;g1eiGZAhKJa0uTEMhVFzWgUcUxOb1EgSuwEd6duRROzhGFc4vwxL4eQlvV6EtO3hTu357Cebz7cf&#10;jESfZ6HAxj9tNWiVdFwDN4MDUEqHlA2VxIuGAxAeoxAQSA6kwDNzBwEZIIJJgc/qJhcmVR0oZdLu&#10;7e+uGz2k98J11JkM6unXde2SyhHueQVyMZcg6ey78Gv71IyXnnlOOKQL79br429/OewsQnL3DUJ6&#10;bqfyfO/khcjpikevtWbnVhGFQRUM1tRDGiIwOsyQwzJeUsWOQJikjmf2NS0Z6hmpzZuQ3bDTSJkf&#10;4bCy51B6yU04cOQvjjs4cV6f6dN+auo8hXHPXZGc4qGc3ebkr3LCCQ8OKUUfjjcYuIeaMkMbwSOc&#10;osVx/HUMtUokxE2Aq2JABwZCFaADOtnd3Y/oVear5V54O5nWiGuJwjBCyGzYmCic5KbwCFsu+flC&#10;Xlf9yjU+SGfjIs/e+ZWjHZ+dnRrqrxHSq2Ynn5hROihfrSulZLdTR595xJyC3mtfKwViBiocFKdI&#10;MPM+ypFTMETaRCCaigcqClXkOp3CIdg2Mss2AqaqQhnrWUd3g2wLe5xSYRYTnffW8mSa4ZzTOLPZ&#10;ZxjQv4T7OfudE0ofAz5K0bytcCFEoRrp44ENixZjDdVAOOSG5J4ltZttGSQdjlCPLthag6CHl8l0&#10;/9bNpVcPjwiobJN4L3ne536aTw8RQ3oyhh82aSScN7O/RnYqdvJLab92SK+0bfLbAGOIcckJ78LT&#10;UvPn2kt5gs/dKS+cECMFFUQIunt1B7J2dFRcxRhEkzE5P5ypjGprgAjDyWFtzvGQAUBFVRmRE2Pu&#10;ioOAt5wqEsqR6zgpn4s/zsMiJ87+ZfihZ2f4zs0hndoyQ3YXouENf+EYNBxLQgDDvH78n/7/7L1n&#10;jyTZdSB6zjVh05Svam/HcXrEpUSJC0haUAR2l7sQhPd+q6AP4hdB4lLCW5AUOeQMx7Wbni5vstKF&#10;u/ee9+FGREXayrJd1dMHjZqczIjr7/GmkuOoqrVDGyRmiogpxhlnjGljC3xosgyAzfKd1zxHQwYZ&#10;c4QAchzpGkMqU0du8rPC+GUvsisNeEZa3V1VL2glpPGL8w7eNAyUMB91Lhr7v5NgVL0w6cmhnwqF&#10;y5gGj5U9xz5Q/XX6YI6NRRiSLSZ9P/Tr6JdDGphJUFyWXFmXZcraZjudjk2bn2VZ2VTu8j8VhZ2F&#10;FB1jOB1U/AAADBBHS1MKEQ2AMc6EBGX5YoacEZHgwgApnZHFW4wBQp6VNDcJoPWjswnrgCECI5Mb&#10;gKwByVIYqiw1lbs+uPtD6181+Fc/TNqmwg97cNbjWj4tIMDEIIdZrkP55MRjXzmH1QZLRoes/zzn&#10;gGgKD5HyLTqyutmt5ZSHcjHgDBCtwIPEGENjN4xxQ4oAhJBMWKEfPeE40jFaG6WYHM8WTzh+iEXg&#10;Yvkfy7TkTAZjWZbZcD2bRUkIoVRmZ2djkoQQk1J9D/VbKoPhJHXaJn05hCGnwKQHZteOzPLYLM+f&#10;AoGMu0Sztj/sZXdBXMOpWZJZdu5KcTpD4xk93Me9ftRIqZDhnBuT22nL/KqjfV0QTKf9VRhE9vm7&#10;OU0CYpxLx1FK6SwDQOTcctZoC0PYm88w9wJDi/EKQlelGZCjoKKT8qdTKjRmfz4X4Ea/P/MuFC3g&#10;0CqeWtc6kXRNfaXkhqxjohmlRsX/2j0iKkxS+SuIiAyJYb6HgIYBkjYEgDZoFTkhZ1wKxoVNjEUD&#10;zM1xUMhyxck4OhaFAKxtni0gKoqemIpEeOytGYOsZnh+lqZOfWHflI7u1P2WE8fSPDnbvMVVQ+iX&#10;DJNX/A2vSbmjpdNqqYepPnDqlkfhHI+B1bNh8dm2zDmXrquN1kRKZch4HuWqDSEjLDRplRwI5cgA&#10;8oRz9v/zMnU5zQOAIl8A4tDksFT6TRgpDCL9t/4uYAX351V1IXeyA0CE0luE5cgejyKHwRIh+x+b&#10;mcj6OyAWBTEYInAEKisJ2s3jHAiBcYacMQ5McCGlkI5wkAl9TviWTFGC3pDWmiEjY1jFgDTrEk11&#10;G3kHFwp5tkGYehUvAYV9H2BoGYmO2LsK4zogXWElDunUgbGXDMU0j8gA5Y4FTEppjKuMLor+gDLK&#10;aCgqjlOegtO+hkdqQZtvreihFCNsF3SkMrRo1Wa2LspDWN5+tGyEfbRo/0xOHyd9941uIgKUWZTK&#10;lawoA60tr9hDrHjlDaidc11W/tmmDLf5WIEVBXsZByCGgMIgIXIOyJFxLqR0XcdxuZCATBs9gWE4&#10;2SpRXpcREcG6pGZZRuYoBxLMYE24mnDtBnxqOFLZfX/m/MYhJ0UV22sVhhj2giCB9bK7NttUul8V&#10;KjvKi5e7HgFjiQHSWhutSjNFrvc5MtMM46NS31LNATOwXOWbR6W+h/9C8ZnGyUaXs7xvkLHIRSH7&#10;t0L7c7XbUZFbqDxytI+jf/N9y8sHYl5XF63RpRCkOCJylIIMEGfckY7rCkdaM9X5TpAhYyyvBhsn&#10;ic2pal1V7QOjhsPhJZqgcn8HlwAzqezeIEM39kBcfSlhFIa0bdNnUCDK3IDEbBCH1qWj3XTfijcO&#10;Y1V2RGQAGOOO4zLOMq1MklBBtaDkuxEKH7ATWmtoIDcMVJj/ITyLQ7+O2MlOsaRX7UyOHw8dkSIo&#10;k/1Y+n0kKR29Sbk570hCqjpBVPvK1XXIwBgDucrF2N1EMBpBcOZIMsS55K7DPYcJYbPo0kitwlNO&#10;GQDy5B65hJQmiU1jcdV256Rw0vFfQZwwI+Qqu6u5YVNcTc5rwJevjSw0dce0b2WhUttAlTik8xjA&#10;GDjvKQ+q7OwHYwCBCS44mrRI6VMqiHKydBTnSpQXcUDI82zni5eHFEH515I1goq9u5xU6QJRjsv+&#10;tzLdM9L1q3l9RgGrUhGU6wYF1TlSkpYnrUq2BwSjwQ9HBzW3LSEhGtsqQ+IchGCOZMikcITjguCG&#10;2UgAgHNiOpEx0MYqt9M0BQCbj3hUZXd8UyPn4coiybcMjspPvFvuC4KxC1sxIFWsHyPqgqPyNwRD&#10;NqSrzgQN0VwCQLSFXTlwxmw2Fyj0b6a0r6P13UIEyt26S2/yXHoioiKUctQkQAB5UdTCtEQFoh22&#10;JF3aUhwDVYGNin8XeBmHJo6Vg1hlligXKwfO71hqVH5ABGOTNwHk7g8MgTH7D6WQwnGky4UkRE0m&#10;99Gb4DM9/uLA0dpgoXssB2qISBud6SxN7VdcCizyo5ctT1+f0X6v+l17i2DAhjQTsptGtya+de6a&#10;kKojxhS1XuUnHPy1bOeYrkdtocN2i6nHd/RXLD3BjpyXjsZTdlfQIcMYYF4kyVCRJ7v65Em1mtOX&#10;dNKMxkyZoIrKql/kY4NhvIqMAxmTh8MKZAyAAXBreqDC+FB4Nlh8ddRvOVksCgpUljTPNjQwKATI&#10;K7zmg7EJGobsJHkjw/QTBs+67ZdB5ezNIleNrGoh5xWIf/B7Q2CO8CcZQ9ZJwCokDRDk/m+2mF++&#10;5DTa3dHyl7QcEYvEo1iaf/KaG2TIIADZrD/MkgkDQGxEnzZJQgIb+0xlUQliwBgyow0SSuE40pPS&#10;4VwAViSwXAoecxPHr60VqTE3E9q/eUwvARCByiBLXSYiQJCMOLPEz3FdbbTNGWug8EQedxVGuZzT&#10;Metj1ZvVb8Z5OZ0MpuiQzqupic+PXZL8UuaZKangvIvrPQyjKzNTpoZqS7OQo6FnLlT9NQW9Tu23&#10;/GniNgxh4XP0zymaHX9eLaq1d7yw4aMpwMb0WV9wLGNjJwz+dMMbenfilI9Q7bhVHOmcgBhjQLZk&#10;J9jyBYU2haGtYWC/L5h1xsZj/LEMQZn5plpO1D5k8gFUfi3WfvIyTEBXRaezaIEm/FSKbSUpqq62&#10;0VZwRCyynRMRaGNy7I05SkYEQlSVOsKDR9QMzKLw76bcXkRH24ZlzJidmqW7NKpbrs560lKUxZzs&#10;KeJoq2AwwaUQkjEOFYkop6p5O7NeLirSbrAiI6/OvyQOgFozbRwmOCIgap5n6hNSaGMY5zmbQmNo&#10;bXUZzwVmv4NvVgg7H2qUS/c0+MUx/Q4t0RFBujiy8Q5mBxqMN7IarTJd8SR56LrA4Pir5w2PxJiK&#10;xHDsgb58GCslnxQqc6wKScQ4YyCssdBAnrVHK1uRCAGQjJUGqMxWAEfYpPy/ivKgMKCVT1s9aCmd&#10;WbFy7BxPNy9Lm7CIn8OcrPJqbcOzbGvJZ7CircpP+dbYAk1oxWV2RC+HhnrqMYwZ1dlu5bW+1GeE&#10;obnnBOkdNRoLJQE/9Yk5y1ErxKPcadVKSOfS8pTuRj+fX/tVTalVKI3v4iy4/oRDOuvunLodS2CG&#10;RDQyVhYyUBZmNKQNGWMEt4nP0eQV+ACqStE8iVJV8ZUTuVLAr34/SZs0RW173FyOPiMOvo7WFdvS&#10;p4EXT7f+R28dJQ2iUoFpjGHIjLEaSOAnD4w9/XjO/Pq1oUwEF2SEFfCOGo2DsaToco5LtdjagDKk&#10;gKH7f46jGmCuq8aGc4XqFMoJIpb6KCh+OmacbwqGSNE5DsYY0sYQmVIZWxKeTClExhkx4LnWrpSB&#10;BpV1Nvd5VSeZW/4JAICxiqK1APvZmPLUsVLqmjTUIZKGFTVdbp+qdDAUCVSF07E+VB2Z/VRI1MYY&#10;q+KGInndkKbx4g72SeFakKKJlrzZHz4JDEhIV3ZR3gicl5Qw6R5OeRgrxqHyLtlc+lVKeUGX6oy8&#10;/9SGB78ohl/O+uiXSxGSJi3gpK6rBsWhEZ5olyc9ZrWzeb5sIqW19XhnnFkMCwypopoiKD0CBlHb&#10;kOsalVarUqEHxVNUYQXypiqcwcm2YNKaVOjBDLbJ0wIiApI2BhCVzZ1KJKUcjYp949RoaO6nE0wv&#10;4YJM6eKkd2dGeFd+YlY43UKf9OgPYbpSZQcV81JZIeniaNLFwQDCAhwdf8lrX+64ZoUhmmQ/n2UX&#10;qsKN9VMzxthkoAhgiLTODBFj3KqmkHLPOCBNQASm4nhQDqO6epiLTMgAKK9UOKGKUnUws09qOm6q&#10;CvpVne2577JVFhptAEArZc1ItjrfqBnpIlQLl/zuG70m54Z2xtuQ3sEQlBfmkjF+SWYqXPNADeah&#10;EV7cMC5t4pNUdieCy7yZ57g4g9SIyBgiTURWzZZmWbvbOThoRUnsSI9z7kjpSMeRrhSCc84Ycsmt&#10;hT+PQR0QBaxmz8aq5i7xgGQd8KrKUqjUYTkdoa0+OUzPCKrdnR3G2pAKegRWtaCNtkrLUmV3Ll2/&#10;g4uGo8BYODlnNCOMVZUOnmCo8nSjh3vop6pwMDTmUSsIjJvR8fhrqs5qFvQ3uxZ09Jlydjbxib1U&#10;too557zKcp6o2RNBOYaxtLD6zOg6T+h6ojm97GiQmZ0Y7DV27qfZ5ZmfL6d5Iuw2jocdWqJBnwIA&#10;6xitlI7jZGN784+ffba5tR3FsRCO53m+73mO5zqu6zhCSM6Z4wgrNEspPTfwA991PSGE53qMM85s&#10;KhZNZEtQMciFbbJvMWaLFIKtsAoFBjfGBiExgIHDVs3EU/0SCi+MilbwSGwrWygdW6bc8VNDQdVJ&#10;KcWQaZ3aQi2u60ZZEgRBlfSertML5XvOF/Gey1BPIYSdcRZH2b5LuFDjxKRfpj9fxXTHfj72f2eB&#10;oaenoNpjDQmnA3sUbA0ke6+MMZYg2Txd575HUyjo2L4m7eak70tMZLEhQL7KFex2RJAsgz9KtCYR&#10;v9nJ/+i8qtyY/Tu2bOOkBZ++EaNTqBLa8nsqvBdsfAwR7e3vffb555/+4Q/7rUNtiHMRBIHv+VYy&#10;4owzZEQGjVZaaSIppecFQRC4ri+E8DzP87zAD70cfN/3PddxhJWZrFt2Tm+gsCoBoNYERaFVIkI8&#10;yr4DxQ5Zv5uSMaryTFVm5cjze2BbzwqIRxXVS8NUPmhjDBmlFCAqpbkvAMB13Xa/K4QoBwMA1bpi&#10;w3DCg33GSZ36Ik8cz8n54CljmMA6VPTEEx6eZaijr7xT2V0DOB22vYJw9adwXkjz9L0XLg1b29tf&#10;fPFlFCfScZfn5ubmF3zfdx0XEcEQGDLaKJWmURzFvV6/f9jr76l9rW2VVCJDjuv6XhCGYRAEYVj3&#10;fd9xROhKxxVBUAsCz/MC15Wu60vJfT+UkiOgUgoAhRSccUMaAMrAuNKcCRUmryolV4XII1H4ItMg&#10;VSGX+4yx/2DAdjVddr/qMPuwL26CA4oumEi2zwgXQpDGU893MDMM6fFLnu5Itrj+gIhjnRouE2YX&#10;By8HClsSxFHS6fRarUPg/OatG5/82Z+tra35nu84LgCANsZWRc3SuN9PsziKoiiK+r242+11+v04&#10;jvu9KMuyOE7a7Y7WhjFu9XOBw6UUnhcEgef7QRgGQVDzPCcIa/VaWKvVPd8LgzBkHIiUNkLkWjgr&#10;FdmU85YsVSPkBkWofDrnvpJU+Vu6fltDUh6KZAoxiQgqoluxvJdnhb0cOGIF4IhCXASKGG7zwlD8&#10;mQjSROXMFcpcOQ1mFyQvH6q6KXv/y5t2TWnSmFGPmBOuOEzWRp7LFJAoDyKK4tgQSdf1wvDjJ0+e&#10;/PCTwPddx3OEY1MKISBoY7QCow0po0lplSZZr9/vdPtRFPV7UZIk3V7U7/ejKInjOImTNEuSXkfr&#10;rN3uHB62GBNCcCEkYxgEIedMSicM/WZzfmFhvtlsep7XnKs7DhdCOI5TquDKA2mzWEkprforTVOb&#10;QuFEC3Ki81zSpMJidPQ1oq2qbuvGElYcgqbQpDHbMPtopg/15Pf0RLrx8hWiIh/HaTHDFNo8fsUu&#10;7M5ejMoOJ1mF3hhcUyQOFQXI9SVFBRBVHCXsV1dHQpplJBev0EMgy96T1hoZLi8vvf/hB57vGwBN&#10;RhnNkXHGOUNEITjjCEpnWhlJjuuYMKwtzButNQI3RJpAa52lut/vd7vdftTL+v0o7vX7UZLEWhul&#10;siRJkyTmXLTbh4eHm0plQsgg8Ofm5ufmGnPzDdeVtVrYbDbDMHRdNwiCIAisO7WVmUpLEgBUUNYF&#10;OKke+UlUslxg4U5YejwVOkY7qiErSNXoeKFwitNy9udPPbtjux584GQi0uzzOhNBmmjmnTDaK4hP&#10;ryZ7Xurlq/bkay0elTBAA66hZvdCDwwikCGjDUOWpqlSujk3Pz8/l6Sp47iGwBAhEgcAKJAvlMYT&#10;suhXCMMY0ypPgc2ZkIEbhuHy8jIR+VKkaZwkqVW+ZVnWj/pxHCulOp1O+7Dd6/d63V67024fdg4O&#10;9vGlAdCO4zQajUajUavV6vV6vV5vNptzc3Pz8/O+71t3BqvKozxXAis1e+e8pAhQYXex8pcKYmQ1&#10;mtZRcEoXE/s9vyt20tNyUr+JKs0rSdElqOyG/KLPEd45NVxRGGXerzs1IjoitFeEDxhlJ9+o/8gR&#10;ZjHGKGOkdFzPU9owxpFxGyMtGOecc2SgjTGESKA0ZcoYQmSEjAjAgNHGEAEgUZ4HnSHjDAFQSEcI&#10;h3EuhbCUwxjjOI5SKo7jXq/X7Xa73c7hYbvbPWx3Dg5ae63Wwd7e/u7uHiIKIVzXWVhYXFhYWFlZ&#10;Xl5emZ+fbzTqUjoAGpEBoQHrK1iZ1SUsn6FcjaiV0UobjcaAOarOXPW8eDtg7IzO33RXdWe4jiq7&#10;k2pCRl+f8tYs5+mC8N0pjnLVFDTyoxnk8I6g0NEBETDGhJBEUJYwP91ILgho0Pl+ypM2CAQqSL8Q&#10;/ggrpQeIjCVdg+/O5P99dnJS3vDzO0LjefMRBUj+jwAIIdNKay09jwmZae16vq2Eihwk49xQ1Gmr&#10;JM2iPielk0QyESepcDzDuQJ0PY8MEMXRIJsAACAASURBVDA38BKliZHSOpAOA0TOjTKcocndAYgx&#10;JqQEIC7Y3FwzDIMbN9akw7WmNI339nZ297b39/Y73W6n04njOE3Tfq+/t3ews7P37NmLWq22srxy&#10;69bthcUF3/PDMAyC0HGk0QBENniXMQZ58aXpizOkWhnRRwEAHRW1tWuGBIyRIUAynEESRQgGjM7S&#10;hCnJEBjP+2WYpzixXhjDjR+dqIlUNB8fHv3/m72Hl4AHCAbmW0RvXFR3J85lN9MSVJDF6ZZsFtvj&#10;WDjWNDcjoiltNqXGrPzfGUdS7bq6DkdLbWs9j4Q8DY4BELkQkoiUUkqpskAfY0xrXU5tSFE++0yH&#10;3hr7zSg9qP56rNG1+MAs4eGcWaRQ2sYHrNQDyz6GVE+iVWN3Z8axDT1ZLuBQgyc/zENTGF3GaqeW&#10;QhhAMsakSllmBJnQhhgiGeKEqHTSi3ZfrzuMc51x1KbXi/rZ02cvNBNOoz6/dmPt5q2t9U10nOXb&#10;N5EjOiKLY4YEhrTWjHE7N0KM09RoXavVpORJogAJkAh0kijOues6t2/fXlpe5ExkWXZ4eJgkaRzH&#10;29tbrdZhu93pdNq9Xu/Fi++2tw/q9brv+8vLS2trq4uLC2FYcxwJYDgXjPG85NUE0b/4O+SiPWZB&#10;CQDAUEGY0BIkQ4BEpF0pk6gnABApSyKeOZyjjSW3tcTKCKryHo3ZXJxQuK/4W7nCQDSpNtD46zPl&#10;bp4CVc7oiTD2++q75hjCemS7K5iBic8fO6Tp0xwvIV0dpcpbCkf4tywDNPa50gVgEhm4eDN73td0&#10;vD8L2JBezOu/Gc651qwwfwynMC/9iS90dlf1kKMh0NogMiyyczNkAjlHzJL4cH/PZOnardtL9VD1&#10;OlGr9Wr/ebR3EBmaQ5x7ELqM9ztdzRBdObe6zAAcIUkbBEzT1A/DJEmklM9ePH/x4oVk/M6dO/fv&#10;3/U8L4oim400TRMhOABorY0mz5XGmIWFRRteev/+faVMu93e3t4+ODhoHRy2WodJnB7st7a3t9fX&#10;11dWVu7cubO2tuZ5ntYkpTM7U32iA5anQwKCPH8SMLTFDAmIOMe8xuNx2HCIHZlCMM5F53x1NByX&#10;A7PP950N6apDGe1R4m54Ewd6dtXcJLDqfcdxEDFJMlsjgAo7RxVKl63qZC/ZuvNmaBWhrVButLHe&#10;a5xxICsKWOcxQ1obpXzXqfu+g9jttJ9/+eXXn39F2jy+//DGvftLi4uxofu3b+902lGvN09LKk4E&#10;40oZ13UFAyDSWsdx/G//9m8bGxuL8wuff/75P/zD3z948GB9fT3Lstu3bwZBEMfx7u6uEHxlZYUx&#10;lmWZ9V9QSvm+bwx5nreysoKIB/ut16/X2+32wcHBQWs/juNXr161Wq12u33r1q25ublj1/OM21rK&#10;Lpa301qTAUPAOWecD7FuhT58Wo/Hjqd6Mml2Yvs9gDNu5QBBOhdG+HrBpOW7InPHCli1Q/n9ufd1&#10;7FKc8UhYBSMAdDqd3d1dRCAyWivpSERmo0eqstHsIzx3KAVTqCCyy+jdGigQtTFZphii4DynRmQY&#10;R06UaWVUVvd9JL27uf36m2+++fzzpB/fu//wg8ePFlfWEiJtdKMW7vc6ndYhKgNg0BE2ZXiaZYHj&#10;SKU2Nzc3NjY+/vjjD997/xe/+MWLFy+Wl5dfvHjR6/VWV5c7nc6nn376/PnzWi388Y9/fOvWLUTs&#10;dLpBGNr8QIxxpTTn3HGclZWVhYXFLMv29/cPD1vtzuHe3l6n03n16lWSJA8ePGg0GpNmXPJYQ1+e&#10;aNnKovWajCHIsgwQDBHjHAGNLfRUrvEIZzOLeDT1gTcm8Mwi8F0vGJaQRrnRK4Kav5eQr38ZS1HV&#10;bh27O+dFa8/xSAgher3es2fPvv32W6Uyznm9UV9bXQlrYUWBf+TjPtbGcwmsUpUgXS4gARqgTFuC&#10;xAUX+cTJcCYFYpJladRD3+0cHjz7/LONr76gNP7g8aPm/MLud98d7hzwILj16FFLawRjMuU5DhEQ&#10;sNioJMsAMUkSAHAcx3GcJEkYY3/xF38RBB4ittttAKjVan/84x8/++yzIAgODg5+/etfO47DOf/y&#10;y6+ePHkSBEG73fY8H5FprdM0RWCMMdd1l5aW5hfmEKHT6WxsbOzu7vZ6vdevXy8sLCwsLEyf+ViL&#10;y/S1gqqLAwAgGk3GUKo0IEOGnEuCAeamPMBlsr7RAUwfZKmyK9mUd/jxHOF4G9LbLSpdtanhYBVq&#10;C1WVXfXh8+WDplsjz66yY4wDwObm5hdffLGxsdHrdQHw9u1bQeA7rmMDrgCABiudl7O+CJXdpCm/&#10;sVNhrYkERhvrwCI5B0MMkDM0RhmNZDQZzQD2d/eeffO1l6Q3V1Y+eP9xHKX/3+//72Gnv3zj1sLS&#10;kqjXBDIkw4wBkLbgrAFwHafX67mu22w27969+/z5883X648fP37//b9sNBrdbjcMwyRJv/jii8XF&#10;xZ/97Ge7uzuffvopIh4cHPz+97+fm5tbW1vb3Ny8devO3NzcwcGB67pzzfk4ThBRCCFRKJ01m41G&#10;o7G8vPTdd68RIU2TNE2tUarix1F6s1X/DhyA4xcsl42QEACZAU0AWmsuJBeCC6HBFuE9Rvd7Ypls&#10;QGgef16mtHnRipmTOjtcHZgpcu0dXCYMHaZSZQeD+g2arQjFOcJZFf1EaZqtr2+sr6+nadrr9Xd2&#10;dtrtdtSP0jSFnGKhxR7VPJ5vCi55eatgozuxzDtu0a4xgMg4AyIpROB7nuOAMWmcRFG0uLi40Gya&#10;JE46nYPtbZUmRmWkdBrHoJTKMiElF9Ka8aSUz58/r9VqP/3pT+/cufP111+/evUqiqIsy2q1GmN4&#10;eHh4+/btLMu01p7nhWFojEnT5NmzZ1YdB0DGmD/96U9Pnz7NlIqiKE1TY0ymUmO0MZoxWFlZfvz4&#10;4erqihCcSBe+POU/U/4lMiPfT/iHw4cwd2sAZIwRAjFmEISUTDpMSKLTpEuYBOext28znH3pJt75&#10;M63+G7EHn+u5GUL9p2iz+sKQZqDa2GjLg8xXno+L8kqipqRMQ4zeOc76fC9e2ZrWpt/vJ0lSq9Vv&#10;3LjRbDaxKOiZZcrqJssxWMlw1MlwtNkLQhZVkfRyyVK++0ppAKi4SpNgTHCGQEmaCilXb6z+4OMf&#10;cM477fb6+roj5YP792qe32m1nn39DQPwXNdzHMEEZ8iRAYA2WmstpTTGfPHFF0+fPr1z587f/M3f&#10;NJvNvb3dLMvsCJRSaZqGYfjixYtf/vL/PH/+vNvtxnHsef6zZ8+2trYQMUmSdru9tbW1t7fX7/e2&#10;tra2t7fjJGKMCcHLjQvDcGlpqV6vn6UK0cDSVG5W2RjlsiUjAkMEyDUgMiYcB4oaTsUrYyrVzjiq&#10;0WMw48EYQk1TujspNj8j9r98OHZsAwX6zk1gnJAU5uztD2mNZln6oU5n3K1Jj1W/n4IlsQj1nEAw&#10;xltHyoaL7QAisnktbXW+NE0R0fpf2TtmayOdCI4931UCMH2+J+qRiJIkaTSa9+8/SNNkZ2fHUlmt&#10;jcoU5QXaoXBqILtKJSKzjdg4ktEA4ep5mKRanLrmMPRklRqdUVdZ7fdYxWOeGZQoy7I8QzdjRISM&#10;IUNljCHKlBJSoBA3b9963Wwe7u1ubm3t7O4uLS0155qd9a3d3e293R0juNVpaWOklJExxJhAtKfo&#10;wYMHOztbv/rVr26t3VBKSSmJbJQSsyJUt9u9cePGnTu3f/e736VpSkSLi4svX77c2tpaXl5mjLfb&#10;7SRJ9vb2+v1IKUUV+woA2Npddvs8z7PtD092Kskfu0olTSKr8isPQC5WklKGMZakCSFz/dAwVEpZ&#10;vsfGHgkhqvF8J4LxNGkCCTjFaTnpK2fBqAN9TWjmHGnbjE29c/u+clDZuSPyRkWmhiE+iy7G2je2&#10;qRnbn0zLTZZlW1tbn332Wat10G63+/3eN988dV33vffe8wPf81zMg2HzfiY1NSomXoSF6Y0BERkD&#10;QMhYaTE3BMrY9Au8n8ZMSkJGQt56+KDdafeS+OCw5S2saiAUPFN6a3MTazUhhBAi1cYAIpeZzgwR&#10;Z8x13cePH0dx7+nTp/u7u67j3rlzp16vx3EMAFrr+/fvv3jx4saNG8vLy41GwwpVCwsLQohvv/22&#10;VqtxzlqtFue81Wr1+/0syxzH4UxYdipJUmM057zYTTbq3H/cIsAENDmRShljtDHAEJmQ0kGVMc4Q&#10;OZ3TpXgHlwAXmzrozXkrDcNVGEMVyDrnjAzKrlzBoRd5OhARj8pP2CfHpj8Z6uJEQxpLgWjE1e3U&#10;K8k5b7fbX3/99TfffKO1ts0bY6IojqJIZQoKgmRly0n9lAM4te7lWChVH5d/bHK6ajQaYtwGxhIh&#10;EoAmUgQKQTM0HFEKr15fu3e/0+31e73N3b2oF2/u77q1Wri4cOfOnVaa6STOjI6TFD1PCqEyJbkI&#10;Ap+IFhYW/vqv//rRo0f9TndhYWF1dVlKeffu3TAMhZBPnjz5p3/6p1/84heIYMWjXq/HOf/ggw/W&#10;19etT93Ozs7+/n6n00ni2ApDhRSikyQ1xjiOKcQmO7Oxi3lCGw8hYFWysb52QAgaTF5hnTPpeixN&#10;GJdvFafyPYALKtA3mhFnQA0y5o0J8Ba7neSZYmBg9liQqepFKr3sqs7QYwWjs+DQquw1qt0aUlud&#10;ohchZJIkBwetJEmEEFqbLMv6/b61pVv9STGGY5haq8UqxzNKmc4XSvp0cV2UXQEYqzojIM45y5PO&#10;gUEALgxjCjCoN9r9PkNe84O5mzf+6/Ly9sbm0y+++t0fPwfXvfXgweOPf8Dr4e7GltZak2GuREcA&#10;otE60yZJmHVAqDfC+/fvm0xxzgFMmqY///nPjTFhGK6trf3kJz95/fp1miY3b970fd8Gw66srKyu&#10;rgohut1er9drNBr9fr/X6wGg7/uMsTznNuXcRpIkOCGq7ByXzAICEgATnHHhuC72GCLqinZ3SLVw&#10;4o4myetvjthNVyFcCxiawgWp7E66HDiWJl2jZT0vsJdlyOow5HJWmlWsecNUqr/Amc2Bk9RfY8nS&#10;iUCpLE1yi1eWZUTEGEuSpN/vKaW01lpbJY+VCBljZIye1BpWAu9PjWKOhTMu5ik6BCQAo3VGYAoJ&#10;CQwAGAKHMSFQivnllZ3WYRSlK/Nz0qiDjc1XXz979eIlOc6jh4/vP3hYW2hGymhjhJTAGAiekSGl&#10;OOeSiyzLrFFHqVQz7TqO1hqR9Xq9+bm5LMviOCaiTz755PHjx0LwKIo8z7t79y4iq9frH330keM4&#10;vV43DMMnT558+umn2pg4iq3nAjLgyEuByRKkKXzSWXbNCkYlMGRAwJhAxqR0CIAAzSAn8T0Rla7v&#10;NC+EIOE4+jL1btNFe+Zdnx0asxRYxIqOpoOcpE8743xLseMUKrtJXWtloiiK45gKyZBzLoSwwZVp&#10;lmltrEuhTZYERx7AA2DJcFVCOvfNfYMqu1xhpzURcc6RIQERkiHQgMC44/nNhcXdzc2Dbtf13Jrr&#10;PFvf+PKLr+aDcGF+6aMf/rAXRwedTrefgDG15hyTnBDTNCNEz3dUmpUxoWmWCimElEmSNBo113Wi&#10;KDLGCMHq9br1xfc81/M8IlpbWwMArc0HH3wAAJubW2tra0tLSw8fPpTCiaN4b28vDMOl5UXXdcp1&#10;sw4UpUPBxS4cgiYDDAFASGF1C+MVMqfa2cmvvLGk31dQ8XNSGJrCxRCkQS+7IZPSG4ErJttifoiP&#10;w+1WWqoSJItNZlFSnZdSYlQ2Ot2iCSmIjMo0Z0JIrrViDBljWps0TVWmjCaUR4n7JilyJw3y4i7h&#10;ZdIntP5ixqbnYciYAUDGEDDTKjNaOA5DvrC8msaJZmK30yXXfe/jJ6ofGWM+++ZrDQSARqFbC/0g&#10;0EQgOSNOmSFtOOee51plmi2xpLIMAA4ODnzfF0LEcWwMZlnW7XZd103TVCkVBIFdYCLt+36WZXfv&#10;3hVCWkebJE6TJH316tXe3t6P/vy/3Lx5w+pgrQRc1a9OWt7xSzGjUzUAIRgAMmQJuUZCIQCRIUcU&#10;U7p4B1cNrqWX3UmP17GoGwAuP3iKjhirIw4Lc+nSDoaIDCJHzF3Ay3Rwo5l1oHjh7Ejz2JZP1wuR&#10;QURbCdv3PcaRc5YkMee2RhwZY6iIwikiJacNsvxQoUajo5o0zuPHP6Q4PUekNrk1BMiLrgIQQyjq&#10;byNjUhsTK3Kkw6VTX2nozCBp16j7tYUal6oftzttxlgUx1pricKrBeg6nahP5CBDxrmUPI5jIbjR&#10;2nNd6YokjhWyer2OSL1ej7suEUkpsiyTjuP7vhD8oHWQZZlNrso4K3StMSIyzsNauLyyvLq2euvW&#10;zTTLms2mVjpJ0iRJbKyC4ziFVnloynSc693ong4/XZ4SBmCPkAYyDDMOIDljTBZZgoZW/gqSqCs3&#10;oDcBw8lVYWzghTkhASg+nDtHeSwzNXrahhj8oSHZnJ4wZtZY9R0om53cDlXbmQV/YTUquWgMEbXW&#10;AMaa/RERkXPObBiH1aLYlnmRxnjyEp30hGN1UlULzRBqLh44kQYGbcHsO3fu3L17t9lsEJgo6u/u&#10;7mxtbdmoI6WUVtqKTYyxcmtGp1lV/pTbREQjgd5TXPXyloYmNfIYlgfg2MM8ukrliYARIjTebQQR&#10;GNMGskxxxjljHBkQaE2EIBwvMax10PeDmuqm8835OOqSNshdxSXWPSU9rRTWiGVKGaM8J0pizcDl&#10;aIzRJkXmIAOjlNHar9f393c7nc7a2trOzk4QeADQ7fU4591+T2tdr9eV0Toz0hGEhktGaJTOuOAG&#10;jOM5BozRxg88QGIcl1aXGDLBZZZmCKx92On1eo1G3dqWiMzggTmeCyw9TqsLRYX6xQAgFgSNAAkk&#10;IBoyDMFz4n5Xhj4H4kBZkkrXgcIca8P4ptzQSU4Kk54/MX88Rcc36biedEgnxLvnNbVTdDEE11JC&#10;OgtMwiyj39Og+9bQgp7FmnJCIEQoizVU1UcXqqSaYp06pcpOiDRLv/766z/96XNjNAExhsZoIcT9&#10;+/eTJDHGAALnvBATAWaIJH3rwNbvsYSMYZ7jD4koTrLDdm99cxuIMe4+fPCQAextbUX93ly9Mb8w&#10;H/XS1kEr9NzFhQVOtLG/y4AacyEQQ1DSkVGchG4YRYnjOP1+//PPP7c+ck+fPv2rv/rxd999p5S6&#10;d+9eP+oWfjTEGOOcIQLnvHDWN8YYzjki2PA4ALCVMRQZrYzgYnl5OQgCbRQAFRs6Fs6knDBEDAEA&#10;WOFJZ4zRZAwDDWQs/aIjZhFmO0jfp8N25eB7R5DOEaag5rOc6SEUbDUkjDHriTZYaPU8ZdDptiI6&#10;q8cEMcYRsNvt7O7tpGlqPReE4LVaLYr6WZYZ0mU8rGWo8+pqgyN8iwERbRFSQwYAWF5slSEAQzRE&#10;SmdR1I2jzPMCbTLG5PPn30Xd/s01w9Bff73x9JtvVheX/uyHDab1y+cbgrPbdNNzHNcTgRMmab99&#10;2G3ONY0x1nduf3//+fPn7XZ7fX29VqsppTY2Nl68fHb79m2t9fPnz8IwvHFjNQzDlZUVxjjnSGTd&#10;7qGiU2CO5IhojEmTjIg8z3McxxidqRQAbKKEk+5eyXWVN4LsGRjiUYqC91SoskvB2goiWmtZaXPo&#10;wzu4BJh9ta8EQSqO0xg4L4R7Oh6/ehnKb2AQa4/+b/X1KW0f23XZMmOMc5Fl6kRE6ORXblg3NV0o&#10;PGH7qFSWZZnSCgCEEJxzY5St2qeUMkYTHWETYwyAGZtr8dQi2vUAIm2MprxKPeMcGRijdGaQS9+V&#10;881m5KacCzIKmLx1887+zn6jPt9ozLf22wylUpAlxqQZYy4ZMpr7fs1zJRkAkgDKOtlbsmGMiePY&#10;dV1EXF5e7na7vV5vcXFxaWnJej8+efKkXg9fv34tpZyfX/D9wBijlAKbzJRAa01GGTRW22z1aTaW&#10;lnG0dStsndnqJGdejEFNANFAvqC8LbIhSFTkezwiSER2VGU7s/A3V/BsXRfyefZxXipBmjzcy3CB&#10;q6L4IUIy9uFRZdHQl9MlhvI+TOhhfOiVbcr6yJb3yl7pspchynruh3UK0T123aYAIhKYLEuTJCHS&#10;do6IKKVUShkyVET+2vJP389CMwZQG1KKDIG1ptlV4JwLRzaFdD0vTVSmlOSIoO/cvU0aEBkYXFhY&#10;vHv3vkmzdqdz98ZNz3N3d7YOD9qhH0jGU61833V8edhu1Wo1znm/33ccZ35+vtPpZFl2eHjYbrfT&#10;NDXaBEGQpunhYXt9fX11dSVJMiEcG6tkI2eVUkophhyBlSYOzrngkgwVkgpYumUd7YbpyNmAFTJT&#10;3hyCMaSMMUCEYIp/wLDKxpUH+Lqg+OsFZ1/YKyEhXSbDO7vq6ViBYLrKriRIE56hsazYWBmrmvAb&#10;Bnd9mm32hKtq62penMrO2hIKAYiILN8KaZokaaIyZRWSkGemyD3Nzj6vawWMSGuTxyFZExIAEBjG&#10;gDEQUtZqNQDMtGLAjWKurJlsBQlqNdf3uecylaQMgXHTnKvFcbtz2FJZlGWoVCqFOdjbr9VCm2D0&#10;/v379+7dQ8QoitI0fvnyJRGtrKy0WvsvX76s1+tSynq9HoZhq9UCAN/3rb+4UsqeFkJARKVUHMc2&#10;rtn3AsEF51xKSWS0UVU12olgVpXdgPpu4NKVXgxDMhMUmvAJ/Zqx5PINHryLMA1cEJxxqFeCIF0j&#10;GJUeRl0h4Gxnt3QBKhu3PGYZh1S9XRchHs2osjtFy2maWkfBojXQWidJkqWpNopyz+BSUzc8u7NR&#10;xGsABDaYxmijiQitHxmQ0TpNEwPEmBIcEbnkIDhqRlp1m03JkROlSiVhjbOan2VZv3vgec7KanN5&#10;OXSFFIIlMbUOd/d2dgBWut2uUmpxcd5xnCiKVlZWfN+9deuWrSHb63fDMJifnw/D8NmzZ0qpNM3K&#10;bBqMMQCUUhARGTDG9Hq93d3dbrfHuVhcWAx8X0rpeR6yHO+f+thMUdlh9ZnKAhqwXkBICIQAjBmt&#10;oCIhvdUMzbWH7yNBmuVQjnJn1ReHsPbFHfGS3bNedmZCYq43AiftmnPGuU16ZLRWRGRNC7YAhaVP&#10;ViQq6G7u1DClo4sgyRcEx44z30/IS3KQoYI3AYYopSOlJCAiDUYZIIEOR8Y4M0hGpVmmCbQQEsjo&#10;KGrMeWkcI3BC3e60Pc/1fYfHND8/9/LlS9vjixfPPM+r1WpSyiDwkiRxHKfZbL733mMhxPz8fL1e&#10;PzxsBUHw4sWLjY0NzkW9XvM834YlEQFnnDEupSOEdBzX8zxj9OHhISKGYRiEvue5UspzrLWI4zUL&#10;ACXJqYRelLwdnNUC+g4uCUR1n07KgZbvDmHtybLwsBVktLtTWOxPobgc+/xQAN3YjsYOrzqvaguj&#10;VqjqS1PGViZ3sf61zObmItJa+75vH7NKvCzLpJST2hn7/aQVPlKMTNimGduZ9IzW2hhNpIkM51wp&#10;lUe/5jPVhU1aI1ozEh/V9pQ6PSIa+XXiiKZa8ia+UpVBpwu+k4/fRK58VO9KRMYQYwwQ+lEEyBzp&#10;cC4AbTSSSeO41+s5njvXbGqlUm0AQAhJhpTKAEByTJJu4PmOg0nc8zxPpQmACUI3jvsA6fx8s7XX&#10;/sEPfuA4TrvdDgLP87x2u+37vtYZY2x3d/e77747bB8cHh42m81arTY/PyelfPLkiVLadV1ERkSc&#10;c62JIUrpZlmWZYooN3ZK6TiyyFWITErpOM7UJZoIYxcNAAzRWAMsISRZmmapASJEDUSIQspMK7u8&#10;pd4bp6YymhT0M2Pqo5mw6DnFCU1//koR4BnvzvdRQrriUO6QNR3ZJC4AxBjr9Xo7OzuNRgMAjDGN&#10;RiMIgn6/f7r2R+D85bwhXGwRgcW/RYDN0e8WJwMcEYDvFyARkkG0XnZl0gowhAhJHB+0Wlrrra82&#10;Pd9dW1v76ssv127cuHPzbhTFzUaz3WqHYa172OXI4l7keW6r1TJZtri0eHiwv7a2nCWZUvpf/uVf&#10;/vf//vtWq/WrX/1qb2/n7//+75MkAYBGo+77npRSCOEHruM4e3t7rVZrb2/v5cuX7XZnYWFhZWVl&#10;ZWWl2WhqrRkXnPFW64AxzhhbXl7e3t7e2dlp1hsLCwuu69pQ7l6vxxir1+uc80qq3AvZXGNLvDMG&#10;AKlWSZpar06qHLCL6PcdzAIzLv47gnS1oETZiJimaa/X++qrr/75n//56dOnxtC//uu/7u3t/d3f&#10;/d2PfvQjrXUcx2mauq77pkc9AEPc2ZCe04Zb5pTIRjUyBmAlpNyDo8q9Vt8t/14jTd1JgQo5EYAg&#10;j8oyxpBWBgiifl8KKZnIkuTHP/rR53/68k8HfzpstYMg8N2g34/Xlle+ffEKCR4+fPj0q6eNsKYz&#10;8/zpU448DMMoiqIo4Zx7nvfxxx9/881XiPjLX/7y3r17Dx/ev337tuu6h4eH2zuba2trWZbdvn17&#10;bW3NckVa642NjdevX2tlFheXHMft96MoisMwtFJ7GNaCoJbEcbfbFUIEQeD5riMdzrkxRmsYpEPH&#10;y7UTt3jkeUtyCAEQkDPkTButyRgkTeYcFYbv4NzhOklIbyvSmQKlPgERhRC2kvT6+nq73WaMa61f&#10;vnx5cHCgtbbKujdIjabvDo04R9hcdoUbs/UCt6QLqPD5ntT+FPVgqft6O2zVRFprbfE3A7TOzZxz&#10;QdTr9mpBzeFiff275cUFpbI0jhu1OZWp7mGvvtrod3qNR3Ob69tSynrYSFPVuLHQ6/b29lrbW3tP&#10;ntwQ3A3DMAgCKxXVarWVlZV6vT4/P7+2tua6brvdfvXq1UFrDwD29/cB4PPPP7958+adO3c45++/&#10;93631/W9AADb7bbWhoiePXuWJEmj0Wg0mmEYNht1hmjzbtgkDkIIKQQgTCkmci5QZnHNr4+U0nGq&#10;/JCFqYr0c4bxvSBM0kZMVLOfqYyxagAAIABJREFU35DOBS5u9a40QTqFcei6g5WNbEwi59xxnCAI&#10;ms1mFEVxnARBYGMYS1W4Nca86VGPhyFRKU8YWglJIaKKvs4cpcpEArS5ytgQWapadKrfX8J0LgOs&#10;IcnYCGgrTTIgpjIjuHj88GGv292N+k8+/hgRv/riq8cPH5sMeu1ofm4xiePlxaVeu9eoNZMkiXtx&#10;GqX9ftztdA/2Dw8ODtvtrta6fdjZ3t5eWFjgnNsIpDiO9/f39/cPtNau6y4uLgIaKWVZOSJJklev&#10;Xj1//vyjjz6Oo3hpaalerzcazTiObRgTEe7u7n777assy1aWllZWlm3pdGSAtl7XZaFUK8kRETAm&#10;pBSOk2ntOQ6Oi4p9e47NWwRXmiDBtXLAPy+wReqUyrMYdLvdTqcTxwkAxHHcbrejKLI6+jiOsyyz&#10;RuPZ4aTODpNgytbQOC9EKnIgDY2kwBT5M8YYRoWnDI1R2VVeeQuBDGmjDZHlNjhnli45jssFr63U&#10;V1dWHVf2ep0Hd+8lcQIgGo3G0sLy5uYWQxHH8eLCgiUVN2/eFILdun270+48fPjQLv79+/e//PLL&#10;lZUVIcTNm7eiKJqfn79z5w5jbHNz0ypL5+cXlpaWbLSs1tqRztraWhRFN2/c+OKLL/v9frPZTJLY&#10;8zytdRRFnU53bm5ubm6OiFoH+wcHB47jeJ7n+57jSKuyuwTkb7P3WoJkvYGKrt9YtMDEO3LC5+GK&#10;nfaT4orZL+xVJ0jfN1BKWRUN59x1XauXk1KmaWIMBUEQhiEA2EKcVmVXRvZcKRhV2VkMa9Oagc3P&#10;rAkArYOWtSoBEoG2vu4MscwyP925sXzmil3bUwARaGM0gCmzngMiAGptjNGCM9eR3cPDer2WRLH1&#10;wFxanGOgV5bno34a+q5gIvAcILh5cy2Jo/m52gcfPlpcnFdKcc7/6id/2e125+bmsizzPAcAHj58&#10;qLVuNOr1es063bU7re2tbQAIgqDZmAdgKjNa0f7+QbvdXlpasSVRsiyL4zTL1MFBa319g4hWV1eX&#10;l5elEN1uN47jXq/HONoAW5siqjpT+x+coL+ahsImYENNZACQcywS4dtY7EqFrYH230lIVwGukw3p&#10;ewiMMevGbTO8KaUQ0XVthEdu7rZsICIqpSb5fF9NYAUYA4igQRcSD1h/DqCSPiHgWOfe8ajqGiKX&#10;cVOz99N62wEhA8YQGBAC57ldpNfvO56vlc0dZ9I0JqI4jgM/DEOfiBB5r9s3Oq3VAyFZprOV1eV+&#10;1OfIhODAeRiGc3NzaZpGUS8Igg8++MAY4zgyTRPP8xCx3ghd1+12uwzZd6+/u3nj5qNHj1ZXV9vt&#10;w8PDQyHy7N2MsVot3N3ZRUTHcVzXDYLgsHUopbCckzYKEdI0lVKWtsOLA3t3jDFFLldijFXT6FER&#10;1fe2itdvAYwppzjqvT5x9xAIqLROQ+7Ei2ZSvFHxZdlgzjvPkAhnCGgwBGpowGN7n7HZEz0w2sXs&#10;4x963X6WMq/Caa+WZfGMMffu3ZufX3j69Kn9SSll1fSWMk3paFwswvjnJ2VuHZsKbOyTZY9jfyGi&#10;IAg5l9bqzBhDZETGcaXVQEopOecIDIEDodEDMtaoUbp6Wkb9GkYMVMOrcSwMIa9ZeOqhB6onfXAj&#10;BlbSWtcQCI2RjEvG4jhyHOH5Lnd5mmltjEajlJK+AI7GGJKSc55liguuta7VG1mqhcO6nS5jXJFy&#10;XJmkKQpGRL1+X7iOQJ5kmeScS9np9RhjTApC0EpJKYXg3W5qP5M2rnRSITnn/+t//g8iAtKNepjE&#10;8b27dwVnKksYcp0pFKBVFnh+q9WaW27ONZqvX39njO50Oo7jNOcajiNtIt2hFajCSUubT7xixiBR&#10;+TdLEsk5aZ3GST2sCca11siYDT3mnE/Ca0O4pWLvxFGHiNHBHI9DTqE2r0SIl8fypMjqXJ48pp2T&#10;V3MfmvI7CelqQRXnImKv1zs4OLCKu3q9vri42Ol09vb2Op1Oo9Hwfd+amt7UUE/4BnIupQ32hDyD&#10;qiFEZABY+XcdxZ2TwuSwaCsBK6URCEyWJgQAnPk1z2izt78f9fq3b9zc3d1t7e/7XjA/v4iIaaoY&#10;Y/040kZnmQrDsN/vCymSKCUi65ZtCIIgIK1tum7OOSBlSoG2VhYjhAiDwBgjBEvT1PM8znmSJPV6&#10;PUkSzvnS0pLNCeS6bhwlUgp7RNfXN4SQURTZkhZ291zXFVyUwsolbGn14lARnk9E5+tQMZ0aTXl4&#10;AE7o6X5tbsSZ6do7gnS1oFqbHBFbrdbW1pZSqtPpttttKWWSJHt7e7ZGABEdKyFdHbBGLxt6adMC&#10;ISKjPBUFFlA+/GZH+0aAMUYA1m2Sc865zLRhgidx0u32Xcd9/uxZ1O/PNZq/+93vP/v0D2EYCuH8&#10;7Gc/e/To0W9/+9t//z//UavVarXa+++/vzC36DX9g35LKVUPakmSpGka+j7jPEkSy/dwJlSmHcml&#10;lIjoODxNM62V4zj9fux5XhxHACaKoizLwjDMMm3L9O3t7fleoJQGgEePHi0vr7bb7cPDQyml48h+&#10;vwcAtnJ5qaS9oGDYKlSF5lwGOo+moEInzocavYPJ8H0nSCc9NJeDKEstQavV2t3dNcZkWdLpdKSU&#10;WZbt7u4eHBw8fvy43+9fI8RNRDaRjK2jU9aYsAkpSmpkrdBDGOH7AgiGKNOKAATneZFWzlzXmWuG&#10;pvD1bzabjWbjvQ/ef3DvwYsXL//zP//T8zyrJbPSTJIkQRC8evXql7/8ped5/+8//D/1ev13v/vd&#10;119//cNP/gyAfN8PggARd3Z2jGJkjBDC87zDg269EQohfN93XddxHKVSm4C12+2GYd3mV11YWABg&#10;KlPWNdxSwXq9LoQAMN1uxzIZtswg5cMeums0MO3zACsV5emntB7ryzD0/Fn6Opd2rilc3JS/7wTp&#10;qkHFqABpmu7t7XW7XQAQIkfliHhwcLC5uQkAWmvrevtmxzwjEEGVIAEUngyMcc4Z46VyvKp4ecOD&#10;vmQgMMbY2g7IBGPCGEBNDLgx1O124yg2yrQO2v1+sry8+uGHH3Hm/ObXv/bd4PCgLYTz3nsfSM4X&#10;F5eMpu2tnd2tHWRsb29vaWlpe3MnyxKrQ+NcRFG8ubnx7//+73G/j4h/+7d/u7KytLW5+WTuSZYp&#10;BNzbPfB8hzE8PDz0PM9K53Ec26g4lRnXdZVSaZpyLqS0AUkEQFmWWf8CxvOUcVmW2by6Fw2IaE2w&#10;WZZZCekUR4hGYgzKv0Nn8nt3Pi8evu8E6apJGOUdYIy12+3Nzc0oiizTZ5MoWwPAzs5Ou922gsWb&#10;GupJb+MgQcovOABYVyjOWbVOwffQK5esYY1LYIwsqUZ0hEDGkKHKsizNXMeVgSQiozUBGG04Z51O&#10;xyLK58+fv3j+4sba2t/93d/5XrC/v99sNjudzvb2dhiGlpZYNa9F1laDunT79tzcnOM4u7t733z9&#10;9Pat25aK/OY3vzHG3H9wd2VliTHW7/eFkGEYWspk89paQQoAu92eJU5CcN/3rf0G0SoeOed8REK6&#10;gAUksq6ndiRlGuJTNzWjym7SQZ3od3CKTA1X7C5MmfIZW/6+E6SrBlRk0GGMHRwcrK+v2+jXLMu6&#10;3Z7FFFLKra2tb7/99oMPPriyaRpGARFsMiSbK9pmbUbMc8gWxPVqXbxLBkSw7tFZpkWm0yw78vgg&#10;4Mh0pn3Hl0I4jhP3+hubm9+9+u7G6loSxUjwo//yozu3b7tC1oNQKf3tixcqU1Gv3+30fNeP49gY&#10;YyseKZVZnKKUchynVqstLS19++23aZZpTZ7ndru9ra0dKfk336Su6/zHf/zHzs7Okyef3Lp1+/Xr&#10;141G49atOzYYjoisbclxnCzLkiSxfuFKKSsVFeUlzSWIE1ZCsgQpCIKL6+idbHRB8I4gXS0ovewY&#10;Y91ud3d3N0mSLMusbJSmqbUirK+vP3/+/JNPPrHZlN/0qGcCRLSu6owxIrQR9DZOYNSp4ft54Y0x&#10;SukszaJ+RAi9Xi9LU2SMCcMZD3yPMy6FAIDtra3PPv3DH37/B8nlT3/6U9/3O53u4WHbEXJxfj4M&#10;w34/0lq//95733777cH+wcFBSyl169aNLMuM0VK6NkBnZ2en3Wq9fPmy0Wi0Wq3AD6SUjHGL0D/8&#10;8IOVlcXdvZ0oij766KMoitbX17/77rtnz579z//x83a70+12//zP/3xxcckYarfbnucJwUuCVNR2&#10;0nZjJ9iQzof7L8WR0oZUfj/llXPo+B2cK4whSKP7NPuRmaRvnYRojryqZh3wtHGeaKjnAmc809X1&#10;KT9bAmO5PFtXBgDSNLVBstYhKsuydrtdlk2qtjm01CdXrI1XkU/6XF3wUt84pHArDWOO4/i+j4ha&#10;GwBSSjOGnHuMMSGklBKArA3AEuCqqqQKY3ufAtW4jWoYx6TXR7+vEsvRdZi9naHvyyEBAALZ5AxK&#10;qySNlE6/ffF8aXFheWVVCM4AOGM//OSJFIIx9rd//dc/+uSHSilXyOWlJSD93qP7n/7+j1/+6bOV&#10;5eU46idx+vFHH733+PHNtbXnz17E/V7c622tb3zzzderayuu5xhSvu8tLCz815/8ZGV5eWFh4eXL&#10;l1zknhRKqb29vX/8x398772H8wtzd+/evXfvXpJkc3Nz9Xr9ww8/XF1Z29j47c7OzuHhYRTFiKzT&#10;6SwsLCwuLnS7kaV2nDFLGFzX1VppfRSVVb3xJ93QSc/YY2PDxrvd7vz8PGNMKYUENmLPut4VRW9P&#10;gCuqxqSxUN618pxUd3bM8yecml3Gofs1xcj6BmntWRAOXBEJ6XutphkH9sKU8gSOJMWhkdzYVx+w&#10;SDkhhEhT1FoTGSIGuYszK+SkY+7/uTg7lH4TZ2zk1CMZYteICACVzrIsCQJ/aWFx72D/66++iqP4&#10;8Xvv3713t9lsuq7rOp5gDBGbjXqz0WAGWYEBP/roozt37sZRwjlzpBPHCUMeeJ7vecboej28f/9e&#10;nMS/+/1vPzGf1Os1AL67t7u5tfHZZ3/cXlp89Og9KcXBXv/58+cPHjwQQiwuLv7kJ39Vqwebm68Z&#10;Y7VaLQzRnjrHcZxiKx3HSZJ0e3vbOuClaZKmiR0tF5415PT7fSGqTtjjc3CcEaio2WjtrFWZCQqW&#10;4uJE8CGObTpBegeT4EoQpHcwCoXvWRHcBwPIq3rir5HmwSaYseyz1pooRxaiAEuJSoJUzu7qEKGx&#10;bU6CUaw0RWZCINd1NBBDANJZHCuGr759sbe789tf/1/X88KwFoY1z/Mc6XieVwvDmh+GYcgYcx3X&#10;97zQ92p+YGPZXCEYE3G/36iFD+7dq9XCv/zxj/dbu14YuK4jBHNd9+HDe//9v/8s6Se9XodIK5V9&#10;8cWfXrx49vOf/xwAdna2hGAPHz0Iw3BjY6NWqwHgnTt3Ld8QR9H6+vrGxoZSyhgthPjwww+JaGNj&#10;PctSAHAch4sFRCzrtF509iBjDBkCAEsaYdA1BitwZanFNbrLFwRvG0F6Uzt6Xoe7qpKiolZbqbyq&#10;8ncTfXiuKlgJyVbQsFlWAcCY3B5eyIJ5mp8peuNTzLpK4eD8qPiMQ6IJaa6GGgFAozQDunVz7b33&#10;HqVp0u30sjjpplmSpb4XCCk552TIJrJzXFdwniSJFNJzPSG49Q7xpOO4bqPe9DwPiJaWlqVwhBBr&#10;a2u+50jO0jTq9TBJYsdxP/zwfVJk8y80GvU7t2/FUfLo0aNut3v37t3Dduv586f379/b39/f399v&#10;NudWVlZtkFOaZffu3Ws0Go1GY3//wK5As9nsdNpWxk2SRCvd7/fr9brrummaTLAhwUlVJGNXOxeG&#10;KFf22phcsvkaDFWp0ZRG3sEQXP4qvW0E6e0AKzeU1AgAhnTuVfvKdQFEZIzZsuudzqGUAgCyLJVO&#10;nr6BMWYr9Y0aFa7gZKus96RnjrU6VFtAIkRwpbxz62byyROdpa+/W2932ggoM+46LiACgQEyYMhQ&#10;EusMGeMsSaJ+vwdkOBPcpkUgSNMMCPJS4pqUUvPzC0ywWiMUrrOwsMAYQ8Cl5cXQC1ZWViyL8OjR&#10;/STOpMP9wPurn/xlFPV931tZWZ6fn9/a2rpx46bneZ7n1et11/E8z7NGmiiKhRBpmvb7fceRtVpN&#10;a93r9Wz1h5KjumiJBIvgIWtMstZWuJKS0NsKZ7+nbxtBuu6Hr9TRVXm6sqp31ap57WxIRGSMtgQJ&#10;ADlnRIYx5kjHSkiIaHJ6NCzKnLvKbjqqOravM2K60gY+1Cbn3JDWSt9YW/vpf/tvSukoishQP4qz&#10;LFNZlqYqydI0TZM4SeI0TuJut5sqnaZJEidGqSxL0lQppUI/6HZ7ABTHERIwxra3N4UjtnZUolLO&#10;OSITQs7NzYEhR0rXdbU2tSD0PP/+/fvz8ws3btxYXV3NsqTX6y0vLy8tLdlMDaurq5xzhuLRo0dz&#10;c3O+73ue2263f/Ob3zx8+NDz3DjeteFKRGTrSVo30cpyHTk1nC+nYTV1JUGyi8xyQ9tQ3tvhb46F&#10;K8gVXTSc4oSfcZXeNoL01sCIDWkArp2+DnKCRPPz8/V63RJUrZUNqypVdsbkiL6q67dQ8r9nmfg5&#10;quyGaNLYBofu85RO89YAAED8/+y927Ikx3Eg6O4RmVV16lz7BqDRaBAACZBcQRQkarSckXG42n3R&#10;0+yb3mdXH6Hf2B+Q7T7pTSuTacxkJtpI4mjNNNJwRVJcQUOQBNFAX9Hd51K3zIxw3wfPjIq81ak6&#10;fbr7NNAO2OmszMhIj5vfw8PQ/t7ueGsrz7PFIjNk1PrkmYWVgotndo6dc857Y8h7ns/ns9ksyzKX&#10;u6Jwk5OTw6MjBMqzfDadsvBkMnGerTGUDEW4KPx8Pjs5OR6V0oAhovsCAPCrX32cZflgMLh06WB/&#10;/2B3d2dvb+/atWtJkh4cXNrZ2WFmMkBEe3t74/H4tddeGw5Hjx49Go/HeZ4dHx9570ejkSYWUlmq&#10;ns5uGdSAeJ48iSuJBhGDqzJJbSzJtcflgsCLuKjPHV4ypIsFwbiB0cFizBwOUIBo4mpolt57Tvhu&#10;AEREhJcuXdrf37fWAkhRiDqQdLds2FCFVTq7tg5xthV7Xna/p2F3illv8BoCgAinSToajGIXPQBB&#10;WR4A0DN7LtMulEd3A7AT3S7tnPOFQ6Tj42NEcI4dF0cnh4X3i9ksdw4YHtx/YIyZz+fz+SLLFot5&#10;xp69P9KTQW7dOrl3764xJklSRNze3hkOB5cuXU7TwXg8vnr12rVrrwDA1tbWtWtX9/f3x+OtyeTE&#10;GNKdQM65xWIxGAyIUISxpiGdHfp8SCLlnoGwtTzaBbXs4WdgPHwJZ4ZVDGlNB2A8upU1XF+LClWJ&#10;YhCwfV9aS72SF3u+jAAV8Wo8P3WmY1X7KcDdNT2lqRxrAvrTe2YWRPSeRUQzyUj18bzwLMCCngUx&#10;yJ6i56+WJpGVmMYNOSOVl+a7q681yIqIbty4MR6Pb9/+zFqbpqVhZ2trjIjB5LKCajSMLX3IrzDR&#10;nFlMblQSk7kVnw43+4pF+KjdjkDQGAQhQCCDgKbtcwJAI8RidKQTY/VZFfFSUl8A2NvfQxQAEuQ8&#10;z1mYPTMIshRFIQDsfVEU8/ni5GSicHJycnJyMjmZCIj3RZ7nznnNmnrv3j11OA0Gw+FwlKaD/f39&#10;169ff/PNt3Z3t3d3d4fDYeHy+XxenT0RH0YlOkuXvSC46Z4kqs9spSwiooeEIREDCKJN00Wej8Zj&#10;Quu9kDFEyIIiCEC6pjrrB+w1hveuE8KwOEWHUVCgPzvFhguu3RWdE+/ZgYBIT+/13e+tqFb+QmhI&#10;Xd1a0uXz/9bF3vakXRGOXh4MhoPBoCiIhQXEGCMCiJQmA2tTALI2rTalt1nzxWqoiv/W2tdff/0b&#10;3/j6cDjw3iHiwaWD7e3tNE3iVVcZeU6Hc7G/rQlnFkfWNhUiAgGoOLEk2+2A6YBJnycxhL2ICJml&#10;fTGtPCtaLFzoflI9XktEnPNFked5PplMF4tsNptNJ9PpdD6bzTSXlfdusZgvFgsRefjwwd27d37+&#10;i59vb++89upr1669Mt7eStNkPN5SH1KFf4MbnT3QrtYVsSkQEap9ERpubq1FoaV9sGRgKL0EtRf6&#10;Rq55Kt0LYK14Uug7Y+oMAbCN/roQDKkPen3OzxiPZwu6nObz+cnJiR6k5pxjz4BAZESE0OihsdPp&#10;9Kkm7DpfUBkWEff29t59973hcHh0dJhl2auvvnL58mXdhFQlPbtAI9zHRdZnThuxsehzqNpOw1nV&#10;1vzalbS1t84ojLhdenyRiGgEDVbB096z0/26WZZn+SLLskWW58XJyWQ2m56cnBweHs1m88nk2Dk3&#10;mUyOj4/u3rt75crlV155JU3TCM82tTr/DWHa8JCUIW71s/ceXahp/KKAXUdHfo7Qg9K5DXWvwWfD&#10;8ucFahTy3h8eHt69e/fw8FBz2WV5hoREVBSOyBhj9ejYwWBQodT4e+EG01orAsaYg4ODr3/969ev&#10;vzadTp0r0kGyu7tDRMyeiLjHWPosoeFzWmFt6yy8uubVlLFlu+6tPBjuVnyl8eIKFY2IlI5DJRJp&#10;SWsTa3WX0q4+Yi/ec1EUzFwUbj6fHx8fHx4ePnr0+PDwaLFYABwuFnM12e3s7AyHgypXAgBKa+1i&#10;32pbf61J3YSl7jQNahARDbJrdPtplT//Sfg04NzIV+mBeeJqWn7iC60h9UNT0fvCgFrqACDLsqOj&#10;IzWPOOe89wSkRhVEds7NZrPj4+Pr168DQJ0bQXV9sTiSngugVrvRaDQaDVUEd75g9urOD4VjR/Tz&#10;gk7JuoslNK/bP2ENVtT3Yni353O9njaoE6BTvxuO/wiTUEGJhlQuQwRAJN3dDADes3OuKIr5fD6d&#10;zk5OJrPZbDqd5nk+mZwURW4MiaD3DgBLh0FlOTtfCAELasTWfUhxv7XJX19N547bS1gT7IUTpOvQ&#10;PYHOD+Xe5q/nKj93kOpUUCmzrRBU+yr0XLvwqCjy+XyuhvIIv6eK3RMBEQ2HQyUKmpSBiDR8zCMU&#10;xTI9M0YRhs8VZYC6VrGCAzVe6byzfov6amg9wj402h/Skg3PXFyt7mNtUO0q3BGjgA4CCZocGgOD&#10;wUCLOecWiyzL8pOTk8lksrW1BVDOZ0QKn1r6IAQEej2FG6y1KpIjpOUFgDRNVQAKFsh2td2f2Hx3&#10;2kWYqOvAeZGvMhTtiaGNz0XXkHpG+pQQshcXlCJYa6Xa+qqmfF1RGsMqIt77onBZlj1vfDcA5xxi&#10;SX2Cl94YI8DOaxheyX2hooPPCdPNTHad765ZeMXr8UW/ooOhSxsQMoo21LI+hhRnIA0lscq5jiiI&#10;qjkhCAqAIUtkoDZegIjWJru7uLe3owf6JUkSsmvHn422IZ2bPqIJIXTmIKK1tmJIACgCrF8GFAAW&#10;YEI6FzLyonCjcwbsbPWGXSHN8IgLzZD6R/rC2aPOCwIh9t5r4FPYSFH4AgCMsQigu0rVjv+8UV4X&#10;iAiRAn303jH7JEmUWqnOdEG0IoWGbrQCsXXMccF8dKoPqfFW5/34jc67ccqPuKoGbwsFGja6UEA1&#10;Jyi3kalND0PiqvA0ZmyImCTJ7u6upi6stMNmf/Q05+ygKlLAXBFjZsBleJ0WLG2GT8dy+OWAzWZj&#10;L2DTFvVEDKm9qKTab3Qu9UDLx6uFVzS6z7e8JmWJX1hdzwp4Er1Y343FW/0rsDxqhUV0selpScug&#10;hi69MUZmNfJ9YnivN6K1E+K0hjcxKc1BVe5L3TupRsiYarfHdHOq3VF4ozINXtJudachSOpdFL/V&#10;h2qjtj5sq/ur2tL4RJ8Xqs0g62qT6kZx9h0phwUYgVRFwwpEiJlVwLDWEoWY740jkVZLAFCfHsFe&#10;h4jBVanCnIakhsINyeDJob1AoJ8Qne27T4LqOit00/pPXZJn/sQLoCF18KQLI9j0TbszQ5jcQSDV&#10;I8U0jXEpolbdEjbnX5j+WA3LORnGVHltVAbbPRlP+s7Fvw606cKphdtkq5NPrDCpbfTRU/Hp+bmB&#10;8XB9lOI+D3OsHnWyTAUUeFXEtBjrI3m+em9jaAKhiD1JGvaNlW9Mg+7g/JbqavQaqMZPz5EXXhCI&#10;Ba8n7N4LzZC+hBBUB/25XOeAsZIkIpok5Ysxs8+Xna/5dAVdaN8/M2vZqGmn6gTt67431vzuOgwJ&#10;AAAYNB05gjpkAESNgoBSpWBBlRV18iIh9h6A1Lh/bnNYGZJ6raJskIRA6vqCpf+Z+s9t/SKsqacL&#10;y13FlaYulRvlyYx5F30f0hcANuIZQcrQIOna/SVv0r3oyzyS547z8wJ1I52XJnFqmdV2sxWwpjC4&#10;aUNOlZ1bmtnpHOVsGEb3EeIIhOppMBli9b+WQsLSyNccyobfN75/Fqipy1hipb0XIuvU/KvRGBXR&#10;rJoh/amDXgx7w1ngXOXXyGis3Cju3rOi9FJDerpwNuMsIhZFoUn76wHQ8aaKMgBP/UkXCjpbvYb6&#10;0msH26iqJ4c+Ke28QkjOz3txdlPYmpyMSHWf5RYlzbmDuGQ31aNK+0BcPkVpdGf094zQabmVKCVx&#10;CEbF6mwkhZfC98WHi74P6UWHM3SvvqKbYfVgb2b27DlKUqnhAMq0LhpD2pTaYrfgfP6fblCxFarY&#10;inpWR1s8Oaqrq5L6Nk+As6c16tOt6/el4iulwgN10SH0YWxMDl1Uak5lteH6HAhOA/m4E5QhqeEO&#10;NkmK+GWAM0z4pw0NlF5qSBcLdGEzc57n3ntjyrR1er6nakuVzsR5nud5PhwOnzfWTwphUj6hyW61&#10;UtUQkFcvwr6YtM6bZ8Nn9btrV9XNVE6tMO6B/ms1wgBCg3sJLPmT1IdMjcmd+DRQxaqq8wFNfYSI&#10;gSHpSonR++JZub9g8JIhXTiQct9robGqpSECCQ1q9C0hAoL3nOdZnmcQb7B4UUFlaogDt85XaqsR&#10;XFSvLFehYtj4G8o27jeCJeu0AAAgAElEQVTKx+J/dD9+t54IurrsY7qrmlypGMGbWO7haHywiVoM&#10;MXptZQtEI2f0XyzTzpVWQRQArgIBNO7GRI1YcmsRJfrLmLf2YRF1ZDZmS6K2StC0JWUPi4hGe0O1&#10;uzzkN4kUu6gvvnChbl8MeCKG1BjR5fwOf06B0lqzaVSL9C/dhn05oETL6YiNF7rrCW05zW/dVWwN&#10;+bQs1qwdETW5sjIkbU6SJCxsrZ4cCuwcIQi7bDHLFjMRZ4yVMlWz8d6L8GAwKJwHwRo9qNHG5n3h&#10;2M0bO6Nx1bux5SS+E41QGYElwcnQnDZK2vQFERbdSE8gXMrbrEK3AIDmmEXPXo9SEdCn6tko8WDh&#10;KG0aGmOVSGoNpdgPKAzCTGQMEaARcSCEKCyCwBU1IxEWBhZGMgAsAiJAZIgQAEV8iIFmZk0Oi6iB&#10;0R6Aq/MJMHSFLI+Bqc+bpbGrjBJAdRcjEBmuXpJoQEwZ0xZ2SABqOBlqj5u8yIeDQZ7nlhIAZk1Y&#10;QBgGRoeLWViEAEoeVKb0EVyyOMTqKKLW6hOpklpppwkLoSGyqF8KTqYS8SVrlDJLXv8y63rCoLwT&#10;SQPMdVSRBHCxyJIkTRIHQAAkgiHvifZrQL4zMkWbAJXhsZq7p2zFl9o/4RUJzLN6oGPfS3U2PEyo&#10;xtLrKJQbGcNfiSKzu6B+TF1HhT1PW1aHJ2TzT0VDklNaUcJT0psbol95HYmGa9WyJm5dxdYcEETQ&#10;lRWnzhURYyjP85OTkxDVbYwZDgaazjLP8yLPEUSE5/PpbDaxhrwvyhhbEQRgJV3KAOrEvwdLfbXe&#10;mqX83/fuqj5q8JyqPLa7R4VpAD3U3Hv26IEIicgYBCRBIUEWLYqBrAgwIjJ45HI/k/e8XH5SphUA&#10;BOd9NROQoEyDA6z/kDB4AYDyWCkiNEQipIwOsVSMUHO4lbRfg0rKTzH7sOSDSM7MgIJV8bLhlQOm&#10;ZFH1zli+KEJl9jesLGAIAGCIjPEIrGOM6IURQICVA4kACgEiEDKLQRQWa5Mid4jEzGWVUjJFDpwS&#10;EXB5Mp1UU1P5YcUjY4LePfoacyfAypRj6tRJqqQh33SVaPIM1YuwRDJ8UwDJWkRiFj3idjAYLA9w&#10;qULvAnPq+FTZ0cg1flQ1+RQHTOupVH/jpaSSVzeN2JwgthGr8N6wntVNe3bw0mT3XCCWt2qyl/d+&#10;OBxNp9P79+9LlJhrPN4ejYZJkpycnEynU31xOp0eHh4SkR4UDYAadCcihSsALlawQy9IaaVk1v8r&#10;gw+LEKhcToLA4Kv8fqpHArJKnMwMwlAeaYdYplwjWGpdygTU5GlAgFUjYJcYi9XZP0p1vRfd5K8a&#10;qjEmnKzD0VlNzAWUEo9qMuq0gCRJ9RCNoiiQWPPzhXWNiFBLJxqsb8s7IiLMXgQFiIiwdBmyKHcC&#10;D+yZiYisZe8r5VOqvUAI6lDxHgkQRdhbQkIQYNRcdGqFYxEoVUmqh8ZghA7qO5WxDkrvEVbXVN0J&#10;r9ZUkED9Yz9T56fWBVzKvPHi8d5754loOp3u7u7meb63t/fSXfRiwVr7kM4WEfQS+kGFWQkrPNLh&#10;sSiK+/fvP3r0KIQwWGt3d3dGoxERZVlWpf33k8nk3r170+k07EKHUscyznk8p+CiTaWks84KJXlI&#10;SIaMIUOEpJlDRdR2JxHbAFUEQdROpqSJWdgXwsIg7MEzayozYVhmsRYSENZtxVzs7+1vb2+HfHoA&#10;oNFZiKi9qlss9ePGGM8+gCpGalMFEBHvHDM7RFSND5ArA3MwZ1JEQrFJqaXUX7xzriiAxRqT2EQ3&#10;eAqAeOSiYJ02hsSzCEMVzVYqZ6hasjbeC/vFdMreGWOZve4QJUBBICAkQSBBEO9EnZPK3wJ7k8oC&#10;z6gqKZEJGV2xjMCLWiEQOi3EFJxpPmwGIlIUhX5Uw1OxynLSKPYMkDl3uIBob4rSmuVfakjPCbqt&#10;XmitOTw8vH37dlEUanwAwCRJh8NRmg6cK/Orqjy+WGT379//7LPbX/va15i9vp7nRZJcyGj+0hTf&#10;nJeIWJFpRKRK4UBmUNsJMzALe42PImbO88x7x8Ii3rk8z/OiyJlZPOZ55vLCMXsvrig8MxAhoxPv&#10;vRcWAJKKoBIBCAyHQz07R/f2a6aZoJsyc3DpIdFikU1nkyzLnCvUAkaEaZoMBoPRaJgkxnnRsTCm&#10;tCuqAbHqgzZDWtJzQisCs9lscnKymC8IwBqrtrvhYJimqbEWidLBYDAcCIBzjqyFkGiu+hcRyZCw&#10;EAA7fvzokIvcJgkiMAiQEBo0aMmiQSIjiKaMljOk3q/qP0bEcrNrmdWbWYiCVXzJjVQ7q+yTgFhm&#10;S9CmPrl34ZTJVbEfPfbCWjubzRBRzxWM4QIS9xcOnl4frkW5LiJ12xA6e/B5tqtcwO27+ODBgwcP&#10;HlhrATLv2XsGALUgzeeLonC68Lxn7/2jR48//vjjt956CwCwPOM8B0Aic4ppfiNMzwf69GyqhG4U&#10;AWZxzjNzpRZJ6UoTZVfKSlDj4JnZOX9ycjKZnOSLLM+KxXyeZwXrkVEadoXkClc4l+d54Xxl0yNE&#10;3Noa5Xk+n8/14N0kSYbDoQrXUPV5lmV5nmti9dlscXR8fHT0eDafee8AxBhKEpsO0suX9q+/fv3S&#10;pUvGUKmcaJxapQdXTizWvT1V1y4zk4oAkAfBoihOTk4eP3qULzICJEBDNBqNRsNhkqaDweDg0sH2&#10;aDQcDhyLJ5KKIUmprggAiC/UOukAjh4/9EWRpqm1tChyIbGBIVkiJEEapgM0RGjIkDEGDRk0QEjG&#10;mNDr9W09QfspL0r1rgzraDOgHip2PrNLRPTISufcu+++Ox6PBeThw4fj8bg+2WI32AsDKzxeLwqs&#10;SUa+1BqSXKAdCSUas9nszp07JycnAOic1+2xeV5Mp7M8zxeLRZ7nWG2MFZHpdHr37t27d+++8sor&#10;iKhbl0SkCufZCIUWC3uivmn46zsdp1jymWXmMYPIIuA9C3usNsIgUXUcDxFRkiTeO++K3BXsvCsK&#10;l+d5nk0n08V8XuQOAJg5c7n3jEBZlmV5nmVZlrvSvicAQCaxjx8/vnXrlnqJ9ChbPTRBe3ixWEyn&#10;08VioZYfzzCdTqfTk7zIRdhaMxoNt7fHgJKVWlphbUpG/WIchxQuk9RXER5YNb8yuaEGB462Rrt7&#10;e4v5fDGbzxcLKTwATI6PiYwxOBoO55MTcO7q1WuDrS0WjTMMcV6ifJC9K91JwovZxBeFuLQwOF3M&#10;hMAiAZFBQkNICGiKwZCssWTJJtZak1hrDJJJh0OgUt2pBQGWXHCpG0WOpWgSSGBOfbNxDcEJ278k&#10;/okA7N3Dzx8QgjV0cny0NRpuDYeDJMmzBWifYIgrCRft+ivPVChTFpBWyXoT+prWfqvHTnAGWNpT&#10;a/7oM9Xc+9am958UvtQM6cLAcsI+fvz4/v37WZY75/M8V1m7KIrZbEZEGoYGKlpXZ3ROJpNPPvlE&#10;GVKe56PRKM9zgCq0dwOIV+CTS6712lpX4Q6i+o0sACaJVEeLCrOvTi4oDXpxeFKe5bPp8XQ6mc2m&#10;i/kcABJr08RwYVAYEJ2TLGdX5BrIbAxaS4g2hNsBkBeYz+dZlgWpX1NjjMfjwWCQJElRFNPpdDab&#10;6Z6wwXDkPdskSQepMTQcDi5dOrh69fLO7vZgkA6HKbPPiwUAIALSMgq2IseVsRBbXVRSdEJj0tSk&#10;NtkZj6fXXnn0+cN7t+88evSICyfM1tIwHUwOjx4/+PzVV165+tr1S9eve40cU1+bsIaeGQQAcQjC&#10;Ps8XPlu4bM7iCmFAMEhg0JAtA8+IuMjJWGusTZI0Ta1LxVo0NkkH6jdqMSRczhJErCI1iEqbZHAg&#10;rZECeEMnZf2VciwRBmlijCny7Bc//yhN7JXLl65du6Zxh1U0n6j3tsYF6xF8AKVmu2RaeGro2hmo&#10;+XkQ9IDYijvrwsZNeEo2p1UMaR2VMPLWnq4IYxRzGaC0aXRp92EBBFUmNDhWblb3goRAqxYyKxvW&#10;rWE03oqb33l/xVPvmYiSxHrvmcUY65y7d+/+558/zPN8sciKwhEaIBSWLMsBQKMcrC1PDBIB5/xk&#10;Mr137/5kMt3f33fOs4b5ugKjz8UIhEC1Nkqhw5ud0XP/VIjHC6roVFXgwn1RZcVYLBNi6q4RT2Sq&#10;DSGo0W3CwmVQgXPOGWOTJBER750wE4A1mA4skgbjYWLIETjtFBYqNwshAKhVKbGJ93oiakk6NaHt&#10;8fFxkiTqWFJWZK2tokvGe/u7e3u7W1uj0Wg4Hm9t74zSNAXgLFs4Xyhr0H2jgRY3pmsg6ErHY9uX&#10;UvHhaLSzs3P18pVLBwd729u3Pvnk45//whUFF4Sei8VifjKZHh0fHR9/LR1s7+8ba5k9GUOAnjUi&#10;WkAYiVyRLeZT8E5YRDwQsKY/ZRJiDZdAMQ5y8gzWI4hTEg9CAt55SZeY63hpOAkCYBlhrkS/lB6I&#10;VGAyUAWqQP9KiZXIxnxrF27MZIx22BDReDzO81xE0jQdjUaHh4dvvPFGzA674v06qFycsTA8XU3c&#10;1reenVqyvdYarW7MqN6O7fpW+85qwvWUIGDe/tx5boxd/fnGi2G7hnp8sf6078U+NBotjLkjIra3&#10;MrTnZa3CHv4f3o3J96ad0JhwurxVQv/884effHLr6Og4z4vFYsHMRIbIwDKnMlprkyRRN5JzTgSm&#10;09mjR48/++z29vbOcDhyzuv+WQnbZOoInIpkTB+hijrra87q2uI1E7iR/gvVeOnyx9KTbhHIe6/u&#10;kDIwmZXIQxndwMIsNrHjreFwkOZZNp9NPTtmb61hJueE9WdCIxx4b7LCaRQ0mzL6TMrQPLO9vb2z&#10;s5OmqaqbUgUyBPxHo5H2eZIko63t/f39S5cPdnd30tQSkQizeN2rhFFWJz0bV6Jje2KhquyZlg1T&#10;RNh7zcmBiGjMzs7OaJBYS3fv3J6deGYWz2hI2M9OJne8H27vvv3ee7t7+yyMAEhGWUa5k4lIIz4s&#10;IognAgFGAN3LA+ARdaOxbvzSFKoCIiAMzGA4UOcgR2r/lyF1XhBBkEMPAOiWYQpOwaYOIo3VV228&#10;7tyl1DKqhy4N4mzo3uPjY/X/HRwcjMfjoigmk4mKLFBfCA1S3vndzutTC58KMYEKrej8Ymhgux8q&#10;ebSkGzGjxZWKwWrJshOHNj5nFk8VViP5TI+faI9BeQcAoMZC4sa3qT9WieXjahuUl5CW5gRpakih&#10;pX35m/uPcunmQ/EgxZMj1B/TJkVJbSBZlhEZa5Ojo+OPPvpI4+vYMwIREtqSzBGVu2ystcPhcDQa&#10;ichkMsmyDACOj48/+uijvb29t956qygKNdxlRVbHu1JRVJaVZVCFiABgtVdTfeIQ7SfB5SsAECUb&#10;6OsiAIiOnwGQZXmpjCENDq1Q2XnIiPHsHXsgJqVZUropjDFEQ19kACIghJRYC+wdsGfAkrbq/4Ak&#10;IJCmiWfvvZEyQa3moMbBcOcrX3n7xo0b1loNW/De53ke50DTyaY8ySZpkqTGoIAsFhlWJ4GQQSJg&#10;BgQiQhEmImY2xgJoUIZUNKXaK6pGoHKqVFEJqgUyl4ZZEfbOMwOitVZACAAR2HtEQksuzx99/uD1&#10;Gzdwexu8L3xhB6n6fsQ7EWAR54ryKxq5bhERUI8rUhcSESFaDWYogcrNsBLGCKIhIyJT2eiwulnO&#10;7Xaot/QsvXAj9MZyojYL1MuEHd8CIIhACAjiXeGJDHtmL1ujsXPF/Xv3b9y4IZU6t3wXuiKKViH5&#10;hBBWWtSEsLiCQqtrsnZ/uXVawonQOhYhzVNcvuZNOhOGq+53iFCbQY1oqAW+ORDP1IcUc1qoqWxL&#10;2hQ4Vl2MWr7euG6whzj1dfSuaKxamwj2Meq+CdsnOsWCW62eSBZo7A/Xa2NMkqRZlt++ffv27dsn&#10;Jyeq9xhjjbHq6kfU7fpsEzsYDHZ2dra3t1Wc143o3vvbt28fHBxcunRpPB6XRKE0B7V0smpeIAT5&#10;S5tQcqP4LwCEhDHNEVmpIIpIFAcMIgIoFRUBHfGG/BWomzEgIEbYsPcswAyBUpMHEawCBhDRGLJJ&#10;AsyI7D2oYU0/4YXFAwsjGMCyWZryBxFBaDwe7+/vHxwcIGKe5zp5Qlpb9SfFQ8YMgOjKHUhcnUkK&#10;7DWfkCiRBxQyhtCzMIggcjzVl9HZqhZGRFwYGAWCWbXsN0ySZGt7PDk54bxw3oEXTBJjCRDmk5P5&#10;5IQvHxgg553LgYxBQgTvvWOQxWIBAEiAQIRCRKDXREaLVnuGDEUsyRi9IbLMhwSaYlUgWBp1yFRO&#10;r1ZtfFDFKrNSuWSgEnR6eVJEZ6v7yiklytOAQLs7u8zMXu7fu5/YJLHJeDzeGo1BUEQQSDsz5gHn&#10;A6fXE9EEKf9UumO9dUFkLLlmrWdC68vjOmusOqpKYOPQht4hiO9XObfO2m+l4FvhKeW41Aimbb3w&#10;LCCeoKSea6mRpzZngjpJ9XXNpp1hPtaZIFLLGjypTxTq64heBtZv5O28iURUhvyC9/7u3bs///lH&#10;jx8/VqTImCRJh8PhYDC01jCL944IR6PRaGs0Ho9Ho1Ge5UXu8rwQASLDLJ8/+Pz27TtvvvlmYpM8&#10;LxoIS2QyauMcfrafNpTIRrvaPD6uJ4wplrEKbSV4OdZQrsfygpAMWM8MUub/UgeSMIsrME0NISGn&#10;SWqJfEkYEwDvWQrnC8fegwgC0HyROe+dK5znUiEHAaFHh9P5PPv444/Ve6SE2HuvBrrBYDAajUaj&#10;0dbW1mg0StN0ONpCQmZiNgBCpLuUciIidbsA6F9CI4TiPSCTCiWlrYpCfJpUYvuy1UQ2BIJrRxEh&#10;mJ293bfeessX7ujhIxQxBhJrhblwuU3Tk8PH2dXL23v7ZHDuXO6cIBCJsEfh2Wym7dXP6izUnbtq&#10;m4NypZTLgcgQWWOsMQkZW0XQxUrSUgeqAiSDuZKWDVVxX2stJZrmqqmLo+tCw1ii1yG3twbuA4Bz&#10;7vr16xrQH0/XBo9sQy9NiEnKOcGaFbYl3WcGbePT6sJ9j9bE/5lqSH3MwNoksTbs7tYuKG39kVK1&#10;pHEVk27TPoh6cNmVUqYG7uQQnah66TblhTrb/dupdXV+BbHMPgkA3vssyxeLBQDu7+9vbY2zRS4i&#10;SZJsbY1Hoy1EdK7I80xEBoNBmqYquYPg9vaOBjwnNh2kw8Ui//TWZzvbu6+++ipUJGYFxL0klT26&#10;3YpOvtWGvnUelW869iM9KWACS5MEqYyIAkikxjox3ggzWgMg1pCZSWKtsBRF4Zz3DF7QCxZeFlkx&#10;m82ms1mWZYtFVjhfuLKQzi4RZA8///kvG6gqUdODPwaDwXg83tnZ2d3d3draOrh86dKlS1euXBmP&#10;x1jGLHiNd0AERCPiiQyIIBgAMgZLaXgpXS039VRzMzZigJSbeDjIUCiSpOmVa1emkwkB5POFRbFk&#10;xHtEHCT25NGjB3fvIpJYkzsHxtok8exUwVpkmQA47wmQiFkEUIiIhBCAAYyQiBAxUeBJZIw1ZMlY&#10;skliU2sTqPIvgFBQHCO/EUF1iB/UjUvRhOucN09E4vWLmh1/Op0y82QyuXr16tHR0Ww2u3nzZpZl&#10;ly5fjgtDJO921tn36Glwo7Y8t05hqJtenh60P7G661Zg1bjfV6zmQ2rrGath0x7BejpYpQvOOZUV&#10;1WAS2EYDmYaKw1CT99tyfYOwotS4GpzWs30x050MCSPfY2er2zdd4TVHmXNO2cyVy1eyPAdRv70G&#10;4KUaclYUhXOFSM3i573PsizLMuXcg8EAEY0xKssDAotvoNToq9CcThbbyZDavLb9Slxh+CIzd5Go&#10;EkJIsZRKfRm/KpUMLQJUciYtj8y+ZmgicojMkmd+OlkcnxxPJ5PJdDqdzvM8FwDvxbEXDi50EEFN&#10;VsvMylS4zJhOJycnUM1Albu1wGhrdOXq1Zs3b964cePatWv7+/vD4dBaUi8RM6j3SCthZkLNHL08&#10;WbHa0BP6CmCpJaF4PZeeASvjASISgnNJOrj2yrXFbHZvNp1MZ955BBmYJFssZpMTm9pkMDCDgQNM&#10;RiMyxlpjjWXvWAARnfMEYIRZBAlYhIQpBNOJGLMU/5b2IsQkSdI0TdIUAAyp9RhDcr+qCdGiW277&#10;rUHfwoTKTLUpxGtZGVKWZbpR76tf/er+/r7ufwhTq/HKangGtH4jiCkVxq7oZ/Lpjcqvr1921vx8&#10;NCSFkJQlX2Q20pBCsb4dDPFOwJgnxxOuSXxZ4sqlStMZZ4GLIR0OOu93kunGdfwzdo9DxABCEfUS&#10;DYfDg/0DEdDdoZF5ZEnTEaU62gARa9Rf942yMHtGQkISEIFm7wUc4raEruhracxrq1mFfawlfqXR&#10;ahCBJUrh0bJPtFTpnyAUFIZSnUFAERR1ETADs3O5emmSwWBnZzdJ0rzIp/OFoFnkLsmK4RYmg9He&#10;HggAI+ghFpUBSYBBAMQLCyMgGRQG5x2IEJFzDlAz6YkISCX/CMB0Ov3www9v37598+bNt99+++rV&#10;q2maanv0HMUkKc1WzAIIJMpjVGFFRNaKBCDsJ9V+qgx3gqhRB4Slswst0a414r0Xfnx0lM/nrijE&#10;uUGSsPOXLl8GpDRNTZoaonQwJGvJYpJacYbImiQtikwABEhz2QEil+4ug0iAJIis20el/Kt5MojU&#10;mZYAgCGry60yY+hAQsXDAFQ7qk+Nxqp/ctFeKm0+vqNuP0Tc2dmx1h4cHAiztXZnZ+dJvvWUIFDn&#10;jViLRFb3Z8kyVwnu5w1PlPSsRpZWEigotxuUVmsoD2JBEHHOeQHvl4fRtYzKS1kyfLgmttcfl48q&#10;cg5Kcz1H9UswDfWd/z2ZTnraXDE8qM0jbOVTgaAZdOklpW+TRUoTeyk9a7ocpCrAqUqwJiLOFyJC&#10;SGQIYfmfsBhL3rEAG5MAiJTBZiStbsHKBR0jU62KWjvDVdjqGDgjAFV7MSF+VOv/+nXFg6OICv2l&#10;9DoEopU0jhBRUFAQ2Uu1oYeFy7Bvz96LZwYxg62dfZuWKS2cW2TZfL7I8sw7VykuwuUHyjMRWFmM&#10;eA3GNEAM7B17dlVeUdIzlTw7YRDNHE6wWCzKQ5hEiOjBgweLLNva2jJqy0JM0zRNEm2AiCCK5mUV&#10;qSZ/ac3COjfSpQDCUuVtdQBl/Jsa/YDl5GTCZA6uXUuSJCHD3ltjDNL2zs7+K6+wNQV7z+wWc8nQ&#10;JGQzC+zNYDja2bdpqosGEQAZgYBI0wRZNEBkbWJskiSpTYY2SYy1aAyRFTDec1F4IkJgneeVuAGo&#10;xtTScBfm0dIYi+V5kqUXrcOoDaVW1ZiTDckyfk+kmm9VWIT6rq5ff32xWFhrTyaTwWCIRIM0HY62&#10;9EhlacX3huvVNLAhkHW9EgzNS+trp7gaKFU012F5RFgsYmJJ4/SnMVUUSSgfCi+lmxAEUZPXVzQt&#10;FBDhlqm9rLY0R6u8ywytwVofGpSwk63iD/7L34cfneI/9Jt51+HSbexj8VkziXnvIFqdKzA5d+ir&#10;v69pbe5SIlybjN11tlddZ6nWRSgty2+XK7IKiAvXZY5mzTbdYVpcgZ6x0X2J0zlTuRZK8lISGe9d&#10;e5iwrrA2mo8lea25T/R+rKhFckNgVOVTpWvKYnzJxkqfkPc+L3LnXOGKonDeu/I/74MEgFTFHwiI&#10;cEmjBYFAGaCezcCeg7d/ufABAKU8s2nJQZe4GWM0vwNUHMsQYhRmGMa8EpYwlg9CnVmWFUWhNRBR&#10;RXYqEyaXsbMlJVYtyhBhdc6TNlRJmEgVT1CiAaKxjpoOSHmeAcQkTcrgdptamxhDiAYRjU3JEFEZ&#10;c1hupMXSaqc/g99XRM/lq/ZRBfTqWzjiKRHob4DTqAoCINf3rioURQGVyBV3rLVN43/jxXhddPKn&#10;eB6EMlF50B3cnV9pQ7sfYohXQSi5KZmKN9LF98u10FFRHJBdA62EmfM8133HxhgA7HGy96LX2YQ2&#10;MrYTv85ReXog4ZTKCIHGRQztjn6CT2+m+bbTHJw3Q1rFC4Mk1kag+VMpT9fX++ovCl5OSonXcHDC&#10;i9ZZ1bBcOfFFi6+Ed6Uxr/Q6tqNKTTQG6FkkUo95WW52BVDyQMYIAAvoEaiB1gMAV5GmKmcvDZAI&#10;lVgIenaQTkqsuCBU5ylB5fQK5Cmscz0IbklkQYIDKSZDoWeozOBHMSHWNa/kvvFiuw9LxbM0Bcby&#10;Snkfo35EBHYFlqoXYrn3yCKiOiytTay1SZIaY3R/Liwj6EqhQRHQlBZhW8ISt1J8qUFAPpo8UMd3&#10;qVHFo9w5+gDLzo+pduBAmlwjdGmeL2lnew2Gehpcs4F8+FajKhHRFIxthnSGBR7WQszwVtCoPq9/&#10;wx+/TvlOqhVOWtHdjd57LK0+cdL6tWBNStvrQ3q2PKmJ7aZ84plBLCLV7tQXUpv6Y1112HSyrlms&#10;tp65l2l1A0ZSZySBGqNb7oOJoxuZ0Kg2boFtxIVDeZ3l7XaJSOB57QrbOgoLa4oDqk6OCMAVNHDr&#10;HBGpy79RsbIVGrAQ4xwCFGPerAwJlpu9lsSuwWCgIkZSnboEFZ8OLY1jIGNayS2xo0FDIRp9JAEy&#10;iGW8nDFJteWIVA8uO9MzAgl6rPZJBRxCVTqawS+7pJvLWPYOm1ujz9uDHpomPa5N1ZA6K2lXqBfG&#10;9EpmgcHHN3VCtnlqm11VrwtEPt24zzvX3Yo1HuZh/PoKntTHYMKaaiDQRwf6PBeaDkY9/SJirU3T&#10;tMnlzhU69iE1xnUF9TwvqEh6mwRsPKJPG9p9gpXdVqKfjSXR5karJ+WKT2+C6kbFgeLAwggH53x0&#10;e3k8qPexWtiBZ4OsQ4vuh4sOBq9bl2hZAOo90GBIIksbWyDuUqkayo10K3FAAxHbfdRYAsuSAADd&#10;JDKmWQ1+oKEUjSbEFBCrNBAN9rMCnwYQENRpVqCVbcqIJCZJ9eQjImPM0gSnVJ5ZvGcQx1XYObIe&#10;yldLXQGRqSDQxNvW8AcAACAASURBVLAC+vbztykJ1pUSicQI6JnwsoyCKZU31UMV+VAKovmvDCke&#10;lwaDWcFyQu/Fwxd3sohoQr9OhrQRxKMfvt5YHetX1UBjdT0r6tfQM41E1XhgY0yZzespQIeG1FgD&#10;Ij3z6zxhYwbzvHhSe1p3/TjLdAxw5qY1UDjDd5efjkx2IbSvWrph7fVmcRapiRdt9BorP74f/WXv&#10;T5ElG/28PAcvMqwp0dRkPMHiFD7fqKGz2vihxis0GE9QF2L6pVqUoZrZLW6ytGRzANAAlphWdu5/&#10;WBIsoNCiuO2Nv9WFWGsAGNFQBIhIZBERwVBljSkRZsYqsq7NLWIyVzYNGvwJIJoP8f02rY//trlX&#10;VFtIWYtQ6aDKkuqj32EqbEzLoLXH1D9GO/yUVmhfX7F285vle/010MeQ+qrqozMNDalzra1Tj8pz&#10;YSdDeXJxtXT6sHoS6PYhQcv+0FfmnNDABk9aSReeP3RQsZ5HUO/JU2F1l3bW00amuqpVHO5z3ydq&#10;DGlZxlpTGmPqs7ARxQd1WtMg2as7oUGVGhVG9LRD3AuLloWjdHlltbGzB+rrk5mhVXMnbgEdIj3Q&#10;tqMtjW+VFwJS5iEBqEJLAYLTSltGAKj6HiISoUhwFCJWr7CUyYS0HsLgeFtlHYoZkl4bY6DKFlFx&#10;IyIqgxSiRBKB4fVIYPUxWv4M+hEuWUGFZy0UrcVHozrOVeKMjuuNHL3l9XJOV7iVfR8aEg1o9BNQ&#10;E1GUU6/LrnMGstnJEc/AkGLj6jqf7kvpqWMUWyMqlrkmRWvq+k1oYXmKye7ZsISwaiAiGas/fV6I&#10;9Y3Q6vrbHaXvQGtStmfqmVdagwqf/kIjOLJ6oy9tbCPdX9S6uBUd7KzRxgYXiZFf3bRYjtO32xHq&#10;fTUEnINciZGSFF4MP0sRcg2G1KhfWhs/pZ66Xp1MSu6Z2cW9GvJj6Z1qs1E1c1hKeoiIFNwS5fJo&#10;yBfLrT+1+Qb1ydlmSIjY0LI0OXf1LkAZCYEaLLfMcVKXtdtfjFDTNlY3l/FK7cnfwe06RZM6UKNA&#10;m47XCgTnKEZ7pFSOARGpEtzF81xHCnGJP4Ju7Cu7t3JlSaRdxROvMf8bcCrZaby7KblrZOgPaPf5&#10;ivqgjWeEyTp0THquo5v1pnWb7J4eT2q0sEGzsKUYdY5cG6WetdEBMZ/orGr1t3pFCVw6JBqf2JQb&#10;rSWHtmwg7SE7VbxoE9b4R/wkKo9Rhb1W5LCwOz9RJ44Q1nODISl5j2vrw3x5EyGuOf4uVhoMRP4n&#10;Kk/XPV2Ta4xpo0XhOh7rmCQ12qs+rZgrQKRxNghcZwdGs6vGVZdEuM54yi22S9xK7ag6KqLaqxu9&#10;UaLRwyr6OmTFJO/svc7xajS2+aBKjYclUy5TFYW9gNCYMFENWL+Wlh1oBcEJ4xJuYsukFte/Qu3o&#10;vB/j0FjFfdD3tG+vYe/hBqcpc1LpRsHofSrlXIfWtaHGkPqmxaYVr2heQ6BohCetZMg1iGOLG5/o&#10;+3SD7rRvroYVKyf+bueCbCy8Fd/tm9/tGdAgE30IdyK5TvmocPwWRj+bqLYpyGou0h6FeqN6lzp0&#10;UQcB8eJjxhM+0Vm/iJiuaK6g4rS/HnxFbR6pZRoSaIMPhZsNf4xCHEfXFpg68QEAjYMLxaPPUcWK&#10;KPoiGAJEwOrIpcjvZSI+FKkgFe1v9OGK2dV+tIJLNd7tamCThTB7RUwgVsRaIjgu3+r7aHuu9s3e&#10;FT87m3Yq11kHTuVJp5KjM3y0IWMFWh0CMnWTwwoZYgWq7TnceOXFPsJ8/V5+8vrPxvDP6+tnq2Cj&#10;AvXPxQ3vf7+H0Gw6WXserWLbvTi1SBhUSkl4N0hCVGeKsTTQ1gYq7bC8ruhfoJsdmHBkc4MWWwo3&#10;Yz+N9I6a2vNQP6zYASBCwHCpv2Jp7ayxJOUp5QdrHYVY7v9vYxjLH2tDj4C0YSUSdfWyEjzLuni6&#10;VAIAztJLLywgYmm23BSWY1rW1LrzIjOkBrc4X+bUJwCe11dORfgcPnR6dOQ5tKWhpsDm3KKhFEZP&#10;T/8oxrZ7KN02cYGG2hFLfKoINHZHxV9pi4qICGVUW3l79SjpypVSgSv/AoCaFhvNjpSc7so075ZU&#10;PaDrufItYWA+UClh4SJSyEqGhDGUhxuFI46CPtQRVHaqrqOZ8lYVWBeC/bFbTtoA+hZCXzs2Zi5f&#10;cG7UXuPYF9x/Sk80Nlpg687TYUjPQJlYYTE4x/pXa+VPCGtq4uH62atop0EpPmOPNemUl5+M43ZS&#10;RsQmTwpMCKIDEpem4x4lOGZdEOlP1UdQy57ahHAMXCD0ccMbTVgto/SM/pJ/xKY5qDhxkyGVLwiW&#10;OcrK5K3Vw+oKl3fi0JgG/i8KXLyFs4GZ/fmCToMOHwQIPJ1efYE1pC8kdLKi5wt1NOLr5URdRzfq&#10;qbC3mbFxqa+eWOORpiWqBlQ/hqBkOSLS5bkJSltw4TaQlWZwUA+G0Tud1LzB806vcam+lB8g6PQV&#10;1RhVyaU05qPcyFnqRiF8vM6JzBI9WLKsddB7VrA+NbxQaL/AEM+rvoW+uUTVhKfCkPrQOkdRpU0B&#10;z92k1vjc09DAnqTAuUMf41ntQ4KV3uwY2gO0uvypHVBXXMrksm30wqfDPtnAA+IkQDFdjtMlNPJ4&#10;noJTswlLOr4mTT9Vdo7VF0Q0sIyPaMRKYCeIQLWxl3DJvYJGFb8LLXJ+6kJo+gTOHbB56PUarzx1&#10;crQpXDDufgq012zldDx/eLE1pJi4nL2S6qJm0N+Qep4vtL97Ac0OAdbk1is6s6dv123y6VSyetrI&#10;cxMT6rgARqkWgg3wDFCu3QpJgCaPhHrbT+3GivFgcPkQ1Pax9jGk5U5JEQQqT9+rHkbotZJyYu3r&#10;cGpv9z97sajwS4B+k93Tg2fLkHD5Vyp6c45t7Z/xQsgIpZ9WQG0XlSe8LFOeaRoO+RGVwavd8VQm&#10;2+4YnDKDSUBDohpCmfC0jnKjptbN5nFn7Y933nzifE9tSVeqNmH9Z4VnuOpzIbc8PvXK24D9j/RD&#10;ulQCViJSJjlv4KqgB/OU4xLxiTjwAVp7aTUKvC/y4hRYzzi5+hEAhD2b1VbeyPcT8Z3YXgdd7Bax&#10;zN4dMZzqfsWvYlZUbv+M0AhR4CHML4rGQGXy57Skq1XUvrkZXEQuuL6F9nlAhFg0woiESOoS3bTG&#10;9dWGjtRB8XQtLek91vm+Pu2NXomTeACUkRp4FjW/cQxEwLmzzQRiK4+EAJbHCgEhAImEBccoTKD7&#10;uhGNnpUXidKlTT1Iy4LxXxYA0sy/UsYnCQArgUSEip9pHBKUQbrLQKaKtpYdtbyvf6pjdbo6oznY&#10;Je2qnWnUIZs3+kpKQl0y4OV11Q+IiGgqD4sgUgjEiidCLFLFE1HzYHZg3wr9rBolIaqsMSejiac7&#10;kpW/sIFwIFDYRoNQnSe41HoRsUId60p2cB3FCRcg2ksLof0dceGtFYEg2OrnevrXmg9J4pTr9SGT&#10;Ml0QAhJSzIcamhC01kXMlqg6mKDsHKwmo0bgIpRdWPFulCpXdpmXqT1qkSwCjRu1VoeBq69WkZ6c&#10;7qH1y0pgyZvXhqduRFz17a5gn6B8h95oOwji11ewrr6uiLsaorndS7G5NYihHiE92dKQRSDvpV/m&#10;XDU07UedrXuxTXZrgjIGED0VW8q0K4gIYFRDQgYARvRYqhYoZe4tjJZFLCQLLmUFDoumyuiCbVUH&#10;qvUeTdGn1uLNAblXjnjyuldq/T1PO9QjjCK2oWOBoTAFit63zsP9xkX4C1GweOxhig86Crwk/krH&#10;ai/1sSVj6KNQy631LRNZjHngOjGP6eRMcSaIuMI2r+rG/KlBg9p+sSHu2D5B8CXE8CVhSORRGEEQ&#10;yzPcBACABHzEPEq9AgEAyAvUT2RgPdkNy7PF20IdSbUxRIAr5anKk1mSvXiPxrOZlfH6fzZ0p0Fz&#10;T5XyVj5tasCdBLT6CiIuNaQV9beF05gnaRl1HcU+J4yCHdpKUg+VWUWDakrbUmvp0Lc6WU7tKTRy&#10;oq56Efq50dObIY2al9T5KX3vYgC2pKKX3KgBjQ55Iob0AnWuAFW2NQQpmYqvTgAnAABSLiNAKKUV&#10;SDmQ/ixtL4RQcaPgpkEBCqYMAA5WdIQ4x2FljC2Nhk01Cs93dWKbuJzvePXVplQuxuNM35fg6ImD&#10;y9XIA9CmpABllF0HA27QXKni68KjWEOKNZ6YnevReQ1WFEx8nT0jPScN9PEwxGprUBc3ghaDqb1Y&#10;h8bZo+E6tunF9xvRho0OPC/oYkvntI92xfR6rmSqzZOeI/Sb+DYt/7Ra9KXQkEDVl5INAJTOJJbg&#10;SAjdi2AYAIJdL1JoWr4ubA2KRF4x/RnODNOztMvY5GDXQ4it8tDyN0RV62KufX+D9j8VkB4WWmOt&#10;dQK3Uf0l+8EyJgwqPyBgu+vLHmoyHr0ODpsG/e3kRljlGWqEibeTPjQuwt/wSvs4jEZ5qPMGhCrD&#10;T5d5rfMiLhDznpghNV5sfrTr/kbjtCY8pWovOFwcbrQKzlkaPjs8EUPadIY9x7HRtNFQHr5Q4sHI&#10;iAaAAYiAy5NuQACA65ZujdxSi18bqGIuZbVQ8SRROx4AgIGS+wRa+rTPPQzUtrohIUCg543NRufU&#10;0X9iAiSl3tOyAXa6bbBlsm8jEJP4kEEVWz4kqEfNhJ7s40bQ8hCUP6Oj4Gu0Plb6IraAegIsQhyz&#10;0Hi9707jZ3wiTiebabO0dpeqXeB8RJ9gCKg6QINo5PzWQf98677/DMhRpxJ8AVmUzo+uJ0HojC96&#10;u7r/7MF1m/xl0ZAAAACp7C+uYrsFgQUFgDWagQLDIGAsT0UDAAbQGLHu/hawjMTACEKIFB3MwIAA&#10;JHq+TaniqCLVe2zk+YBU4YIRidRZ9GwF1QaBO7VMDEHhCBDaEphEJ1VtVNKmtjH5btvrMEoZHnOj&#10;oGYFVtTmVfGnDWoty1YAgKakC2g0WFLP/aYFLy7TbhFEO646udGKnmkC9unBm8/e0kmG5es6Ibtj&#10;LM8VusVI6G/Chk27eAxmY1gxyliFfuoFhgjizuIrDLBrWf+eNUNahzw9DfAECAKs2owYEEAWQalG&#10;QtmGYQ1jEBJi9iwAwkxEJChGY+8AGEUdTqoUEVWaUOBYQQ1S9xKKIAKChlQQx5a6OqwtQJ2mnTQi&#10;/EREpH3Ga/vrZ3jUD1J10dneDeRSKkOrBEmtMgD21o898RTY5StqaEjxxqM2Q4rtcsGa1+BV7XHE&#10;aMNTKBMDEUnpvOzmRg2WE9e5okzcA43Vd6YxPQeQikk/RxyeAbQnwIqfzwY2lQg3D7J/UrAxNm37&#10;Q1iNjfvx0zasaANGBwGEnfBnqKevfJsGIaJHKFCssZy7lMiK5IsFESTWgkHH7Mt+NwACXlAkNVa8&#10;K7wAMNkEDDB4AUnSVFiYWdgrwTSoOylQEIXAo7AIIyOiQRTvAQx7RjKUEAMyGcceQUxPA5W66aEj&#10;eo49M0sVlR0Rqsq3UY1RSLxGRIDgXDEYDJxzAJDnOSJub28vFovG4V0BjLFKRsN5JwoCEPYbafq3&#10;qns7jForxnDlaHZzFCLd96VUvkrng2X0Y/h09I3eNR80mID/itMznXfATfc+1vs5PBIu953Fn6h+&#10;1hhYzNsgHsou/1CDG0Gd2XQyp8bPxiuNvmpU3tdj7WuMNLA+ytCuuVOJ7Js8nZJEX82dSLbv9zXt&#10;DLC6saGlKz7aWIONiXEuKLV7G87QdaDLrnYmcgP/xrudbYf+UW7AF99kJwAM4rxDgETYeE6FUwQU&#10;IXZu7q0htAbRkACgWM3MIsxIKbGgEWHx4IWdyGI+IwEiNGiMMQSI4j0DEHkigwgIjMzAxEICqUkS&#10;oMx5Zg+OhFAIGAXV89TCVs8eNsYMBgMAKIrCOYeI1lplBmWjoouwhTNJkkAuhQWR8jxn5vF4ezQa&#10;zefzxsHG7U8r5TLGIJJW5ZxjBj3ZAcvjrk1VvlhNOJ4QBIQj22fJHXsWHqxNZToraZYBRFqun7CW&#10;MLIZhsKMjFK7H1GWUxgSNBlJ/U7lTGp0QnwBLdaygsesvrkRtCldGcaxLNGY33gWK99LeN7QWC9S&#10;7eAujRb9qsfZPvfFZ0gIYABTMkOikUW7yGyWD4QNCBFkrhCDbIwAiRNkSpiIKBOnGRbIEFkjgEbA&#10;AIwGQwBRQ5we78beI/OAUgbw7B0zAwOwESARKjKLxjJgMhCiuXAuXpqHgETYRmQLq1MavfcsomFk&#10;IjUaZ4yx1jKz9z7wm0DRvPd5loPMkiRxBQujNWl3ZjZk1Y0AwBijApDyNmssLrNwLvMLtJuwDq3v&#10;bHL3A5HYzRYE81jLqZU97StSt8utgNUCYNxMqbuUAOqSqdrg1mBIJYZKxqM70OI0MQPDulmyzZPa&#10;9TTY2+p+AIAy30etE5qsenk37i6s5xDq8xX1m6/PDcqUJdHXV8+WU+dwo0BXzGdVsDmBLyhIt9Wk&#10;HDUBEAIhYRUKQWhpoYnng06K6uWu9sZdd+4a0hNqvudYyWpAEcMeijw/md/5+S8ff/wxTGeY52h4&#10;NB47lAKQARGMQWvBoiFKEk+AZMAAkAUDggQoSTIQYPVFpSZJrbE2ITI2sQziwIsBY0xqTWpogCYF&#10;k1LKDN7mC5p49mY82tnbzQmccLvlWGXzXCwWAJAm6WA4mM1mRZ4TmYbiDABqXotS3ZQJ27xnZjca&#10;jZIk0UdJkijT6lsYSZJ65adV/caYNE1dUYuQVmBmxFVhbJsMT9PjBQDqNypNdC27R99X+u53UM+V&#10;eDY6Ob6WKH0DRB3S/pxehRJxHzY+tESmOsev/bStGzVq61OYNmr4piBdYRHPYEX3IdPz5MJxghel&#10;izCCuIbeCf/E8MXXkADAogwSmxYAzJ/dvXfvJz/FycQWnkAydg7EE4FNEjtEsuSh8MLCQihAbISB&#10;2AgaKyQgxOKAAZgTMYaAgEgEkEHYgRdgdSxZZuuECk7QsiAPBm5rZA723/i1r7/9wW8MD/amiB0b&#10;c0SEEYQILQAwQ5F7YUQ0RHZ5tk01Cbz3i0VujDHG6on3qi2JiDEmz3OlhiHZjHqkOnspz3ORMjeB&#10;9845X7Gxkpovj3RDFZQYUNmbYIvUdkH3U62h8z7R0hQWr4Q2za1q2IxR9UEfQ5LKgB4Icaeq2GZI&#10;0EOvOxlS+1FMERoaUhjNRhufHhN6CS8hwLlz1qeyD2kjLJ/BavGeZ9MZeD/MM39y4h8fbTs3YkgM&#10;FsyOiNEIELCwK3wmzG68t+sNAlmH3gkwMgAxiQggGGONISRGdoXLCp9lQ0IjXpCBAJHJe8wKzNy2&#10;HQ4TLBgWzh/NZov5dHHtQKYnZncbbUfnY+VvHwwGiJjneZZlxhhryTnWCIXAXZTT7OzsAIDyIeVA&#10;RGRtkiTm6OjIWmutBQC17K3oJWOMCGp5ZsmyTMlumlqAYCqEivQvE/jFtHLF0G8+0KX5qtMahvW8&#10;duvD+uWxFQIQaYdNmbGnBacwpDZK0sNIGhpSeNQXorKOEvnk1KRd2/OS/WEVOXrGiJwOnag+C1vR&#10;hl3UEAehLid1mhCeEL4UGpIxNNjZ2sqLkcDQmpRwhJRyjrm3xEimEJ/nBUtOxm4lw9Fo9yE4s7e9&#10;f/nylWtX9q9c2bm0t72zm44GLOK9d4t8PptODo8PHz46fPg4PzqSR49wOs2KwvucEFLEYWoSIpnN&#10;ucjJ2HQwSBAKyZybZ8V8wEXYLBsDVg6Jk5MT51yappquxns/GAzzPC+KQnPYaJBYnueTySRJEuU6&#10;UUpNyLI8SZLt7e3Hjx8fH59cu3Y1TdPpdJokSVcnyWg0ms9ns9ksSRIioxGf3nsvLAJVaBkSGURU&#10;Mtie36t50kYQmF/b4NZnglvhmTsTAkt7VFs3WqHx1KqoQh/XtGi1leZ48TfUI+hnMKsZUszUVyCz&#10;Atr1P0dWdGFh09G54BCm3EuT3RMBM8+LOWeZyQp2uWU/NEA5O5dhmogBZ0wuKMbuHVx9/dXXd169&#10;evX9r/J4OBqNkjRlBCdcsM9B0BoASPbGI7h8VcB4gcKbPD+5ffvo3t17dz67f/fOyeGj+Tzzzo0c&#10;b1lI9Uwdl6cWCzDGQjI0ZKnajIYNVEWkKIpPP/10Mpm88cYbly9fns1mv/jFLx8/PpxOp4vFgpmV&#10;A+nMsNa++uqrN27cuHTpkrXWe++cKwqndrx79+5///t/9emnt3/v9773rW99YK2tsvbV/wo8ePDg&#10;888/Pzo6AoBBOjIVVPF11lqbJMlwOBwMBsYkzA5gAzfSpsqT6iJxgaAXqqYYa2ZrzYO1C7fpNdZD&#10;KmJkpBUlsfwpIlHcQVm+36chPWbNPgbcYHJ9ZrpOnewJiUhDRn7JjdrwlM5UfcbQGNmnzUpt/Mk+&#10;qadfIN1sFjaWbmNJr2NMWNEdbSTDfUHAxJIwzp0RNuIh9+idSZMpihum82QwJfv1b33wO//uu9tb&#10;O3Nxi5EU4nE89gLOMdkUPDvghSu2d3dm82mCuGWtd/kgSdHY5Mbr19/6yg2ih3fv/Opn//32Rz87&#10;/ORXfr5ImGzmEieG7TYlC18473JhEC9My9QJgYKxWJsAwL/8y7988smtDz74TWt/eXR09NOf/n8i&#10;8N577w2HW9Pp9NNPb3/88cfXrl27efOmiADQjRs3Ec3x8URdR1mWDYdD5woReuedr/31X/+X7e2d&#10;t99+dzzestY6V4jgaLR1dHSSptaYxPtiONj+v/7P/2OxWDjnptNpmqaj0agoiqIotre3mcF7PxwO&#10;h8PhH/zBH9y8eUODw8O4nNlO23DD1NkMdd5PkrRdCaw3bTYSVBsFOo1vp+gKccZ4RATNTtCD54b+&#10;9xV93vdoffpSPgrnJUV1AIBoRP7S+RXqL4PrVlsm6xitWfKMgCQiwtHWOpCOj8Yodd9dBhC2H9W/&#10;2IV/g/S1JZu+F2Ht0Wx/q10gprcBjRXRQ1JtqI/37a2z2NfUohqs5EuhIQkCIJUnHwFQJYgKIm2N&#10;7k0n45uXv/1v/927v/GbPh1+Nst3D3btQA4/++SHP/ynX/zsIyjkrbfe+spX33n97a8YY7NFZm36&#10;i5/9/NGdOzLLIMu++Y3/4cpbNx97DyK7b7/zm2++efXmG//6D/91duuT/OEjytgAGgAraBjD1xW1&#10;6qKcCsFAp+EJt27dun///ng8zrLs6tVr3/nOd1599dVbt279+Z//+XA4/Pa3v/29732PmWezWZqm&#10;IjIYDP7xH//xj//4j1W5GQwGuiU2y7J//uef/tEf/dHu7m6WZURkrf3Od77z3e9+d39//+HDh6PR&#10;qCj8vXsP9vb2/uN//N9ff/31hw8fTqdTVddEZD6fTyaTDz/88Fe/+lVRFMZYPcrjmQ7kafCCWkJe&#10;wpcNKjZQC41pq9pfQvhSMCQURCBgA6KHnJJHBrSOcCFw9cbNr/6Pv/P2tz8YXb32aDo7LhaEfnbv&#10;wf/zn//m6N7jr7z55v7W7s9/8YtPfvaLf/+//M/7Vy8nw8GPf/qjn/7kJ2Ob7I+2iunsr/7qr17/&#10;5je/+hu/fvng4NFsMrDwxvvfHG4Pf/I3f/14NuVFQQAJGEZjxKRsUzaG49NiI1QRvWcpAxNslmV3&#10;7tz5yle+Yq09Ojr6/ve//+mnn3rvHz16xMw//OEPf/SjH+3t7b3//vvf+ta3AEDjGmaz2Xe+851v&#10;f/vbaZp+9tlnH3300Y0bN95///3j42PnXJZlh4eH3//+9x8+fGitnc1mIrK1tTWdTq9fv37//v0f&#10;/OAHk8nEGHP58uX5fL63t4eIaq/z3htjxuMxAIjAl375vISXcBYIHCi+8xzxuTjwpWBIIHpaOaFm&#10;SgAEIAb2gl7gna9+7d1f+zUeDD579LkfpLAzXoBPwP76O1/f+bXxa1euZSeLw9v3P/n00+Pb9998&#10;7XWbDI7v3Pcn82/81jfef+8bfjb7pw8/5PEOGDv3nAN4QQuy9eq1r/+b3/7J4+P57FYBjB5ZEJiM&#10;w9RTbIyqYVppyrphaDQabW1tjUajLMsQTVEUjx49ev/993//939fC/zTP/3Tj3/840uXLv32b/92&#10;URTz+Xx3d/eb3/zma6+99sEHH+R5fuvWrVu3br3xxhuvvfbaO++8UxRFmqaffPLJX/7lX2oeB+fc&#10;7u7u4eEhABRFcXJycuXKlf39fX366aef/v3f//14PL558+ZoNAKAGzduWGsXi0WaWtOzne4lPDPY&#10;1Lj9BSB8Z7ZfPXs4tbdXW+ouLDy92fWlYEgEYBmsgBGseJIAECINB1tEBhA9YQGCiSE7RF/sj3c+&#10;O57+6P/96Q8ePR7SYJFlJncwz7fBGk8fvPvN4zsP/vkffvjZhx8Njfnqr70//MpNGW3NC5+OtoyR&#10;R9OTEcirb739i6s/nt2+D75gBmEyDlI2AzHMhNLh9RQoT7N2zml4gojkeT6fz40x3hcAsrU1fPz4&#10;0d/+7d+89957ly7tj0YD7wsRz+y2toZf+9o7N2/+4Wg0yvPF7dt3fvzjH+3sjL/3ve/u7GwfHj4e&#10;DAaz2fTNN2/+4R/+b5cuXbKWRDyiDAZJUWQi/vr1V7/73d/d3d1VS93HH3/8J3/yJ6+//vp/+A//&#10;68HB/nA4XCwW4/G2tSbPFwKrchG9hJfwZYYvAO9/9vClYEgA9ZPwynNiAUA0eYE1xg4G1jsPIOi9&#10;9//tv/79h//w31698srv/fv/aX+895Of/OTDf/3vluHo0eNLr1y9enDpt771Gy7P5pOTW7/85d/9&#10;3d/tPX7w9m9+sHdwwF4m2QI9D8ZDEgZDYo0nX23xRBIwEhBogQAgMLOayIqiUE1FowlExLnCWkuE&#10;9+/ff+edd7a3t8Nmo9ls9umnn/7gBz+Yz+fKxg4PD+/cuXP58uU/+7M/m0wmu7u7ylEQcTAYiMhb&#10;b731u7/7u0dHR8455UCTyeRP//RP79+/PxgM9vb2Pv7444cPHz5+/Hh7ezvLsv39ffUqvfbaK7/1&#10;W7+1szt+iC5EiwAAIABJREFUNsO3JnyB1YI+2FS4Pi9h/AJ26UXTM06NwIJoe9lLUPhSMCQBYABP&#10;4FE8SWGAGfR41mw+mxwezk+Oh3s71ntwTlAgzz/62b+KuJtfeWN7d+f2nXu37tx+fHJ4vJheunZ5&#10;li/+89/+7cnk5N9+53d++998+85n7/7f/+k/3bt355XJO/sH+8M0GRBz7o2HbDbL5wtXOC/eIAgZ&#10;T1AgF+ClDLluzUUst7hCNaGV2Uwmk+l0eu3aNUTUWAMiyvN8sVjs7+8j4vHxMQBcv379W9/6lve+&#10;KIqPP/74s88+e/fdd997773BYHBwcJBl2V/8xV8AwJtvvrm7u3t0dHR0dJTnubX2ypUrd+7cefz4&#10;8f7+/te//vVf//VfBwDdG2uMWSwW29vbGvANAGma9u3HfAlfeuC+dBm9Od8uHGt76hCHjK6IiHuG&#10;CP3/7L37k9zGfS/6/TaAee7sg+QuHyvxJYrUI7KlSLYsH8fOqeSe+FaSuvcmv+XfS1VunapblcfJ&#10;TSV14+PkOJZlS5FFybRE6mGS4ktckrvcnZ0ZDID+3h8awPQA3RgAg5nBLPEpFTULNPrd/X13C59J&#10;eeSE4x0D4IAI4n618JLr4Gq31CDtrVR+oc+Wlx33kHuMuwY5BrmMe0z0L1oGu/3FjZWPTl5uNtfX&#10;Vm3OHQfqpvnf/uR/+8k//tP7H3/0/tVfW/WmuVJvnD7+lOxdzyYDzr7y4vvv//L/+ae/X2m1PNu2&#10;iR/fOHN8vdNkwLsHJkLHrEGv9+Un1/a/2SHbJpcIDY+RZ5Jr8CHzEDlXeTUgoMc9z/Ns2+73+5ZV&#10;Y4zZtt3r9Y4dO2YYhiBIw+FwdXX1+PHjhmEIV4VarSZiY7/1rW8xxh48ePCrX/2q0Wi888473/nO&#10;d8QhQB9++CEibm9v/8Vf/MXm5ma/3zdNU3jiPX782HVdwzBefvnlb33rW5Zl9ft9x3HW19f/+q//&#10;emNj4/vf/74gaZ7nra2tEXn6e88qVIgjIf4qY0blsxVlhTZwrXQg9Z/q8ycBpiarYwRJF6Ogi7TI&#10;oS4IQx1Jui9uxCYgiENkdXEtE1urrBIBeeSSwYfoYJ15FgyGw5YBiFQ3TMf1vvroan8wuPDaq5vn&#10;nker1nPstc3jP/izP9l/euByXm+2avX6wHUHnvu0Ccw01y4//9Zme//Jk+FgYAHU6/UTp083mzXL&#10;7jeANZgx3Nu/ff23N3/96/43Dy3bMcEg8hwGQ4MN6+jUmGmE52ePXeIj/NkeP3788OHDEydOtNsr&#10;N27cQMR2u12rWa1Wo163hsNBr9c1TbaxsXZwcIAIhoGcu+Io7nrd2t3dQ6RGo2YY+JOf/H9ffHHj&#10;1KnTjuN89dWXjMEf/uEPz5w5BQCuaxiGYdt9yzJN07h27TeOY1++fOnRo53/8T/+AQAQmW0PhkP7&#10;wYN7//2//9/Hjx/v9fqI8Jd/+ZcbGxuAo5gGiIVWJAxHeiR/royxyJRt1sVTFDMbz0fW4UyT80yh&#10;jMqKp1GvQb0nQu5RSAl5TuYobmK5OTJUetkVKCElZBWXyRKipsIdGxFFjLyfc3BXeaQJOWZvpKqL&#10;lJDiVGdWsc1ExF0Czj3PJQ8Q0UADkVyPDR10nd69b252B4c7j8+/9NLFy5dOnzr1FPnxzRMr6xvI&#10;GNZqZDCHc9tx+txFjxsGrh7bWOm0DY9qjNVM0wAwXK/BoeZ6u/fvfPGbT27fuG4/ebLiQR0NyyMX&#10;iAhdzh3uOeQicIAw0CzKLj19+rTX6506darVam1sbCCi6zqWZb711lvf/e53r1279qtf/Wpzc7Pb&#10;7d64ceNHP/rhm2++aVmW67qu69br9bW1Vcbwr/7qrzzPu3379gcffPA//+dPbNuu1+urq6vCp25l&#10;ZaXVahGRbdvCp/yjj369urq6vr7e7/cODg6+973vPffcc8LG1u/3GWODweDatWs7OzsHBwedTscw&#10;K61dYcgaWbwQpNlxykxQKxSLWbitl0VllyAVTQ8DsMbMFnFGjLkcXBdcj3sAtmOYtXWz2THNQc95&#10;ev3mjXuPn/z2i/bW5unXfw/ajWZ7xWzUgDOXyAKjaRrAEBAZcIOhUasj5+A6ZLvOwYHheN3HB3c/&#10;/+r+l7f6T3frjtNywXTAGJLByTCYwwyTGCNkxJhe4HUc58GDB7Ztb22dPHfu/NraWrfb7fUOxe2x&#10;Ozs7165d63Q6f/RHfzQYDO7du3d4eHjhwoUzZ86IWCJBYIjo4OCg2+3eunVrZ2dnZWXl3LlzjLG9&#10;vb2/+Zu/OXXq1FtvvfX888+3Wi3P81ZWVh48ePDZZ599+9vfPn/+/G9+85v79+93Op2NjY3hcFir&#10;1YQ+0Lbtb7755v79+/55ehrP9QopEVdIlJAmRZjoyTRJa10gja2odOHVzySYdhDCy0SJATEgSpAa&#10;kqaH7sqlcZSFIEVQ4MoUMUfMAxMMAw3LrFu1Ro2MJjAwho5LDE0GJiCB4w539x90+/zO/d9e/7x+&#10;bH1jc6uzsVZvtc1G3Wy2arUaMsa5S5yj64LrerY96PVdu9fde3L4+En/0Z6z14OBw1wXACwEk4Bx&#10;NJChUbNMy2SGAZbJLIaKk1UBwHGcbvfQ87wTJ05sbW1tb29vbm7u7OyYpjEc2levXv3tb39rWdaP&#10;fvSjl19+eW9v70c/+tEvf/nLTz755MSJExsbG67r3r59+7333rNtWxwTblnWpUuXLl++fP78eUR8&#10;9OjRRx999NVXX/3d3/3d5ubmn/3Zn50/f35vb++f//mfDcPY3t62LKvT6fT7/ffff/+Xv/xlq9US&#10;3ne2bZ84ceLOnTuDwUCQKMBsSoYS7rYLhE7fNdP8p8ktoufJGgw0ByxR0bOWIzN3Benqo2Iv8nQz&#10;Tj6QCQDKQpCIIN1VnvmAAMgNAPDI8NAcILqe53APuVurNTkHl3vImNlsgcEAwOPoPO27A3f3SXfP&#10;Ml1AAuJoCBmFITIA5B64nHsOdxzPc2xv4Dp2zYMVo1FvN8B1PWfIkVwiZIwTcxD7HIZkcDCJTNKI&#10;F/VGvdlsvf322/1+//TpM81mU/i2bW1tHR7uf/XVl81W48KF82fObAPy9Y3VP/yvP7z4wvnDw8Ot&#10;k5uMMYsbrXbTMPH5k9vb29udTmdtda3Valm1mmkYjLHOavuFSxcePnz45Zdf7jzcaTRqjmPXG7Xf&#10;//3X6w3rnXfertetp/u7WydP/PBHf7C2tmqaJmOs3V45ODhwXefnP//54Hqv1+t63DWqsNi8WEba&#10;vKQhnBXmDKUVOf2Ex3/793e172agLw6rK/yJOefdbtex7Xhuuf0mok8ATII6sJrrYq/71cdXv/zw&#10;19DdtxwPHJcRQ8YITI5AhB5x13W5yy3DIAIPgRA9ZMhQkBDiZCIaDBkBcI84RwRgNOADyzJMD73D&#10;Ibi8Ua+jyRzHNgEMAubR0KNBrWavtJ9749tXfvC92taJgQGeCIaS6iwkJ9E/nsfFMUKGwcSh28xA&#10;IaAIv3Dh+c05Hw6Hm5ubg8FAxNLu7++fPHlS2JMQUWjYhKO2OJqh3W4Lhd7Zs2fF7RUAsLOzc+rU&#10;qX6/PxgMvvzyy9dee0348nW73UajcXh4KDR79+/ff/XVV0UdQoNnxGKcyalB50ozOyzKqaEUDr4Z&#10;wYkDZTpYmSktwVqJCrh/TuvMkLW3Z50+/Ep26crn1FDURCKucdUPjoxBxI2NDcuydHajeE1CtwjI&#10;4rJRDgkphiIdTgAchg4gIK10WutXXrjUadQ9p0aAHgdiRORycDxPnIHLmGEZ6NpDj7uOxz0gQIMQ&#10;OEfgnDxuACJw4MS5uPCbADljNBz0YeDVzbphmLbjDFwHDADPNTgZHF2XeK3ptlurF8957bbNQDkH&#10;OHHukXBoAQBxxwQiuK7jcTDBvxDWMAxhK2o0GsIvvNvtIqK4HqJWqwn/bPG54zie51mWJW5XErO/&#10;0Wg0m00KrnJgjG1tbQnVXLPZfPnll4V5ybZtQXUMw/A8b2Njo1arIaL4qkJuxPUBWXnJOUE4VcVU&#10;djpUAlSFONLbR0tKkAoEiaPsmNF3PatWq5/cPNFpNRigx8HzgJCAAAxihsEMwRGA5yEQkccBiYnb&#10;6BhxIs4ZIBAxAkRf7eqRR+Qy4iYzamCQB67nuQQuI46ExGvMsDhzXSKj1keETofaDQ/VRl4ijgwA&#10;SchARJ6vxkUAIMdxGo2GoEniSqTBYCBojPDIFJeXM8YE7REnDwlSJAQpADBNUxwBLpzrTNNcWVnZ&#10;29vzPE8Yh8TBEIPBQJw4Lo55NU3TdV3TNNfX18UNgcGVfRVyQt7lK1VYhSMApVork7dOEkGaxXYT&#10;8abzd9JQuAuvKmEMxW9VJglRwvEe8fPxnJppupxzQGy0beBIAESGYQKA67rMMDljDJk4nqBm+T7Z&#10;BOARgbizCJFzQkQPAHEUUEXEORAhusCQAxfXo6BfV5eQAImQEA1ElxmuHwXt6zYibSEi4h6Afxw4&#10;AgCSwUR8NCNxiAMRAHiOYyACBY5NiEAEQo3GGEmXbQ+Hw2aziYjifj8I3PnE5XuDwcA0TQDyPNcw&#10;GBF4nkvkqxJN0xgOh4jAGAZ35pHrcsaYdNcP+Q3CoNn60VEMUHbIwU9h5roAC/WsyB63BERCfzXS&#10;SonhIZ7K0hs2P4xwoPFX2Xsi3pB8klZy5AqMa5YSzL0EXOdlV7ZzGuajmsuEiWtBnu2FFkzKgSBA&#10;xoCAG6ZFwAE5EUfAYAdS1ySyEjNpI+cqIcndLdfS31bEQgIppFvssFMWCoBEBMT8KFSDM/KIEXAC&#10;MJAREZiWZVkukeM43GDNRmMwdEbaT+nkOTRENgjBOQtEBBQIWiCd4j1qw2ibJgACIuCIRpL3pGxX&#10;ksNm5eEnQSfVuXDP81xXuCS4rmtZlpCKYHxOC8WgUBOHryKcACIKLX9Qlu9kpZtkBcYPpkGEv1Hq&#10;sgsrOpZNQJlQ59ScOf9SSkqhmTAdlFtbJUznh85CU9ya0jp9C/+4YG8Wj0bHQhe+qBegsotsEMkM&#10;VyEgAo+7jDEU/0nl+vQP0RWcP6L47QUXXyIKCgREQMQZw8DEGxAkIED/X3XpEJxCEaZXnfMtI0K5&#10;c3eO0OOJCybEYXcRs2QaKCsT2+UjQnq++laoUOGZhhkX9meKuCudco8rnPDK2oZIEaZpcs4Hg0Gr&#10;1RL7db/fN9AM9TzBVXpEhEKQI+luOvQd1pmy94TSbCwlIAWxHLqqRp4IIUwnLCrLRUTTMFzXFRUQ&#10;fhA0IfpYGyuQXJb0uVThCqVEbnZkzhtFDhzhWRfRdU90MFneriiLU0NRMoEucwNNIgAiz+WyssmX&#10;mAi5RwyNg4NDBKjX65wHUgz6J9wCIjIhJ4nayqo0SaCNgDEKDDyhOiyXBJGgzUHFn4hA6LrcYEaj&#10;UT/s9kzTZAZ6Lh/v25CukiorZf7BU5QJWEWNlhvJK256G9XRRqbeKCc5XxQiXWfOuXfixCbk2Wfq&#10;cUSBVCJUcKFO3PM81/UMw7Csmm0PP3j/g1qt9s477xB54R4bVo8xQzi/xSvPhRATq7jfFpnc5m1C&#10;tm4hIADTMIW7ne+VZ5gOd+IZ+9XS3A6gY42jVHlijaotrATIurjCGS4v0nLSpDkbL3Pnn4PhjiuW&#10;MqVPU6VM6WeHBUhIkQ0upA3x51BQTxFRGN4VPhHuYsKzmYiEM/TVq1fr9fr3v/99ChzwPM+/ncg0&#10;DcMwPE8414V7cZCnsEYpKitcB0cCReCnoXZrAZURnkh7skcCEJFzvr+/3+12T5w4AZKjlDK5rj5a&#10;lwHCmKinbVSFChWODkbMa2S9B3/KzCrpj7+LvZorQYr4LyiZr1kAEcOAUM/zhsOhOOqNc37y5Enx&#10;XNwYJLyiW632cLgvNnAiLzwWQaZDI1IEAACSA3S0yUL1F7j5hiSJ1OSrKHMaAgD0er1bt27dvXv3&#10;T//0T8V5DUm5kfoKtcgnElGPmbWQhF9IngpXqFBBg4jRqBwCDUn/Rh6OA/U+/7FX2vuQYsqZYhCx&#10;FckP5T8nlpi+qr5KjZNpGpx7d+/e/dd//YnjOLZtM4atVvsP/uAHFy++YJoW5wQAQi9nGIZhGL/+&#10;9a/ff//9/f19ItrY2Lh8+fKbb75pGEatVrt169a777771ltvffjhh57n/cmPf3z37t1ut9tsNm/e&#10;vLmzs3Py5Mk33nhje3v72rVrv/vd7zjn586de/HFF9fW1lzXdT0ujh/yXBcZAwCGyBg7PDx88mT3&#10;ye4ThnjmzPaxYxsGMxzXHfT7lml1Oh3bHgBAvd6w7YFtDw2DGYbZ6XS63QPHcTyPG4bRbreGQ4eA&#10;M2Y8ebL71Vc36/WmbQ+JPMuqDYdOo9FwHOHXLk6FMHq9rmmanHu1ev1gf79er9cbjcNutymuqBgM&#10;Wu32oN83DAMBhcOh4zidTie8VdbzXMuyXMfxODdNAwA8zxOn/3EuiDpGTLKgp3bpR1/+UOmMrtSQ&#10;5OOBdPnoskp+q0ivcVBM2IDydWB6hF0a3xOVtUqogFIzv8C9NV4ByY8p6gmckIMOE0ct0qUJDkfx&#10;HTJfv6X8KlIQIoqARYqFcifUJLLuZOc1XRqYfxxSXBml21wgwYdk3HaRRicrCMze3t7HH3+ytrZ2&#10;5coV27bb7fYHH3zwi1+8t739nDhlh3MSTne9Xq/b7f7kJz+5fPny5cuXGWOPHj36+c9/3ul0Xnjh&#10;hXa7/ejRo6tXr4r7v8+fP99oNO7evfvhhx+eP3/+2LFjp0+ffvr06S9+8QsxkI1GAwA+/vjjg4OD&#10;V155ZXV11TRNsV/XanVx5xCaRrd7+Mknn9y/f18cuPCb31zb2Nh444032u32jes39vf333jjjU6n&#10;U6vV9vf3P/vsM/EEcfjee+/dunWrXq8zxur1+pUrV86ePQtofPLJbz755Dd37tz5x3/8xzNnzrzy&#10;yiu9Xu/p06effPLJ7u7u1tbW48ePX3zxxUuXLlmWadv27du3RYsGg8HTp08555cvX7Ys6/Hjx+LP&#10;tbW1CxcudDqdw8ND06z1ev2nT5+K69WJvJWVldOnT9fqllCERi5jBAj9QUYDFx3Z1Or1+F6P0vWP&#10;pUJEV5yUUqPxzL0BTQ9luTpqlDLDksvQKatX8lakQXqGSazfHPlPZFAiUBOkI9DXMojIdR0h2Zw6&#10;dWpzc/P8+fO1Wu2bb75ZW1v71a9+Ja7r3traMk3TcRwAaDYbTx7vXn7xypu//2an0xFnjH744Udf&#10;fP7lxYuX+j3bHgwNZrZbK2+++ebx48cts3Z42O92D7e3n3v11Vdrtfrnn3/+v/7Xv6+trX/3u9/Z&#10;3t7mnP/sZz/b3d0bDIbr66YgqYZhAIA4iQcR79y58+WXXx47duzVV19FxBs3bty8ebPT6bz11lv1&#10;ev3WrVtbW1uvvvqq53mPHz/+6KOP1tfXRSs+/vjjixcvbm9ve573u9/97l/+5V/++I//+IVLl8V5&#10;iK1W69SpU81mU5yA99Of/tQwjIsXL4qTbf/zP/9zd3f3hz/8Ya1m3bhx46OPPvrud7+7uroKAE+e&#10;PPnXf/3X9fX1ra2tXq9nWdbVq1f39/dff/31ZrNpWbU7d+59+umntu0fMnR4eHD69OmXX3l5fX1d&#10;xNIKWx0RWZYp5KrZDfERm7RHFdUwHQHQmLF43GtXJjOIQPKvkTsygZr5UhCkGSnrFgjhRLe3t9dq&#10;tVqt1tWrVz/44AMAePr0qWDwwXf15uK4NkSDe7C1dfL8+Qs3b94SwkG32z3YP9jfP0BAEdNDBC+9&#10;9PKFCxcdxwGGrutaVu3ChYsnTmwyxp577jkiOHv27Llz5zudDgAcP37i9u3bvV6PMca5J6iRODIu&#10;PEnBtu1er9dsNtfX19fW1l544YVGo2Ga5tr6+vHjx7/55puXXnqp2+3eu3dPXOrabDYPDw/39/dX&#10;VlZeeukl0zS3trauX78OAK7rnj9//vPPPz84OPjOd77z8OHDwWBw/fr1nZ2dH//4x9vb267rvvba&#10;a+++++5777332muvra+vua77+PHjkydPPvfcc+12+8svv/zbv/1b0zTfeOONWq3WbDbv379/69at&#10;F198sdFo2vbw9u2vP//8i1dffeW557YR8datm0Kqa7faiIQMhbgpUPhcCvUYC1f+LBGK6qUco5nV&#10;VUyHEg502ao0e8dCIK46iZHGtVcBDQr8ueRX6jqOEaSjR4oEOOeeR5ZVe/Dgm48++hgRNjc3iejs&#10;2XN7e3t37twbDp3t7Y1+v08Enc7qYDBgzPj008+uXr1aq9VOnDhh2/bKysqpU6fq9Xqv1zt+/Lhh&#10;mIZhrKysCAWr4zq1Wg0C9ZQ4/1QcRRoejrCysiI8KQLXPnBdD5FZVo1zAmDnz1+w7eGNG5//9Kf/&#10;1mq1VldXNzc3T58+U6vVjx87sbV58vbt2w8fPgKiO1/f3d5+/sKFFxCN06fOvPzSK7/76ube7tPj&#10;x4+32+0L5y8+99zzzDQdx6nXG4Zhcg6NRsvz3A8//KjfH+ztPX306LEw8DiOt7f31LbtwcC2rNqx&#10;Y8dffvnVWs1ijJ08eWplZfXixRdOnjzNGGs2G1tbJ+/du2ea1mBgNxrN48eOe6736NHj06fPnD69&#10;ZVmWYZhra+uIYRAXGgbj3KPITJ0OR2lyVjjCSLYsLjNm1YRnQmUHAOJSvU8//ezevXt//ud//vzz&#10;z4szsN9//33G2HDouK7HmAGAwrG72Wz+/d///fnz5994443Tp08PBoPjx49fv37dsixEFIYWcQw2&#10;59y2bZd74pBsQX4E4bEsq91uW5YlnM4ZY+IsH6EVJALGWL1uCQHCNM1+v7+2tv7GG28IX+29vb2v&#10;v76zv3/w+uuv1+uNra2TN2/e+vjqxydPnhwM7LfffrvVbA3tYavV/sEP/uDmzZt7e3u9Xv/27a8N&#10;wyCCcxcu2vZQNEoQy8HA7na7AOg4rmVZ3W7XMIxjx469+eZbrdZKs9nknDinZrMJAJxz07Q45+32&#10;CiJaluV5vF5vHBx0AbBerw+H7pkz27//5pt379559913O51Ou906d+6sT4OBc+5xLjd8VoN7JFb4&#10;nJB1aRcrUcVNyLmzSo85TI9MVZqDRVBXn8JGU5J2piQWk50a4nLS8i94BADP89bX1weDwc7Ozvb2&#10;9s7OzhdffPEf//Ef4dUMpmkSUb/fX11d7ffsg4MD27ZPnjzZ6XRM07x27drdu3ePHz8u7Hu1Wu3w&#10;8FAcmN1oNAjBtm1B5FzXZYy1223hyyfsKMKLwXVdx3FqtZpwQLcsS+gJBZ27efPm119/feXKlStX&#10;rriuu7e397Of/ez69esXL148ubW1tbW1trZ27dq1nZ2dY8eOnT17FhFd17158+bNmze/853vXLp0&#10;qdfr3b9//+c///n169cvvHDJtm3hTyGc3Vut1rlz577++utz586trq66risIp7h4QoyyUF0CgLhy&#10;QjRQOFkIEouIwh3DNBkCvnjpxTNnztj24ODg4MaNz27duvlf/ss7L7zwQq1uEXEhDgrPjgLn0QKN&#10;/BWmQQHxDBVKgHw8QcTQq8wkSpCOqtYOgGq12uXLlx88eHDr1q2DgwMh2bz99ttPnjy5fv361tZW&#10;q9U6e/as8F9wHe///L/+j6tXr/7bv/+0Xq+7rgtE3337O0+ePPniixsbG2vMwNOnT9VqlsddZIiI&#10;q6sd190E4ESeuKmh2WyIy16Fx7lhsNXVTqvVEDf7ITLOPcdxLcu0LHMwGNRq1u7uk1/+8r1Ll15c&#10;WWk/fvzEtu1jxzZqtZrQmG1vn/n0098+3Hn4yisvN5sNIjBNw/O8Tz/77dra2tmzz5um6bpOv98H&#10;ANd1ajXL81zO3QcP7llWzbLM3/u9V2/fvnXnzu0LFy6urLQdx/7FL96r1+sAxDl3XafZbAIQ5zQc&#10;iiv+xMXt4jILjzFsNhtielmWefXqx998880rr7x86dKl4XBgGPhP//T/3rx58/jx48dPHGOMcZ7k&#10;kD0NKpq0cOTTR1UDdxSAyDLyFhQcpCk7f8c/VMchRVLHgzYmSk5xrycMjjcNPICjZcn1lL5S5p4k&#10;k6rKBQAyDNZut95553s7OzuO4wj3szNnzjx69Ghvb8+yTET4wQ/+S71et+0+Ir7xxrc6nVa/PxAV&#10;O3HixMrKyu3bt1dW2o5rb22d+PH//t/W1jtELgADgm9/+7VBv1+v1wAIAWqW8c73vrv93BmDARHn&#10;nnvm9MlOp33ixAnPdQjAMMjzOCIHYK7nAND29hnX/fa9e/d2dx8/efKIiC5fvnTu3Nl2u+l6Q2aw&#10;dqdl1a21tdXnzj5HyAnArBnbz5/51rdfu//Nva/v3jJNizF89fdeuXzlMiK1281Op72y0v7FL959&#10;8cVLZ85snzv3/Ouvf+uLLz7/8ssvhHZxMBhcuvQGY2AYjBmwvr7a63Xb7Y7rDV3PabUatZppmIhI&#10;hoEA1G43GQMibhhgWfjgwZ1vvrl75vTpZqu1t7fXbNQ21tfqNYs4B2RMONcQEPmnTchzKTfHow6+&#10;IYiaqWjs/xj7hNPYQVDRDDNWSbHSxr2KRCUCY5pmZmtQGHcoHfoRd7qPVcUPflT6Iyg9G9MTm5RB&#10;PCk95nNAF3CiDB6IN3ZioFL6IVPWJM12r+uclH01/nlklYghHhES4kCCv0TtTXVxRMYxOeoDAPDf&#10;/v3dSAo5bCKeo/w7ISRKlz4kSEKZAwC9Xs+2B6LZ8XJ1g6o5d01btAh6VeQTdxQZZcU9jwdXATHD&#10;YIjoOC5jKNNURGTMQBTH4rmIKC4g9zzPcZxarW4YRuD8TMHaRmTxc3cAAFzHPTw8POgeOI7TaDTX&#10;19Za7RYie7q3d/v27c+uX995+PAHf/CDb3/7dc/zGPoHh3e7B3t7T7vdA+LUXmkf2zjWareBoFav&#10;dbvdBw8eDIfDY8eObWxsCEvVjRs37IHdaNQ9zk9unXzu+ec8zzOY8eVXX3CPX75yGQh7/UODmTc+&#10;v/4kn1QhAAAgAElEQVT882dXVzuO4zYa9du3bj/ZffLKK68C+LfM3bz5u88+u354eMg5bzYbZ8+e&#10;vXDhwsrKilDTjYlHOOIvihW+JScfdbSEdlaQ+iL23LMuskEknPg0ay2/Nh+pi+Q0ccEloKnyVVij&#10;53HGYnYEI3krSJ/PlM8LhI5+KNka5Q4c6ZMpjXNEHEY3K45xbmLHrtfrjUbLMi0xyUOaraxnAiYS&#10;pLKc9j0HKGmPrhMZQ/KXLgu/QsR6vRYOSXgSDxEX108IT+5wSpmmKc7MQxSHivv8FxEHUl9XYZjG&#10;6trqsePH5CIQyR7aD3ce1mrW2997+8qVK5x7nucyyxraQ8bYysrK+vo6C26JFQTA8zzPc1dXO8eO&#10;bQjqCACGYayudl566UqtVqvX67ZtB9eTO5zgypUrQt2HDAzDaDTqr7zyStAcYIydPnP6+InjrVaz&#10;3+8Dp3qjfv78+bW1tX6/77purVbb3NwUprh4Px8tDfARhHK8aNKlJPKymgVNCpW9iJgvPLPCJFDs&#10;R3Sp4rxW7zNEkCJIZusECxAX0iOrTuZQwgUjEghjPuecOAGD+NkbyqLFw/ASI+E+wBjrdDovvfRS&#10;rVY7duxYrVYbDoeC/JimKYKiXNeFgGqKTAzDEPc8CTJJ0v2wzWaTc97v98VD4V4hboQCgH6/3+l0&#10;ms2m4ziiAgBQq9XE70ajIcgYdz1Rjc3NTRHY6ziO67oRYTfcUBIwpcYjNyoaqURuupLQn8nqfWVW&#10;GCj5I8/LeR6HEnMQtuaAiLat2EZFcnsmCBLRmNgbpyuqT8aUMOHCkK+fiAjXMjEI6RMREYzJs34y&#10;DdspcguPc7UsCwA45/V6/fTp06Iaw+GwXq8Ph0PHcdrttqABIn1YGbFow5MgiEjQLdu2ASB0vbMs&#10;yzAMkYNpmoLSMMaEc50Q8sLm2LYtPN0Hg0G9XjdNU3xIRCJ9EC8cjVRN3vcTNCcVwZgb5FEYGxGN&#10;mjIyNIWLRzqpaIm2+CWqqh5ju9Yc1uMzQZBk0Lizhw4hsVHZlhQSEkgbaNxWAQFJC8eVp3BGCo1t&#10;Yt83DEO4iTuOI/RvMrcYyT/cIARdCc9KCE07AqHc5nlep9PZ3d2t1+uGYQjfdHGRkhChgjs4TEGx&#10;PM8T9+gKAc513TDWSsnAIqLOoLJAqqMr+khsJZmhtEMkD4484WVurMBahVNUZvUy5ZC1PjlmRaYq&#10;LdHsCmuK6F8iB0XXP9J1zwRBQhwjLWlmT4Qvkz8P7DqjfT8cochqSVLQ4fihT9EK+3KS+Eoc/Cpk&#10;o1DwEloyIS2BJBWFOYTxQ8LJQggxIkrX8zxBn0TlRYLhcOh5nshN3FUhDtkT54IjoghCcl1XCF6u&#10;5yKgXG5ETIw0B0B9YVSRULLzFDwfM9bOtiLlxVgXkfwTg1c0/ueE/MbZrxmZkZTFlQRZqzSLXpop&#10;fIZj7Jm0oEJP0jSrW3biU02wZ4IgwTiB0RIJCcmv4go9OYGsN4tTweS5KGcY5i+La0Qk3LUFtRDq&#10;sjB9RGEY5oaIoalJRMKK488FZRIpHccR4lG/3zcMwzTNw8NDodMTb0Vsr4iidRyHobhaggvZCABE&#10;tnIz5SbQ7OmRekkgJND+Zw8agoSysyJBsAVlFQviVp+ExGnSh+tIZgorzBmhhDQarDEmLzVBGuWo&#10;XpXqwFilXBwxwyTXXiP+o2xjkEoc8+RJaXtIKD1SdPxJ8ifg99XkpRihBCkRErR4VnJtZcImyIY4&#10;VAICnwuhLhPKtAjpCrOKSE4iH2VthXecbduCMgmbUOjUoGtsxHCVz+A85YiHFUtIE6H0hasdsmqr&#10;0tQ5fT75IPeDTtBRyrtag1NiPXM3NuHDeP3TzyXlNJiDSjC+B8pVgljNE2ZX7tFP2UxECJx2Kaw5&#10;AEAsEmliTShmK1Fy89rDVUmyiORodvIckpmdeP0iCaYvN0Hk15eiteVGein8kW9JgH6Fy/n4WjLX&#10;lasRkiV1A2JbXkTkIqKQnITpiUgcIyTOUoKA+InfEBiuGGNI0RDCuBg6ljlOHp1ptq2Eb3UcSYEc&#10;d25SOlOuXzlXdQmUz5U1TLeXpbI3pFkjaYpT8p1ZaVKxbEoyIluzkkGJbylTAsdNDJE/lV8AhBwt&#10;xUlpVkZc19IQz4rKrmxAoaEnBa8xn9LD37PeE+eLxIZUejuA7NazqXqtcGF0iXDkGi4rzzDbRAp6&#10;gsj/TahmCiuClA0Fbt/+WpX9WIIiCsk/odzIkznRJJq1KwEmHY0Q1mHsiyO2ZaTAxC6KAnPQJJ0C&#10;sMLyYlz8zD6RZAcaed9jFUGaDoWsLgx8mGQBdoFLdy7lVvvS4pF5DLLT7Hwqvjh0VV2gQF+2GTyf&#10;+ky0wWfKJKK4S7IhVZgbwkGQh6Rs071o5OG1KywpZiTxHwH18hItc8QRrwxTe9CkSVYRpGzQdWvm&#10;oSKCiFvHvOxJRTkXZS94/A5jqejZlltBQmYXssWp7EpIezJVaZK/QAEobDvSlxAZ/Wn8+sbyrZwa&#10;SoW4q4msV501FuhcVOHIo4SEpEJuFDKaIW1W+rXLWABBUqmYgcaPm4NJPLtIKrNh2vKENzP66TkC&#10;E24e8q1L49UBWaUWK1fnJ0s+OxFNkjCe8/dwi3uajqhRQptB80qFiFPp2Mczb+tEyiqiKPLWI1la&#10;iPUbjj0liM9bzQVOs0S2MnLIR8vrtzkfI67Sq2jWhSqhM+TIKYCCcA7yNXii9toaE/k7YEB8hDYo&#10;TXQHESURJJ1iJ4wTyt2PSv93ZSRBmH7824CcRANsVa0Q/yIRAAMkpPCgm7AIFiNtsvfbeM21h6KS&#10;YmsfOS/Ev4i0cXZItkmO3gZXRkXoxlgUVzqSItstw1IIFC6F02NcypwUlitIxERfPFUIFwTRVOlq&#10;QoDAEHF03oGYWLEpLXsf5avSpK/Ga5ld/6ZRtCpDUmg8/lFmemZBpZJjYjJ3TtE0KTnMa/50SDcQ&#10;KHPR4+5wiMgQGSAAIfqRhkRqHzu/RcF0R3EOIQAEVw1oPwmwMJXdjNgoLe0V/+Lo38I9fpeUK5wD&#10;Ztoz5efHo4S5UpBWyDIrlnrCZK38EbQhlX+HWkZk4s3jiYtFhNEr74irzu8raVUzYql3yYUj3nsp&#10;Dk1YPoTisq5V8TdmhFDPrG4LQ6A0K2akSxgbMWvojjPJ+m3hTt8yHSrnStZaHBeHcnaUEstS1aLq&#10;eQSkZ20TUjfsSF0JHLIYIQd9hOnE/JGyP0NHmlnLSTAXz9rpUOa6VSgG1SYjY8pd1zx6vRlR4CAm&#10;3TyUFclWSmVliip6sSiPyi7iQgqlV9nFRcwFzooCO2pRQTY6lK1Xk81CpZoVhUNem8FqVacsi1PD&#10;jKDemwrXFj1LmIa6zM2dYXZ+XNNDrmc5a1hh/lDOiiNAk5TcKgFNCuHxsRiVXaZ+zySUPCMLvgzN&#10;XFQdUMJMC1JGHaSE/8mMeygMwJhtMekQqmqTk1GA8M+Z16wCAMyrq3WxOik/n0pCymfhD1eRxBdo&#10;E8ez0vHC8efJ/hpjTyitzk3Xy/MPJ4o/l+1n8ecTM0wzaRJ6IyUK6bQpt+CJlCZ0eQonKgX3lsbN&#10;kzqFISKOhXdIRWsbrrkyKqEVuoWQFTmcm5RraqL7skyKSkJKp0SODo80fMKs0Bc3sQNRin/P1eFE&#10;BBhcP50+E1n4Q0QC7Tk0KLkXIuJRU9nNE0dmRVXIijJrCCtUKA+kTVJrRAIK35aDIKF/usRI5F+4&#10;IJ8sMJXQnC5z/QvvvQoVJqIkC6dCDug2GaVWJtDP6oYbASjQkpWDIIWQBb3F7qrJBCluTl9gfFK8&#10;6GILLWogMt8Ml5DVsxcNVhSyjmaByxCDI4XC5ZPMfZaNrypbfaB8joXy24iZUFfRSD5liUNS6qPL&#10;vL+UPgKmQoXSIaXjQ4VlR+69sSQSEgKkYprmhmSuLa6yW+Aai9sziu3D4ppW2KBWO1pupHTeyZ0+&#10;fblpDPKZilhUXFQJxZTFdsU0rk+lIEiFhq4Wg+QRLWEETBlIY4UKCZBVdouuS4UEFOPC6uclmGNI&#10;y44uQGWHgBQ6AY7bvgoth8L/xi4+CP5bNDIymDOqxdyxRJtRKGgqeY5UXvLarDO/WDrEvZNzeJZX&#10;mAsQEAEQiAGNUQT/iIVwsFA89JeE/J+fXmvJSFj1QQYIkCwhxV0mkrVqYfr4pTSCBohIDgQgTgCA&#10;hJwTAxRNVGarD7LRNG5kSVM0J7RLUQD/lo74LUc0+kqT//gBRbliP+S6TUyqVM0po44m2hvVRWii&#10;czjnKSuZDCpODFZOkjjrrfT5ieQTV3XqCkJE0RWRIKSE/CHBlsuydSaOh0aB3oqZT2Gr89LUzYqE&#10;yRCxZutqmLJWNB4NljC9S6hSm4iJ8yeOTMtQHr6kDxHBv7h0/ENEf+9mCAwAiJADAAELr08Tmfvy&#10;hZ/VGIny32i2SCKCEclLvKCvPJh+SikHo2LTKkS0r9WUSIllcY2rkBqYVW0zC5TFyy4BJZT0ZXaj&#10;5N6AFSYiGjNRbakV5gKd9Pkso+z3IWUNskl4G1Fl5DOu6hQX0zsdVYhjbrTh2ZGNjgC5LaoJubWa&#10;syh6uUKyciBlE5ZDZTc9lE5x0+xB0W9LIe9WyAZ5MpTEW7JChWcZpb4PSSnSJrMSCQZPWRsTWkrz&#10;sR4KSzgdJQ+psmA+ZuoSOvHPDkV1aQmDb3QoqqoFdl2yg1L6ohOKyJQ+OyL7XfCnni9P2XvLISFR&#10;aYJskp2yKiwpnh2VXYXyoDzbWnaMe81hQIiIpuTL50SQdJWcaBAqnGMtJwtcbYgCVSdUmBum90qv&#10;UDiSCFIauS8emRTqxcbGVfoDAWUCJW7a0OXvxwlNjZAOyWXJSrxIHXTlaidxQTVMQkxXGTeBQIrl&#10;pCuIZQzviL+d0AR5Dky35pWfx0uf2KXh7NXFFelaF0mg6/yk+KQpdMVpHHMm1lxZH4xFthUV9JOj&#10;vZHpPTG8SVeiUj8Gsyc86VVwWVsUz2HKKiVPVERkjIk04gepjsctRE9YLrfvI+BMUqFCqVCtqQoz&#10;AUn/BrcZTZ9riWxISrVVtZwqVMiNNLJRhQqZQQjIgAAQ/dPZAP1/NR+kPMymLAQpTo0Wa+yZtdNR&#10;pacOUeBGWfVqiEivlpkala1uZatPAo5eVctCkEIsURdXKAS5ne8rpEHVtxWWCOUiSOVxNstqsy1J&#10;tZcUVe/NCDoXmFKhbIeili/oR4uydV0CliwOKb5akvu0hOuqQoXyYIlUdhUqhCiXl52M6tDSChVm&#10;g4o4zQPV9pUDM5GQBJWTR8P3CkQkIg40uugJCBgiY4wZKEF8xTknzY01So4vgYYRcfnbMKyhsDin&#10;ecy9aChV0Ani+ShZEBYAkOXUpazaSAoGUUqaVPti12cYDBEeARWpf5rilE2eRphQyiXphyB9zqMM&#10;SZ0m0vgw9I8TB+BxTnSsu0hcfSNexG83Kxg67UiCkmdiP8tYlO9uZGbKAVX51sL0Kyhlw8OCMLjk&#10;N2yL/JxUt3NpKonaLXLhKruJ4xGfbfIWnPBtcnfHaVulx6jwjCGc8ILMlFdBkoxq8S4Ec7DxL8eM&#10;jNhmc8/FSBR6hQoVlhQR5rJa0UcDc5WQ5MM8Eg7P0B0MM82cCz9PefxGUXFI1ToJsUTxRkvkvJQV&#10;iCjp8+Jq9ehvWtzFKhN7e0ZyUlF5xres3PP2CEy8ksYhxauVMKt8NWWgAJ/Sb7VS2VV4dqClqcvv&#10;0RA/cK+0C3kadc6ziUXakMLJlHzUIAEBqW/YU2aeXCikO0S8ikMqHEvURUdYQloiTFyeMyJLhcch&#10;RTafNJ/Mukrzx9LHIcUTFOJkEtLCEo5ZhQoV0qNaxQsDhv69JLlwkvQqPRZKkJQqu8jbGbHSc3AR&#10;qVCh5MhsQ6o2/ApqEAABytTIDxSYJtMkgqQL+on7qqVxSRA/RNxPxHVdPFFejKS0CkY+BMnNRq9S&#10;Y5EMxQ/OOWQhimkEzxmRPWVvy+7/sQQYUY3G+23sd+b4JCbb9uIjEslBF6mQOyYjpRY3ORM5hxBi&#10;VugQ6f+JpaRJX8icmSaTsMmIOA0VyiGyTFz1UxYRnx6ymiSyghAxYfSJKLQgTJTPiIhzHlkIxWoX&#10;Zy0gcs5N0zQMQ/wZNlnu0mJdlxfg9p3DcpMmWUr74ZGU8eNb/NxkwfTTMcG8V3CdKlSYHcZna8Ls&#10;VfLxyzjb56lYKpcNSf4zuRd0fhBp+u4o6e5kcSQulMwakVIqnX6FJYJy0yhwAi/QNWb2RehPXsgG&#10;iuRjzkHXlBKhiDOL3oyI7Wl8KAqvw4wQp0lEBLMPH1E6EOebQovq7SPDl8Sh6VLxNHxViklewrWm&#10;rNIcZksJu0KDzF2RsmllkZDimBtZOpKYzhBQocLRR5wrLZwhTg5oqRCHWQYmMW71nalWLU3mS+T4&#10;L5oT/ju3+ii7MZ/WrgyT8IhB26UISi+7BU7gsq21Bc7GsnVFgVjKOKT0HEqCT5cmeVQ2OhqbYEpX&#10;jtmVrvDWq1BhGUCxCH04KjvDEhGqCEp0uGr6Tox4MAukcS3L6rC7LIi7hMytdcU6fVaYMcIxYqVa&#10;+0cSC3RqyIVS1CpJQorv+MrfuRGSEDlQRqYrMucScfyXFb+IKLtEKCvIwjgk+SmFx+RJtRJPeEZf&#10;j+K24wjjBpMER8ZYJEHQbyNtXvhcqVLzn0zXAqWTq4xCwo/i+YeN0jU2gefNHFSuQzAFpSeAgJR8&#10;dBxKMe6kjQML0hYErs6MhQ8JgsspxF+LlL8zPU+fm6wviXBvEx2d0jtGzR9hQ5hmvmi7FEneBCXN&#10;v5wKEfytBlTLKv5korU+zjqXnUuKyD0RWhWj6lr3IQz+KzmUtKdwi9fCUUiFi92wpkG8MXFGR4Ex&#10;+jVPLNlsWVLo5mH5VisF/3KZF5GBODqSQZ3FePB7+DAr2S6LDalChQoVKpQANCXLEpE4MzGIFUHK&#10;Bm3nZtQXl49LWiSyyjSFOSMVJ0rNekDLangoAItqWgm7dGFVCjRxADAewjh5VssuvnHlZ9YWlV1l&#10;V+HIo4T7QoUKzxRyhEvH4/Ej5pV867qSkLJB6zmTMX2FEHPoIq1Tw4zzLxBFFVFC8r8ob7QSBv0s&#10;qkqIsoV99Ds5e+2ySu2+FK9/RZAqVKhQoUIWIAAQIAlbBQGE54AjEsis3qRInAgzXwqClOybW6FC&#10;hQoVygQSu3Xg7EzSQ3V0kEaYixGkNGQgq39tStIi+3DLkD0Fw7tJZH9oxLj/d9omxH3nJ+aTMkxh&#10;SsRzVnZv3LVfG1eUUSO1QP+LTJqHuPJanjC65znqk7yckt+mbJEueCu5zmkmZGH6pcDlSu7SNOzj&#10;lBHT8QiVNJ8on4c1n97CkbVoHZR9kpBJjgiHWFTi5BpK+4bfVyLGUWzLnHNEFrowCEKS7FCXsEfp&#10;sDCnhviQyDYxZSfGo3OKjbVcIHLUvDyNTT/bSIOJ6ZXFpVRhLxeUgWgLxbRRqAuHzMPFN43pUagh&#10;p0gk758J34W/QvKDOAoiT1/PiQs8jlKo7Co8CwinZoSTWmr6UWG5UBLTQKkIdi6ghlEZv2UgTSvH&#10;01QEqSBknGJlWBUR5PDwifCeWUvJ3QmF8aSzP7Ng1lvPora2HOUusKqylXrhMmgObWTpMO64ID2f&#10;Nqi2IkjZoFXmlo6+zAOyrWWiwUa27shPFrs1LHX+S4QydEWEJlUoISqCVAxwHtz2bJHbPJ5eVMrq&#10;ijIxn2mx/JEuiwriyYoFBv3IEok8PxdYpRKGQJUEFUEqCEtOjeaDCItaQr1lhaOKkliPYHl4iIWg&#10;IkgVCkBKP+BqyR0lKEezJJv+MiLuNv0MwpStH/HoFX96IQfVVMtqx5a7O+JnJQaDc56s5FVmpUQ0&#10;QbSVoxz9p5GmBPchKeOWfHOIuPAmVl6O0Kh0E1H0TPSJKC3i8S96UU6PI/8XXUxDmlpLZedi9DK5&#10;QmQqItdGmFzVtCn1wIzGxWBmRSYkjVVAfiXNorGMCjNq+qH3cp8TAhAlKamzxtksBHOoT9YitCZq&#10;/X4Y+muEO6fvtYEQTD/pTxjtDkHW8fzHPOPlnAFBBCQl1G3i1h1JHHluji1kilUXooborCgbxxTp&#10;ray1G+tBHGWXdWoXuhhQqkIYsDYitVKyRe4IcTVdsXODoLgL90ZZTvd91vYF1Cj+XDdfaGx8i4cc&#10;Sqp+Hq2P5rk+drgkW0Th9ZknAY4srqAl0m8YzaJxVoeCJGrOZhS5JXkqRsrV/TkRcV58Jiq7hK1H&#10;WWM5QiWhrhV0iIibVb9VyAotYzvnelTIgnjkKanIxhJhhjYkil3FPYtPyo/5+xaHB3tUmBu0ypY5&#10;12OOeAabXDbEQ6xKS5BSboOzkpCUBqeUPVXC3syNxQkrFU2aH57BrfkZbHKFiZjegXAmBCmrSTOu&#10;lzwyNKly8XwWkDRdi5jJJZwtiU1WPCthE44MZKt2OcMh02+D5sgQHBqFoz4N01YifdBJeie6CiHi&#10;9LsKRy8LCuKr5mMX1PguZmxCGffDIwvFuSdIc6FJFN7hN00uOOaVAwBgjnLE7J6/umKyO32OfDmk&#10;9EdGTpo1pok/r1ABKvZlORGynpIvXHSLn03BEPHNy59Pspddslfu9J6RCfNe6Riq9zJMdURN5nAl&#10;8TloTTDyDEgTNDAH8qAbMrmGaaoRaY78SdYWpdzdpo82G/tKmtu6yitrkVCBpM9StjFNojT5ZDzb&#10;QjeaE/erSOdn3t8yfpAw1gXSyPh8iK/f8ElRwUNzgOxil6/yiOiPsyb/MNQJxre+rGQvm1ODUueT&#10;KccsW0AS0gtGkZQRPVXoQ5Gwz+qqSgCspMpYBdIQ5jSIUC/KexLlRDKTXC5kmQNj+fg0KRPPNGMH&#10;yByfpA4rTpOPokv12csOrqO1k7kNaT9IaMj0W7ySAqX8Kh8XmwnxgvJpZSPUKJIbxQJmlZ2ACVFu&#10;RIwxAOCc41wuzwsDYyP3W0TqPRNWpdjEEVQqiHyIrOQlVQAub80rFILZTYCiNpbl36CydG/qtoZH&#10;B8WCeseKnkffRSKQCplPCx/15doZE5S0FSqUHFqhsND8ZeT2Hoqo1+YWzJ61TxKUL5mEFCJKScBK&#10;erjqlDOpVNtopsroE8+cri0R4aywcGgNqAuaRLLyKmoGK243mJH30DzZVlVvJPSPwtdMk4ku82wo&#10;BUEKFZ0RIekZhI5XytElEWtK5VJfoUBoJ+qs7XKpbTyz3kampCJlWoYTBi290Dm9qDdXgpTerjhl&#10;JM2c/dwSMNGSn/6TWUM5mZZL5VhhnlC7Pi3urAadyi7HGlRCqdDOtzoWpbLT1FZbOKK0IdOk1ElF&#10;pO3teThOpES18RUK0khaExicSBYFV6pChRlDnrSyV3QhCHU5yuJyY9ELLWFPkFyc5lCR2R0dpHan&#10;TmQoIhxNikGKzIzIK7XYPq04H0i3MVFiYTHq4+Jg+FCRbBIjRgCEyII0pPQRhVEkuNa9O8foxxOP&#10;Sgg+wtHb8b+DnxLLGft4IaDRLSDjz3Pml3I3nDLuYuxPnIdL00x35FlnPj0nXQpenMYUd/5WLGQk&#10;QPCvv0JBlIko0yROPwSm/EE8rCf8I/KZxp99sqpx4hKSveZ1BYmE0r/RJvidOVY3hTku3DplxsdP&#10;pilW8haJb/mj+s8GaXYfxQjqghUiCDZxHvRemJXUImKjiug3qghLEXZysipV4cUkunS8UUQkKBJG&#10;G+tHzcili/WUdUvSpc86q2VFR5r0gKnmj47eT/wwR7aQ0U9hYi0iK11ZbjJLmnWJJeQjz8mJyyR5&#10;08uBzPxZasibYbzDVR/4DHyYEkX3CAaUEIEBISITi44DV+pmlWUlVz7ythRODRUKwdS0kKR/pyWr&#10;SsK/7MjKDusEpApQDvPkkZylCdA2UKvSmLf0VhGk2WJuq25e80ZSTeq1lDqe9wigKGFLk1rrFHA0&#10;nCRLVfm4vD6lL1WOcssC6bQGoSECacqpFu+smlB2glSU2F4UcviQZJp/+bzvIq/yravx9DpOSlI0&#10;4wI9qp5RRA08s2d3Ctw9lT6cCYlnvfYjeq3c2S6QwBTVRXG/7xmphSei7ARJiSPDbsehj0OaTI2O&#10;cLdUiDiPLbAm+RC30JSEAISkKDdNKqGub8r6SA5QGMqO82miOTvhqxAs+yY7tzik8nST0hulhIt2&#10;LtCrNTWpy4aiPAiUKdML/fmKyFqT3DnPrpfylZvV/RLHVigBhLd7K9YyEQV+LrHcMDScplC3qN6a&#10;Y75Scrnl2eEqTELoWej/OUNVeCobEoxvN8vOVYTI7n0HutWYx2Fv+VEqpkReJqWq2GLhexnrgzf8&#10;X0gqT2Pyr0oam66ZCFJ2FO7+CBqf4Ezc1pQJsqJcMaRFUKOUNiSU6BGMM7lZlY05kJX1WyxQf7C/&#10;BpNT527pYrsIY9fBJE+MudU2veyeQ6cX/2SiD3SacIjCkcBbSvsJSsmTqjTNkje1sUf6YsIfnPPw&#10;SSR+KBMiYUDxPU73RGcmjTWKOKdIQbJfTbyZumWT3Drl7jwH3jZfn0c+H6+n9reUTN2BuvxzIz0R&#10;0i3mxe3F6u5JWiapHReTnye8jXuUpXTJmZ7pjGeSb8fIVLHISoz7K6Zf45lM/WHfTlpro1eRKoU5&#10;6Bpb2MQmolFuGO6TnscBgDFGRAjIGAv3fF0dJu6oka8i6U391jP2+eQmFYdFbyIVKlQoGMsl2lZI&#10;BAKEtiLN2wjGBKzInxGCRCkIkiYmXynt5hNs44xSAitRocKSIJtTw3wQUZ3NjSQsXGcYVmPpdpWZ&#10;SEXTIjiFJKaniCeN6zKkR1EJSf5MR3j0lZIuop+ojU2WhZdxoqRBpgk0pfJtGuhsSEdyUIqFftTi&#10;AR5zQnb/i4zGroImalb9WA4UpcgtDSUoNabspanikEJDpVyVfBWqdj2BZ9U9usKcEDKOc/Yxm6cb&#10;95QoW32eKYwRJP2kmRWrEj6Xl8cRI05ZGcNFNV/v1FBh+ZAgCSlVdkW5oRe4mxdVRNyoXizTXGWi&#10;IQwAACAASURBVBEwGVP20rQSEozrZKccGwxQSG4VKiwaZbQhLQQLd2qQjQvzKbFAzNzLrjQo8ugg&#10;iecSHsHxBOrn8qO4zuqICUwCpVTNMQA+6c7GqJ0pv+VP66XjYw7X8BQIzWiqbUioWQaJBUS/wOBx&#10;2s+T086edBY54YvIaf4LcHpz8oyGSGsCxTEPgsCJgRCAxPokxPCKFf2CTt/uVASJsdEmpZR8hXP6&#10;iAEhJEUwEAhHuvhz/44NzsOCOOeJcUJExCOZTEQk/CLi9a/zi1dmkua5rv5Zq50VCaoY+YnGPZKF&#10;c14tpyKFJ6rKBcXHFOT5IJ7Hp6t4lcR/ZDU7Z0o+FSIdm300Naow1e1DsstPqEIQ/8bjQuLfhjkA&#10;gGEYkcLD1aeOE4pllaY4JcQqEw2Rl2FmJY+IKRxPmlQlDFOl4nTjW4FuyUxExGIXPpzoyhFJwMZT&#10;jH5qRz8bZSCUN0MADO4aY4wxJhYuASCKziRgwHBUWxzVHIHCYWWILHgec7PTqMFSESQ5AFbOK0KH&#10;Ug5YnAxUp0aXAWL2hMgv+gSfB9mWUBYsAFP2Tybk0MuLtSlvqUdS0zALFOWVVyAWXrTMD1Fw5H9Q&#10;KwW1zm18yUCQ4gyUPE7yv6iR/yOa0Ny9fBT3t8WjKNtv/MMjQ5MiQuc8aVKkGulDLORle2QGYj7I&#10;ymHn+7zUUKoNJdkIIj+nRqo4JDmBvCZldcG4Aicph0wOdcs+qCWsv65KYiji/leF5I+IkFaElnPK&#10;9kFW8pC7gYWEOqgwuQUyNUqvEA6/WqIJWVg+0zENKZX5M8Qk/d6MCx+bM7KEFCSQU8vpaVyQSoW0&#10;NiR5k0pmoivNQAUN1Bb+ZURKdipvxpMTyTYYZRphjo0sWyKS7cHPOPSc2YhjnjP91lZpnpVIDYXK&#10;joAIZIIU2JPScgVp45BC9kpGlskdejNEbebJ0CQrIZ+nxgLJc/J6S/NV+pSR5zpXlImK3Cw1LQBZ&#10;C4gYZmTFelFVSjmxJy4AjJ2unUxEF7iiylYlnYZggV202NGJzSLBBk1Q2clp9Mrt6JcmoOSnoZkZ&#10;USc6qaKaVhBEfAD9/WikzdP78lRYDHTCbo7FQBq/u6OBuMpuUZakhKIj3ndHbAhmCp3OOYEDm3GN&#10;FgfVtKFxxnKs9eg7bQZS0bjHrDqSYwovO6meioqm9KmIfJtA2IpaRYtlbZZlL4hscFNWO730gKl9&#10;7heOWTsFpM97YjVCYS7iLL5AzJp46/Vd05ZYSJ1nMXNmbWRFVbRMhISg6tIveeJlMgabctKJMQ0R&#10;5NttlYJwPh/BNEUk5xbfCiOCYOTzrCr4QIUa9XFS9lt6g1zc1zE94j6TKSuTo25yPhjYkOKdoFfM&#10;5tE6pkfW/OX7YEJVRoIhJ/tMVpONyCzKlH84n5M7Tbf6wpAM3bAmlzvxbYH0aWK4pK4O8efxXTj9&#10;UCp3ksjn2QZRX7pe26nNSf1C7xxDROGOIX7HDEKjWhCX2Y5QVEIAJOJKTVikSqkkpIXzVjOFcqXN&#10;usnKBZmeAV8iwWuE4qzEiyJU4dvl6/xnA2qrz3wHK9P0OGrqPhS2msiOCundMkwgieXX0s/JktNY&#10;Jfw85UpgUv6ZB2W8tNR2eF1GcaZm1s5IIdlLP30jlDL3thj/KujAeW+yy76zZ+Wd02VZXGbPGJSy&#10;CBHlUNlRliuj4ixsyokdF+OOwPBLDR9rHwCC6hQSyCEhZakEIOK4n3p+JAxPgftYVl1EUchBk0Bl&#10;US+2PrOEQtk8n94uvJT5iNHPCIoaHZ2abm5zLL0iTi3JLStIycuGbSLf7JSqjdMSpJk6U83ahpwA&#10;nTmtcMkph5Qw5W6oXzYz3l7T+R9PV8JsZ0vR8lCFMiIUj2Qv0/TmujT8YlE8pf7zWa9l+bw3Sf4g&#10;uV15fHQLsyHNiFvUZ1vYvkAxH+X5bzppTMRFqex0mD2/TzAKmhurv96pQZNRRhuS3vabzdwd7lAR&#10;c3clKk2DrKOTnE/6ZZKQ/zQqO19JmGJGzF+MmzXG6FSuNhWvspsLxhjVaUqPcEPh7zm0SMclJRcd&#10;V9nlM5vFF0O1qaZHSl54eh/UCukR137Pk1cYW5iTzovWqey0E6mACs4FJDdhjN1MObGLvA8pLF7l&#10;mF5exCUkWACJDUpfSKnzgqz9yGo8q1BhIpS82hLtRcuGmHtUjFeTdQnqLMZ3ABOZlE6rIplgOJG/&#10;IwBEptxntLsPCi0kyZLJiNtQf5F1I0MisQmGf8q2OJQ7l4jEfUvTW8h0BpuJuUUZPQCG6lEgru4i&#10;fwykl74eQbpOxn+CiT6QwXzCAPn0VBScujv+IY3poGOF+jXP4oiYqUrK57ri4kcHJQupOcSdhKwC&#10;cp6qiDCxLPqHn8cn9mTePFawzLqFrMYoZxqvnk4tC8SlPozUVt1SjDZc0QSNF+5Y01QCboKwkjAJ&#10;s00kinZmeLqBvA7kPDlljhCFxFFO48mFiIB+vB3nHIAYY4joeR4iIBMX8403cGxboBTjH0XxElJm&#10;YIIDRsXcPAuo1FSzwuwsjsmQNz7/N024IHhRSG/ImWhxjHdyJhVcnGYsfGGgKlJbMKVqH+6pUQKC&#10;VKHCjFGU5LRciG+O86FJcZtoYn8qKjWf/tcZcmZfcFoHvOB3KeZjgtqtQCwrQSrQjLwUUChrJn5S&#10;0OwpUB91VFFgV8x01MbV1DOBTvmTtJ0VVKNpuq6obi+Q6pdBQsqKHFrNCJaVIFWoUH4UaEM6shg/&#10;E3r+W3B6ld3ETJR+59PXaoEYGQQV9u+Z1LAkBKlatxOA2SWVWXdRDqeGHK8q5IPOL2DWs0JXRBLv&#10;XFDRWRdIVpVdJhtScm66viiEOhaISACM7B+b8En8Yfq2pCNIKc6yG0//bFGLCtNgDgsvK80uw14w&#10;PSIbx9waFadJSVsYjgkWYQ4wX6ZzriOutyEl+PgtFtPWBwkgFREpiYRUocISYw42pNxRB6FD9lTV&#10;ygiafAzH0cQ0MmjczCZ53E1bsWVBqivMU8q8E6HLP3zOOdf5TRYyrRNiC2SmLIfUmRw+EmabXl1e&#10;yA4Slj5l/BCkCHCLFApFDBnFAu8hsWcK1CIW8lX6lPHtW9fYlI7F8be6uZemkjq9DQFgMMHim2ly&#10;hFOQDCgWZJOs9AvPmYzIExO3lwTIaZTnWCZnEjQ2mkrd9lgc0qRaUbgxRgZCN74izjK+9sOUkX2V&#10;OEmiKhBxcWhnmCdjDJGBaouONm46bURJJKTJdZ2D+nueKJtIXkHGrEcnvoEqSa/u2zIsBM65zHkU&#10;aM+fiHA/TUPw0iRIg3Rku/hy5dzmrMNcyDRLR5B0JzVoezyhJbFX6ovWjw7KsH1UmClyS1pxmpRG&#10;dikDTaLgItHIw/lULFMpC2H+EgvVqhnSENeUZLhk0FyGBNEA25ncGJtrUhajbFn4QtUhnEb5apgj&#10;Dkmb1YzzWeBSmY9kU2D6TIIRaDTMC4E4RUYpIemgfZuxEbpO0F0Zk7k+GdNHNIczwJimfdlIUTIw&#10;4mVZEpXdM4SjNZ+WAyXs8wirm5K0KMnSQiDbjWSCpLMyLrCqujvMdARsohlvIiZ8onmZbKBVqnmz&#10;Vqz8mIogLZBBK60kFEFR9cwRh6TNqiDLf0I+y75Usgp/+bp0ItubMOILn//yZo0prg7StiV7GFLc&#10;eyK5CB2KWlDKz5MzmX7wln2J6VBJSPPGwpUtFQpH7t0hTloi5nqdeqokNCm0e8W97FIjqrRJWXT8&#10;d4EcW/yTTB2eTJNQr32faDWcrquXAFPZkKb08HsGUfXATDGH7s0kyujSRxLEP9dtfxESVSoVxXQb&#10;JaUXG7LabHLUSuldkiafUO2W+Il62GbXnIlZZur/mcKceNcRgLaqIYsE40E2cpfJEzchUCD8PLUP&#10;SVYaGZVLEDGMgZCe+80R6uV45fV657Ga67i2eBeFT5Sc8ugH6i9FVvaq/1F0UHJsnenZi4hFQZc+&#10;rqOXOyHS8Ex6/PQREuI3Y0w2e4TzUMmAg8/YaodBWWYkn0gnTKQokd4IxRGIrZRIVuFEjU059drU&#10;VkCUMn6tFogbeii4UcIPXwEcn6Vxk8jY3d7+vaoiVXxDHIuqkXyxRtMYY2G/kaGUN6g0BMZ/EmTm&#10;LyJQX0g+6nkW5B/8N5rSRKIqDJEAuOd5nAMBIgNAzrmI+DEM08+Jget6wmHEdV0iMgwDcUw8Amng&#10;5FEe33VBGna/bxG164ghI+DB/GZ+/QAYQyCPOCIQcUJkBkPy25qJgFFKOdicxkpWDK2W2jU9x6fP&#10;QcnYamXnrPnHd4cFC0N5FCFTId/kSaZJRSHCRij3r8gr5Z86iEYkJtDugDKNib9KeEgxD715C0xy&#10;6f6TsW6I9wgBjTb3UWKSmHSZ8ExuToGzZZRPOklo7I/ACV7QkjABInLOPc9zR+mRCDzPCxIzzslx&#10;Bp7nIaJpmq7rmqZpWZZhGIgIQMG1kH5RMxllJKnV/hhJgxGyMoSIQJm3zfSY1oa0cEV2eRBZGGmW&#10;im5DiYiYC6ZtRwVxHjkSAO8/JD66wXM8vW4cktmglKoe5cNkxV0ZJsY0HO2SIsa1+P+J30Ls5pyP&#10;C6k+ZeKci61ezL1wHEM3esuyGGMiJSIyxuKkaAZkqSwDl4ogTVTmRCTKjPmUpS/SIJN5LKE3kpVa&#10;ysSZV3tB/VrCXSZflSKsa+R3mDMRxe5lnlBcYgJKThN/rtziIyo7oqgaB2ayT2nxbHKiOhlXQJAc&#10;CgQmIfSIZJ7nua47HA4dxxkMbNseCrolRCUrQL1er9frhmGAFOkVHuQjD/0CBGIZOEGNmRtTnWU3&#10;iwpVqFA4ck/sqedz3IyS6htIZ15KQ2JnBJ2S8whDp84VUpFhMADP87jnCbsbM03GOQ0GA9seOI7j&#10;ef5hS8Oh47ruysoKAPT7fc/zHMcZDoee55mm2Wg0LMtqtVpra2uGYQyHQ/KNUhPqM1/ois76PIpU&#10;NqSi5vc818k4Chs7fUYKhiWHtk3H+OTouqwfZB39Ba6HfBMpvnHLz0G/40i/s3ZF1EYV/yShe3U2&#10;JKXKTqfynTXKozycJyI9L2gSIoXOU5x7tj0cDAb9ft9xHESs1WpCHSfEqXq9DgCcc/FWCE9EZJqm&#10;GEphQ2KMNZt1zj3hHlEK8QgCE5MKU84EUzpKLkdGajcVHKtv4IozIZOZTuh5mPgjsyR5xiiXcWCo&#10;UFwnU2RFnz3oSE5Ko93oTx3N1syukfJPbCfhc/mJ9Io0KriAR06lGJ8bnk1SBApOBYmAe0AcEBgA&#10;uI7b6/WePn160O16rmeYxsrKSqPeajQayMRX3PMcImIMazXTdT0AjgimaTSbjUaj3mw2TdPq93tE&#10;aBhNzj1YnHpWgcxFR9XgOpjjO3XWuaXjKCUCgHP395ol9GKE/zbil5kMjHk5h78j9rkK0yCBIFEA&#10;0Lh9R3KaVIIWY6MYWsAl52AIlo1u35m4H5WHVh1hqOVmQo97oRdDvz/Y3d3b398fDAbD4dAwDARs&#10;1BuWZTFgAuJ5o1H3PK/X29vb23Ndt91u1+u1Y8c2XnjhhRMnTjx48ODu3buDgW0YTC50OUc5FRUw&#10;p2FwdP2S0F86TYXMCcops3Z9cnPk0pOZZZSCGNJxJRO1PROQrBmb2KUR1SsCZNcvTYX0IxURR3Sv&#10;INa0BLEyH2RSpMw/ZeacJzksRCSb6EjFnadjiZWSd6QbE7KVkXVBieKVr0KBXvut3jtDfi6yyVRP&#10;3eKNl5hSjBvrTBaVeJWbkvQQhAQjvBj6/f7u7u7h4aFQwQnnhW63yzl/+vTpzs7Dx08eeZ7reW69&#10;Xm+324yxbrd7cHBARK1Wa2dnh4guX768ubnJGDNN8+7dO91ut9FoCGcHClzMTdOUq5Fm19UnkD4n&#10;PzcZQhCUv9DtLmptQaAzi9c2Urcijw6aONfTLG+d2iolEja7fJiSHylq989aDdKRo+VHestctm1I&#10;b+YZ+53aWS7ySjYAwLg6Ln2LFoB5WBAVWdFETb8GSgqUqYeFB5leFxKvli8n1ev1g4ODR48e7e7u&#10;MsYajUa/3weATqczHA5v3LjxzTffcO4ZJrPtgee5woVBxB4Nh0POuWmapml2u92tra1Lly6dPHmy&#10;Xq/XarXPPvtU+JEbhhGSJQSMnARYuBI1ZHQQMcJIaL7QquYi818HU3NNxUwgewrKi/0o6fQqFIuU&#10;jP/00AlG4785KiPUaeIZoehzjgGniUAj6yr5r0MDbIXCIW+FuQUpDQgZElGv1+31Dw2TWTXTcRzP&#10;cwj40LG//vrJw52dRzs7iLi2vr62tmpZ1mDQHw6HrusOh45tO8OhQ8QB0LLqu7tP/+M/fr6ysvr9&#10;779jmlajUT9+/Pje3t5wODRNU7hFcM497oXu4HJzSqnTw5HsRMFq8PXVY0Hr5sI46bATEzw2tFPk&#10;SNmlUiLrailQOCsknxxIllpmCiVNQs4TZqQqk5EfAwWaEAiiZTE4KMT/gSAYSJil80LWDsTcokr6&#10;Isbyn2FZSvZcQaiyTzHDMPr9/tP9pysrKydPbj169OjBgwfCr2FnZ2dnZ8dxnE6n0263AeDJkyck&#10;XW8ofhiGgWiapjUcDmu12u3bX//DP/zDwcHBxYsXOp2VdntFGJk8zxMSEkhCUkT9VUqCBGMjSyMO&#10;LTLiS3ra9xHWSFXwMWdFlpICRR5mvdxYaDsSZK9xrR0IWYkousUcYYyP8kwWdZzkKE1QubuaMUbk&#10;9Xrd9fW1559/vl6vmyYbDPq7u0++/vr27u6TWq12+vQpAHj06FGv1xsOHc65iIQ1TVMmMK7rAoDr&#10;upzz+/fv/+xnP7t9+/Zbb/0+IgpxynEcxphhGMK8BLBYzlxZdvxhhmGd6iy7OUBP6pWKk9LVv0Ao&#10;uyKlSTnlJzPNp8yIUKAcfg0ajLkkpLKhBilxNuEmmTOcPa+tlJCKnVwRkqPc9HIzQIhwcNAdDocX&#10;L17c2tr0PM9xjt27d+/hw28eP37UbDbr9Xq/3+t2u7u7uwBgGP5RdRSc1CBCjjzP8zxvdXW11WoN&#10;h8N+v//gwYPDw67rDi9cOI+IjDFx0p1wlDAMQ3wuu8DMRTwi6V/lq/jDtFWat4SkmhNFmuCO0i6Z&#10;Bke7yfHWyRr/wvOPUCMFWcp4Ykrgy+2nmeD55tuTZquyKzdkZ8KCaRLoVXYQmVcZC3Zd9/Cwa5oG&#10;EfX7PcuyBoPBnTtfP3hw3zTNlZX2YDB48mS33+9xTqZp1GpWrdbgnAtfhlDWEefXHR4ebmxstNvt&#10;wWBweHhomuaNGzcA4Lnntg3DGAwGwq9BePQJi1G8OcuLuRIk9bpd8h6sMFOgJlSrmMyDH2G+RETo&#10;b0lCQx+UK54iKNR2RKB6LBEknX8RjiyoiAAcxJ0MAcMLALL6Ti5SfHOkWJFl3Qc8z2WMWZZ1eNgl&#10;4u12+9q133zwwQfdbrfVavX7/V6vx30HBOErx13XIeLCJoRoEnEicl2Hc3IcZ3d3t9Vq1Wo1z/MA&#10;6PHjx59++mmz2Wg2m7ZtiyPvxKF5i256HErrPqb3XBsjSBGmTBkjIusfslLjOD0XT4NKRwtN41kf&#10;SRKpcorPo+qUsJlKTUv8w4DDGm+NpgnxZMHOExq9QbcylQqH+J/+E/3oJ6vgClHhxudGKm1VEPUl&#10;SyrhQKSZb7pSdFwkcg8oKA18CgAIvrmZUBAgRJ8CBI5CFAhKge5C6nAkMYRjxC4Y1nBKYZgUCZAo&#10;mBHEx5yQCAGD2wAIQNxy4z8TdzmwkWSlFiV10yYtEkLsVZ1Nol6JW0f8Axi7eEI8li12FH0eWSa+&#10;/Y0iT+JAGiUL8x8vK9os5WwMPRGIqN8f2LZtWbXh0CHqff31nQ8++ODhw4ftdhsRu90De2gDgmEg&#10;F5kwACDHGQIAIiAS5x6iEAq557m7u0/6/R5jjHPuOEPHcfb392/evLW5udlqtQ4Pe61WGwARGREP&#10;57K0pWCyIkGt/B+9Dv5FQIbhMSQiPItzTqMcEpzLAu8dCJk5EslRjN/4CUFhhVIdrjrRKpgeei/+&#10;NCkVXxHlXWlyXqmbo6TZiXqzSN10Fj9/+NL4NKViBRKmyowR74qJ3RvpwIhUFHZymqxS1jCkckhc&#10;CDjBLofkx6D4VEHUiAED4BSsLqCQ8gSsH4akKMgFwZd5AIIdNNh2Q2YGAIELl28U+yKFJIgMPz0B&#10;AQ+EKQrpGqI4rGamA52JGilfTBoyzZ4TDbKhMLUgPvIKoLH/JVdP9UrBJI+mn9LIFO74nPNer3d4&#10;2DMMUzhhf/7553fv3hWKNcdxBvbA81zDMDhxAGKMmSYzDGYPuWEYgMLZ0hOnexsG8zyXcxwO0fM8&#10;xlijUReaugcPHliW1W63bdseDof1el2iCrHOyxpoHMlFCkIQREXwuJIiwT8kSbG/iVXg/0ME4TIi&#10;KXlsqILqaVV2s9BFavLEWZSVEoVY+AslzxXmASIKZBNOgIRcCB0IzCcSxAJ5yU8YrilABmMR6bK5&#10;Q2LdCaRkSD51Yb5U5cs1QIzAp0n+0hSbLfqcpL8xI8QjBhfEcZQVcWtQsUotQZzkNSvsQLZtu657&#10;cHAgzlH9+uuve72+ZVmu6/Z6PWfoIBsRNuEjZxiMMWQMEZlhMM/z+Q3GEACF24JwqxN+3gcHB6Zp&#10;7u/vnzp1ChEHg8HKyoru9urZYfJ+FZOzfH4qSvG0UBOklHqzrNARpKLyLwT52jt9L+V2T1B+hVql&#10;RTH5LxeU2xMBEXJxuVqoOQLgzFdScSTEULQhYiDYWQgsSuJaal+upfHFKPGuXBwALTILZCt/tnAk&#10;QA4odhZhv0KJnxxbG/7TsVtXM5uRso9mYaOvm6jFogAtpQah7i7MlnMuyAYRDYfDwWCwv7//6NEj&#10;z3Pr9Zbruq7rcuIG+Ff2Cdc40zRRAmNMCBzCy06IQbVajXPe7/eHw6G4kELQPNd1xZ0UtVrNcZwC&#10;W6dr9OgnYjjvkmfRNN0eJUgzIkVJSJYlZ7wbJpvN4tCZRnL0lWyFKtZ5DOIyeIUYySciQgoIEsAo&#10;dnxEMVigp/BVZbIRyKcPvl4cfS2TLwmRb3cSBg+hJScA5iubZEMdCrW6TIAEyQsJGASvArUiLVAj&#10;WzBmMVFnIR4JhM4p4Q/XdWX6dHBwYNu2OD7Vpzc4OkzBMAxxFJCgJfHNR1CsdrvdaDQcx3EcRzh2&#10;t9vtfr9/cHAgRCXxuRwkOzOg4ldC6lhzIJD1U05YrQ2pDNqk+fDmcWKA0YObikfEJyK3eAS6kcoe&#10;X59QgWIVlQtH6MMNvulG3hUxVNOJtMEbLj32l5jQrOOYg/LIBwBJ/p8ogofOECiIEFJAWgKZatw2&#10;Qn4OoYKQMCBfGDEHp8MC17VmohY2ixIskQUWAeMGJGHpEbRHGI0454ZhCm86xhjnwUAhWpYlwpIE&#10;pRHkB3zKBIgoLkMS2QKAuMscACzLOjw87Pf7+/v7a2triChCaOeAaTRGI5qUmn8ylTK/pAgPEeok&#10;aKQ7UCRLhOTiMpbxuMJjsZjnip1hWcWx0GVgTaZE0t4khCFiAVkSplqRmlHgcBeKTsGf3CdnQISh&#10;j5bwGB+p3RB44LInsTu+4wIQ+q4URMLWJCxHYVUpcGgQQpivCMTg8lAk4ArD0tKhSGEvIhsVKyqF&#10;spFQvgkiJDIXWrjwlDnLsgyDiZv3RgwKomEYIiRWGJ+EE4TwpgNE4QcxHA4PDg56vd5gMBBUzXGc&#10;8FLzfr8vMnEcx7KsWTOFoo3iRzhKAT+XWDSO/i8iGVKWaKpnA45mSdDpIQUKOb60dy6FmHgC5VIj&#10;txiB6c7BrTANlN2LxBgEHt+h4k14N/iORkbIMYEv0PimJgRkQEwct0phLuBTI9+xmwNwWfwKdBfC&#10;0RsFTaLQGIUBuQq8wGG0EYR6PF9l51d65sFI6llZZjZldkspYqAKO6HRaAhCJYhEo9GwLFMc8yN/&#10;IkSfEGLVM8aIczAMQbH6/UGv1xOELfD8dkRZjUbD8zzTskzTHAwGtVpt9gTJb2n4RKJGyQqVYEMT&#10;czk11xG1IcWNIkrzRvrpmHJHzpG/HGmhSx9pRXKaNIUm8FwRdYHuc9k0GqFDIQum+lBR4Xi5ozR5&#10;NfM5nLajRavumgrHKIF7TTMHwq+U+US6F8YnQNR/V7iuUuDiSui7ZSOiCDRBcYoz59xjCKbBkDgS&#10;B86BuAFoAhlEBglHOfKd8ULaAuAhJwaMGYgMADkBB+IEhMQZekQeAjCGaHBEIg5ECOQ7cyOCXw2/&#10;YqKhkqlrfFqMd5pu1BI6XPNJ1oUZ3XuSV2huASmeZ8qJqpufEzORSwxnl/CIs207tOh4nler1Vqt&#10;ZrfbNQzD5KbrOaE4Zdu2yGrsjFTGACAUvITeT9AnABA3UwCAuJyiZlmC8kW87MaHPlu34tg+L9l+&#10;5KCaULmMmCBaxGfgRP5AHkeFl12EAsXXdspi4nlGMomMrrxHj5SPmnkcn0DKnOXMlfkomxZPMPFh&#10;fH9MppFKwpO82nUSmHKLGXfFmgrxgaDAgVWXPl5VeUzjf4JqdiXXB2IzM07z5KwUnBZHJEDh2AAA&#10;xNCnRkIbR0BkIAKAR8SITCTL8wzOkQg5R+6RPfTswdC2wXHB48gJPQL/DFYERDINtCxmWoZlGqZl&#10;mSazLDAtj4HrETcMz2AeMtcPW2JAXFyFjQwQGCcAIsYQGeNeqJmQGh7sOmkmfBJV0EM3Ltq1rzpd&#10;KWkR0RjJS8PVyXM+vH8hU+swIPbyFqTjBXV1E9+K01Ety2q1WoyxlZWVVqtlmub/z9579lhyHffD&#10;VXU63TR30s7M5hVFrrgMIiVKIiVBsiTDEGzZeP6wYRiwPoI/j9/pjSzAsAEbtgxHKpkyTcmkyKVI&#10;cZm5y9kwOd7Q8VQ9L6pvT89NOzM7GxQKi9l7+3afPn36nFNVv0q+7/u+n2WZZQt5tXKy1ioQZ611&#10;HKfIRGd6ipS6SKi3NwAU1Y8AwPM8bV+1LlWPRm8yoMN60DFBEJbec+nc31tlvUHe25zzEqU2NAAA&#10;IABJREFUqLlBzWlU8wd+NfvLT/RwOA0Ax71ExYebxz0PpN5GNgpX2HNV+g2hvjc0ns8NFfHuRAff&#10;tyvdTSe7Q8kid+/utxUjbrsMUFBDxlkAQAOPUOPTCVEsG7aGxCEEFozjSiYmidIoTLph0u2knTAN&#10;uxzHEKdoGS2DzV0kCBCIxHHYccAYclzH97xqNajX3VqVKoFXCSAIGE0MonnJjCFEAKvbCUovHQAi&#10;EiHnVWn1uYqPMGZtHpzHH/CE46Xe/D/KRLovM3CoQqY9mZ2dnZ6eTtO02+2urKx0Oh3XdWdmZtI0&#10;TbPcObtwVShLDJLnV0W3V/61oIJHKql7XrPZzLKsXq+naep5Xrlz92gUSrccIfQO68khbEhDrKLY&#10;u1lPhBkx6Uscq+8HZdBlXS8f/dIpZfnocKPZh8/c44U0lEapLwe/5NhYUfH5mBZsnyIL+3XZ47nH&#10;4bs0VDMu/3qQvhEi9sKElJEgiCpAjjAJk81cYJfAJjF32tlOJ9ltdXd3wt2dJOximhkWF8AwY8Zo&#10;WZglZ2kIZFJECyiElig1JvK9TuBjxfebzWBqkup1M1HXoqEpkM0sCKMAISGRBRESFBEWCxag58xQ&#10;slbp444aojFfHxASGb25jKby+72XbKkP21CETc086vNmjGk0GhMTE9vb28aY2dnZbrdrbZamccFX&#10;1EOhqDqhbgsiYMjRRESa1664i7YvIp7n1Wq1ZrMJAK7rFslV877ds1HoDUYOHRfDX9raB8+W/WeM&#10;IWdwph7qHR8Q0epr/ICy/G17Ut4r7/0EvRPq6+0BkYoxTQ1+Pt6hOALHvas0nusceP9VfwIkyTMx&#10;oDCJSBy5hgIQTBOMuhyH8c52tLEZr25QN5I0wSwNrDXCxGCYIcvAWrCcw/pIaq02aJAcMISGhNCG&#10;xI6TuSbeWm+tVExjwp+eqsxM+xMTThAwkRXIAIEEhInIQWICC8B7kVI9V/H8OQ+0yh8QbjR8hR7H&#10;DLpDaOFod9QPRFStVtM0bbVarusGQTAxMaGuDfV6fX5+nsWmWZKmqYgo61KosEC89UiZCZU/6Mn6&#10;d3JyUkueYx5OO8Zacd8W5ogXcVAPuCE2JOwRHHUqD+4UfSh/+eAYL6Hx282vC+8ZSoNDcYePc+eb&#10;zsEZ4fje3rPtb3AAh7Ko0Xwrz9QAQthT4kmsYfEM+JyaKEq3t5LNjWRnO9zcjLe3g0yczEqWQpah&#10;tWAztJZtJpp6WVhEWK1HCIAkgIAGjUFDaIiMIdclx81Cytq76c52uLHWWqpXJqeas7P16Rms1WJD&#10;aSF9GwNE6iKe71B53NJBEdnBZXi/Vk2ftUY/52LA4eX7+66gQ8mS2mg0Op2O5lDwfX96enpu7oTq&#10;TAsLC9ZmSRK32+0iP7fCdAVTIaLSprtPoFRSrE9EJiYmHMdRjz6NWCrbcR8QsWM4HbhrQwJjy4z3&#10;yNN3FPceg7QMpduaYQ7e1F2loTxy/JrpO/m2a2wMwxiuJB3fqPRJJ/dxLyj3p/z2CxQR9vdzbDPC&#10;YkF4zwTMgmzRZhXjcKvVWlnp3LqVrq/z7g6GoZOkyGCttWkiWQqWSZiEexlUBQA4T5WKDKrLEABC&#10;EcJISI4HjouO43ie4wc2jtLd3fb6Bq+tp7MngpMnnfl5x/MYKQOxLILch6lLyV4w5vGOy4B0jPyr&#10;bz858t4ydF/q2537fjrajYY2VZ780vPbBgB1n3Mcp9lszs8vLC8vhWFYr9dnZmbiJNIEqXqmtTZN&#10;U0XtejDdXsuIVG6/YEjWWt/31dFOE+IdBFa59zRyIh0hU8Nx0SBLG7s88MgW+AfnNSj1SX9jzhyr&#10;bg9tedxND9LCkelOdOW7TeN6hXshEAOk/ENEmJERNbyVicWxmZulrZWlcGW1e2sp29wwrbbpdimO&#10;jdgoStgyghCCQQQEERZh0UTghILICBaBAUTEQTJIpDsOszCwTSB1GAgcxwmqxvMdciyFttPd2dra&#10;3d72u93KiROV5gS5TiJqk9K0RQZ6YU77DC8HWOYPzrs7RhXtwGLH8dMg3m6M6XQ6CtP5vl+v1yuV&#10;ahhGu7u7lUp1Yf6k67g7O7s7uJMkaZKkCMAkjlHuQ8pxAICIiFhVpUKdgh6sp6X8VD0qj8DgDvDr&#10;ix45fZb1XugdQAFb48hJf1uQp0+aGH6VAOSpegqNFSH3JjrEkxT3GgraDO32ONzpEHfOGyv6rK2O&#10;73zhXoT9R0c1v7+rfSdK36fR7+yodIz7SHml3cle2Qdx5KOXW1sFeikSsPdPhBgZASSPV7UgiGBE&#10;rGH2QTxOZWc73djYubaYbGykOzsmDE2aOUlCUSJZ6pKwAWZLZCxbJEcQ2IpIGUXbM/WK7WlgWDiT&#10;C1qLwMDWZpkQgXHJ9YzrSRrFaRy129nCgnv2dG1uzlR8ZrCIZIwFBK19kwvQeU684rbFghllQ8Be&#10;ZYBDDvJBlaTCejHm9KGzaP/BYusoPu+ZRUa1XDbJHJwG5954fikiAEVeXJ29IAJanQ8Ac2aDFASV&#10;RqORJMnm5tbU1FS9PiGCIhhFMWHbkCOivgtoiAglY8sgxigv2fNlL6xH6jLObI0xmia8Bxhi+YUe&#10;eTUh4NDRKMMPxQTTcehzkC75N4x8SwfpiaPJUfaYLexxI9kDqw+nCys22qcn9RTSfpy06CkiAqBo&#10;4EX+5KO6LbfdH4uhLG5d7sOYC/M3XQzfgZdj8SbKYznYcu+3Yb04eBjEiMYPwgsPS4dlRYdFh46w&#10;ika9R8l3LRGxPUUiN8LoHCZAQAvAgikgI3okAMyuQGBT2tnpfPxx6+pV3N7xuh3sdDiO2VoWNAwI&#10;kGapGLBs0aE0s+S6AJRl1qCDiL36MIi5rwQYBCMIAlxS1UR6zuY2AwtiM7CJZI6kjp/EHMdJa2e3&#10;s2PS2Du54FcqTE7GIIjMAvlTo2AO75SnGZUHpDxbdJXlMbWj1vK+r/uF7pEvYphsDkO3pMFZlF8r&#10;IjKkjEKxgejzlhvpe4RBMXQoGF60Vv46eD5qhPI+77HyZz2fS+drf8h1vTiOO51uEATVam1yctpa&#10;3tzc3N7ecRynWq3FcdLtRt1uKALWWmszETDGFcEss0XHVBPSxyly2SFCksRpmhLl+e50hBD7kqse&#10;ziBSGqOeJtJL44m9TEh9I5kP117dvnIb/YNZbh6HMRGRfinjnpYwPz46oihQ7GLHCB2Mp1E4737x&#10;4oGmYwR87h12lMeSs4ByHBFRUV8Ta3HuJoDCll1mN02SzfVwcTG5fsPZ3uGdXYi6Nokky0SQASwj&#10;CLMISY7xEyBYFhZkNERGXykLI+QZnvN6s1AY73UDRgFk6dWGBSEGtiwWOEMBBxDYtm/dirO0mSaN&#10;c+exVg+Z0VCGKCqrESJRnuC1eOLRQ009tVmlpqHp70ZJCfcX/Bns1QOIRSGiRsKqpUftQ5oCFZF2&#10;d3fb7W6j0ajV6rOzQmQ2NtajKNSsrGoKchyn5/+9x1FK4ntuRtL0d3kxpdsJ1nf1eQ+SqaHv8BFT&#10;Bx073WMGcN9IhqukI01ohxyNg4/e/Zqm951wH2qkCisKiAUp6kzkDnCaoVtYOHEQTRomaxvR4mJ0&#10;/TqsrbvdLoQhZzHbTFmJAFoEBCRyjCFgBgsEBAwk5JIBEbGs1SZY8y2QAIIIFqq2ypaU1wUsVDnI&#10;p4JlAUgkEhZDdYwpXFvLBGwmjXPnas1mR5iNsQgWGIVIeiX9itd9wPd+GHUHjsCQRqDFY6bloHIz&#10;xlz/AM5uIlQ/by0YEUWRpmmo1+siQkRaNgIAXNc9efLk5GQzjiM9f3d3d2trq0gaVEZxSiAkioi1&#10;NkkS5Ub3kiFheYIdeQs/8IX7GNLIyXcH/jBDP9972lM2hx0fQod84qF5zMf25OijOthgMZv3LAq/&#10;8RLAeNK82wWqTT0DDAgCECILkIhh62Wp3dhoXfs4WbxuNreddoc7HeRMwKpSg3mCIRBBJKPV9NLM&#10;knGYUBhcQhRSKQOLdKksDAJEmhUci/q0PTMElhKq6i8gIpylqbVd9kR8wGRlbStltlI/f9ZrNtkg&#10;I7HkKcgdVcMQ+kSewak+3II6OGbHMWEKS8OBL9g7e5Std9TifWBIVEnyPC9J4iRJkiQWYfUIN4YA&#10;pN1ud7td1Yo8z52bmwuCIEmSlZWVKIq63W7PJpQzocIjXG1IKkBpUG3ZwnRvHg8L2+TRd5WR1/U9&#10;xR1pSKNGZJii/UBMppIWfN8YZGEhPMYRKXhS8fX42v51pbygg6i1jjRRHAESIAkQI1kOhOON9e7H&#10;Hyc3buDaJrbbGIVgU+ZMUPJLBUTEqimIGYAYjfWc2kTdAkRRHIpFFsPkCBsAA4CABGAQLMhe7v2y&#10;Zb43AQqOiQwCQgYJOO3sQpIFqQ0CmwG1adGKbTz8kKG6E/gWhEEQCt0rr4QBo9/7QUpUHN8KvaOp&#10;3bdX9Em0D8g20kfMAmARwfOcSiVAhCzLoigMgsAYU6kEJ07MOo7xfW9zc3N1dUWLkddqNa1Trsys&#10;XFep0JD0L1GuLSVJ0pc+/G4TlqdWz7akAPRhDctHgewOv5GNvsk+IKFn0B0cRzyiojBy7Q01qfWY&#10;UJ+fxRHue9j+DKXcrH2khEn3ng47K0b181Cv7Kgk5X0egQSVJ5FA7kpALMQWmf00o9ZOvLjYvXaN&#10;Nna8Tofb7SyLHRdZmHsgrGbn1n0/AQJjxPNMLWicO8OugXYrisOw1ZY4cVLrpJlr2WVw1S9cIAMW&#10;AFFrEoqYHGrT1rFnTSQRZCBA1xEioDSBTttYMUDp1lbokKlVHJh3nEkxTgZIiIjUQ/6GDO/Itzb6&#10;LZTh5aFQ84FoxMQ+yFvuk6t6Hk9D/SYeLCr0myAIiCiKojiOtQofEVUqFcdxut2u7/vValVTg2tK&#10;by0toRWS1Ku74EPQGxD1rBMRZUh6u0GPg7tEg5AdIo5hScN7NcKiAQMT42Aa0mFLruRsRhDz6YQC&#10;AtwT6fZ1p7cofzNpFOcbER9zlPbLkB389hjtBkj2trC95aLwmIBqTBaZDWfGZmhTP0nX3/8gvXET&#10;1zZxZxej2GRJBtYKpciIQmAKAUYQLZE1lDrEgeNP1oJPnPInG24URkkUbu9mrQ7vtnlrV3Y7HMWS&#10;sTD0XO4AACyK1bBZVKc7QEEj6Ag4DDnUl1kAdo0xBiRLpCsigsAJ8bZrJhxT832sVJFQRFhVJepX&#10;948McN0f5GCYR9y+PuDe8XvasQOTAmuFHUiTf6vVp+A3msShUqnMzc11u91Wq5UkiSb/BgA9zXVd&#10;tQ+VHQJ7FqMcsoPSa8or+91d2psSdwTZqdg1nI7AkEbdZcTUHyJeqcfReD/uAV/e8iw84IwchRYO&#10;enneRgY8vtlfvsXe49wBP+rr8wiG90Cs3nsKLxRIWI6QoRRKiIgonmatsanHjFEUr63ufnQt2Nl1&#10;Ox3pdCVNjUFjKBELBgRQGAhA0FhENiZ1TOoZrgZUr5jZSZyddGcnq2wDzqaTDDpxurax+/HNrl2W&#10;1EqWcsZkkDVVvyEmTBGsIQpcJkwzy5adTHxGzMAwGEFEFsvAjASEjrVJ2mUr1oq1AEmtWq3WvBkH&#10;A5OItSRMZKB/yRxx9EbgvWP03eE/jZaFR1EfBxq1qxzXXCp0waNrgQNUgmBzexIAWJshQpIkcRw5&#10;jsvMxpDjuJojVRlPp9PxPK/T6TCzMUYNS1qiomgZMQ880uIU6gtefl99qu1RBmrs6Xmb5Rd7eIDn&#10;IISIztDtEg7znsqbft+0HgTKyi33MQlVWouv5fGFkioAA/BCX+PSozJSV9xrkD8Nf6gRx/ue5bC0&#10;d9Vejw7a1ChMpu9ZDjsXj7wgx9xoUNY+VK9GPdrgCX2nIVKhGkEpyhsBrbUuggvsJEkFubO9c/3N&#10;X8H6Brc72OkazogEECwzg0UwnLudUIaYILJHUvX9qYnGyfnq7JQ/2cB6tQucIbue6zouMmRk0jSL&#10;48RhJjLE6olnrTAaw4YyYKwFzdPzVAm2W63W9m7SiTjJ0wMZABJCBkBmsUhgBSSzEKMhAnLC6zc8&#10;1590/Yrri0EGrVgxnJGMBEhvN+YHPF5emAO/jLtFPyg34gZj+OIgxxrPWkYJo+V6SOUTyucM/h3W&#10;5p5u1PtAWjG24B9ZlhJhlmWq5TCz2o0QsV6v12o1zVPnuq7necvLy3n589K+p5BdlmVaBJ2ItCnf&#10;99UpvIj+LOddHT+qBXEe1TRWshHZAyFwOPZ72z1hcBiPBNmN2J+5yLNVGrvSLXspyvsbKjPavmjs&#10;39GvDR1k/d8DGiJKK0KsOJ0IIBOgsEVmj60vnO1stW/dzDY3nG4XohDShNkCqBDICGjTDIyDxrVI&#10;iWDqOd70RDA7ffKhc5XpSawE4pBFlIxdQCezSbu7df3W6ntXuzdX/Cj10ACJkBqigBAzliS11sXa&#10;RH327Jna7Ey91VpdWtlZWbPbnYQzYnGtVkZDFrRsRViQBAFtClGIggyUVFaTerMSVIPmhBhK7uVA&#10;/45GUN9WW8jNit0VgF45pXeW2aIweaVSOXXqVKVS8X1/Y2Nja2tLU6kWfIWIwrDreV4Yhjdv3qxU&#10;KidOnKhUKtbaomIWgAbb5mX9RnV1tLAwioHte8A7I9QejNWgcThD6u/BCDcd4TwMoojyzSvuKXwO&#10;kNvBejJr3myhGeQbh5SRyr3GHwzQ6Xc0ih4EGWKftNX/W28BCCBaI+xkWYDgZsn26urOx9fSrU0K&#10;wyyJhS0BI1BugQIgdBgoFUyNkUpQnZmcPn966tR8fWoCXacbx+vLa0manpiZrQeV3fXNpY+u7dxc&#10;TjZ3vJR9cmyaRpl1DREAAyI6hATCAMZxPM+vNKamgumpYGJia6K5c3M1Xt6Md0Jg6wkadIU4A7Zi&#10;AYRQkDNIhCxYC5Gz1KnWnEbDq1Zc18nYinnQYtuHm7vvATZ+WBqqHo2/ZChAUqBkxcGCl6iTQpkh&#10;AQBRXpg8juMwDK21QRBsbW0hoh5R1aeXd1U0zkmDZ7e3t9fX16MoOnXqlOu6vu8nSaLF+oIgUHcJ&#10;x3GSZLiscpsHFIHxStLRgdOeKRUQy93ocYeCNQyB7IYpbsMn02D+qEEVbHjvBjx5HoTd7W7QSN35&#10;15/bjno0uScREoNApSBSHsnfcz3TgFhAFHBBPBSPrbTbnaVb4dIt0w3BJiwsKIDIAqAFJADIdWPh&#10;BME0qlOnT86ePzd5ar7WrG9vbW7evLW6urq+voGCvHAyDKqbt5bXFm/YTlgRU3M9FyTlNGNBgwLC&#10;osnn0AFjLcQ73eXFWzFS48RMc2qmUWvu1CfXvRs7N1bCzd00zipIxhhBtpx7BhmxxECSIsR2p9Vd&#10;XXOnp6nZINcxjmFhGZEN6P7Qr4/7aHH3oZbmQxACFNUTS6SJ5jTnIAEhqS0TiCiOk62trTAMRcTz&#10;PMdxwjDUyuXqqhdFkTKkAuUDgImJiQsXLrTb7TAMFxcXiejMmTMahCsiyooQcYynw3jIbtjPJQtl&#10;ycsOAG5jdxp26zI7H4WyjnT7Psie0qerDjXtjLmq6NlQUeU3lUX9xtB93EdGoPkiUqQEUhcaFkEA&#10;FhYXxAORqNtZX2+vLENr18syZABEJCMiFkE9QS1iAhi7Lk3Up86fPfOph6fmFzKQrY2t5Wsf37p6&#10;dX11TVg8465strbApO1uhcFFn6yFKGUC13WN6zAAC2vwLFowgC5LstVZTq5vbO1OnlmYO3tmanb2&#10;xOkzgV/1guratevx6rokqQsoSGwMsCVmRDIIZK0hmyRJsr3dWV1zpib9atVv1BIBCwAACMAjVsyv&#10;v/Bzd6nPUHT4jUdKAqaUvBsgz+8EAIQAqMaedru7urrWarUmJiZmZ2eJaGdnR924HceZmppi5vX1&#10;dcXfVLUKAl8Z1cLCAjNvbW1tbGxsb2/fuHHj7Nmz9Xo9jmPN4yAihf1pkEbrqf2n9ah0oYp2krsM&#10;HYEG9ZBB0+Bwp4YDGkj7rjq4blR8HuxQmcn9BvCk0Y9w0MwOv6MxtH/KIQP2fL41k2juY4fMJBY5&#10;C7e3N29ejzY3vCx1My2YhkIgWkACSRAsUeSSOz3ZvHBm/qFPTJxcSBiWrt9aunpt69o12277WUZo&#10;XGtNloCgm3DF9QPPQYdtlokwOoQG2GaIxgBAyoaBBBxBSqSbhbvdqNXuttvhibPh3MLCxNyc8QI2&#10;zhZgurYRZ4maEIhExKKIAQG2JExZGnc67Y1Ns7HhnZj26/UEjrg7PCg0ZoXcc4lHRepDbzsiQxdz&#10;OaWCthnHcRzHu63dNE1nZ2dnZ2cnJibSNFVXBY2WVcsTM/clCtJiSMpsJiYmqtVqo9FYX1+/fv16&#10;pVKZmZmZmJhQrwfP8w7tDj52qI93Hx4K+hW3GF4xtv/ziN726bkH73ef+jb01r+jB5zuu1NDv7sO&#10;aFIFIRGVSzUWlQQNIWZW4rC9tb65dCtttxvCEMcERsgAgMb0CBEbSl1jJmuTD505efGR6sz0ThSu&#10;3Fha+XBx5/ot2dpquo5jvDTNDIBnCAXRcdjaVMAhAiIWYWHJOANmJK1N4Fg0VpDFiCATpxxud1ey&#10;Wzvtbrsbnr9woTY5MfeJ8w7DNmNnayNNQ18riTIDCwIDErAFtlkcZTvb7uZmo9Xyp6bJdVVDekDE&#10;m+EWpAeeCneD8aeNcBXby7/R10jhlWCM0bCk3d1da+3JkyebzaYxRoNnG43G3Nzc9va2ujMUupGI&#10;OI5jDMVxXK/XK5WKXoKIQRBMTU05jrOysrK8vKyGKOVkY57itj+N48eI6gdw5wt8FGSHOODU0B8X&#10;LWbMBOvD6Aa87Pakg/HPMLwWA/T8C0u3K47fNxqt8Iz7dXhDx/UgWCS8yr/nA1542YKIGOOICLM9&#10;Lq4/miEV8paadTS3Sp/FdF9L5aEorfnh9x3cOIqJIWI1bQ8KYQ6+CIJ1gU2WUhRG62vx1qaTJsSS&#10;ZhkhICJrFgdyMsLUOGnFmzx7unH+7MT8nM3s+uKNpXc/7K5sOZ1owqt4IGmcGrYOOjYMbWpd1zNk&#10;4jiNrBXQ3EQoCIySSkrGGOMJEgsDCwMQQAUdAOh0o9bSKmQ2IOfM+fPN5oQ5e8rGYciR3UkYhQA1&#10;KzijGAIEdti6SZp12sn2Vra7S0nsGidDEULpebwbyD9oBY7CIQkFqFck6m7S8Hkh+bYt5UNw3MbU&#10;4xCGRhhT9tPQPa03L/OfmLlng0EEzNKs0+lEYVyr1efm5pR5IKJmTa1Wq57nSS/6xXXdKIq0Drox&#10;frVW1Vx5ACAAzEzWisj09LTneUu3bq2urorIhQsXfN9vtVq+7xddKm/LhxqfvOdFXEF5lY7wlcO9&#10;97kPuji4WbEE2QkIo5T4iuLrCmPC/olW8KG+N1dmRdIrKjx4Yf+47IkdeiONTN67qO+S3LNvPw2i&#10;f+V+jnr+PkWttKkPP3/UyGqumXIjgyDpQFuHZQx9Q513GxFU5Ye8mhSpm40xpPMbkay1QeCqY+jA&#10;aNymG4NjeDsbIehdjHEgL/0gPWh+1IX9ji1DV3vxQYYFwQgIIhtBI0Ra5IGtRSYW5NRJQ6fT2rr6&#10;kemGFSTO2PG8NM2MesKRMa4XZjb2vcqphbnHHnUbtThN20ur6299kFy/1UAyIg4ACjjoGCROLQK4&#10;RMCWLSMCmr2JrNmyHEJgTm1kBQ0gEQEaNITCJuGaa3yUdGVjOZOaheqFc1OzUxbPtW03st2k0zEi&#10;YDMiwyKGRLLMBcdnyMIw3djorK3Mnj/nBdXYMhuDBjNrCcCgAcsgBAgpaUl1IACFDWUkox9OxdkH&#10;hfFLGX73HeYhu+HgeXfCUQrloGwAEZGifNFA430Az16nyk0V1w7dx0S0tAgVXwEA8+zy4nkuIqZJ&#10;YjPeWN/cWN+cnp5eWFjQmkau6yKixh5NTU0tLCwsLS0VFfn2PQtRpVY9deZ0xjazmcJ66lPn+/7p&#10;06eTJFleWqpWKnNzc5UgyKxVe5K2ps4OWr2irEXsqXQlV5S+Lbr0gUtvDEe5XuPAUA+dKn3bY3FO&#10;v39O6WIC0EG5yz48KPfb0Wa4Jn7YNo6rM4ciNZPWarUgCBzH0TlXhBjrB8/zXNfd3t5ut9uVSuVu&#10;d0nDINQPVbPxu67ruu7dvi/0rMmaRhuFEEgnF4o4zK21VYwiYxmzjJkzZq8SWLZarzO2lj13Yv7E&#10;yYc+ETQnqo365vrG+2/8qrW0WrXgpoxZZgAJSevg5VuO6oN5dYv9qfQAUB0bRCxwBmxRLDILB75X&#10;83xMUkpSN7Ph5taNDz5a/vh6ksSVyYnm/Gx1somOyYTJ84CIQYQZhQ2Ih+KIhSSMtrfamxsOswO9&#10;XBR5Ptk8RwUICAIjMIEAkNwj304ZRvfixg8eqU+2iOzs7IRhODk5OT097Xl+kSNVMTrXdaenp+fn&#10;5z3Py7JM8wkFQaCLGikH6DQfa7FZBUHgeV4URdVq9eTJk8aY7e1tdfhWVwhENMYgYvH1fo7FwWhI&#10;7cU++o2fTKOUvMM1MqydezN0KvtEUVQkDM6yTOe653nW2t3dXd/3p6enq9Vq4UJ65zR031GhTEMi&#10;1tbWEHFychIRj/G+Ywh7fGLvgwgBGwFhXl5aSuMYehEhzExkMmsZkcmEwFj1pk7NL5w+5RmT7nZu&#10;vvfhjfc/yqLY8zzl60gkACzCIhmzZdbPQ//lzKq0JzOzMAszsBiDjiED6ACmYby6tHT96tXt9Y2K&#10;5588eWru5ClXHRYcA4AK24EUfrdg07S1ubG1soIZGwRktpwhABHmz//bR0MBm/u4feURSNamabqx&#10;sRHH8eTkZLPZNI4pdLhCE6pWq7pCVZ5j5izLmNl13Vq1pipUtVoFAGUwyuc04ZDjOBMTE9PT051O&#10;59atW9KDprQPBUM6QpX3e0/OPX5hQ3jefV08x8WDj9FT6FCCjOZtVKwZiZQDlW+tYpSItFotEbkH&#10;GhIzdzod3/fn5uaiKGq1WhoeeLdnWkn8R4V/UQRRSMARSMNwY3nVSVJHWGFEBklmGGzmAAAgAElE&#10;QVSSJBM0jmMNpgT16ebEiRm/EnCaLH90be3qdSflqltDABZBNGLt0MqeQ/sjWrmiZ11ktW+DgEgU&#10;ReQa33FJ2AJVHDe26dbq+s2PFyuTExMTk/bM6db2Zre1mzEQWEdIaymxsBVCYcjSZLfV2dhMo5B8&#10;DwHYMjoGEEVzi4sI9G4vsKfB/VbyqvtCBb9pt9utVktTBBERsxRecMq01E+h2Ww+8cQT77zzTqfT&#10;ybJMlyoier43e2J2bm6uUqmIlpftpW0VEZUy1VEiiqJbt27Nzs42m800y4ZAc3f0PPfCfD+u/MRv&#10;vG50jDTe/nG0dg5ChTLueZ7WVlGhKY5jTZYlIlEUpWlar9dVwb/bgpLi41mWtdvtURHjd4cERNRm&#10;IiIEaJFJ2Aijzdob2+FOq5FmBFhYSlObGceAYyKxUqtOnp6rz02LgXittXH1hmx3ZvyaYyFNUoMQ&#10;xRGVVB7oiZ9lXL6/QwKMgkDqfy55ti01yooBRBEHxXEMMEedcO3mcn16unrx4YmZmebCwub6errT&#10;NgKIpPXHrXDGqYAhYUzitNVK2m1Tr5FjoFfTRC0CAowAlNcZzKOUfg0k5DsgHKhecX81JFVKkjhW&#10;97lms6mIHJEp0jcot9B1qkFIp0+f1kgjZUuu605OTj588eFTp04FQaBtGuMwWOzFwKrJtlarTU1N&#10;aXDS1PQ0MRfJWIspetjtBcv+ZoK3NXvf+Wjvj0O6w8aGkOz7PCYo5z75zuEIb5lD79ojun+3cVvp&#10;RWhLr4LyxMSE53lxHKt5KY7j999//6233vrsZz976dKle6C5Z1lWr9e3trauXLkSRdG5c+dOnjx5&#10;b+AC3YJ7hnghBbisSJJtLq9AmqIV4p6bBhkWNJ4fCSQGqyemp87Oe41aEic3P7rWXVn3Y/aIsiRy&#10;XON6XprGloUkdxdERP1veBDKXo8QAPZqMqojnDEiEEexIBpwQYAydkSi3c6txVsTMzOzCzPN+RON&#10;1RO7YcxxqlH+gMgoVgSEHRCbZdztRts79ZlZx3cMMCIwAggTKigEiGAAWPlhbra+uwtt1JZ0z+Dr&#10;B0eMVn4TRlGn06lWq5OTk0UgkYoyCrtpslTdc3zfv3jx4oULFzT0NU3TZrM5PT3tV/wgCNRxXL2W&#10;dGPxfb/b7fqepz57Cgl+/PHHn3z44cJMJSLa/jCHpuOmXIuSfUduf/4eHTgRlgYd7tFt37palmmv&#10;Bll+5IGDDPom8RFtSAM+dWVU5846OI50durnOI5ff/31+fn5U6dONZtN5U+qGP3oRz+6ceNGEAQP&#10;PfSQ4nt3TqMGKk3TVqtVrVZPnDjx4osvvvXWW0899dSnPvWper1+19fDPqdiBhAUJhGO462VVRcI&#10;LRMLswCBQvhiKMlSrFYnzy5U52ciyVrbW8tXP3a6ic9EWeaTg4hZmhpjLFtVQ3Qa93hfDsoN9EUY&#10;IL8TAABBrwYLAQgLMBtj0Fpm9ggJTSfJWpvbKysrwVQ9mGhOLSyEa5vYTcWKIAOiADKwCBOzwyxh&#10;GO7u1rPUoFcqb5sXSQJVynRiAggyw2+rfel+kOolmh+o0Wj4vq9eBladIY0p+/JJyW3PcRwNmy3s&#10;TEB7uVNFfTh7elWByClMUuRxaDabysMK0/JxsmocoUJIUeetzJNGTznpedoM9bIbYVCxh+vr6NZw&#10;LB3tLsdCZTX/PnbjCKQAtIYyLC8v/9M//dPf/d3fvfjii1EUqdpkjJmZmZmfn3/kkUdOnToVhuFg&#10;I0ce/EE2DADValUdK06dOnXp0qXl5eXvf//7ly9fHnrrwT4MhVkO9l6w0EiKy1CERLIw7uzsekiO&#10;xpnm+IVhpEwgJXLr1ebcCacatKP2+spq2u7WyamRqSDWqgEA7LZ20yyDgXg7FhkZiqhqUcmZGHSZ&#10;IlhrbZY5ZBxjkIVYAuN6ZIgli+Ltze1WN8TAq05PmUoVjCNAAgRoFPxDYGJrrMUosd0uZpYECERI&#10;GJk1LV8xKAJ0B5Nag9iOfv1eO3d3gY/aQ+7Xisaeh1uWpo7jqD+CqkFFzjrHcfQcdU8oGEy524p8&#10;aIoHAPB93/M8MrmrQpIkiuNFUaSm4na7ba3d2tpSh1t1kSjY3pj+HvL4yKe+7ZHxtFd/aBTeOnSn&#10;GM9CcK/Q4d7gFp8HqbzCy40cYRIPbX+w2UEuWAgjZch1TDtD7zvY1KhHOEibBySd0K1W64MPPojj&#10;eGtr6+WXX/7FL36hMQrdbndiYuLUqVM3btzQ2anna/eKMIVRzysiKsqpvp8/TinBvv6kv+oCKwy2&#10;QRA8+eSTc3Nzu7u7L7zwwkcffVQ4oxeRbdgzehUXqnORDtFg3n7Zv7T6hr28frRx9UDbXF/zEcla&#10;ZHEdQ0RoyApnVhiIAs9p1KpTE2GWMsvVjz4km3GckGXDEHdCtjYIKtDzEcid6ADyd2zUlQD6/yEw&#10;IgCBIAuwAIPkjnKERCTMWZxwZiXLkjDkNHUBJU47u612u20FapOTtcnJDE0GJGS0rqznuoRIYj0E&#10;SeKo3SJhtKxOf8yMRCwMPT9vXeF9s3BwFYx++3ksQfGm9HjxUsovopyxZuDV5AkL+hLqaHIc6OkT&#10;gxEzQ6nY7vWrbu5FalHVJMr7z5iFVh4E/VDMMSz5AgzdjnSZ4wgpSnuSpKm1VutQ6BAZx2jCBR2u&#10;Yg3qbIIeMytQbr2LBi3pWlOWpiOgS0/9WhFxenq61WotLy9Xq1VNPtRXMKn8LMVXon37YXlq4GEI&#10;BjbS8k8HGfyDIPv3yBQ6+EZHzaFjvMuoGX/s971LpFPc9/319fWf/vSnzWbzwoULf/7nf/75z3++&#10;WKhE9NRTT21sbFy9elW1eF3SukFgjz+NuoW6j6v/nibLYmtFxPf9druNiJNTU7VaDRGjKNL8+eph&#10;0e12Pc975JFHpqamNjY2Op1OMUGhxG8AIIqibrerw67h6ABgzFEmnhQlw0EAGASIxcaJpJnJNKec&#10;IKIQCiEaAseIMZVmQwyJSLvVyqLYCOTeED2dq8dm8rlR/B0/nRS3kJIBBwB6RQN7ixCAAAk02Z04&#10;IlkcdzqtTBgcU52cFMexxggZICOIRQZVEiC2kCSYpigWRaBwDi/OgV5M0pgRGzvbkyTRrVAFBbVz&#10;HHyNFAOl0k8Yhhpko3FpcRx3Ol0N8NRNU+3wus8ObVA3a41zUL6ldRk6nc7Ozk6apq7rBkFQyDdj&#10;igPdRSr8AEQkT/9jCh48anc+yn16LFMfVteX+i4po5JebCzeI+vaHWEtcAgbkvSEfSlfP+IJD/Xg&#10;97wSg/xGpG1VUo6ytrb24YcfxnHcaDQ+97nPPf3008o8iEiX6KVLl37wgx+8/vrrjzzyCPRCGcrR&#10;eWMGJMsyVaGKoAed2WmavvbaaxMTE5/85Cd1yWmwjibMr1QqWZYlSfLYY4+9++67vu9rQFJZaywv&#10;EiLqdDq7u7uacTJJkigKD7ub9PQSnVMKjwGITTptThK01gGgXHwTEEF0GY24pjkza4yTWdldX5cw&#10;NMyUpycryfiIqtfBfslOhcz8QUpPlG9Ae0koZM+ES0XYu54jiEAgRsABiaOovb1r08z33MbU5EpQ&#10;saG1ah/qaYYoiITCYqNEshQ4Q7dXH7cwagmh5L52ysZkoDbEQViLbu5q/Gi3257nlfXg4S9ioE2V&#10;1jWXqJZa0JJ0ACDCGjknIjpdy0DTYMuqcLiumyRJGIaaBntycjKKIp1RRThq2cJ6cML92sOonvRd&#10;UT6/MOxr5Jlqb3vK1rG63hcsX0VPRAyCoNvt2v3JGhQqPNi+V8zYMXfF4bxHZCRPGjWGss8EO8bt&#10;e9RnKG8oI25xWB6z105ZRz5kI+Oor80j32Lkox0TVx09dMM7q8O1tbX17rvvNpvN2dnZxx9/PIqi&#10;MAyr1aqu8Gq1Wq1Wz50799Zbb33xi1/UoG712CkVARupjhCRCrCFrKerXUQ++OCDmZmZubm5er2u&#10;vuZax6XT6VQqFZV5G43GpUuXjDGzs7O7u7uFvFZGJBDxww8//OEPf2it/eY3v3nx4kUV9EaJyWMm&#10;mP7AIIgCwAAMlpNuxEmKAihgADNENIiMRE4Mwg7VJicQEVMbbu4YK5jnOJBCWFKPatgPL0Bpw+r/&#10;AID6uXhtOdpZ8CT9hsUBBCAkByhObdwJ4zCsBL4XBF6tku2G1gqyACIia+EnHYgsjSFLURjEgEYr&#10;EYJVcDBfSyJS1NAtT6IyHjAGVFGxBnsZaPTvoZQkRFQ1S3EqNe8rO2G2yjO0rk+B1irENKpBhadU&#10;GWKROIra7XbBe1SNw15A6NE0g7K0dJCNYt/5sCeaSG8Mi9OOVxhmZtPD3vWr7/uqdEIPhyi88g7y&#10;FPv/3gvBvdy3w4kPfU91PEM7nhPvnxN9HOWwNJQtPVA0WrMeflgX5/b29uLioud5X/rSl+r1unqL&#10;KstRU6e19rHHHnvrrbdeeumlb33rWxqgpwypiKsdReWsP6r06K60trb23nvvKVpYtKBJ8vU0TdIF&#10;ALok1tfXi6cr8GURUe64uLh47do1EfnpT38KAOfPnzfGHHZ+5cWPADQlsGg4qHCaRGIz0iSJ+ZmG&#10;SdCQFQDXBEGADBhnthX6YogYCDICYhHknpM3EJqSxlOa/+WdSLfg/R3Lz8+/CORZNzV2FiDvLSCC&#10;g+CAQBrH3dBMzyAZv16PaNMSkggAIhgCASTRZOBZKmyRpai8wyVfVhISZJFRiceK7o/EDIo62foS&#10;iUixMpX6R7UG+9eaSjyqtWvxU/XEmZyc9H0vjmNlVIUjmVpcxqB2OiezLFPO5DhOkU5UEemCXxpj&#10;suyIGWUPph6NOx8RTU+egz3L2fGlVe7NQ21ZwzwKW9FhkdW+lo+Xc962NT3hEAyp3OLdg7yOfSAG&#10;SfZHz43qxuGOH74Po34arXcOOWiMabfbL774YhzHjz322NNPP60bh7IZZq7X62rL+cQnPjE3N/fa&#10;a689/vjjDz30ULVaLeI6lUat/yLdljFGURG1Ily+fDmO4+eee+6LX/xitVrV3cQYo8Gwultp3bBq&#10;taoof6FaFY2rZLe2tvbBBx/oom232yLSaDSYOY6jQwxpaVQZBVkYe4eZDaKDWHBEQbAiDposS4zn&#10;oWMIUTLLUeIBAaCFvFCbllcCBEQipD23uQPMkPLDYqEh9SxSep5qOyIiCIhCIA4ApJx0QwBkQq9S&#10;EeMwsQiSKj6qZyEqAyaBwhZsQZwCVMz1MeWoec5T4SHTaMyKM4aiKFI5Y21t7cqVK1tbW5cuXTp9&#10;+vTwt1DiRlBaa4oXVSoVlZMcx3FdNwzDzc0N13UbjYaWBZKSoWW8GanY/Ytb7OzsqJqlwpYyOUQc&#10;ZYwcv/bLL278tq5MYf+Lzj2zFeKOokhXwV2RgEvwhrVWwTpNdlUM5sE5kz4B7IHSx9/f4bc8lA1p&#10;FCu62xpGebbdeVOwXze6d4N9N6nb7b755ptvv/32pUuX/uAP/kBhLs2SUKQEFhHNZffkk0/+6Ec/&#10;evnll2u12kMPPVQg9ePfo+J+BUKtgMD7779/+fLlLMs052Oj0UiSvKxccWbh3qo/aVxFYXsoxFhj&#10;TKPR+OCDD7a3t5999tmvf/3rvu9vbm56nnsEi7QgsGh9zgJHFQIxBIYQhUXAqpscgoikbBtBBclx&#10;ySRJBmmGnEeYMrGI9LzUdHmWnRP2bbswbJmIQOE3hKUaTUD5FARBVCRR1EJEmrouS+IsyUDEcV3X&#10;D4SQCYUFAQ1A3j3Mtw0CJECDkAiDoBagKBOWUPpDwVAAYIwTRXGlUtnZ2fnlL3/53//9361W68SJ&#10;E6dOnTrwO9F2jE6JNE01ndVHH330n//5nx9++OEzz3z2937v92ZmZrSYt3KsLMtGvX31cgYAtWat&#10;rq6+++67H3/8cRzHzWbz1KlT586dm5ubU/8d9ZY+ApXZ0kFUpX3nA0Je88U4jqNQ9p4wNNrOcsSO&#10;llh4p9NJkqQ5OaleJNBzX1Sb8UF2bBxRDeje0AFtSMMf47DqxXAaZR/L+9DPk24rsIy71X7d6DeA&#10;J928efN//ud/Zmdnn3322dOnT3e73Waz2e12FTfzfX9tba1WqwFApVJ55JFHLl++/NZbbz3xxBPn&#10;z59X9iAi462dnufpBlG45y4tLT3//PM3btyoVquu6yr8UgjCam+4cuVKEAQXL150Xdf2UsDBHmqB&#10;ZdntvffeW19f/+pXv/rcc8+psjU1NWWtTdMhmYfGc9CebUUQGYQBObfUoAFEIGMhK6R4BhGRwPEc&#10;QU+ozSKZiGVgZROktf4IgfcHOQ3qAfnd92evAUTuHc/NSpCLzypYozI4jaBVh3BAYMhSy8IW0HE8&#10;MAbIIDABYM/TQtMACRIQikHNa44CqBG3iBb3+BIBWGQoKZHlfo5fUKocW2vffvvt1157bXd3V1G7&#10;UeqLXjR4qJgA9Xo9y7J33nnnlVdeWVxcVD2m0Wg4jtNqtdRbYbRTAzJzlmWqQH/44YevvvrqlStX&#10;Njc3VepST84LFy589rOfffLJJ2dnZxuNRhh2R3f1LpKyJerZa4vlVgJQ72z/QUEEpNxcKmKtTbM4&#10;StNYTWjFKy5zpvFNSq+Ce08/OlwPj7Y5F/MQAAiEQAjBIJj9uxLrP9zvBSclwhFUPqfvxqOJUCur&#10;5ZZXLK3x/Lj+2x+U0k+jnrm8d5Q/3/YRDjimgsf0r6heWjrIIFYYDQFhNwr1qyAsrSz/8Mc/2mnt&#10;PvKpi5955rNoyLgOgxjXSbLUcZzt7e1mswkAzBzH8ZkzZ/7sz/4sDMN/+Id/eOONN4IgUH8n9WoT&#10;UWMJ6AdjCECSJI7jiAjVKTcI/G638+Mf/2h1dcVa+9RTTz3++ONqr1KLtOu61Wp1cXHxJz/5yfe+&#10;973nn39+c3NTLVUaS+H7fuFSoZvIjRs3lpaWnn766WeffbZWq+mwq7m7eB0HfAsEREAGgQiJ9C8R&#10;oRVAx7WOkwIxuoIkzAqUVf2gu7VTJxdiK4kF44pxWIAYXWscawwbFGPAccAVhizjNLXWiq5x0fwH&#10;QIhGv+oRayVjsb2gJctsldMxMKthCyX32SNBB9AlcCGDNMkESIyTkcOOF1q2IkjoEBixRqwBQQG2&#10;zEwWHes6bEgQkdFYICZAsoQZSgbIzGBZLIvlzNqUreT4UrGUFApGZknTzBhHjzuOay1bm3sEvPLK&#10;Kz/4wQ+uXbvWq3S1FyVTXiaYu2gwohCh/us5eUCxOa6trb/88i9ee+313d0WEQFIkkZxEnpeHseW&#10;ZZkufMkTNZExjjEOkU4ls729fe3atX/+53/+2c9+tru7C70sw7pyV1dX/+3f/u1f/uVfNNhAy6Ao&#10;eKCC2tBJNTjZRi3/8obDWgit90+11bwdBAAIggAQV9fW2p2OANg8lovJIBkkEmPIcQyAWJsVMKS2&#10;YHvxFQCwtyEX/8QKZ8CWgF2DUbcddlqbG2v1ajB3YkaXpEajF8UARxFIOS+49F7B+B17WDsjtJHy&#10;QT2zHKVUHtVD+0TePSpkt/LBg29G4+m42rnbNCovGiIqbjY7O6soRJIkb7311rVr1x5++OGvfe1r&#10;Ooc0ElbrGSdRrAmEfN/f2dmZnp52Xff8+fOPP/74+vr6d77znfn5+TNnzjiOs7S0NDU1lSQx9EIZ&#10;FPfTCHOdyiKSpmmSJLVa7dvf/vbbb789NTU1NTXdaDSwV/9CdSn1UFhdXe10Om+88cbCwsKTTz6p&#10;AEIR0FdUbwrDkJm/8IUvXLhwgYjUJKtgo9YYhP37wngRoSQ7Sc/zWwCQyNF4JDIOokVwDKEjtpuE&#10;VKk1jFezlBoIwPjkRIyoGVoZEFBT32UMMiD8HUTelF4RzUII0i8IopkVoLxWHddxHQsSM6RAlpB8&#10;l4l0i2C2uWiGDqARNGAMOI4Yo4ggCYEgk1hgQIO9bKqaf8+OXQHqa8DMmghRkz9p3dLXX3/9X//1&#10;X1dWVhqNhpp5iuDlwSfeexOo+GERQ03WcpZlq6urr7766ptvvrmzs+P73viFiXkkTb5HiwgAViqV&#10;MAyff/75a9euqXAzNzf32GOPTU9Px3H8q1/96ubNmzs7O9euXfvxj3/8p3/6p+o0odyo2AELjf/u&#10;UTnUd3V1dW5u7sKFC8xsbYYE1mY9xcUSGd2oNZuqDpTCfcycDMMJerV/pcfls4rvvXfrpuuaKIrq&#10;9boi5yo6HFa8vo80UMJ8v851h/v48bKB3zbmVCbs5VNot9s6z15//fVXXnllYWHh61//+rlz5+I4&#10;VhlQ81mF3W4SJwpiqJFGS0I4jvMnf/Inf/3Xf01E3/3ud7/97W+fPn16Zmam2+06jkHEImlCkiRF&#10;CG0URZVKRZdWp9OZnZ19+umnsyyzlrvdrs7+JEkqlYoyrZ2dnUqlUq1WP//5zz/66KNBEGRZhgBq&#10;a7XWagJy5UyPPfZYu93Oskz5GSLqnmhtRrSvrN/tGQD2RbUp8AbG8xhE1LsPwYBBgykLcGaEJYo2&#10;rt9IxHa6HeiGlGUIbAEyAhJgEEtgQawVU1ILoLdYRsrR0Cv9oF3Z/1MPwdOfUHKzFmbCiUHxjLgm&#10;FRbCyKYxZxmIQcUPSRSiMwRExnORctQmhxEty+G3Wn0dGi1UGAJXVlZ+/vOfv/nmm1plcWdnJwgC&#10;jTY7oHlPctdnERFrrSLMr712mchMTEy0WrulWP6+gETpeWbkvss9ARy2t7dfeOGF119/XT39vvCF&#10;L3zpS186ceKEMcb1vPPnz7/++uuvvfZaFEWXL1/+zGc+c+HC+SIutZye5whU3h6xD54dcbLv+/V6&#10;fXFxcXl5+ezZs9oHh4z03E3zdiBP1qC+iNhzlC902KGkUqP+DcNweXkZADzP09LmAKBvU9GIQz3m&#10;nWySY5hIWR8aeoshE7c4r/xhlII2vlvlz+POPwD3HmztCF0abOe25w/r6THQYe/LPecohaGvXLny&#10;k5/8hIh+//d//9KlSxoDi72cK8y8srr6j//4j9/73vccx2k2m3Ecqyu253lnzpz54z/+Y9d1Nzc3&#10;v/Od72hGH9/3lZd0Oh0tG6GrXX329ME1P57rutevX0+SxNrcD1jFT1WAHMfZ2Ni4du3axsbG9PT0&#10;pUuXGo1Gu92O49gya3kkhRHUsm2t3dnZUaxPgxyVGyFirVbvG/kDjdQgEgMUVKoWMAMQyr0TjDEI&#10;UKtUXITu5s4Hb7z1/qu/XHn3KrdDV5AAkdAaTB20DjEhI7CMS+t9+76UZin1fBuR1BcdEVEQMwIJ&#10;vMbc7PyZ042pZmptmMRRFokBcUhhdTAIBsQgEILjOH4gjiO9KCnY8y/f02BYwXntxYhH4F61AvUX&#10;qNVqS0tL//Vf//Xiiy/qNvfUU089+uijAFCkohk/t4vPIgICcRy/+uqr3//+99977z1jTKVS0b/1&#10;eh16VvS+V9f3xjGPiMo+/PDDF198kYgqlcrMzMwXv/jFT37yk7lwwPzEE098+ctfPnXqlLr2/Md/&#10;/Aczayq5QszSCXC4d7mfDrJ1SK9I5tzcXKPRWF9f39ra0qfQ9UK9dHYAoJhEgWMHQQAAKrfBiHtJ&#10;L1ZdX9zHH3+sHqpnz55tNBrUC04qXgTuN6aM2o+ORVwfxUT6+j944fDkquWLj7Br911+J8z2GFs7&#10;3l7dcxLVIZrN5uLi4gsvvMDMX/7ylx999FER0TkdhqHjOJ1Op9PprK+v//KXv3z77bf/9m//9tat&#10;Wwq/aJGkJEmeeeaZr33ta61Wa3d39+///u9feOGFTqej9VSazSYiaoogvbEigboBhWE4NTU1NTWl&#10;qJrKX4oQVqtVLba0ubmp1unnnntuamoqDEMFH9SAFASBXog9xFk5XxRF//d///c3f/M3v/jFL5Rv&#10;6c4IA2a/A7Nz1HRuQFSbaIBjWATQAOThsWQlcL2ADCVpe2Wts7KWbG4Hqa0heYhggI2wA+IhuIgG&#10;iUCzaB9WEkLlOeULqZTsixCUKxGS71ZnJk89dP4Tly5Oz86qu0+90ZiamTGuazyXHIOGxKAgskFx&#10;DFUq6DiMwAIIQIAGiVBdHvZgNb7dZNdAZi0KpzvplStXfv7zn0dRND8//61vfUud+9XlBEZvCwVT&#10;LN6X/r1y5e2XXnrp5s2bYRg+/PDD3/zmNz/1qU/lLjDDUgPsf9G54g4AnU7nypUrmtDBcZyvfe1r&#10;Z86cWV5e1i1+fX2dmefn5x9++GFrbaVSef/997WIatFy4Q99mxEZQQffGwtXgsnJyYWFhW63u7i4&#10;qJFYxTNyz2gDAIXvAwCo27pyLxDR/E89HwM1JgEiqnGIyNnY2Lp+80aUxH4lOH/+vPqh7GUHBxiP&#10;TyIO2RKHzvPb0hEGqkwHguxGNXfbreGg/RixpAcH6LYNj+pS30gdqFe3a+dO6LBKEpHxPEdE3n33&#10;3Z/85Cdpmn71q1994okn6vV6FEW6wFSVUTfTt99+W7G7a9eu3bx58+zZs3Ecq2FGRbBvfOMbm5ub&#10;v/zlLz/++OPvf//7169ff+yxS6dPn56bm6vValEUFdkzCzBtcnLy8uXLL7300sTERBiGiHkqPDU1&#10;pWna7XYbjcYrr7yysbHh+76G62IvjLEQ08pRsSriMfObb775s5/9bHNzc2NjIwiCp59+OkmSPi+7&#10;gwyaaCU6oRzBQkTjTExNG9ezJhFgmyGIECCIpHGI5FRd1zUmEHTIyYDFCpFJhTNk0UgtKLYDRNqX&#10;fFNvOnxW7Lna5T8XpxFqXZYyggGAkIEgglupNCenEtekbL0gCBYW2t1kY3MbCVFyVwFBZDJojF+t&#10;kOszGhELQAiiAyyWQZ3ge/Y00GJRI/ym1Du/iE7T7IJnzpxpNptf+cpXHnvssVar9cMf/nBra+v0&#10;6dOFS/Ft3wX03trOzs7S0pLv+88888znPvf5IKisrq6KiG67wwZw3zH9Yq1tt1uaJjhN0wsXLnzu&#10;c5/T/KGFINXtdoMgeOaZZ1555ZVOp+O67uXLl2dnZ9XxTBdFYbG/7SMMduyKrZoAACAASURBVKiY&#10;hNiD7MbsOQoVOo5z4sSJmzdvLi0tzc3NnT59qghX17gI4zjQ86/a3Ny8fv1GkiRnzpxRiC8MO4BD&#10;RltXVrfbBeZr167u7u5aaxcWFqZnZxnE2vySQiMcw4aLfIdYEpwONTjlXg2qtjAwejBiOTv7HhX1&#10;+rJ/wdgtYNgw7e/HvqCH0RvKQbzjf3sNSACACFmWLS4u/u///m+3233uueeeeOIJlY9UK9KiDwq1&#10;LS4uvvHGG7u7u5OTk3/1V381MTFx8+bN6elpVWJU2KzVan/0R3+EiC+//DIRPf/887/61Zuf/OQn&#10;P/vZz168eLFWq6nhupx9GRE7nc7rr78+MTFhrXUcV90QFM0rcrzeunULEScmJl566aXLly/rHlGE&#10;QRQpL9UkpkiF+o5r7NTKysq///u/R1H0mc88XR6BA3GjUrKf3LCOKMY0pqaoUpFOKACSASAhGgOY&#10;ZhYdcJBcQ4AIjMKSoRARiQALACABIQISEEDPP03XrQapioyEOXoi7d6azD8M8WcGAciY0zCM4lgy&#10;BhSXQB3yOEsV+eoFQhEQAqG4rluvo++xIbYWAZCFDBBg7pSNw+Jgh5HipcVLV+fpc+fOnTt3TpNC&#10;ac7cZrNZJO48SLOFhiQiTzzxxBe+8IUzZ854nr++vtFqtYhI562S7ONAUOKdObCUJEmn0w3DMEkS&#10;3/cfffRRZt7Z2anX6xoV67pulmVZli0sLFy4cOHll1/2PO+dd975xje+gYhF1m3V2g82MMNpDB/q&#10;O017Pz09ffbsWU1H4rrO3PwJFR91JIkoTbIwDLe3tz/66KMPPvhQRDqdjohMTk46DhFCGYMtSEHI&#10;5eXlm0vLScaN5uS5Cw/1cm5h4TinSMYBc9kVp4zjSqPqIQGon4X0zKQ6AOXG94DcYY3fLS+749JI&#10;RjQ+xs53qHYeoPqS48lau7a2fvny5d3d3a985SuPP/64zmP1cahUKkTU7XZd193Y2HjhhReSOJ6f&#10;n/+Lv/iLycnJSqWivAoANCxRDTxzc3Pf+ta3wjB86623ZmZmEHFra2tlZeXMmTPKclR8U5fxIAg6&#10;nc6zzz776U9/WhlhllllJJpdWCXQ7373u91ud2Fh4Q//8A8vXryo25xaHeI41ij6d95558c//vF7&#10;77135syZr3/964888oiuK0XD1S1QQcIjD5cmo1Oog8n4jQZ6PjsuI9qUiEkRjGq1mrEVy2ma5guH&#10;yCHi/EqFSoQMAqIgQnkNleIHbzvD+xhS3/Tt4fhijAHXIICLAAwg0N1pb91Y2rh5y7UMloHzMrXq&#10;ZSeua4IAXE8fWBg1/ooovwP3utq730jcRmsNq3yg4/+JT3xCw30AQE0vSZKo70yRzm6gmSEyuD7c&#10;008//fTTT9frdQBQCJOImKUcuIr7lyT2HMgKS0eSJGHY1TlfrVbn5+d1dil3UT9PDa0FgEceeeSN&#10;N94Qka2tLWWxBVwmIsq6xr+1UXSofUNVk0ajcf78+eXl5evXr1cqQaUaaPpH7Uyapu1259q1a6++&#10;+mq73Y7jRPno8vLyxYsXP/Wpi743ZKNWQdBae/XqVcXYZ2fPzM3NIaJYLLQiZnaMU3Cmoz3ygal4&#10;d3s86VDXO0MXVd+sKrm47Ck6B8FhR2Nu+4j2l0iBYaaCA8K+o6DSQRxy/PG77RI65lkKHGAP4SFa&#10;XLz+zjvvzM3NffrTnz59+rQKQdyrT2OM6Xa7lUql1Wr96le/unbtmuf7zz77rHq4bW5uqhyqqF0U&#10;RRMTE4jYbrcnJyf/8i//8sUXX7xy5cr/+3//38TEhFZAVxhQGwcAjYRQ5lR8DoJKq9UKgkBEtP2r&#10;V6+ur6/Hcfzkk0+eOnXKWlutVlWBU1xFfb6vX79+8+ZN13U//elPP/7444VnKh46x8nwgTUCpKka&#10;CIQhQ0kAP/n4pQ83X7LMIuAZJ0kzx/XTNNYKFJm1Yi0gEpJjyCGSFNiytUyImjRI/n/23rRJjuM4&#10;GM6squ659wKwAIiLIABSvCWKNEOWHFYoHP6iCPsX+Ff6k58Ih8OWLVnySwYVFCVSIgiAFHFjsfcc&#10;3VX5fsjumpq+pnumZ3cW2Axw2dNdXVVdlZV3ZQlBAGRNVWzMI8IC7c2ZxEkjASFE9IIZPyIKJZWQ&#10;oyAMD/sNAx7Bw0cPn3z//bO73+Lenhdo0AZRaU3oy6E2WklsNF559dWh0RpQKl8TSSGJ8/SwGjaB&#10;ZWOUTi8Bli2IiPO1I2Kj0WCSbfOcopOzJzHm2XMBgPE6WllZcewuCNFhx3zUenSOKgCq2EvHtmK2&#10;7gIgB/U0m81nz7Y49PzcuXPdbnc4HLZaLRvUY5M3BkFw+fJlloF4r9vNmzeZV/E3FqCZi4dOn5M2&#10;ujwyMjHisY7Cu/3eeeedP/7xj7e/uS2VuHHjhk0piSj4dJjBYPDs2TNjSEq5t7fHp+35nnr33bcB&#10;DEcVMWflebl9+/bz58+3traMMVevXn377bd5c6FUTYidWEopAuKod/tdY63U+dKY5oxPmZpHl8jF&#10;ikk3kMvdye5DWh5Dlh2m9CNLo2kZT0KvH5zvpY2N9bfeeqvRaPR6Pc6JwsZ3JmpsqRsMBrzJwxjz&#10;7rvvfvzxx7yFcH19nXPK9Xq9nZ0dzhvG73Iu8I8//vhv/uZvfN/jc4/I8YLa/XS2S7Z7h4eHvI+V&#10;N9sTEcf5XL169fz584z9w+GQeRgHpwohbt++/dVXXx0cHLzxxhs3b960h+sk0JRbm23UIN77wjkW&#10;NMCAjOx0ZLfT33relEIbjUTaGFTSIBGQUQKVAABDIgDCICBjpJBCCCPQxBs70wxmqrBsxSx3DKO0&#10;cpPcVwAKYzxDLQLZH+7t7z+98+324yd0OGgLJcEgnwRBIjQgG61Q+WubF8BrhCAMGxVBYCSUVpZM&#10;E3TWlYpcguV+e9X6YdKCx/Ul1M5EZ9wBZGGf3YocjcnqDlN8V5blF33ft3fcuOe0wJeAxIRmIn8Z&#10;oNhFyjUopTY2Nq5du/bdX7/961//OhqNbty4ceHChdFotLe7s7W1dXh4aJ1bxhg2Yj9+/Pj777+/&#10;du1Ku91kBxgbOYIguH37Nu+4AoArV67cvHmz0+kEQYA4oxqUGJOZZzmv8oK3LO4psMm6inpqCzgG&#10;ByqJ9KXKlBGNF8c155yGeiGzA91ut9vtWU8MC4k2yI2jSw8PD3/3u9999913Fy5c+OjDj/j8oXa7&#10;zUyL/Z/NZpOdOu12m0VgY0yn02k2m1qHQGAVL7ufLl/SAd/3d3d3wzDsdrsPHjz48ssv+/3+D37w&#10;gwsXLnCqbw439zyPdxoh4tdff/399993Op033njj/PnzVvmucwA5ORy7wQUGhBKxudLrnd14tvXU&#10;V8KEEoTR2viyQcZoJBBoRJyuRhvhSSRJmow2gdFEBqVMyIuu5JRL2qyIDYkXOX1ddO5qFGyHKIiE&#10;0WIw2H/w+Nnjx8/vfTfs9xsADeVJFAIJhCLCoTai2ZLd3vlr1wKBoRCAaNjHFZsrIc4VNG53ppzX&#10;CX4wSxVOVe51/NPya/bPje+7VgqMt2aziY/Te7vboTA+4oFrkDGAk7XINja1qy5XLi42VRxxm+50&#10;OteuXfN97/Y3Xz98+JDtbBwRfvfu3YODA3bgca4EhoODg2dbz/qH+62GEsITEsPAPHrw4K/373/z&#10;zTdhGALi+YsXbr1+68LFV8hQGIZS1uCImTJKRfnesl/ITziP7lM1ve25oFzNJSSPFM/IfqeqFJP4&#10;9pmloRoh0xTgJkziAlahZou5MeaLL774+uuve73ez3/+8xs3XhNCcBw2y1BsVWPXtOd5RMTmC2ZX&#10;u7u7Kys9rbXRE4eLQ/5QsJ2QbXGNRuOrr7765ptv1tfXb968yZnoONKBA8QRMQzDO3fu3Llzp9/v&#10;v/XWW9euXWMZ1uVJkzRr1hGM0yMYAEIhhDC+8ld7K+c3n9y5YxANaUJJQlLsSGfCYQAIQXgqCDUB&#10;ogQDgiJpmgwYm0gbqqyaBDeKSHzsHYE48Shy9jmtD55tPTwcbj/fgf1+W6AnEI0RyMeugxYiQDAC&#10;eufOrpzfPBTCcG4t64tmcbHuNW17W0zTidjdHU9e/H/XVT7Wj4AwPmbK1mxxwEbBIB9HiBiG4XAY&#10;5ZJnbV5MnDM0ft3d4mO9UJkrqyS4mqL7s2AoXI0NEdny2e12X71+XUi8ffv2wcHBH/7wh2azGYZ6&#10;e3v76dOnvFIQwdpIBeLuzs5XX37505/+ZGdn+8mTJ0R45+7dnd3dK1euPHv27Pz585evXllfXycC&#10;bYyQEgVnpar0dU7EzQSXded6OhPKH9Vcip14OuFDOi4qnLnh0O1Y+mbtcOyKURmwq47dOazNcLjO&#10;n//851/96ldhGH788cc/+tGPms2mCTUbzZvN5t27d7/99tt/+Id/QETew2HFSa7BmjUsXhptiiVE&#10;z/MOD/u85fAvf/nLZ5991uv1/vmf//nKlSv2/AtW4Pr9PlOTP//5z7dv3+50Om+++SZrUZlsb1Y8&#10;jCLeiBVuAINAgAEKT4FoNjtnznjdtt7dGyEpiSil1gSEUghtiMgYAK/VaLQ7e8P+KDCh0SBAoQBD&#10;EBrURojID+MS5alydBSGkMKxSJYXkvfHEpAgQ0Ew3N4Jt/fDUdBG9DyPtKYwAEBQahDqEQrjN4dC&#10;Xn7lFeh0AiH0RG/AXflMl8q4Q/PG3FJVq89VWClOlVy9O2iO1W6sIU12xjYNUZyZMWEYAIAQwt3N&#10;lu4wxgn33BxuJTvvMpsE16mEmbzE2EHoyo5KykuXLvV6vXv37t27d297e/vw8PD58+ccl2SMQRQ2&#10;+EJIORqOHjx48PvPPlNSPXz4cBQGV69ee+XSpS+//PKdd965cPHi6tq61no4Gtk0KzMfSpsQtmok&#10;inkjnxjhZfEhuTOdhz0lkWlq/cVvHe9QJEyXtjMisug4T2OpQin1/Pnz3/zmN/fv3//hD3/4t3/7&#10;t5x2gbRpt9vD4VBK2W63P//8c631Bx980Ol0OJCXN6ty3LaUkpe6zZvJZoOC4A4pI64zHA4/++yz&#10;Bw8e9Ho9Iur3+5yz2X4C1/mnP/3ps88+Ozw8/NnPfnbr1i3eickGK9cWNJ9UFCXStvtAOX9pSBSg&#10;aa52VzfP7B/sIcJIa8ERCkQKpBICCRHJU41Gp71x7crOsP/s+fb+3t5gEEgkD1EJ1PEx4hXUI0c1&#10;GH8djbcrRtY61nrZYGhCJOMTCETQhuPMAYEQAqBQCGi31OpK7+LFkRShQCPsHmAQ/Mn1KUmOjl7K&#10;8BXdjwmavRqjLaLDj8ayOeJE7Gwco5UUTG1/0NroHJkgoZRwSRGnJ3LvF8jf5PhupypAUA5jrUfW&#10;GCOl4ONgms1ms9m8f//+YDD0fX9/fz8IAo71YDmPU5aMgtHTp09Ih+12e2NjY7XhP378uNXp/vjH&#10;P97c3FQqChe04p0xRuK8MVnxFFfTkPKg/KJeruSqmbQ482ddsDysqBiIgLOdjQ0aKABBCLG7u/vJ&#10;J588fvz4xo0bP/vZzzj3tjGm2Wj0+/1+vz8YDK5evfo3f/M3//7v/35wcPDTn/50c3OTH/HJFEKI&#10;ZrN5eDhOBuMqLnnDwrEMrAytrKzcuHFjf3//N7/5zdmzZ3lr+tmzZ9fX15vNpjHmzp07v/rVrx4/&#10;fnzz5s0f//jHZ8+etTbDvINHaxi0yGqHIeJQm7Vu98Lly3fuP8Qw0MNDRBACMSRBKEE2wIDRZMxQ&#10;hzdevdol7T1/vrX1rP98T+8d4mEAw8DoAIwRAgFIRGfeROb07FFitSAWNCk2+hiyjC3mRwAiNmAp&#10;ICQjUBJBEIQkOL5RGzIkJXkeNBpnLl1qrq0OEDSiPSGXW0kYRwjBUESfcNrRsUWD6WhI0zTCUrXF&#10;xr2M2qzmZH9GFaciIywbsz8j/d45udxuxB530OFPJQHjwyNmphK2bwQkRbSp/NatW2trawcH/9+z&#10;p1uWxVojdtwcBUHYarXY0t7r9TbPn19bP7OxscG7KWwsPsXnHlXPcYW2e1VHpuS3l6xz7ENaRD9O&#10;YQbIVA3ZzzmWJQEgzj/28OHD3/72t77v//KXv7x+/ToA9Pv9ht/g0O2NjY0wDO/fv//ee+/du3fv&#10;f//3f7e2tv7pn/6JUyNbSwLjtD3ZiFcL86S8FSilQETO4fjBBx+8/fbbYRgeHh7evn37888///Wv&#10;f62UWl9fv379+oULFz7//PO7d+9ubGz88Ic/ZG6EcbrYPB/SbGMXD6DgY8QZqQ3iCEF122sXL8pO&#10;G8KRDkaSjAAkMkIbiUIYGBka9Ida4e5oJNY65zaubVy7fPh8d/v+o+3vHvSfbAlNCkkASOCsrQgI&#10;9qykBBgEEsgHzgriLAm8sTY6tpUTCEF0CC0CkQQhEY0OdaiFL0EgaUMIJKQh4IN7yfd0w1+/fMm0&#10;W6GUvL0wlVV2DHn3K44rJbhCDhS7CixHMdE2q7H3QiBnsp1scwIxItwfRy4kDGuuAmTZJ8WxP5k9&#10;mQHKW25cBmkNd0IIiNMoCCG7ncb28x2jIzsBmy6Gw2i/FG+c8j2v3fQ3L1y8efNmt9sNgqDZanW6&#10;3b29Pc/zlfIFEBEFQWTMFEJQ1S18joev4pt1AiJGeTOhUEERbMG1j0QUz5MXdWOjZ9x6MCfVLjrg&#10;doOco3nLQ94nFAx0whCR0PdLQtGyn+gHWMt4ptce+dStsaWD/xJpg4ieVEEQEALvdCMyt7++/W//&#10;7/81/cbf/d3fvfbq9eFgKKTsdjqD/oC3/rGryff9Tqfz4YcfPnny5PPPP1dK/eM//uPGxgZ/LIfD&#10;EUlwbAv2mmdECMHhDxzgxxETvH3EGMP186aKV1555b333vv+++/v3r179+7dX//61+xGCoLRtWtX&#10;z5zZUEoqJZXytA75xB2tNSJ4niel4nWFiJx/uvwU8Hk0BEiRwsHZNsEgaAS/09oeDP2Vzms//tG9&#10;Tz7b3d69tLY63HuupAEAY0JBwpP+iPBgGD54/Oz82fWhEP5Ku91uQ7Oxurl5/8u/7N7/PhyOZGx3&#10;IwABIIUQ0eF4iBifBwBECKEHIRrQpDQITRAYSaiUEp4iRAJDsV0EjCGtgVAKCQBG0VAYI42RhsiA&#10;DgQo1Wjsa9Kev/bKpdVLl0eefxiGQgECgSEaH0gQW7EAhc1baghEXuroiDFkjypFxrFQaxFDpvPG&#10;eSeDQfPOMIoioYUxOgyj40UQBeegiA9A4uxHY41ESmmM5oXU7bZNfKrkcDhkFZ9t1Jbic8Qpn/XF&#10;e67PnTvHm3gg8n0ecnZXl5O5lIf77MroCdXQpTNjXW2SO9o7DiviagUTTymV1jQahcxlmUu12+3R&#10;KOBcEsQZjWWn0e50uitnN88DgK8NIYzCEKUyFIdWWgeciQ7pgCwCaImqS5YREZC00RjFmxj2DkB1&#10;MpgYGRcyq0qwAyp5HhJm/azU16mFEwWOUldLq4bzKOYZQM62qYnLnP5k3WSJyRjTbDYHgwGfB/Ht&#10;t9/+5je/2d/b+/nPf/7mm28CAO9ap8gnFPLGe9bipZSvvfbaz372swcPHnz66afD4fCXv/zl5uam&#10;UsqmdHSXnL3gqizbFvG5sa1WazQKeCsin2vO2cSVUisrKxsbG7du3eI8sF9++WUYhkLgvXv3OL3e&#10;xYsXL126dO7cOW6w1WoCwHA4tOkgeQNg5ZGeHEYR5WsAAggEaiDR9Lvnz3c2N3ceb+0NRny8kIxs&#10;e4KVFiR4vrV91hi/0R4RAYK/vhaqw31BxvdQh6PhSBgilJ6QYIhCrYSUyHl+ENgYBwAIxhgNIRoA&#10;kEJIlEgaQsYBJQwgmRCN8RAbKKRSwkS2QCN0CNogoSBBSIhkMESERrN99ty1t98Off/QkFEKnfOW&#10;EhhFcco++7PqeEYjyZOUb04vX4/lMRTFQzPpxIklEjuWkt8iUErBjERrfXh4yLkThRB7e3t89ImU&#10;ko9ZaTab3333HW/ZAWddGGPiSLYMg5Cl2jN8HTjD4mpv7qOY4kf3iIAXqVLK9xucx4SIhsMR3+SY&#10;oCAMDIEBgUJpbUDwYV0oJw5nqTAlCd4JMEF0ePzj/rsTMZYz6qLP6VnIYEgZisV8sdSQcjMWlDxG&#10;WFxnksaH6jOK8T4MRORo6e++++4///M/nzx58otf/IJTTPb7/W63OxqN+v0+b4yn+HywIAj29vaU&#10;UleuXPnFL37xr//6r59//oeVlZW///u/X1lZieORsvV8Xr3sLHVt8Xt7+5ySjnUavubYVpvF9dmz&#10;Z1tbW77vv//++6+9dv3+/fucfZmZ1ptvvskWPN7Yy9v9OE1RvHU/dzwzbvLpupENi1UEQCJEMACj&#10;UHuI4Pmq3Tlz+dL+k+fb336zJgSCJEQSwhBqNAZBIoz2dvYfPTrTakhPhYiocHs0CCWOwrBDotlo&#10;oyEThGGgJYGSHgByyDhrSOwdIiBfg6/RaIOkAYGEICWMkiMkktRoNpAUDUcUaCIiTRrAyGi/kCSQ&#10;IaEQUgiDYijkgFCtrFx8/dbaKxe3pDoMRn6nQ6GebQNxJUiY7GpZKS7JK6AY1vgGAJ7ndbtdz/MO&#10;Dg52d3eDIGDJjHNT8dJg12aj0fjiiy9YgOv1uhwmzo8wTkOcZxNy2VIei8rkZ4kClu7nfDoYY4Ig&#10;tAYMNuvt7e3xsuV9GkEQGEPxCS9j2xOiEGLenWFl+n/EMMGQEj2oqtZYKLlAjvKDpyqS7sUi9LM5&#10;ta4wDBAFBwhsb29/+eWXv//977/77rtbt26dO3fu0aNHROT7PnMjPr+Vj29IIBZ3gw8f+vTTTzc3&#10;N3/+85/zniHPy1aXrY3OypU2JQnGfibWZjivJVvDnzx58sknnzBR+PDDD999993z5zffeuutd955&#10;55tvvrl79+6TJ0/+67/+64svvrh+/TrvpV1ZWeFUQ2yNYQpSYYSjmDoSxM57jO5yJkgNIKQG0J63&#10;cv7Cuev7h7vbdLBNBKEhhQIRDRFAqAyQHo2ebzcvvUJShgKF7x+2m1euv3pAqJ8+H+4faBN6nvIa&#10;DTB6NAoiMysBEERGFAIB4GlQRghUoISWIhAYCAiUUJ1mb3Wl1WroweDwybMgCBSBkoIEBEITgSBQ&#10;hGgEaCQpQPlGeoHnrV26tH7t6q7WuuEr6RkzJUbBYt1UlM4vgOlKiqnV1LZiRSEyBbuW4UyZ1WVI&#10;KysrHMO5s7OztbW1ubk5Go2azebh4SHLQ3xuNyL+6U9/4mxVr776KseIMyZbFS3doqs6uHQgsYLc&#10;r3CfZpa3w5Uh6APwIWTMaCFKZ74vhOh0Oqurq0KIg4MDthwcmdEopRVVfT37lcz76RlXeWNdtR95&#10;bSeMrZn1zxw1Pz9Y5Mv8OT+k5ax5KufFubW19cknn3z55Zd8Vt6//du/8cl4RHR4eMj8hvkTL1EO&#10;+2a1gzMDXb169Ysvvjg4OPjd737305/+tDi8m4XKxKZ3xHEuYV7nbLhrNBp37ty5ffv2119//e23&#10;366trb333nvvvvvu2bNnPU9JKc+ePXvx4sXXX3/99u3bf/jDHx48eLC1tXXv3r1r16699dZbr776&#10;Kkelc4qUyoMNhrM0cMd5vAH4LG2BUgyDgLRZ6fU2rl0b7u8/++oLMAa0IUQPEcFI0mRgdHBAOzvB&#10;1tbWoD9A2LxydaXTWb3aOvS9wdPn20+fbW89Pzg4JB1KgarVkIC8+yky17HfBUAKkASGaARmiIYa&#10;nuy1uyud7sbaxrkz3VYr3DvY8tUuPKK9w1BrAxQIEAQeCV8L0KANhSRD6QV+q/vKhc033hh12gdo&#10;huHI73b7/aHKCfDNZEUzE7XyGlJBCy4DsGINH5bhEne32zTpSBZC9Ho9TkFycHDwxRdfvPfee0TE&#10;OXwp3nJARN99993e3h4zp7feesvq7ohoD8crwzghNWh5azmzWEGFGAc79Pt9IuKckMxKPc/jA5eJ&#10;iEOTLENyJcKFsSjLQHNneR5xJFHPLCa7Gi2GU+8sCIoHd35WUQxpk11V4MOHON1yu91eX19ndf7R&#10;o0dPnz7tdDpra2udTuf8+fPnzp07e/Ysn4PHuxnYHs2bYdkqffPmzXv37vX7/Tt37vzhD3944403&#10;Wq0W70PKanocjWotHog4HI74AhGZ2925c+f//u//7t27t7OzI6X8yU9+8v7773N+IEs1ms3m5ubm&#10;6urq1atX33zzzU8//fT3v//97du3nz59+ujRo48++uiDDz6YOScxIRmI9sdGw0xs3gAAQYgBhaGm&#10;ZsNvnDt37ubNnaeP9BYGe/tgjABQxMl7KDgc7j58cM+Ej/Z3+4CHO3vrm+c3zpxZObuxurG2fvWV&#10;radPH35///nTZ8NRiMrT2lCo0RAYIwwgASIIAi1AABjEECW0vPbG2trFzbXNM36n2Wj4DSFHZBrt&#10;pvLVSFCgA4Og+QUQAgUQakICP1RNb/3M5XfebV++dOAr3WiERGYYFAf4UspjXDB0udYOcq+nC6ys&#10;YxQ0ZKvi2oRAlyHl9dz+ZMz57//+b8/zWNW+desWIrIzxmb+/fTTT5mIb2xsvPbaa+DE6TA2Zuas&#10;Sms/kEU08266T6FolMYUn5MD8WZBNglYUY8TCw2Hw9FoaEzHWuesblfQRFUiky6ODth7ZXxIValo&#10;UkNy48Mw3jcBtuWZSDQiwdhwN3aZ8Cw5xezV0YUw5MGiWeOcihfLdGyy63a7N27cuH///urq6muv&#10;vcaHj7VarU6nw+kXMbaSt9ttvmMXIQB4nre2tvbOO+988skn7XZ7f3+fEzznNW3phTWwsFYkpeIQ&#10;pt3d3QcPHnz33Xf379/f3d1tt9vvvvvuG2+8cfXq1fX1ddafjDG+3yAyg8GAl1yv11tZWVlbW9vY&#10;2Pj973//+PHju3fvdjqdS5cuvfLKK5z4NVNvc6X1ifsR+hqDaAjZ28+4zKnjQoMCFSj/AGXTV2rz&#10;7PrNm3vfN0Z/vR8cHDbIIBnPkIBQenJ/b+/psB8gGiEf/+VOuLUv+xsoPgAAIABJREFUrgy7FzbI&#10;E9TyVi6fb21ubO7uPX/2bO/5TjAYQqjBEGhDmoAICQxiH0l4qtXtrPe63dWVzlqv1WkJJYFoeNh/&#10;vr299+jp7sPHw/0dj3Sr6YOEgRkBkSHSIEDIUCrd7sqNjdWbN1dfvd5vNgNPhlIqIQ8PDjutNml9&#10;NIsnoSHNgMwJDcmS1IKs0gnKa4zp9Xqvv/76b3/7W45l+J//+R/f9y9dukRx/rr9/f1vvvnmT3/6&#10;Ey+EDz/8cGVlhbVt+wmsHlnsstqY2/RUTSjBk9I/3Wt3xGK/PLG6tr+/v7+/32q1+Ohk5lKDwYDz&#10;QI5GoyAImN0mbDkVhn46jD8zHVGSAZGFOrueeUBNVBHzPwDLLmaRquK4H3JqsHUmhKzjZ0UJKJZ9&#10;jguEiILmOUbojTfeWF1dXV1d7Xa7rAZZQ7w1BYj4vDWbCoFx/fDwsNvtfvzxx19++WWn03n77bcb&#10;jcb+/r5S2XqJJQq84Ilof39/d3f38ePHjx49fvz4MZvvmU2ur6+fOXNmY2ODT7hgP1bsQzbW1STi&#10;FLFra2sfffTR5ubmJ5988tVXXz179uzZs2cXL14kIqVUNZ8tmTgAlDi4LtrgQyBQaGO0NiCkbDZH&#10;RoeGlO+f+8EbJKF/2Nfa6FFAxgCBBKJQtyRiqKXnN7UMdw/6fXNva6f57Gzn/Mb62TPdTrfRaHq+&#10;111dAUP9w8NwFIA2pDVoA4YEokHAho8NT3rS97xWo9Fq+GjM8LD//MmTZw8e9bd3zOFAaeOjREFB&#10;GCKBFAAEISEIYTwVqJbudduvXDzz+uuDZrMv1YE2QiKGpun5VBj3gZh0/8wsFdW7IhK0vkyXrI7e&#10;bDavXbv2k5/85Ne//nUQBH/5y1+azeYHH3xw/fp1RHzy5Mm33377H//xHywY8dGxAMCnHtvjB20k&#10;Tlozg2m0PlN5whyHU97r9i1jTL/fPzg44OR7NtvQ4eEhh2Awt7YMyY6Yuz1jQVA4M1SVIWXWlcar&#10;7OSqCSE0DxvzJILMloq74lq0Eo9cLCk2r82wbNzaSqJUNiBCLAC6MmD5qhJ9yHuKiJwZgX0tNOmh&#10;JSf6gIEmU5AxKmutr169+i//8i9cFesieU0TER+1aYz55ptvPvvss/v370spW61Wt9vj6O21tbVm&#10;s8lL3Z4LYI0krgSK8a7b2GIjer3eD37wg7W1tVdffXU0GvHBZRSHFOYNRbKTUfRClMeOEAjR8AWR&#10;MYw5wiARoBYCgbTyRQc2XrsuCe+Hf9x7+Ail6ggMRloANgCRQAdgwBgjMQiCQbA7HGw9fLS1snL2&#10;/LnzFy9srK2Jrgy03vNUEIZoEzYQEZEG0gKFr1rNRkN5GISHO7vPHz7afvT4YGtbH/ZlYDwCH4Qk&#10;BJCAiEBAEAJpKUOpBqjESu/M67fOvPGGWVs7kHKIaFAIA0gkUYA2Jk8mdBZUmuiXXykmPkCBqTmL&#10;RIm9LGXAKuh2v6pF3UQGKa7WTShlhS12lK6urn744YfPnj374x//uLW19dlnn925c+fMmTNKqZ2d&#10;nYODg8ePH/O5Kj/84Q+vXr06GPTtSnERD1LUZuooJRZ44qmrviQ0pMnyiBjtah8Oh6wMcfJyXizs&#10;5eIjK9n7xXeISEhhzy4pGO1Mku5e2HGI/oIbxIEmPio6z0SGOX7/TGk+oYCmR8aFUvuQEjyAJkNQ&#10;ykAxIymDBzDJk5ZNiRmrfrO9Pm1tE02gOwCwoyWBWO7guFZyd0lwyIDv+6+//jrE/EYIQTkpglm/&#10;4WDuzc3NN95449q1a6urq1LKVqvNoXGsjXGgdiYpib9iAgeszcTzvIsXL66srIRh2Ol0cFqalgyK&#10;QJNzQGB4i2rMkxh1DAGAQUQQCAD9EHsr62duCCR4KsX+o0c6CFvNtg6GFGgkVEhCIAoJGkfayIEZ&#10;6VGw//TR053dew/aqyu99ZVmt6MaDU8JVIIzAbH0KMmEWoeHg53tneHBQX9nr7+9M9zZMwcDFZq2&#10;ARGSJPCQJCKBNIRhEJBAr9EakNwHkmsr527d2Hjzde/85h6KocSAEFEgoSAUxkQzPw2LXHGk6sJh&#10;QYu3nV28eLHVajHpn2EBJuR6vpZStdtta1VOdDLRbabXUsorV658/PHHQoiHDx/u7OzwScfcT1Ys&#10;Lly48P7777///vu8/cBVFmEmCpYJCcS2fU6sO3CmAKIhjdSjIAjYIscXLPaZOG9yxvEZDh+okQYS&#10;Ae9EdldWEVEqeJJylqfV0IKaVfbJFpNfmng9XV2Ko4zPTEbgPcS8SQNzyDamhbhTWBJgAY1Dutvt&#10;9g9+8AMRnUpOvHL4Kdi0JZVJHrJpYm1tjZkln5zkeV7eVqRsHZp3wvJREUicmNsSDIh4Eyd0AALQ&#10;gFKqQRg2u72NG69JXz5qqMMHD8PRsGl8RVoaTvNAiCGh9BDMYKRCQVIEg/Bwe2/v/qOtVsNvt/x2&#10;Cz2JUqIUIIXljXoU6OEoGI6C4SAcDikIlKGWAc+AMqAMCoqQ3iAKIaWUIcKBFkPf8zbOrN+4sX7r&#10;Jpxb3/dEnzBABBBIsW+scJgzhchK88IgpTJEQojNzc2PPvooCAKlFO+nrloVzyYfR3LmzJn333//&#10;ypUrfBK5FaQsHciL/KT4OMpbt251Op2vv/76q6++un//vs3U0Gw2z50796Mf/ejHP/7xysrK7u4u&#10;b7s+RkjpBBjbU8iuLGZIlmEzQ+ILq1DCpGwBdZtSK0CplIjjzdRJfSq/1wpK5XDN1WohY7h5mBLB&#10;CxUWQ0KcWSrItWstZW9rAWY/CcPg4eEhwFhuZQWfF1jkGM2CvNGzZMjahcrTu7EgNk7NYBCRY72j&#10;sAYwfEUICLEJEcAADogCQ36r1Xn16oVW82m7vX33noFBR3pKA2qtQ63JgACU0jdoAq1HYVOKllKE&#10;GPSD0UF/iAIFMjeyh3YjEYxCCDQC+AJ8IAEgCSWB1CQMSU5jh2gAAYWRkpQcAu0jtc+dv/jWm2vX&#10;rwcr3T0BgdFaKopZEUJ8vh8QOck/0qsmoRYUTEH+8JogCMDzOp3OrVu3WBXm9Af5DoyMJmyEJ/dh&#10;dXX1/fffBwBjiJMvsHjOHbYlM+vhbdftdvv111/f3Nx87bXXHj9+vL29vbe31+12z58/f/ny5fX1&#10;dT6MeH19fTDoV/rkuiAtZCdIJRExK+K/fHoZry8bheRGeKeZUIFOXONX2MtJMj6l6YTRKN35zE5W&#10;EHMKBjf9M/Pd8sN07Nxo2UyCxwhMKdyQJET0fT8MNVjd1p3f3EWSW79VrWxbLCEWo8EEcnOwd2Sa&#10;40e8a1TE4Q3I5QAMx9wgQBiS5zUM6X4warS7nSsNUEo2W9u37xz2h3oUeihQSgJDQAa0QikJSAOQ&#10;xpCQ0Ef0QIQhZxUXkfQLBARI5IOUJAyQMcYgEQDyhlkhUaAJtSYAKUl5ocABUB8Qut31ixfOXH91&#10;9eplXF/TSmoUBIBEaAgjBoNEUVoKa7TLM7ZMN7+UAK6Ec9sgIquwOXXmLhzreWLb2srKCk+0ENI1&#10;FtG0JJZExIqalLLX6/V6Pc40z04XDjcVQrB7RggxmYnzeGByrIjXDTMkm+KLd8gmXnHtja4B/Gg0&#10;pJmc6Uk8THDQ4j6Xy2U3jfcUoHtafypuyDW/5vc+24d0BGwsr4k5fUjLDByBzSRg0hUcTYINSEVE&#10;9h7nzA5kSlXWRINxtLpxzg7IhDyTXUye2TbMhQygzbQdW+sgOjMZlSQhCIQmAiCQsnH+4sV2t9Hq&#10;DB4+Onz4+GBvVwE1lCAwJjRhGCohhCcxyoYaIgEi+gCAKDnKjwyn9EZDSBr5LCslBAoTqTagiQQi&#10;eT4BDoEGoLVU1Gyp1dXVy1fPXr/WOXd25Ks+GYNKSgUEWjNDYl0MDZIBovE5sRnKEDjomjD1lAcp&#10;lRURKE4p7UohJcEK+5YtoRPRwFlzuNu8yzuvHorz0fEWb3a/s9rEee0Qkek7xqno83JiHRmkFKPx&#10;TRutwP4k9niBM182qESkTtBYZqEZU47A9KNM/KlsCC5jshuHa2Q51TPqnMxNOzNfWVpD30kHS4Bs&#10;3DYLtjbRqjXlMWWpVLkbU8fX7qb6dPlMbgQAfMoD/yDk42IBgJCAgJAASYwZEhEhoO8NgsBoLYRE&#10;pIEB32+0NrxXOp2Ds2eetJu7Dx6Eh3sUBsIAEiohSYMmDQAoUErJFcZ9GJuqEQAkAiAhaaAQQsPG&#10;NYECRaA1EqmGb5QaGTOSQq2tdM9vrl6+1rt0RXTaI88fIoUIxrBGhtIwbyUEJDT8i4BE/sETkMWl&#10;qs6OTRzFEoNN+lk14BjjY46ZVdieYORTiXplY/3ZiFdQIR9wbNUpjv0zcR5hiGl9sbK1aMgRx8l+&#10;shu8w6fAJII77LU9DdYKfyeIJ6Uf8UW6wLxno5VRgKavgTJbsZYbIhGdxuekvTDA24YsqyCiOJPC&#10;hC4LY82pGlgCZGuYwxzBO1KjS0ADgASGKGIciICERIQABmGkQ4OASgpEQ2TIcL5vaDebly9e7HV6&#10;F8/t3r+///TxYH9fBpJCLaOTJQgQRTwERMRKuwCmrxCfcgTE2gyCRj4tEAAQlQ8oDoGMALm2unbu&#10;3OorF7oXLsjV9ZHfGghpAIwQIKXggwDiQ6mJgNAQCLbXJT9+MQKZ4GwKQnDG29lIvKsS8U877xSL&#10;CBz8OTWmnJzYB+t84g3gbtIHKyfN8s2Lh4RpiwdkNBrZsHhXg2R2biOG7OfnjVJ9X+3qwViGtpU3&#10;0GUuc4WYGTCR4f+0EZi2l2y3SXeFrMw2jq4gciySlHgh/8NcCuW8UdJc4NozMvy9MA8TTTVFgCDA&#10;CSREjK9nyESR+uTcwSowl2aabigrUKcMBrvyGiIaM579uEJwjJfjIYxjCLLB3X1ia5uKx7ZL42tE&#10;QsHiJxAhMGoLIGAcJ2T7XaQ1GSBjCBGlEADGAKEU2sAITGjQ8xr+xtnVXq+1eaHz7Nn2k6ej7Z3B&#10;k8ey3wejBa8cAgg1BBoMChyfxR25tICDDpBQGCFICCNQI2oUWkj0G82Vld7Zs73Nc60zZxorPWg1&#10;B9LrAxoUrMtF3xPFwSJEx74C1y8QopDBaSNTBgoWAiJQFHFgHG3YQDL1ShG4kn6CEtkaePd3/NQU&#10;uqOYvU1wuMiNh2A3NgmBETfP6swMUKtSgtGJJ0IwG2btkFVSZtBCYDzUoJQyk4HUBaEf6X665C7L&#10;poUIKEAARHjMOxgEuLmp0AbXscO21Ee6nAK5FrQiSDwOtpOgWIxL1cO9Txqj+UO4icK5sWTLjgbZ&#10;N6OWI3Uiup3JLRICTt6Ypl9MAWbypPJQoGNG9yE6Y8w+jgZ/bvR1xjmvqiKe6g7abGspYTqALE0o&#10;XXNiPqe2kp7oqV2C5Hc5DMkYES94AMGckyJ5inhaiOIdhqQjCUygAQgJUYhQwxCp0ex4rW5v7Zza&#10;3A/3dsLHD4Pnz/afPz/c36NhoAwoKQWSZM1sUjiLeB6iQTRCGCm1lFrKUKn2xpmNCxfbG+vtMxuq&#10;2wPfCxADxACFFtKgiLQrEx2tNDbLRcNKEEk5yVWTxvBiwasEsPqnAcAYQgRnv1qSoEyFfINKdCyl&#10;MZpvF+OAi4F2aTLLtB6aNNKW7+f8gA75s32O76A9ipBPlGAraKPBB2QwNhIBoVBABEDsJIPxJ+NU&#10;a2QBfc5YrTGz4c05CBFDmpjcyQ1CmQiV1yJivHU9Elrdvk1UlG2yw0K/U3Hb5aFWceOYgRzGnj3S&#10;p3BEgFl/c9ZJ6j5xalMCFIIMDQhCAqn85sYZb31NnF0P9ra729sHO7ujw74ZDM1gRKMgHA5HwYhT&#10;BxlWigBBIAkEKZXve612q932Ol3VaWOz2dnY6KxvUMPXSg1RhAAaEYTUgIYm1npkurF8xe1otM6T&#10;itFJt36/qGDnBVFwul8O9GClUymllDcOX0TE6FATEAI5OTLEaODuIy5uMW0jKYAKyDM3iuUQf8z1&#10;Ic2j/udBlhw9o/CyuC4xnK7qRcDyyR8ZMj4ruxJRoCRjAm00aSmEEaC6bWh57fX1dqghDPVgMDro&#10;B/2+GQWkNYWh1saQBmv18Dz0POl5XqPpNVteq61aTWw0tBADFEbKUIiQUAMYgSAkUhys7vYni6YU&#10;MKHZBrnqWwXEa/lm+eggrRjZ+871+D5v8uMz+nzfG42G1gIUm6NQSMEMydrb7eakqWQqQfenWsIX&#10;Ond5I+M6YlQZZpfSPUsQ60iew8k7uS1Mr/AUTjicCDpFcewToBCIKCVwYlZjhqGWDUkCQSpBqIBk&#10;b6Wxrv1AS/ZMGUPGEJgosEGgkZJQAApCJCFDIQMpjFAhUUgEKEFKigLogAAEkcRs43yC0iXIx9x2&#10;udrgRMxy7ZAY+TzRIV3M81Sz2eQcxBC7xjEK8qY4ilXak8xo2iYtW3NCjpk6L5naAlb0OeTKKPbA&#10;TMdegZMR8Hydy5DKyVw5C4DsU5y8k8HV2WeaU38uZH75DIthGdbwSwInRKBGAEAhASCMUtkKlIKM&#10;0QYDIQ0CCJAACkASCGVA6VhGI+sgBkQCYIZkINqYBIgceUESESUIARyIEZt6ETVOBgqNuzU2+EwQ&#10;OHf78Jz2ukrvLtq0sGRYURkwBvcOX7B/XESBi8r3/X6/HwSBlMLqQFJKABPn7hNKKU48YWMZpsYQ&#10;JvhQ8bwk6snT88YFINuJlIsV8bGZGAlr1iU0Znh8netDci/qtY+5yyb2cdUDL5JT6hSOCwhAcY7L&#10;0IAhw0sPUQtJIE3szyECAyAAUQiKAr2if4AIQIQYAhoDfDZTTKIECBQoAARpjoMwAMCbHjHL30VZ&#10;B0nkmexmVpWqvrJoSe4EreWEOjLVZMezxGqQUtKmxtd6HPAtcJyDiiMaOH0X/3T3EZfvWwEkcCyr&#10;zxkvZRHunLay1C+LqwmTXS64bGMRyHGqnZzCskGkq/BSEcIYMsTkAxAFEAjCiB0REHKihkijYtZi&#10;g1vHMZccfwko2LMEiIRkiIijKpgKcNgfMWtK2OLK2FsKvEqncMRQcvARkVUf3tWrlBoOB2BNdiKK&#10;XxAoODOF3Z4MWZGu83Qsfb/wE9jQBlnsJ6dLyAYAhKTIFZko7beojLyt8eFm9nsJINrwniyI9irn&#10;Y/JY2thoiDgWKxL+N2tRnfjicqnj0xUW2HmPHdKfUyzqpg2qaZOOK7Ul6nfHcEFy6ELF2wS9Lm46&#10;7dSN7kyuDiumAYDWBgAAEaQNxEMERENINmSBzQ2cQI9XJw+pXTYs5zozaADR2IaR4ryoca8iGpNe&#10;kSnzy8zDWyawaKmWxrFAyUCAMvVkDWbkp4wUJUQ+vNzuexUi2k0lYmCmBQBKqdFoZLWZxNrP7Cpm&#10;xTVkEkOba9xJUzQuSDYoFTNQtPwouTIfxIkErD9JEaXwj8avxY1B3JFJsEQwyZEy+sFiYPYMYXSm&#10;HDngvJWkvwUCYPp+PMfZ3CjTAJJZ87EAZR0I5o6JS5ozNdo05s3Jh45y6Ny2ClZdZh+mWpsx2t4z&#10;ObbOTlOKEt5ZZgMCQNht3+4hKzZTx8TODSKKDHbx3WhbkcO3JkwkjN12iUIWPidGoyrMbNNLwAvM&#10;tGbmRuiAW0PWVMa8JM5WZzMzAeeYACJDACClVJ5qt9tcRik1GAyazaabHB2mLUP7NJ2NKS3uM9jQ&#10;CbuOuBnnzWrjk4PJ4yojH9LxIlZsrIC6HEkVzaDLDlNV6bSUBBFWHUHvXgBIS3qAlm+wKIaRGsX/&#10;DHIWH85ClHob4wwK49ooNskB2BWNRMA7jpxZQz7wtv6PPIUlBIyzAYn48HJj9Gg0Apv0KD76ueE3&#10;ODM6OPRtnhWeyS+t7JuoeNwQjq0F/IAN0TH5zgkPdWoq07d5c9lVhRxuURvbSFNnhxqcMCjmRpTl&#10;h4QJTD3ZzPgIgP09NuOqBbu2JhQmICMIiNAeNJnBkABdcwHa44oIrEKGQPHBEZzUiACJM3IZFHDC&#10;Zaia4CSKVOW1T6vW2PTEUsrhUHPeICJCZMMdIqLfaGxsbNiwOvcgmKo9zFO4Jw22Y1Vv4l1wNCQk&#10;a8Ebh8xBPqccZxpBiHAdU+YfRLsPybEqZMLUL6+8iFxuhFhnfvgstDh5PKmMnneyFu1R9ra8Zpzo&#10;E6/1yKgZy4RsRONoholFlxIYKAqnc6qOTku3qVOiehxZk1kUAkwoV0sCJwvHThZgnAGdSXMYaptZ&#10;FWKPDgA0Gv7GxgbEnCOhKmXCfLMWMUtmFrGnP2Y/kXg1UX+maT3Zpdh4HdnKKVlD5EPiJBZzQ6n1&#10;nynRI2fCrA/SvH3pVnkhvEgmRxdw8YG8eUOX1y6Bs2GPY+biFyKXDlsiIo6CFIUxWOeT+xciZoUx&#10;k7G+JrAPLSLGfSNr/1tSOIJZe/lgLNTYcymJaDgcUpyIQQiUQgKAlLLZbK2srPCbVG5j7Lz9m7Bd&#10;WUaCyViBrBfzsCXT3uOWRUQoSB1UXBfDnDrjpCRZD6S5Uaww1djIEUHaXQSTUQyZxWzxhfZtNsiz&#10;GBx9TwCAxsmLOUvC+BFOoiZHNzA74l2vEJv7XFYUMzNAZN4Wn0yLYI18kY2QLA+zIidAZNhYOup/&#10;XFLRiWOEWaJwZrGx2sHn3gKAMWY0GroKEABwIvBer9tut208giX6BadSVVKe0sqK/RbXcpZXY0n0&#10;GG+MpTjNMVu/J8maigpPp19pkZDy70//G7t2asb1NDeqK6xoSSAtg+RFJJ605XwckKWaT4QVxGpN&#10;rO0AUnTsg7WzjVdsTGWspkVjFB+vavYXOU4qR5OD7LDvU3jRAKOYAM/zmCfxKbda65g/aQAExEaz&#10;2e31PM/jY8kAAOP0HDMckwgpApLHjSDNX8mRhnGivL0olCEy7dHJ1xVEe8UFIgEIvk785fPMMp6O&#10;Y+QIQES+YExnvh7/tUd6xivVeTS5EyIxanmu+zKyQJ6Js0YRLI4fdu64PYm6YW+XOkwkPSB5Gkbi&#10;oxahehY0B/Px+zSLLUbuArPAVHNBqrfEf9DqQK4RL53Iy11TzkZ1uwZgPMEIE5NAWVWknVDxfy+K&#10;/LTckCCR6MzhmHQkxD+3POIYoyg5q5bURsYosDJi5EQkQGw0GxsbG/3BgM+KBXYdIQo+HBbRazRW&#10;19ZdREnbSCp/dtbeD0Y5jkFPhH3T2I8Ut+uaocdxY7lYy8vDLebQS3ILqfgoZEMQ7xVP/42C+kzi&#10;L1rREfkMzejaaWbiL0VbN9BZ9RjRgyyeZAlTgo64nCY9pol64pGlRD1xNAsmKizB6jNgzFtTMG4U&#10;EaO9VoUBJFlNZ34mTLKH2TB1Bo3KWYREueywAlS1Cds5ypzxfPYzWYndlmFXhC1oa3A4TVRh+siK&#10;SVwyjEWWETnlEa1DytG9EnLMMbGiRbebKXPUCxYhIV7I8bzkOV0SUqT9OXHf7ak98yGu323dmrnS&#10;IsWYG3GHCIiQEKHdaV++emVnd+f51hYRCCGJyJBpNptBGEpPtjvdM2fPmvExzeMDLRNpDBPjkP3B&#10;ObNgq+KtThQ3F7Mtsl9FcUBdFPUd/3WHIWucAYBcgwTGI+scrwUYqTUANf/NUY8m/tolPxO46qSL&#10;B5BPu09hOYFy4AiaxtS+H8r6NwMUvJvZxDxtncKRQYLUJB5lXmeVBEAyYISUXqOxsrJy7tw5RnjW&#10;Tvi4I+V53U5vfWPDRjQcPaQ/I4fjVq0mF456H1ItkMCJYivcbBrPKcwMsylJJx2qr9JTKIIlX7BT&#10;eVIBEIEhY7QxwiBAs9nkfa+cMlUpxRuOlBCdbufsmTPdXu+IsWqMzAg4oSxOP7h1TlgIQzpKZCrj&#10;VsG0M6BuWPL1c8RwUkajrnVV4/qc6gZbEBzjlJ0UbElD2nRcbpoIEaUQRoeIwlOq2Wiur6/t7u6E&#10;YaCUYrNwt9vZPHfu3LnNht8AYzLrrepMLQcRN0qbJcclsnSA4kZLIvDCQ9qPBRIff2IR/qWGJaRT&#10;mA9ugUW0W3udpzADJOY6ceH+LJwylEJ5ngdEAshTqtVsXLl8+eyZM55SRocCsdfrXn/11Vu3bl04&#10;f0FEueSPCGwo9uTNsaUu83uh+JNL4+9CNKS8ntVFYhKxCQUt2jdqafcUykBV6nlkHqM01IioS6hs&#10;LVW7BUO6aHJRF7gGqwKSDVMHkzgBFQKAIQIgv+FvbKxvbp7b2dnuD/pNr/XKhQtvvvnmpcuXG80W&#10;EGHFkZh5SDEOCIw/Z6ImzAmXKGPKywssTrxygjWkTE94AleO0EF+Ci8vJPSkU3hpoSQOGGNCrRHR&#10;GB3qQEphjO52O91uRymx0utevnL50qVLnXZHIBpdZ2a1SlAeo+taAscW1JBy82TEyKV/Ju4n3rI6&#10;k30L4/3Ai4appv/kd1UKPclp63g57ZG1XqaheKKT2wBq6WTeJOZ1Y/4WS/bnBIE7Mkff/3S48wzT&#10;VBAw5WJInkXLggA0CMSbW1GQMQhkdOh5stVqtlutlV5vfX293WyFYWBMUsgu7tJsgBPbHJMtYmrf&#10;0gyhDSU/YYIhzWBsqdoV95XxdT43yrTOFSA3B+mnqBIAZDOwuuhX8dAlUJaI8rJCZX5XZm9n7mFJ&#10;lp9uPfOOOzVusbxJL9NWSUivfHfZTOUiBeOQ+JzyDCnRq/RKtjfTc5oYyfQHZnbJvpKwJk2l/pU+&#10;qriqBb0+GzlKr3FEtHt37N80oUj/zKw/3cl0PwsGH9EJXDOkpATSRoetpr+7o31Prq72mk1fCKRo&#10;7ywKRIr3CbmTOzM1yMMxvtbaCOFmMIrbpVLDlTNKuZ1BZzsjFh9hvgjIRLLKJtI52jqFo4G0qLhs&#10;cDTazNG3lWiXL5Z/Oo4FjmVeIiLPNB5sem8DAL6nzm5stLtdIDLaIKIh4jOGEwaARXd7ZmzJebFs&#10;b0/kPqSpsCDTzSmUAVf2z9NajgvSiAFZMTLuUyhBzfMK5NU2c/8rQaJLpzwpE4qV1LxXyjzKL0YU&#10;ncQFFKX65hMoqNHwG82W5zcFohAIMNaNaoHEqrRa1ySiTu2LvmzEAAAgAElEQVT/AinqBEN6Aah2&#10;eqyPu0cvNWSanjPLFLw+PySIToFHodjSndefvPW5aNN/AUxlkHPCC0ArLFQir2mWk4k8BZSHi6Pg&#10;o7EMkSYwxmgio5T0PaWkkFJIIbQhMCSkINLgiBRzmu4pf+MURpF1GXbIdD1ZnzYvVkwcYf5iIFmm&#10;FHwKSwtHo7+WUYbKiMaVunqqlCwzVNWN8vhNFk0vbDfSjhAAgEgACCIy2mgNRKPREECw58ZoY4xB&#10;zm+d6uERWO2qnlSXu0BKV3MUQQ0l6q95ZFNSwOne2KOGhDRHqYh8t2ReJbVrGJnKUFp5Klj8szGY&#10;WnzRVVtMN1Qjg1xCRjvDwGaqOHWZ7IrrAAA+8V4IBIQw1GEYAlAQBEo1JCJntAPgiIxksv/ZsCjP&#10;ZDdZJlaRotGo8JkFCFbqgIMTvQ+pGE5NdscIlvIeJQkuCWmUcDll4povlqr/5SHtQzquniw5VKIS&#10;Cd2opJlusgZAZApNCCCEQERjtNZaSqWUajYbUkljDApUqmY3vyWM+RQy25p3NLAsDKmS0FF1aR37&#10;Shx/AgEC5MV8Qz4fPeWsM0MZg/icQDkAWVpRpvl+QT086Ty1Fqjx24unqZo5Nz6+EVEgCK2NMaSk&#10;avgN3/c9z0MEIYTnKUhhUQk5bw50QkQU8Zkd6P7D+F/tzWLcxFzs11X9GNylmCgDRYre+JE9FRFy&#10;FEB3MgqswLNp31UXsC2fzn3Ix4ZGpiqujKL/imdtQdxoHjPX1DuJpwnbAk7G2hV0rECoLz8jVX0D&#10;Bc6kkv0pQ6fyPMl5GJgJLn7mdTXzY+15awmiVr7Fo4f8EJJSYrTzpca9kyYdxc0VlIl/Js28xViH&#10;iIRA7J8hYupvDOjQBKgb0hsMhlIqRDEaBQBowN3FGNWR+QkW+DBZlzhDJDaNX5+okHcdIRJzIyG5&#10;S0CROhe9xZdIRIbiQ+wSA5RJ3YiAstPDQqypcbklCfs+lf5P4RRO4eUAgogbMUcxmgBQSeV5PgAH&#10;ghMBaG1QCE2VDylfQmD+WabkYhlSWaOqo2MttD+ncAqncArHC6yoRKo8oCHig8MbjQYiKuWhUkop&#10;Y4yQUhuDWGglK93o7O8mVIZFWn9VmY7OxicqmMhfAD6UEdLk3K4yhfmGzdo25dRS/6n0sAgosPMc&#10;cU8YFu2AobLhV84rL4Q/jGgi8NQYI4Rot9tCSqm8ZrNJREqIIAylEFU/ONM4WTRuOcgV1TD2NnDh&#10;BU7Awo+fKB15gqdKEpxS+ZMJy8ZFlhNeDEYyPwhEA0DGkCFEEIAEpLUmIs/zUIhGq+V5nqE4/loI&#10;MNlDV+SmcpyFJwgP1UL7WtVkt7ieHBe4HrtaqlocvJDjf+Jg2Wahrv4UcKOqKvuiTQgLB0TkHHYA&#10;0Q7JOKorDEOpVMP3EREMsdokEM3cZjI32iLjadFhRU5QA1MynM2cUmrWFhj2ndCTCjA7M/roFE7h&#10;FE7hRQWmdXwwkiGjlPJ9n6lzo9HgMjoMbYhuJVjC/X8lYVFBDVWtdiedFVFq8pGiXQbH06ElgxnG&#10;4SQup1N4KQETXuIpVjKiOH4ajSHQhgwppRqNBhFJKT3PQ0QhMDRGzMdaEpsuyjtQZmuuIBK9JJRi&#10;SHlbHNx+u+eL2E0PmW+lwd1FmLnVI8He0ubRunSs9C4NKBzl8f2shou7wh9rPWf2218wHla8P8aF&#10;zMGvBLO9mMCo4pK22DzT5CJ2ekdRurkCA0NirdUO5bdbpcvP0ETm/fmDqsq0O8eEJsPQbOXpmbUh&#10;dkIIION7vqZRGIbD4ZCIgiBotzvD0UgOBr7f8jyPAPgciqmdcMswUkkpEwVyhxqIty4JIQyR3QxK&#10;gFWNhUKIeRZyBQ0pI44sZwm9YCT1FI4ASkoALx6cLpaXDYgIiBBAGw2EKAQKHAwGxphut9vrdVdX&#10;V5XnG4NhGBoiIFIym1Av4TKZcyGXYkiLCw2fE+qSWE/heCFTslnCxVYvJDD2ZfjkUwDLkBDJkEFS&#10;QggUWuv9/f3hcNhqtTorq4DCGDQAKISQMk9NWf7wzqgnpWP7VVWV3C3pHgxc6fU5IXtDw0z2rtpI&#10;QM4+pIxrACjs56Kp0kkJUjpBBLoqXah6v8am64JjnJqTghUFEBnrhRAIZIwh4/t+p9MRQjQaDc/z&#10;pJRR7h8iY4woNP+nHfbLM0RO3+rL1JDQPzKvl4cnn0IxLA+yToWTwjtnBtfE/cJ81CkUQxQ4RySF&#10;kAKDMNShbrVa7Xb74OAAhSBjjDGIqKQEFstyUCPtIjkiXMoPmp7T81d2H1Ja/3AdrUfPjTK9hTN0&#10;ozaSl6oIHZGgUreOS7Y9rnZtcEe6PyeFRs8zdO4imuF7j0sQPEZZ4aSLKVEQkzGIgIisA0GcEVWH&#10;YRCGgkAITwqBQhhtyuR6KRPYfIyzU7L8jGHfSxK8gGWyYpzCSYACLfxFhRPNg09hZkBEQDQA2hgp&#10;UAhBQPv7+1LKXq/XW1npdjoGMAyJjNHGaK29kxPUUD6qNhPmPX4i3fBpfME8MH8WxRMHmNon8fLg&#10;z8vzpS8jFKYCQIAw1CGikAJR7B0cDAb9lZWVVqfjN1oglCGQSonJ0O0ELFtQQ0KmdLSFXBtf4hNK&#10;BTUk7rvbhmDS5lBQSbptp/6oTluhrSoR0m73beTtIcizYCZ2fpT5ZNeUlPiZBlF4+Hz6IU4e6V0m&#10;ImO28JM01IWseV+cO8v5Vc25mSazxbzhcicx78W88pnVorOHrLiq9FNyNqLlFSv4luJHtcARkDzK&#10;q8renyygJ2OpYHpenJzqpXBpDtgZqdJ5AE7+k2sx4xacKSajDRpSUikptQ4Downx7Ob5MAz7/T6h&#10;BCGlJyEkBEACJSTb9LK/IoU8edgIBeQOgIiklPyuUqVcOQUmjTRaEumcWiZ+1aAhuZ2ofUmcGjFO&#10;4YihRhyeWpXLGk+1pTx4wQYn8iERGaM1n30kBAhEKZTvSU9JT/l+QwujtQnD0BjjeV5eVfV3Lz79&#10;b8bXsyh2+dpqY0iZOlO1quKXZq7kFE7BQiVR5gjknhONz8fu3nvBeBJM2pmCIDg8PPR9/8qVKysr&#10;q1LK0XAYhkYIwayoQENKVzt/38a2rspng2TkWym2nCVNdhWbmwDXh1RmSefbxwAAcNLOeDRsqapu&#10;W1d5qI/8HZcGuYR6a8KpORUn3QIL5UkJ9MjEluW0BOT1/Ah6m6AAL56cKoRAAmNgOBzt7OwQcbw3&#10;nTmjpFRKCbZnFZjgIEcrqEyO0j6FiCijEy0cX+KU6c80I5fE+RqOn7Ar+WU2r720H76EkJCTqhau&#10;dyondIuTHLNyXJwgky29EEDGGEDeIItCCK01Z7STUkopQ6ON0SblMHMhfX/O8cFJmEdDSlRb8vV6&#10;sn27PKm4WM79pQgLmad8ruSR70WsCkfgXq4GFYMajhhmNtnVKFeVtHQtv+xf3mS3oNl/kUx2TOu1&#10;NsZEG4x8v9Hr9Yio0+nwIRRhEASBRkSlPN6fVFyhO+wFY5Uf95HDRWKNCKL/R78pleDcNp24KGg0&#10;89FcDMldSGnNcc5qYbmX6CksIVQ12SXePTKTnXvHnuG9nGzpuLxHifg3eIF4Uvxd0TUBGaMZDg4O&#10;+v3Ddrvj+w3f9xHRGArDMC8MdSFBDfFBtTPXkEnASy6uGnLXJ5jhPOEZ83fmFE6hPA1dBr38BFvx&#10;jgQSsv8x9qQuICKtNaJQSgkhwjA8ODjc3t5GxLfeeuvixVdarRanb6AYpta5GM40S51zzpFyG+YE&#10;SukOZcpuJZ1U5ZRHklLyQRoUn8ZhK7StZ9qRi51m6X65tSGi1rrgdStxW5W56iQVTc8cxtaSGnGl&#10;d6tiEk+Mqx/b4aLsvTu5HS1oOi1tlcGxkm6kqp+cuQTSFoJE/eluUH5airTVIdHJgnfdO5nF0lpg&#10;Jd+MazhaNC8vEG2LpzsNddm6y9eTOcj2phDC3hFSaq2DYDQYDMIwfPbs2draWqPREkJKIXkMZP7e&#10;2HRDXHMevcq7j2KMHlwJARgOSc8SmBARQUDqMNs5VStImOzK11U7Orpfgqmt+2W6MQNnPk6BK3/x&#10;HLFhZObmjmzsKN4KXbWrmNpYXdxKmZ7Ymt2blRAp80MyayigsOWJtftKHjcqeLFM5adQFWKcIUDg&#10;2O5WqwUAw+HQisgAQDRlhS6UgrHAmft4MbiQ60MqQNaSeJmuocbhy1vSBQv1xdD364XFkRi7kOYx&#10;OCTUBczJ01HQh0QTBS+6ukJawXIlpPLcqPzCSbdeoLJPre0UlhksNyIiFCilbDabvV4vCIIgCIxx&#10;tZKji16uKlctCLIZUgLvqxqIZmNg5cEShfLyL1SJRSmA/IZq+8YZTGd1NV0JSor58zdR40wVILOr&#10;/VhWlL7p8qQ8LpXZbmJNVbKVpXtbrAmlr6cWWAZidMSQoAa11FPlLSAiDiCQUvq+DwBa68hvUp2+&#10;zQMZZnDG+epHmOdBySWcZEjlFaMyfHt5hLiEcF1J0D6FY4f03OUVs9fp+U1P99QCmd0o320AyIug&#10;O3rcSzPO5VmeRwCZgkhVBKgLeB6MGSfxjG+iEDhVvlkEcDeSRB5cLEFwI8ChmhBecmxzfUiLMNmV&#10;71YxZPDzwnMorMlnfg0pnxRWralaE+XtQlMh0xFSO9jKpzL+RDcyJzddrKCqtFqT+TTz9QTnSChJ&#10;mRfFmWFRRDJmSSrDtdlPzpysAsZWfk4XZMZYWiGvWIiZ0BoXH/fooDS3LjixaaPRUMpLzG8BpSqf&#10;UmgK5JkTMjWk6tyoPEw32ZV/lFlmQVQvLXIWkBsiyOzF0i6eNCyhPufmHSjm9GV4UgGbzGMwaSg2&#10;wpRRgIpry8Sxgl65rKvSQkhr8AW2uExjY161ia94GZSkzAk6xgXFyBApRgiI6Hmq1WoZY5rNpucp&#10;RAQid3EtepooxfmOCzGmb4xdQlJoITGC+XRhqb/iWKAGhMupILNmREzFiI4hLehlWs9d40ZmPZkM&#10;qcAQn8eB0oyngNUVSEIJ0j9VRYNJHpb3yL3OZFrFVs0C3vaiwsIJekXagoi8ywgBhZC+32i3u0TU&#10;aDSl9BDRYiIcTTRrYSNku4I20puqdqzkFCh0DA7jKHW3osmNQWWAHGtjrJ0gABAYcu7b4ohjuwc6&#10;Ab5pbXr8zqTbuZjfENmY+sTHufXE3xs1PRGwX2I0K0Yi5NeXncbD6S1Ul7ghRenyLGMVwKkAs0bV&#10;rTTxUYk5daev2AZVTNMxyuo/kf4LEdlRnDboJfpsC6TNv4XYNf1RuvUZDKcJTcjFTLfDCdxIM908&#10;u0JxT9LDVbLbeTVE9QBg/my6xaaaxfN7Hz2xiGEVFKQYddmsCkisnUyboIQpeGqZ5OcQp7CTACRA&#10;dtq9VrMNAEIIgcoYAKqwY6EAMkWutEHCfjQACYFSIQogNJP2SwFgT4uiYgkshZyJ8ji+mCSFRfuQ&#10;6hMrxs1nVolOmdkanSro1aUdHZeaRVnrrZLal5CL6+taRkPuj8ha6nKvSYJYRqQoCZZSl6nqyKYy&#10;jZl5trh0mbrW4Py1JWqoq2MROayj2NQJTQqXWcUxtl9N7dI8kJCDpZRCyHHfKp8RODcgk0iHEsek&#10;YnyF42ucNhlpnpTgLXG5xCRgxJCK7QOLhxffaLAImG3ZVH0rz5BVEkOKNZ56oUBzcq+nGs0W4XIo&#10;07e8t0oOWqZAWaB9lu/GbP1ZTjgyK2WeTpnVOiKeJJd2dUjiJv8v0srGN3EidVCehkR1xXLkQmWL&#10;5CnMAPNgvIsklerBfOd8VSjfbtUm0lyzjKZVkjeX/+TMYlPfzfSNJT6hkjluhk4uP1ir5jTzfuU1&#10;UlXUSLgkppZ/IcA12SUcY5Mmu9nWQHGxlBfE6nqZM3fKjSrA0Xuhq2rPmeVL+mPc12dmn7PpQAWd&#10;mV90zZy1Agv5zFNcPHr2w6lE+ENBV48GcoY922EztZ6EmljG6zMnFIxtwgX1QutGEeTNZuL3hMnO&#10;nbO5l0eCBzISZJY8SXLBbIaXU4Dq1p7ZFmqmclOpqnRhdIIIZqYd7ucXMKcanUZTLXh5JTM7tjSQ&#10;6U7NKZplqyzvZSwPc47S0Th364VKHJ1DSLLrKdCQXBNEVVfBXLBsOH8KywGLFh4zeU9x04voUm0B&#10;AnXoWC8DEBGfLVBLbQVDnZCK7M2jt3PUDAilzV0UayPu9+bGlWTvQ0pEZJ3kkTsFgDo8N2nBpWqF&#10;aYG9jB1vZgZwQi0htajglJVebzYcOGKqnflKWqUr02KmeF3QmdqxZaoD8sTyJEpdJB4lXUSsnCdu&#10;QjKoAQBAZfLwxE8qPCcpDck9kPZVLh/3jpybQgjeilQ+urSYwCUgTUNdC0xmVFVeVZBFnROtoN2J&#10;Pa3beV1NvjUevAxCU1xholgZu3bVpzNAplms9mqrFrYzmEnO8jhoQaNzcoUEprmzT05kLU1G2S4W&#10;EBCKJitzdZSZl3Tn5/G1uA6zdCsJw10xNXB7Vl4aK1ineebTPFuupSeZCJDoUnlstIUJotEwxgiB&#10;9mg6RAHjuca4w/FLOb7/hC6Yfj5ZcoJRlTrCvPKiSn11/D9+MX7djkWcxM8uranIV5fNvUZrSWaH&#10;qyoTuUbYfLvmIgw+xwInVKdZBJSRWlxiBCkKu+ielMSW2ajkbB0rcGDMUP9EW4V9mKH+qZbhqa+n&#10;JaeZa4OkDXMsT7tjbK8Z0WZoZRoglEkdBFnjvjyE4yRrvqcwAQUcva7a5oQ8zaneJgoe5clhlhu5&#10;pKr2vi0JlP+08nNUC1mfWm0tdS4auJsRsmHB8RNVP6fUkJZiSFH7KdvFMQ4xTXq5Zu5M/lvLwnFf&#10;ZphNBqpFRrEWksT9RatxsyGza6+rd1Ue40rPcx1V6lIZFS1Rvi5dc3mk9vJQEYXKY0W2/wIg5UMq&#10;XWNVyJsMyvo5o5oJ1RHuFJYTFqd/L46FZFrwXZhTvUvU6Zqy81SlBS2HSpJ+1aaPZuUWeIwyv+hY&#10;DMjHJeJP8qHj1OQqMKTSSFkwiwlXCGXdzG00r8A8s5hX/wlRr19ASM/IsokaacN9jZUnVP+pKtrR&#10;k7DiFVf7ZKWbm/mT0/VkxhS8nL5MR9aJfrKBuK6BmBx8649KkNpyQQ3p6Sn05hUxmEpQgPpT1+0p&#10;nCCo3R09J0GZqq4tWusq/6gu23V5OMq1lqnEuHQzUbze1usNmEroZ8sJi7D6phtx25vMZQcKogDs&#10;zL9ciIqtBDntFZSpRzGshSfla0jLizQJqEoZC3h8jfXMFlg4PyM5QbLt1IFyHxWoSnm+lkVAmjHk&#10;FZi5GyVC1/irK1Q4A24vbhiXUoDONNll6TQM0clI9cY1EAAoojxWJAAM/0UUAGOZhBJ1JAFzkYWi&#10;J/GERMGDrrsyYShPT17eMi5ellPLp56WfRSvn4lGMl0AqdcnZpRFEyaqsbpsVybZY7ChVoSeZ9WV&#10;5+XFrWD1PVuVul2gftXFU/Mgk4skrt2/5R3vBYXzul0LzlAq3DxdYP4mEndSljT+Od5WyV+WS3Wq&#10;dAkRYyrlEjfb1OTh02gbnwIpZHONrpB53+0UZOFJ2qGYWEcF0kMSGZj4EFB0QBECCODjoiIQ3FT0&#10;LuUO9+SgYWyVyzm0G2iSqZGyzbh/48+O+RMmm4o/MrNLMP08j0nTIcXtJgY6bqUy/V2kdJO+ly9H&#10;TPONpTkWxash5km20Qx2O5t+ffRKYUlqm5joAil1tkeZvVoqKMb8PJfSEXWuXLsLVSwSrSNTGrKC&#10;XT1Np7iRvZNas2MJdEqdCW5UNexjUoPJLzezVgoCAQ0QEgIgxtzIlQDinkS/SyTwcWxsyQzfuUqN&#10;zdRgx9rK+2PsT58wHTVYeTG4SSqdGqrLsHmQJ169MGBZ0Qv2XTD3TM2gCblNnyBb3zHC0TuQIEtS&#10;GV9DSRUlFzIMMC/awioBFOmAKFzeYyZZEbrlc2vKNnUkK8iDiaCGhAzi8qrybU8F17kX2aOwqJWq&#10;lRdb3k8KZI7ty0A0F8EbXIUyUws/ll6VaTRxJ9OCfcRMYqnW1Jz9yZ5WSh+gUycQVV3IWBd5zAOb&#10;Lif6GZv+rEgAAAAi8U756okIxqbQIlBEGdoPTsTsV26/uGuQYcMx6RmaYf1bH+9SrZlKkNtzzPfM&#10;1dVEdcjW2lMGxqmQ8I3V2cP80KZiu19BDZlaeF3saoZvz3Mb1AWJEajLwTauv0xVExZ+x6rpyLJ5&#10;NqSpE5MosHxiXznlYp4GyHALBGYckp1jr0tcpqrK1JCoJE1QmeUm2QYjQ649pEwzbvlJblfnQJ9c&#10;PpQJE6O0dIukYP3nUPkF9qUCHtauG6Vc7guBkmJW7dLYnN7cuWAifCApIoyN//M3kbTZLBxmcHak&#10;b9XaVWLNDSGy2TnciJwyk29UqL2UegSJbN8MWZJgnepRhv2kltoBIMstDCeNUdmos5PV7ZMIMxOg&#10;TIlqGRxRLy3OzL9ejmzo6hIva8Q31zwHCBz+TESIrhtpDh8SlKXyGRtj0xGKi1hmk63UWf+LypPy&#10;llxVeX+e15PvFrZx7NS5LlgGTgMlaO4ikPzoo+mKYUHGlZcdJoyCFP+DyMcfwcw+pGoaUuRDyqd9&#10;NNmtMRTgRCmvoDX6FKJWopWEAldg2Z/evhPGY6sqwwMyK5m53ZIV1rICnSjHeQlK3vszc6NFx53n&#10;Pcrxa06HPAzMI5pzBm0nPG2Z/TkCMj3PiqsEc0pazrN6JN4icjeT5yKzhqlBKzW62y2gQAASQnBT&#10;iAjg+la4A2bCWQkpul3HII99SKmvmlCSILmDie/OJbOPmRZlJJXKcY5NLIY0Rchb8wmHuTv9Lh1x&#10;/QG2CT45MNGcW08BIUiTubzBSY9AZjG3fIKDlhn24n4CgA0xKuWxgOw+z8aN8oIFKOuIrJIhCSWb&#10;5gt3HstMWaXKYRIZChZOvTEdxaujPA+zxeZX02eAeUYGAWuJmsuXA6rWVEQ0MjlQ+Q+fbXbYiuic&#10;y4cUxZpQ3N/EcosiCybWSx1oq/IW3sRCErZbSagk4+eBHYjMGtKLqkbsXwZTTF0wg7id9QCwJGaV&#10;L1kHHONMpVEOnZMk3Zswq2FtQV83FSWqcqP0zfkNFeVhNhWwNkfLC+3WTYxSgv1Mqkow5lsOQa5l&#10;nMc+pARLmOiNyW2pltVlTEbYd6LChWK8Hdnaa14QLH9vM9Wa4vJV60/fTJhbYQ73z9QX0wWqNlQ7&#10;Sk9lhDOMxlSr40sFeRTyqPuxWIh8SC4TIt6qNC4yVvLm4UYJQyURTexDsootRipYZDosHPAaNCSi&#10;pB0/00660MWQpmXLD8fLlmq0L7lW0zJ1Zhr30nfyeNKcSnbC7VT1XUhZejEVhlPs9Jp6v8AuPVu3&#10;0307ljUyJ7KNB+RIdfuTADT5vxQFJuKoBGvYt0/LC1VFNmr7uooTnCY4IADY0P84n0Lmh5S24xUA&#10;EeVlJ0owKqhbRnMX/0si/RVQ80oTl+dAyi+fTQQS3AgmKSnMxwDyoCpPmkrTZ7YmFTsCZzGpYf6j&#10;/DrLd/7IWFHV8ZxqZRlfR2lET9lSBBQlCiLEiOznaP9kf8dPSpKO6QPN052xDwkyUKGUH37q/Twg&#10;muDJ1kDpVphYsbU7fvOaW3KopavzeOYSHUhoABPFiHPq5qoy6fvpp5X6mcnJ8vSGkpVnDnjBW8X6&#10;xAzepqlliqnsS2iCyyVTi80QdIIgisrO8YxEhrvJYUymGqqrK9kH9M1J9BGxqhcpzRXSXVrE4klo&#10;SCfFWFcvuEJ6BXIPmBdmCRXnq9iHd1yTUuwlSmjtVfWtzPuL+9ICg94SQNWeHA8TzZUqlmcgZwQk&#10;YAMVQpLNoPPLQX5IijUJq0a6iTyTnbuCEFHloWXEVKJ2kOMAAen/b+/ZliRHcZXsrJrpM7Gxsf//&#10;P+fx/MxGTHdXZVrnARsL3QCbvFT3KHpqnDYIIYRuYLx+J2n1d6ctE1P+JWBClrYUIr/DygMApkgx&#10;EQhEqU+x0IksZ7sFNVMiGlVQxZRLT58OmfZr79idUSte7fGKVXmXS+1Y9XoPQbtZWId4JIfdDlOP&#10;65Wq80QGPT0f3/A8xNic2KPg/tZoU0u64UH9zwpQ3ATYF0r2+/mOWHocCAiI05wm2TTNALB/XYLy&#10;pvm1VcqVCoZsGsBtIoKcpLmgeP92L5LKZZOUCcL0Eaf1gFjcorf8N9UCogVSRpIAieSBsowVBEBT&#10;ooOIlgW9GZnnEut2+yTx8kLctplKxzRXWix0mrFKUlDeqL66Bq1rAHGneJnz5k0E+wMzVJrPMZLY&#10;t/BajAnmnDSdQW6TTH2RY9D2DF7QTVFM6KkgiSrui9zAySDvtLkaYMiD3G8C092UMrP6f7qDLomN&#10;zigbi1VPwi4bHuaCTlMUW6aeR1JuZppmWhbAeZ7e0tf5UkySUOIGtMUMuy6WbbiNOy0Xk8hO2Wnq&#10;k5DnT/atPN0sUPF3DZKyF7CZVULGdWR/IwLukab76mBqHA2eHr+Tn1sfrFcdSe5ktJTnGU5QGr8a&#10;gpvF2qE63KLFwEJzGxZg7iXsWYGU1+4D6HlYl4MxOkdD+lDsBJASY0yTPxbk95C01x9Uvscw0IkF&#10;9l8ZTvCjfc3gJNtr1Y/nl+CQuhwlSC0MjFN2jYaKP6rePJavi8P6IdDFdjIvay30ETQCgh4Fj76W&#10;P20Ei37JO3VNRkjCaWp81Ah2N0ievCfyPzauQcvC95aY3uSVW377Q7QtytUI97KaOns93Pzvh7VQ&#10;Jn2M991SsiVT51mCWLlkyeTZOTNRZlZv8fZE+MVvChDEiJI+hldRkZTXAuofw+7Cy9+nrGM23AjF&#10;7of5x11Oj2c8zlsLL/PcQmq3ZivLG9u+RbAfsOCYj6YoAtheDG7F+XX8jl4nPSjPHALgWsst7zCJ&#10;wLZmvZuF/PJItK4XIuK2GHlAWuqOZ1eSzavSmLbK5sdQ+ggo98UaTVf9OTMZGAC3SUG75c8xo3A4&#10;LJAVyW2iF3DDz5onAP5Zbgn69ce0MlEQ+ALZGnOgdYwh9rwAACAASURBVDLpRKgwppu9c1yXLz7Q&#10;p7TGHsGJR3XqN41R/GzLGnGX0/YNg2Zfz1adHyQA2M5j7FDrT4m4a9DeaKulaXQqW1BBTc+6Dwlh&#10;PR1ZVGm1nZ5dOQNdtnAg+B4VHLI9osr4RZQWtj9mygThhQjHebSQy5xoOe2DpjVhlSIE4N8xKjS5&#10;zwiPBluTa7iUji6Vb5ZQ0UCZbwBw3yvbvAwCRGaKOo6DfZ7GfHXo5UyfG3EcWkjCTvf8uH6pZt7y&#10;9d6YlQlwfq6/GE7YdkxFVAV3VoNknUvdaEs8y/cMB9/jgs4W5/sekIzEx+b3aqD1voYgA3wvsoYD&#10;EsBCsBAgwAKY2L4tD2RNjrD/7IW2gVvXkGJLm2NDPjfaNWN1StAGwFxFU5NWUxPH4DwSU4XFLOrU&#10;FK2FVwKsTfaPdJNTg6ROqX9U0xXoEiSd7+LZ/JCfTStVRSZQxlit6TujbSWEnOZAOMtHUerf7Lu5&#10;oOVzab9vFRswuwPt4d3shRYkhxtqmbBxH7ug6qXBAbe4ueSl0QXg9JnaNuhGi0FKyVxkwKmSmUMn&#10;lcebNmk2u2ZSzsvH3dTXuddE6ZtXVtZxg9ZxtcPLNfwUmLcakSoxbjbLfUzzRkCOh/JfAt8gmZgb&#10;810auPwEtkejzf6Q0+L+iq5IKZtmhsjtMpWrArHhCRS617tsdcSjZZHTVribeVlFmzHzWvVoM6xM&#10;vIPhI8vbLuaFPmKTGVQ+HF4THK24Y2oJLAtUexG7MmKa60FpoVxLLB8sIYdgrY3V0K54kr6KtWtM&#10;tq0taa2Sx8vzii6bpjhkV1fNs+YxUtKhRCWG2FKS4+Jaz/iF82Gwz64tWS9JAeaMcKxH1m4GPNuc&#10;74mKh2nY8BhPxVJEi7I+pkpMevIQ8I94aTO2VactlVdQkj75aDpPJuu089fi5CX9wtGmO0TLPM9E&#10;WZ2lD5Ity7LShrjrDm5382Et26mECAiUzkADwAm3HQqFiY3JTqXSo9vtltvydSIsyyIYqDlcNOGx&#10;CJiEiWvGRg/trwXI+ITlz07Yxh92b6MD1QUIAZq846JJgPXAXNj3VlK+3pAJrE4j2aEeAHkW6ZtD&#10;8Hugbc/YFsW4codua1TmejxUrslcohyUVpRWMf4IVXBQ+eqVxt9s2IxI0SeyCbwIKfFnWZZNuUub&#10;VJSepolFw7mk6SOLuqYvzKtXg4+Mh4gIaMKJiOZ5ul7z4foEALfbLRVJWn5ZbgAwzzMA3W5XmFii&#10;Y7Om0zQl80XLfhMRF1pgWdGacuIZpERPwny9XhN7TQHLzM/dT2YsjYXJQGoLFyCJLJFIRjTafu/R&#10;17BkhEAIBEDTdn1QfSWfhI1+a/YlQXRSQysF1mtDnnBUUbU26TzRHtYDrBEwNeG5zAObADsfoox/&#10;Ne4WJkPRz6sINhJRzsxsuNZ6G/oFAIotuNvuHYukVHm/ThdCg9fGcSfSHA6zAmS6yzvmwCFCSnll&#10;/NM0fXx8IOI8zw5y7jrAbiA41i1GQkRtyJkxW9mbOR8IWFbx+x1aMk+WZVmWZZ7n2+32+fn5xx9/&#10;ZIN3vV4zN263G9JEjLFbgDLfbjeAzO30hj/dbjcgwM1si1Hw6ETEacLr9bbQMtOc2r3dbpeL1k5I&#10;RNfr9Xa7vb+/I2KypqkjDv/3vJZ4pKViuw861o/BkRbZYjvCrw7aKLhxasmQAQYJ1ADHPtFdIesj&#10;z9/8uqC7IPQafwIAwXd+c6kyhWpHGMhWIwoVg0yxUtakeetzNlSZsKUWxLhmoysaEDFW9v29poVa&#10;D1pBnG63KyJeLhfacmI5faQVUG6dE2A2uhXetaEeXIZ/dz89alPEkJNgeW3g8/Nzmqbb7ZYMErHl&#10;28/PT9pWPZN+n6YJENP3nFMvUnliMSIP4IiA78AKOJkfXa83nODPt/fl87p8Elzev3379v7+/uPH&#10;Tyv3hojTt29vP3/+vF6viZ63tzdE/P79+9vbm9dcTIO6o4P7U2A5c3d3kZ8ObU6khFMGSduhI2aA&#10;FWmlXtkb3qJMm4Rhiveol4/a14ahATvR6mA/JvfIf/I7PDgAgLTY4NUtwY6NAEAf5dCbd2ZNbFfN&#10;uVMeT4tBFGOX+p5c8vx0nmeeLJJ4WMou3UkaPPn4uW4S2hRjaU9f9EIPkFl+mqaUOVmWJQUcibDL&#10;5ZIIQFyXlC6X+Xa7LssyTUiERHRbbvM0r1HONE0AyQjBllXjrSSzlyzZPM9o2Ug9BzPZb28XALpe&#10;r+/v75fL2+fH9e+//y65yjuIAPTx8TFNE+vIsBlxDNXvYF0aQavBqvUVT++VsguuFUXDohftyD8M&#10;tDtwDwIebI3yzaw0+VivAdH6Nigyze53HS2zxBN2W5MAOepSkZ/vXWhD0sIxruu5sVFkEhHl7BaP&#10;xbOV4oXz/7hByoHFPM8JQ17CIZWC48ZSYt7LWIwg+vHjxzzPb29vPAwCAKIbIAAu8+VyWz6J6O39&#10;cr1e58t0u90I6PK2Knpa6DK/07apIQdVXAyyoToKe/xNRN+/f6cl2/i1f6BWdNKmhuv1mq6TMfvX&#10;v/71/ft3pxFb5Fyn9kR/VDvEJer3MV3CKCQ5bql4yiAFer/VGq2IytxRmZmozz/V9D2DYq8vtOVV&#10;gNlYqnv6DUUSmD1yeKtdyyYwp82y7NMKALfkzG6hWF3TGtH+1+4swrZvq6ixXuX5vCNPZi/bRIGX&#10;C4AI6cwu6xSfV/jnzx/v73/M83y7XRPuvAKvfBHK+bRpSmEG5odJk6aoZZ6ntFiSNP7KkS1G1IPO&#10;V4iD2ZfimIRza2ie5/nz+vkGb29vb5f58vPj57LQ29v7ZYbP6+fb2zsifH58LrQkkj4/PufLPM+X&#10;aZ4B1t0BRHS7XlM2j8d2tCy36xUR0+6JbfggXI8hRFyIiJa3t3fECWFaCSaY5oSHNneHAHCa8O3t&#10;28fHz8/Pz/f39z///PPz8+Pnzx/X65WxqLRhZfy9EWPdPQitcziWrjtCpq5sfKe78AaPcwX95V7R&#10;d48P+L//+3+5fq+bj+XqAm4bkNzG7K4SwfLx8fP79+8fHx9EtMp37MV46R/GkdyppDKCjlh47Pud&#10;XfPLA5rTIWS4kRUMoMVX4JA+zKUhfKeh2ZyuhW3gxiNTyCTYND/m368BA7VSPMrcUlbncoz/TlKn&#10;kQv/ANZe7JvR8yMuMKEPaoeYw+ay84kyn9SoCY8VHqkmKwhtlrpzmdYFwvf393//+99//fWXZxH2&#10;+20fwRHcqJY8m7LjolC1/85T+ufT9l0Qzr0HwwAyhAjx+/my+e8YeI4b+9pwV6kTcar2iRG7XJ+o&#10;ofNI7oo2YEVjrTN4ng6nDNLCsjkJYpvkGaSB78Y+C7olUu5we2DTd8bztZo2odd3fkDTr9bucDrJ&#10;WYoe2FwjkqdLY8yKllpn8DwXmgxSbGO0QQrmrYEKH3tc4lcFoq/p8rRATjjoOMmEJxqM3w16pe6M&#10;4qvij9VLnNcaReRjoHGC0wYi1w1fVlEM2PadLzJTvhYLvhAIPsOvpYJzXxozwBpGKZpfiavn4d5S&#10;5+HPAkDhK8CN+PX1q0Hu7wFWGzbpayqKJoNUjXj42mnYc08aXldKXhC+YiQ+Fnp95FEwEP9XURAZ&#10;7i11Hv5sjfgCvomhugHq8QtIx0ZZsyIQeB4VnEjZ0a6EMd/hT7Hn2sTfBBfABSDvKiN23YKIcEqf&#10;HyeGIfhaBn21adgKvUmkYAmpV4hH5a/+WUPK8MSFnN6mRxm2p68hwf33TYjrA6m/exDm0dDeXJzG&#10;bMKzfwBpAVgAF2URsrlCgE3nF1tbq9tceUkXxryHxCOk8zBWLl9N2Q2BXy8v+lLD9Aoq6QXhzBrS&#10;c1n3rKydXmJ/WNO9kGk7H9UFyKtw0Tssu7gmQkJdl99B9lZ2WXGNx9M72LRtqw/fgLE7r6twmdAb&#10;570mekel6qGIDG+wk0PwcMNst4DszGnhHPCuNS6QipJi7IKSZyDwZjxR1MIWE+M9zS+oefl3cb8x&#10;OcNle1TEE7MiwCMKnNSJ1eqHpSJWRCI3BWxozGJJqLafBUlVChujja5RVnR2N21e4wb8EeL63WEu&#10;w7G6S+SlExrT0R4mSTolqH82CrBX7NJS6JUNuwAsT3/Jcvlsup4MrxxRPWB0giaoXDA/TIzwsV6W&#10;278YPHhqf8VRpoNbQtLB8qrLlfMtqgypFLgAsYOQPaLjzvCnumRxZ/2eFxRui30I9DFgblFxsxfP&#10;V7FhZmCqPX34OvPn64KK+7+MFD0RzARGowLVYi+yL/cAa5Tv19oYqPMkWQGa9n/pFEFK1ZkaAdg2&#10;QHgI3Q0EUKgjWy2P+fzEaRiW/PHuj1INz1Mx3cmfXK15p0035t4aA1sfCJlF5/nTrg2/vkDa0EuP&#10;NiEtY9GSLKrapyHR8CtDj4dUXxo82WVd3Ry1U9u+X20y/J4gHEw9KDpUcjB9gTk2FkxTdECqxaoG&#10;HArKW5q4H3j4X3DuVwfrrkNw11E+RpIGnIwFtsP4H9nlX2oNyTPjX4X+Y2D2Osvi/VJ2o7AF02Zg&#10;E8Ejbx/HgVbuFIwG8HSdKOA8Pe2se5GU3cuG/hwSqf6XKit15b6JfgJMz0+P1Iuk7IYB18J8p02v&#10;jH4VG6YND5Qq/ila8reFr5LMeR3g60b5Zu8CUi1lN4ZUjvlrjfIjc9ExYPjJMXgJg0TDPksCZf5q&#10;1MKAib8Rxvn4/5iT8UDlVwfzVHmAunm1FNzXgpMp1pMVvxbUVo8eR0h5kf9O7D5esnMRrPwHLnaQ&#10;w/WuualId5ZlSU+WhaYJEXFZaGsZky4WtRA9/u6RQW451VPEOAhCqGY1za36Onwpth6GOmI90QHB&#10;O/8i2XMCoPTJ1PQfAS1HNh14A5pGJIX8IujkLzrk8kKuovngfE7GI8ZsMUH1rTI5OSek9b2NtRwR&#10;QfqJABvzU0YeAWlZzPRMQH9mFP8b2LxYcfCnY01L/mS4yDGwbwYWzcVd7mracxz5C3Yi26E3QcA2&#10;+gIbIhJ5UiE7ktWReb9st5jBmhizRwK80eTpDf207IJ9f1F+eUbI79D2+br0aWBeLPtqvJUdVZgD&#10;t+hcH26zbZUvIlqW24aZAPBshBSYsUGAXyJFm0HoGjE98gDfiWd76/1afljT3TUftJ2iVFJ1ZXG/&#10;5beB0DuajQaP6yN+p4rnBTzxO4KvbceIisBfFVT36W44mtQRLxDQf7R3xGgS4RGV6p0uVSKqwLlm&#10;uhUwQkw1714WRPSg3a7kDoyauYIzwiX3yg8EKlNeoEKoFgy9LXaV11UO2CSAI66RGTF/UbiTYQ54&#10;YgrSKB6Sk7DtxwMAA9wXnlfIN88z3FRHXGMn9R/0+/y4b83VeTtmDcmc3tpQHdMjXCjzz9Mk7/i7&#10;ysdaXugvnvdQNntw5Ke158iluYbW87VWH732aTg4jq2b9uUV70T2C1omQZKZtHmiX3gPQRKB4JlB&#10;MdyXWs65BdUxzRmPGrd8Wy7U9th0nmDTLV2A7erugsp4drRTMzmjwqPzMNCrqj7Vcmk97UvCxlVa&#10;Wn88fKGgVoAO7tfrzs/8dq0oPBeEDo1zOw/uS6MgPZ3DLz4BW2x5NlEcSY4jSeVCdPUYffXR2ZSd&#10;oM+cgQdMHUfCY8zh2q0XYUtHyMm2b85I6s5x/GYVLXaPnA/a9D43JBJgEoPbGZQttehoys6DUQnV&#10;XtUQl+cWSGMwg4D7wb1ja1PJBv2Ku9yeM69Cux/jPsWijBkbgbKdol0TeRwhnR+sy/rpi3UlPDhd&#10;e23RvIsoWJO6t5KYr2Ehkl9LIli/rmE1lrtHD1r3PgyeVRDnSSfYbo7sUrv2HD694wRFVitB06O0&#10;akzkgdT8+QmmvbGXMtVVOOBlH2tCg5f7Hdv0/VJ2vYwyyx9DFagjsLbeQcrPwYIT4ZS+ikRZg1C5&#10;Nw4AgHrVV+vA2S/u3guUy9Xoc2pPlhwYQ+dR4AQIKc9C8BqUjofDXXoYL3io+pgWAxpeEHKIoGMF&#10;7/ofCOAAowxTMYgAPqbIgBVr1cZ3hQuo6Ixfx8mf/FYKr2hO+8wI8SILz05yzMKZFSdexHtCusBT&#10;Ut4bLd7ZG3wpLqNNkZDOaorwSDBfO6Ht7nxRy3FhvNH0XtfgwNniDZmOCPNAt0ywlgmJbMW1JYmk&#10;fe3twf5TJzGI5V7Sz6nfURXuSJUV5uzjItEuDIJFpmhpMKdt8DSorkny7mf9KIwiKBV0zJnICLn+&#10;AbUK7iGP1WAjAWDxUxQw24Xww102wROa5XOcpDXMPM8AME3T7Xab5zl9mi4ikva6fr/3FuKIKiMe&#10;f1KDsC5iyDkr7+FqnfHTWzgbT6pjTd8b2xeDQ+nZWNu6UqEWb6utdFHVrnp0Gc/QPl42BDGHTUJL&#10;Me2b3hWGdM3EJu63FBsL1JmN7Cp8v1Cq/B7S2hhvDdUdXjK93b2VycXS+VH5o6jbo+QfEBAQ/2t0&#10;T5h0db+rj3tFcFbz8nVVUMKP2FaaPgdN4cUXhUIvQFpnfITOFR7rXTWF1kp3augeoA3kQPrNyfgw&#10;oxvY/iHIq9ftqPpsRhfyZY0QiRAIASYgMEyDAi96PgxjPj8h4l9dXqQp5LW/V5JUQu/YSJi6BreT&#10;UUTrT4xOvpaeMiHoQvxIp4O8PEaWH21RjhGsta2Z1TkMJ/VIYDg9hL0yXCXsZArhADxsLpzvmufT&#10;PHc6Z2I6yCAAwOQRxjwRz0bpzMEpO97/fI0NG9jBWtATde8H7XrNW0M6EDn9btCi8qBBsrksmSny&#10;w7R5+ZZsAk++a3xSPYlpBQ/xnAY26rkXWjM8JnE3vGsC1VjbrLVoIPCmvg3LQ1fXednWNSRqauBU&#10;hBRo4VzFXFJSDoXE740lGwm73S6H0YzGbLz/wGkIJo8lElEVE0lQ3hNUKlvh09gUpDMqZpR6agmP&#10;hsP5RntrHZiJo+LjM2bJS2yeVywiV9Qb0Ta6gwn4ukZcUaTszgvkXSIk8z438jL0IfcVRTEMcFTs&#10;zLUoUCJYtUm9kdA4NTQsOfOacEwvDAkUPG17Hnkw+l64cLite8PjExUPgzvl2bin9VKpvCEwfPUo&#10;wUiDFFsjUaaaxHtwyq7RJv3aVmEIHGaRnrRxUHWYwl4Y21bgSDaKeku8MnwN6X6oHpOgOw8+qwH8&#10;0749m3RX6E3xrccjWK+lmlX6U3atcMmLInmS6wa8XfBm2JHvaxNKG/DyAAAIy23hTJymKXjlZa1j&#10;AbIV742ASH0hijecXE+ZXRcJJSaOqY/A/5YI964jToH9hpJ7JdvWMmbyHRirF++9IqddsTxGVc1S&#10;PnbzbNvvhQiSbJQliAjy4bNbp1Z++S1nGcpk5MHe7+QRYkLOCZ/QXhGcpv24SdyOniTKO5EkXcuy&#10;rIPNiSeaECfrfFJzrm0Dt/4S/ZgmMWprd71FTWBCwlu53YI0OzDZ3pswC4d+ZIEqlc1kZFoygmXZ&#10;ucHmI6E1OgS0ZO4lpm0cnuc5C0YmnYhgoSwLzDHGZbmZOhpnyeu4z8uSk78AsB/ZS9vLN7ueo7UL&#10;BMs6DfjoEC1WCwiIOKcPnK2qYZv3vFOlmsqHCexrIoi4LPm7NKxdzHqbphnmGacJrquc8A/lIBcP&#10;c5Z7vgURAK7rLLizwTjx4DLWN6n6a2boOk3T7QZEtCxLeiErTTMxl3gt02Bws8cYFNlwj2Bup0uC&#10;pQbhVsH2JthQIRa1Anrax8XluaWqEpPN8jfLwwjIEMq0SjAfJlEXpwl2lYQA27cCnbzW5e0tI+Qc&#10;W+/wFhE1ngYm7y/e5iLa0xLs2vtFkExYNj5a5gWSrFlMuSCi6/VmscIVpOv1KiUNwT+lq+jF9nfV&#10;aJUKFoJSPWGJZDdUAJCmfK6JyLaQmF3DQrCRzdPbsuRj9QtV4Dqj0lonWG63rj4jTGC54J7SIVo2&#10;XYxYCqFfCdOUKAzY/sqeqXwMTUXLAtapApv0LUQLAS20EC23hSacTdc/TTzeaDz9EZkrj4CriTKE&#10;a/wakuf6BQVut+v1eiWieZ4vl8s8z4hICy20C6vosDgkwiMmy6W7rG2FF9ATXycM3lcmTe0DNV1v&#10;tsIVOrE38IuucQ1qAapjL8TTdiI91ulHvIy24rwVIuIjG2hbryHewYzf6/LtZmh5AEhvrYuuiajd&#10;7Iicn5t+NB5tSDazl+e4AYh4uRhTlYi88zUul4vDvYpUK4fJpul2uzmjvN8Whl+Maf759vaWrzk/&#10;TSCAhRYT8zzP+bu3LQYpjb72TqbL7PnBJp7lRimHJGao34U9G9SoBBDkdgaudvRMFAw3xY/dlLou&#10;sRHR3xpHpIObRoUZwymDREUgsifcPGuk76Qq8zRP05TVa4YcKoHiY54P/G9GmMpwKQm0sKAKEQmI&#10;bnKMBRlQjKjbQU8fBYLItTavLiTepFwwQSMnIk8LmwcvBqRylooZqCe56JpJGKi5ZAJXW4LVKSzQ&#10;jog6eqri1uV5zuVZNKcUtyQSYM39aW1rjmMAqWtmKyqVt5b3RtkzSP6cjVjkNaEZm7knHi3Lkklt&#10;MUgAAFMxx3n5FCHloVl/hsi03NLVDlS9LiNMPAPfMKaTCG2rZglVuFM8VYF75o8uYww07rMv32eK&#10;NyJMmP8DNklUGRYhxYbHLJDv0+Z+fn5+Jn82u4RiqLR+F6iSbecKMYE3PwMizVaCSMtTyoLy3JDn&#10;hQkzD9acCbRhVdtWX6Uy/SmTVF6MX2uDxPURVzp5uKFkDpTJHNFBwWo+kZIMcDGIbZvXtVw9W7hs&#10;3jjztY0pxIaIWBJJHKRmtevSaY4aEX18fJpVMlfBkh+zCadMnxQBAKkkORdpfV8zBIMIY5s44q9A&#10;ImaQhwnK+bKOJtgD5EnLshAst7hMiYhEUFIXVEaSZ7M9gdT0Cw8JJ5im1bNJQs5EnQeLuHszrgBL&#10;T6vJw2AweA0pVpFQxo9ZXK6ft4+Pj+QDJkFfWDo4g6nNxViKinlg3t/fNWFaiM0W+X2hIn3NsmLm&#10;yR/enDefBUm8d5yMQK1UB9SzzVWbKkDnr8RPsyPCygqzYXtwik7eBW0IMxJ+x8QZszFB0uyeQdK0&#10;8VYyFmBDoxtld1wD2ehRZUjltQFonO6sXEX16PumQTKppW0HU+ISt/0BocvmMAg9sG5qYDKQhmxy&#10;uMpZymfWdJnN8h4gTACuSBjAFvM9RokWUqmqTQI2jwTCxA2R1UjMxwkAiHswuS7KrwX5xCkyWrgh&#10;5jsAXKD+HWeAtGEE8nyh/S8SAAKuL7FrXJjLbFXyd9Fou067aYjoer1+fn7++PHj77///vj4EHqH&#10;c9kzDMkaCXbwtEAVcHPPJQscY6BVHjAXm+e1hfELjLdwdkwywDc/rROjhCyRgZPFgdta3qKZH/O0&#10;MFExEzhb0Fk4AcXzfOGZeQ+Pdz+ddqy1pLkwIywcV5QT7ivI3ExmhLw727VBD26HMWtoeTGuauMF&#10;GeVg1SMqdV9GHl4t7pSUTHBlL0mFNjy0ufbG/TBVIEkC8Lanahd5gxsktZ36bVYue73Qvm+Zeyre&#10;dF5wk0ZY93FoLacake4sAMzzBFtCdUquAMxIeLt9zvM8z/PtdksrHWkKuEeTsIbbPbwaYwAALp7A&#10;ie5ZP9NfTJZl20ChaEJUVSAXThXf3t7mef74+Pjvf//748ePz8/PtBjw9vaW+wM8xnQyGFz3ZccW&#10;fDaBv7ogtiQGzki6yKoqz64kvnwZjOPX/ojA6fk42iB5kYqpquKprnVrXEVUFxW5eTPxcE2Uq1Tz&#10;WjmVpw3Sx8cHWDz05kzAiryQmQ1S0HfNqN2IWQYJnHjXY7NPp2sYzCEImlCUZLLtkr4hRD3u4ChQ&#10;Km0zZ5Ercog4ycXUjNw0SLC4wZxtqp1d3+AMhOhvLCpQskJPOhN/7ouWIrNWWmI3Z1z+O01Tcpen&#10;afrrr//5448/Uhrpr78+/vzzzy3vjaZ9QD8poke53RoBT9mRlecVgiJa0kJZyEEIQi+8vb395z//&#10;+fbtW96tILrBCdCWRrsbfKR1MU2PeOR7QwBqsvG+806ZLG2BrvImnWII2gWiEb++b/IkqOKpHmHX&#10;u9rVeSoiInDPoIvDC916zEajd8tCxZ7minskehzYclbGw+PFJU2saDFIvnaWCsSc0cDGOrijgX1F&#10;wBWPQhodgySkZa8CuzPK93z6Q2BYiECAQdnCADlYc4FrOa7ATYRcBYntqflRKnu5XN7f34vAsdhL&#10;J9wyozltivIdnSgyu2xsHDCBaicp5QJC7MyJIQoQ0TzP3759e39/56yPVykCRQalaQwMkvco5onG&#10;wLeotUyqwOQIkqoQz5O4TCNJXrsH7BwfnUbCNJikJoMkhiDBKIegm1qmtVtoUMmFlip2HOx3wcPT&#10;YfDC8rtBEtYIWW4KmueahsVShWGFPoOU1qiATedY1LOwaQciFqT28l62w7wWP/mMMEMIAECEeZ7f&#10;39+/ffv2xx/vsOUhEGfmzFEe2apcCm7ktqqDdYEiKEPZHKU/8n5Ci+mzGWVFAgSYTMGn/etKnNY9&#10;uMlWNJX2XjYSws1tiZn6F1pJj7p+FGw64M0JGgSqQOe2qLxGNWoWa/e/epvjOLtUCaqMSiNhGk/8&#10;VFhi8t9D6m2921BN+0RoZq+RCQnAew/JV20HGG62a+OZpklHSJwkbaEPGyTTJTVI9Q+nyEgKmVm1&#10;VOsmC8RpfeMYt7MatsMnTILyJ+BMlW0T2fktgXXZjNbtJWK64bacgYgTIiBdLnPWwNM0MyVMVNIZ&#10;CyR3OMT9Rvm/JGo3FMogJXRL9WQkVnHjtkUvLwxsyAp/ZH9a9qtdqwqthCzCFSVjx6SlOWKJXYGQ&#10;/xXQclC6+bNaPsOx4KMdBJMbq2h/GfyIp7cLaeVfGCQPP/gsagk6W+5z9X/AIOmOeE1rSfMErN82&#10;B4bHo0jpL1qPGCC1bNMbv3paHgIOO/e5+1t0H3dsTUKez78gAMSs/dBzFoEIiu2aVTk3T12RZVhb&#10;aQMMqZUqbmWT+UFEwLTDgojSG77rC6CIuNyIzMA/VAAAE3BJREFUyAx3yBMMAdWuiQIX3ZkuaJkz&#10;MRHELM8xp4msd3JbVB6c/r5Rts1auOO+eIIuzj7h2E5q1Sor7g0tE68FAhWm7z+rs4ehl0VZ+MVB&#10;LL602HgO+BbeE15m7c7QURD+ZV2b+63bnlDnaUlZ1WjH1Hl7bNnO9mtLYxCYx54KGvgFNz9gaY9s&#10;k9KPpIZ5sfVUgTJ46BrGPEZdIt3xPSTeZ0F9L5Xyp/NtBc3E4Np2RkqaPTLitsyS1QLxMHjcM8fv&#10;mFZt19rHWnlABHbgEYRpojs17eJnpccOIi9iFnsRSxyfkHKQSCyG9ZgXKypySqYyjkfjvGYBeeVi&#10;n9f89VLVsJ3XCggNTGRs1XRIyh9t7gJN07q7Ne8KXjcJ48xCXqLwXFCB9tjgFhFSS1rgDHg+O+B6&#10;WJPgF1iK22Ox2QUhuEFyk8p1oMaJlG2zdtvXgUEwt3gF4qi5/RiDNAp/+0yrUlI98Em1vbq35zOx&#10;xypKPLAHBy04Sb2GmIWzN4vol3dSAuQdvNrrduxJNW/Giad9hqQ8GzT2MrcaDqENczBfRKlFknkt&#10;iCUQEWCJHWjZg7bPrZp4eDDk0ANEtCw0TXK80lgaKTtn32ow3I1wcakUNKtIcM8VHILCjQUEsaNh&#10;EwJtYLiN0cKdkQed4rk1VMtLB3xqXlgcWjP5n5kwQRvgKj2NKulMZmNUFc7kNgXdMQqIaJ4f3CIJ&#10;Z9oNIAkB9CQuTCc05JW1CnLAUIGdWEuCbJTvSQm2+LuNQIzMwP0v8HcOpk7ZcT1jkgS06/1URmiz&#10;gh4EnIrXnJPG8CcF+la1g05uVgv7hEB02xraR5zckxrsL0eYxCBOQBSQL7hUbPuWZtCpk3l3Zj7z&#10;6mTtOclNCGnGhpUhabSINVUIKGZLj/swRJirPh03b4ETpANbb9KOUo6jvH4OB2jT5rbX/ffElf8V&#10;/pPGFlN+IPjz2Sv6u+Jx1lYkmpqZocZdc7mi+zorc3oL93dZGrXh1pDRqEmJWSWDawjZ9A2Uvsbl&#10;gaZnUg1H4cVqYBCAAJNC2WIIR2cjgIp4ENNxNg6lwlP3iEdnMSVbSu6LM3oQYcIpEYC0D/huCLfy&#10;SRuvM427l1sBTGzY6E5vOCU/cTNyZXpJ9NQ+0968eSYeCoBK+ynUx2G3vbQcuM81ACh+cFLY/06r&#10;78bZGN8fTsCdwJsw9wAth2glf86QEddtb8XJ165o1iIlqniKxaF/XDE3Y5dA//rQpBd09qoOtD7b&#10;kzBpph1rwmkXSWuGqjitVrK0ov7BO8IgZa3ke2CV0CdfB0fY6OqFsk2WAxG2j/Kl7C7z8Bh7ackD&#10;UeAkAG6N1n4RfxzLcGGQ7mFv2uGOrR+dVHeFRxqM3wq0C/lcwTZB+7D3w/+C3X8F6EyN9iEc6L4H&#10;dHpSZDptNeRuNkIHXskWmVFK+ROzjQpyrRwqu+weNJ+JRHRbbbeaVGkUCBdPZ3kPGmPtw/hb2n0w&#10;DFkqiFF50KvlD6Tm7gFVwTgwEfgMaslyu/ijIM+A/tEfxmq3iTb6d23e2eUOSk5DnK8TP8WigIet&#10;JR8gkVtGZc/aGTgIAQjU5ggFMkJqUZrDoVckA2Mj5iG8hnv4eJ/9TvnVO0GvFj6G8AWhkU5/NCux&#10;P9dKryoPz09fyFE4ITtN+pMHCyPQBnFSQEm2RoFsmLsHYFv1L+6kkrWRrNpIGSHpCo8U5YFBrkiP&#10;us6TGyEdWL5uIkwjaQyuu+DAYsPAUR7ShcPhyxDpHW4jY+RVz7EdlSqRV0WTKvntoF0ahbY901Ak&#10;eOhuXmh3UOL7Zus6UOZZuBhE7m49Uq5nYwFfmQtTdnnTCsF+jetfTNfi/n7tkdI4ottKYLnPakj6&#10;u+DUOCdsiDXKP+/nvT7RI753dFKNj8X1AVY8OMC6R3NZtEQC6jc0SI0wamo34PG3QTd4F1DsNCwf&#10;sfUgsSkEMdXa9hms1gjSp+ykDcZcC3iVrRiuWTjVU283OOK6LtOSsuNaWxVaN1fsNJUUDzJIRYOn&#10;fARh2F4nTWGG1S9F4W8IL5jZGxuZUfneCfgaL3Dne3nUtYx097icoEUdFRblxBpSM7fORO2OF4ul&#10;3831OWaLsr2Qi+s/RAQgzAOBwK0apzZ/xiXK79kv8CbrtV7FLLrsuGS393dldJn4ZgDhlowIobOA&#10;1gSuOxIs97lvEdhg5kbzXmQhPTq0N4PCV1CXjSteByzreU1U3SHNfxpZsn6towerVsHVPObum2oq&#10;phcMh9RvwuRn0PAQW4Lu9m5RrNSOFk9c1dFJUnbzD7D9QKo8Q1wxVoDBUy9649pJ1M2zXk9/zIZl&#10;rz7tFR1mp0AdoM6cyi47bw3qmCwG1sgL5U56Vat72EXlWvO4m4TsZc8WUr0U5ck9JsdMu5lXbBmF&#10;p5vPyL2orQMPacUoTLbweaMcqLM7sbel6cM4qze78Gyu/fY5udOQ5ylPV1CZWboTjBplm0XO3ORJ&#10;bFEsWEyy45DiERNm/2OYiQJBkub/Zcs98oBgq0Yg79wR7rVcvKG/b2aMO5hx2rBd5s5YoyHwdBvj&#10;wcsSdgCePsqH4TkyeaDdl8uKo69Re1mK4U8ASAm5dKoWIkxUWo31StiR/FOk4DIqR1171kiYrqwV&#10;dQ7pgjDBZtm2agzphsFsphvI+/lqEnMEzLycF+XEDul5JdWVxzcfVdv9ZwGsCk6AtMIIU/QL8D/w&#10;IZ+0K4cdQNCYst7rqmy8jd9aa0GMTvV2iTV/lvsZAHDba46bBWLUpkeiCpUXJaoUwBgCXKbAOHlE&#10;1CKu+2nfAdNfTe8Es/eJW8u4zTeluXEZLM75dpHUVf5A3a4mAvq70gUH4GlS4a9Djhrlbpv0pYKw&#10;50COHliOqzf3Hi83nn3zVjX31Op7uq/cZYc5t8f+2UhykGRsavj1QKQvm+sYEO0wSfWs3J0ZfMQ8&#10;f1b2xlxDGoXZdhh/YRWJFXvxK/f9ZeD88hXUJoLpXvgRUke7Y8E0kwM9V3tDuj8NuPu+puygwRqN&#10;YtNAs/fKeeRgvFuyNCf3MnA8XeUPpOxG0dOyaaKl6QOJyruCt6kBxo1yL4yaBuNGv+LhnW+6d+4j&#10;a6XXd2ybRAdSc8NgjNQhABmoqAj+8lIZwWqo3C1y+ebFXIr/B3pBb0fUdw7kwV4kTvoHhsMrjPKL&#10;wMtpnqPD8dwc2unmaAtl+N/8f3anzDkhZsOjYffIkn3XrYvRf5GU3YGRsDYjvoZke7w2t/ybFb0C&#10;x8iIcX6hzQu/ueJ+CpDIwrBV8yGDEcRB5s0jghgRyhfjkwsZFfWS8LC+MareFqEyZoB81EJlFdxU&#10;FO3rjt7M9xoFIP4FjXzuwRrW4G6cNru0vQO7GS/kqIqLVIyQvXAmiOeMvfDOmJlTvw918MdPlINC&#10;0usEEOD+3i4iVpVm5yeAB+wgSFQJVPGbWMc28/TCkJR6UIC/W5DvxHjiVJvm0r1Tcw82wObmzOBO&#10;CWNmaFSG61M+rCY13ZxDc24azll+5CASYsZW2v22EWDbXbzk6lF5FBcAkD6sumNk7VHKa5GuEiVU&#10;hFrLE4q/shNPpUk8pTXGKTqyDz2tW633PQjIrgG27/LlPhEBpFdi17LraaHknIqEWLjpgX6ovBh7&#10;Bl7ErT4GvarzGKrXCT4Gwq/Xo3/gfsCTP2dRWdaiq7qXPKjsaPBt3kmSMuTP7t0nSdAb7qbyjaeW&#10;rHES34QcwOUxaZA20n8vyC4Ple8qP5uuVoiTBndt9wtx6VkgfHAWLvyyrGvPaOmKZqKsWmYLaKLW&#10;NbS0BeXY3XnF8WyQjeEe91RIuB2eO36XL8aaLR1Dbtfq38bfO4oP1rD876imf2Gt/dWdm96UY5Cl&#10;rDb0dXnVS/moPLbHNHFz/1k+MI2H2Dsmk4r+Vuy6rh8AQYznlKfCDuW/rpSmlF+DDN8lZad37o1l&#10;6BNn2MBUHjjmZ2wT/8ALwj9B3g7OZH6iHRUOYroZrLVnde5arFoQJp5ytflAlwKda+9OAVU6RcrO&#10;mwIXbhtHdZy1HM46zOEu2wFSXDsU9dP5rOXu6iDdL2X3RVf4W+AXsNldo3NgKKt5odcBd5afGGXt&#10;E7fTYLrRUcouXQNsG9LsDVrFdgfatgkkbJT3AlDasbVuxEtH0BEtbAOgxRZS1w8Yd8qbH3D9Te0C&#10;5xmwC8GSfwwT38TfnctgH6CbC7CSxTX4n3r9hUD4Yl8FAp/xCxmGXxXcEfliUtYB5hbWlghDrLS1&#10;pOzKAsSyd2FDucK2G221R/mLRMlKpQ1smGwYARAtC8Ou1YU2SHeG9Vt/G8HIeuaxoG2jc8fnJ7qC&#10;x3urJOHFeJFgNebodSRFcy10Vlcvu+Cw3TKTD3cCEfBVRyHoFGdgu2bRSOKKh6EiD9trKS3r6l33&#10;z0OvJDfj7VWJ0dB3YFEhzuFkxl0dRJGFM7/XIKYqX5upJvFwM3F9IE/73tHtd2RCsrOJErwuFLvs&#10;uIzyv3zBKm35qK6ymu0dkP7ADdd3Jpzy+0m4Qdz0sixcEM1I3/eMmhbJzKY5baKwuz9q65RX0oMg&#10;G+7R6XVZG3uRbxREcsqPUagrCvrPKI5lWTSS6lA2FgaALekiMejq2q+SqJyGUhe0tOSuKZpQK9xg&#10;OucNxwK8vBaUekPgN3wL/xgdjyTTQUFE0eUWP0YTJjSAztp5alC04jlhUqMS4IS8MB8d3paHx+xg&#10;y66vQgCgsGEstbinJfkh6ICOdHVqbFBq5FJ4KBtPWGIw3/EuBgN3sIhlTgFZMg8jIeN19bVsTrlF&#10;gb4zTddhMEdOeEDCGmnCWsigln2ZVpWAYLOKqNjuqFK5V6exrcyBLlvLoUVnedTGmLenUMxuVTij&#10;OixOugueklpbZNzmVB2264IbWIZIgUraNF19brY2fTqmMe2TOdZqvJDHEJj/uC0BO9cNgWg7HKAY&#10;u5WV62INZwgLXNYb91LI3IKWaqSlRUVnDS48tcdqrZ7O/vmmjYPrPzr0PoOf2GADjJjHm1glAmQH&#10;h3hniFRVjy5vKvpq3V4VbzadkXNUpk+amxPTo5EAoYPuB4dbOUAh1+aHB8J0OKpkeG61RF7OEpPI&#10;k4PSHq4dg3Z/Ii4TzLIDczYXCGLKKtAG7U1wXz5jQJzSV+WKExlIqDXdL1pDj1WpUjY8hd9PydDt&#10;qhBxDyp3fSgt1piZ7o9+I7e7B6VydNBYqFoFMfZndGhjX7I7qZVLNSI5b408eswyInJv1565WDvB&#10;gQ3uqhLc54S1FLsTCLegvaIYi2rdgD9nbJKm//GcjFsUSn8gqY2haldiQEyTXl+n6t32VokdX/PR&#10;UYmqkroaSzq01azR7XBfjH2KghDC6tqGGoZ8rQMLAfypOfb39kADtL1ep34aOmgHSeKDkn+aFr2x&#10;uTOx5oH5z8FLW3V5M9U2YrQn4zye4Ww0q1naNR6vcBX2YjVNKK1IQ/q9Sli69pbN4mUwzo2qODkF&#10;7LpVGxloG08T3g1sFjEQodu96Ck2NTwgpWOC4DhXc/wmu3aNErK1TdwgloxAInXTLfdbwFPf1fhM&#10;FEC1liue6iYaCdM0CK03TVPG7M35dhYdYKZW9L0CLDRCLw0NthZ4SrzqQHS1fgwDTracn3FfvGLe&#10;nCru+OirNlJ7ny2kCjyxw+qroKIK30QwcBxNTVgNG4arcUdD9rXSyBYjQtJj8Ji1ByjVsfZfWGlX&#10;UrmgtMuoqb5NWdT2oAW/1yKUHq7ms2eW+M/YGOjMp0dztQyq8Ihfr08RkOQsirmUrQLnSYtX2Ig/&#10;gGmaugySdgjiughy2sZp2APg0eNxb/1oQLPjFZDnzBQAJQAQSFf/LjtvhnoTwYOqogiGuKji+Bzt&#10;Nr7Bs7EDJm/Qz5rEsl39934WofnoIFyYH9BKTaDiOWg7ZBYu5Lthcw4Xmi7tFjjO+ulhQLVOZk4A&#10;swstutgk9fxKkknhTioVL0G326Su1luMQQtoryKeb1TLv0n8vC6w9F2hkE/JkseKwCB5Cw9DaEhv&#10;XiHx9f2tRUFpetSf/PFIPdYFMfE1HlMzZA8M0/aqvB2Bfx3IP7jAy4tAKZNaP7SuqiD/ukQLEDhy&#10;6JjqOvq+4dgKu5saitz0RAiA62elaMv8AsIMu9s4MTwk2ArNRrWR6d59kb/KTaf3jTJV2gYIXcNp&#10;EPQ0aaKaXvDy3VX8okBgYLxUXkBSnmZ8ZcizzRx/rkJqTVhcBKDL6GHSJiSo3gh6rIOgU8dz8VgX&#10;CrcWjbV3wWs0N5dScxom9bpY/inuA1OI+b5ZzKRvo2f/KWimUDNgf8TTu4bE30HMZGiZF1SJ8pA6&#10;h1zsiTPWwEIAbNnJVHeeDmyUvZRO5/Z1WRYi4qzgFYiAaOHdFzMamfeMiAesfyTZGzJq+vzE/g5U&#10;wmkHiQKzsO1dysJzVViJJiT8Wms0h/IB0GixesOCh4GYJ/HYCSs+nH4996ok3RV6DYlX/kwXWlhR&#10;HQgvDcANlVmrl9qg7jGZ6aXhAIvuOzdRRosnoYUhgSeqSwY/YZWcdur6wDipQQIab4Nz10a4sYi4&#10;LCmmKzZzN05aYYo8IfAi/YCbVUYHzVULaAsaowrmYa/cj5on3DcUHnHcNK/yGJvUq5LGqjw9yqY/&#10;G7CuXTvETR9Awm2hzgoE8y5LuHC929v1etHbBQ9Gobq3dAVVRtnarkb5U1NJ6kf3s0n/D67f67Sb&#10;lny6AAAAAElFTkSuQmCCUEsBAi0AFAAGAAgAAAAhADQS/3gUAQAAUAIAABMAAAAAAAAAAAAAAAAA&#10;AAAAAFtDb250ZW50X1R5cGVzXS54bWxQSwECLQAUAAYACAAAACEArTA/8cEAAAAyAQAACwAAAAAA&#10;AAAAAAAAAABFAQAAX3JlbHMvLnJlbHNQSwECLQAUAAYACAAAACEAyj3qMg8CAACUBAAAHwAAAAAA&#10;AAAAAAAAAAAvAgAAY2xpcGJvYXJkL2RyYXdpbmdzL2RyYXdpbmcxLnhtbFBLAQItABQABgAIAAAA&#10;IQBTUolh0gAAAKsBAAAqAAAAAAAAAAAAAAAAAHsEAABjbGlwYm9hcmQvZHJhd2luZ3MvX3JlbHMv&#10;ZHJhd2luZzEueG1sLnJlbHNQSwECLQAUAAYACAAAACEARc0giC8GAADSGQAAGgAAAAAAAAAAAAAA&#10;AACVBQAAY2xpcGJvYXJkL3RoZW1lL3RoZW1lMS54bWxQSwECLQAKAAAAAAAAACEAWh7Rxcm0AgDJ&#10;tAIAGgAAAAAAAAAAAAAAAAD8CwAAY2xpcGJvYXJkL21lZGlhL2ltYWdlMS5wbmdQSwUGAAAAAAYA&#10;BgCvAQAA/cACAAAA&#10;">
                  <v:imagedata r:id="rId8" o:title=""/>
                </v:shape>
              </w:pic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IP网络报警主机  （含按钮）</w:t>
            </w:r>
          </w:p>
        </w:tc>
        <w:tc>
          <w:tcPr>
            <w:tcW w:w="3971" w:type="dxa"/>
            <w:tcBorders>
              <w:top w:val="nil"/>
              <w:left w:val="nil"/>
              <w:bottom w:val="single" w:sz="4" w:space="0" w:color="auto"/>
              <w:right w:val="single" w:sz="4" w:space="0" w:color="auto"/>
            </w:tcBorders>
            <w:shd w:val="clear" w:color="auto" w:fill="auto"/>
            <w:vAlign w:val="center"/>
            <w:hideMark/>
          </w:tcPr>
          <w:p w:rsidR="0050749A"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中心报警主机，通过IP网络与中心软件连接，可直接上主机</w:t>
            </w:r>
            <w:proofErr w:type="gramStart"/>
            <w:r w:rsidRPr="00C87FE0">
              <w:rPr>
                <w:rFonts w:ascii="宋体" w:hAnsi="宋体" w:cs="宋体" w:hint="eastAsia"/>
                <w:kern w:val="0"/>
                <w:sz w:val="20"/>
                <w:szCs w:val="20"/>
              </w:rPr>
              <w:t>上加按扭</w:t>
            </w:r>
            <w:proofErr w:type="gramEnd"/>
            <w:r w:rsidRPr="00C87FE0">
              <w:rPr>
                <w:rFonts w:ascii="宋体" w:hAnsi="宋体" w:cs="宋体" w:hint="eastAsia"/>
                <w:kern w:val="0"/>
                <w:sz w:val="20"/>
                <w:szCs w:val="20"/>
              </w:rPr>
              <w:t>做成一键报警主机</w:t>
            </w:r>
          </w:p>
          <w:p w:rsidR="0050749A"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供电电源：AC220V+10%</w:t>
            </w:r>
          </w:p>
          <w:p w:rsidR="0050749A"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静态消耗电源：≤150mA</w:t>
            </w:r>
          </w:p>
          <w:p w:rsidR="0050749A"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功率：≤12W</w:t>
            </w:r>
          </w:p>
          <w:p w:rsidR="0050749A"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警号输出：≤800mA，12V</w:t>
            </w:r>
          </w:p>
          <w:p w:rsidR="0050749A"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输出电压：DC12V～15V</w:t>
            </w:r>
          </w:p>
          <w:p w:rsidR="0050749A"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无线接收频率：315MHZ</w:t>
            </w:r>
          </w:p>
          <w:p w:rsidR="00A46F0C"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产品尺寸：27CM*26CM*8CM(不含警灯）</w:t>
            </w:r>
          </w:p>
        </w:tc>
        <w:tc>
          <w:tcPr>
            <w:tcW w:w="1134"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顺安居</w:t>
            </w:r>
          </w:p>
        </w:tc>
        <w:tc>
          <w:tcPr>
            <w:tcW w:w="709"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58</w:t>
            </w:r>
          </w:p>
        </w:tc>
        <w:tc>
          <w:tcPr>
            <w:tcW w:w="707"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台</w:t>
            </w:r>
          </w:p>
        </w:tc>
      </w:tr>
      <w:tr w:rsidR="00A46F0C" w:rsidRPr="00C87FE0" w:rsidTr="00424F21">
        <w:trPr>
          <w:trHeight w:val="1266"/>
          <w:jc w:val="center"/>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2</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FB3FD8" w:rsidP="00A46F0C">
            <w:pPr>
              <w:widowControl/>
              <w:jc w:val="center"/>
              <w:rPr>
                <w:rFonts w:ascii="宋体" w:hAnsi="宋体" w:cs="宋体"/>
                <w:kern w:val="0"/>
                <w:sz w:val="20"/>
                <w:szCs w:val="20"/>
              </w:rPr>
            </w:pPr>
            <w:r>
              <w:rPr>
                <w:rFonts w:ascii="宋体" w:hAnsi="宋体" w:cs="宋体"/>
                <w:kern w:val="0"/>
                <w:sz w:val="20"/>
                <w:szCs w:val="20"/>
              </w:rPr>
              <w:pict>
                <v:shape id="Picture 25" o:spid="_x0000_s2065" type="#_x0000_t75" style="position:absolute;left:0;text-align:left;margin-left:10.6pt;margin-top:5.9pt;width:60pt;height:54.75pt;z-index:2;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01ay+QACAACPBAAAHwAAAGNsaXBib2FyZC9kcmF3aW5ncy9kcmF3aW5nMS54bWysVNtu2zAM&#10;fR+wfxD0vto1aicz6hRDbxjQrcEuH8DIcixMF4NSnPTvR/nSBnkohnZ+okjq8PCQ8uXVwWjWS/TK&#10;2Yqfn6WcSStcrey24r9/3X1acuYD2Bq0s7LiT9Lzq9XHD5dQbhG6VglGCNaXUPE2hK5MEi9aacCf&#10;uU5aijUODQQ64japEfaEbHSSpWmRGFCWr16gbiAA26F6A5R24o+sr8H24AlSi/LYM3HU4v3IUNr+&#10;Hruf3Rojc/G9XyNTdcVJOQuGJOLJFJjS6Jic3Nq+ABwaNDHfNQ07VDxfnOcpQT1VPCvSz8s8HeHk&#10;ITBB8UWeXSxyzgQlFIsiI3ss1z6+DiDa21chiOJIhYwjep0SkZ3t10qcdpxleVFczG1TQtihZNnM&#10;iJSZ7xDKAw3IM+uuW7Bb+cV3UgRaOLo9uxDdvpVQ++geRYvqjhiDgs94G626O6V1pBbtab74L+Ml&#10;oZWQN07sjLRhXESUGgK9AN+qznOGpTQbSTPFr/VABUqP4gcxHrT2AWUQbSzeEInJTwyfA2QfU/S0&#10;LGyz/+ZqWg/YBTcs/X+ZPFWacTr04V46w6JB3InuUAf6Bx+JU+qcMozURQWHhrRl+yj6iduoIJFp&#10;ZSq+TOM3rlqc0a2th5sBlB5tQtd2KBK7HavF3UlOnuIQmX4d8b0fn1d/AQAA//8DAFBLAwQUAAYA&#10;CAAAACEAU1KJYdIAAACrAQAAKgAAAGNsaXBib2FyZC9kcmF3aW5ncy9fcmVscy9kcmF3aW5nMS54&#10;bWwucmVsc6yQwUoEMQyG74LvUHK3mdmDiGxnLyLsVdYHCG2mU5ympa3ivr3VvTiw4MVLIAn58vHv&#10;D59xVR9cakhiYNQDKBabXBBv4PX0fPcAqjYSR2sSNnDmCofp9mb/wiu1flSXkKvqFKkGltbyI2K1&#10;C0eqOmWWvplTidR6Wzxmsm/kGXfDcI/lNwOmDVMdnYFydDtQp3Pun/9mp3kOlp+SfY8s7coLbN2L&#10;O5CK52ZA68vkUkfdXQGva4z/qRFij2CjEdkFwp/5qLP4bw3cRDx9AQAA//8DAFBLAwQUAAYACAAA&#10;ACEARc0giC8GAADSGQAAGgAAAGNsaXBib2FyZC90aGVtZS90aGVtZTEueG1s7FlLbxs3EL4X6H8g&#10;9t5YkvWIjMiBLclxEzsJIiVFjtQutcuY+wBJ2dGtSI4FChRNi14K9NZD0TZAAvSS/hq3KdoUyF/o&#10;kPsQKVG1Y+SQFpEBY3f2m+FwZvYbknvl6sOYoWPCBU2Tnle/VPMQSfw0oEnY8+6O9z667CEhcRJg&#10;liak582J8K5uf/jBFbzlM5pNUsyDcURigsBQIrZwz4ukzLY2NoQPYiwupRlJ4Nk05TGWcMvDjYDj&#10;ExggZhuNWq29EWOaeNtgUSpDQwb/EimUwGd8pMwQlOAYRr81nVKfaGxwVFcIMRd9xtExZj0PbAbp&#10;yZg8lB5iWEh40PNq+udtbF/ZwFuFEpNrdA29Pf0r9AqF4Kihx+ThpBq02Ww12zuVfQ1gchU37Azb&#10;w3ZlTwOw78NMc19Mm63d7u6gVWANUH7psD3oDDbrFt6wv7ni805L/Vl4DcrtN1fwe3t9iKKF16Ac&#10;31rBN5udRr9p4TUox7dX8J3azqDZsfAaFDGaHK2ga632Zr+cbQWZpmzfCe+2mnudRmF8gYJqqKpL&#10;DTFNE7mu1mL8IOV7AFBAhiVNkJxnZIp9qMk+ZnTCKTqgYSTVMHiLYON5LvLFikiNiITPaSZ73vUM&#10;J54Bef3ix9cvnqHXL56ePnp++uiX08ePTx/9nNuyFPdxEpqKr77/4u9vP0V/Pfvu1ZOv3Hhh4n//&#10;6bPffv3SDYT3aDHPl18//eP505fffP7nD08c8B2OJyZ8TGMi0E1ygu6kMcxNB8b2nEz4m2mMI0wt&#10;DRyBbYfpoYws4M05Zi7cLrGDd48DhbiA12YPLF9HEZ9J6hj5RhRbwMM0ZbspdwbghhrLiPB4loTu&#10;wfnMxN3B+Ng1dh8nVmqHswy4k7pM9iNiuXmb4UTikCREIvUsPSLEMbv7lFpxPaQ+T0U6leg+RbuY&#10;OkMyphOrkBZK+zSGvMxdDkKqrdgc3kO7KXPNekCObSS8EJg5nB8TZoXxGp5JHLtMjnHMzIAfYBm5&#10;nBzNuW/ihkJCpkPCUjQMiBAunVsc5msk/QbQhzvth2we20gu6ZHL5gFOUxM5SI/6EY4zF3ZEk8jE&#10;fiyOoEQxup1KF/wwtd8QdQ95wMnadN+jxEr32URwF5jTdGlRIOrJjDtyeY2kVv2O5myKiWYZIHaL&#10;r2OanEne+Qjvabvn7XDqfHn2l8h6He4/SNEDPEtuE3grVlvUe4Z+z9De/56h173Lb5+XF1QMLK0W&#10;g/mKW6+/47XL7yllbCTnjBwIvQIX0ICCPRAqPb3NJNV2LIvgUr3JMICFCznWOoin8hMqo1GEM1i9&#10;1z1lJBSF6VCgLBWwa9Rip22FZ7P4MA3yXWe9rnaYOXkILBfyWquSw45B5uh2Z7GTqsxrb0O94y0d&#10;ULpv4oQxmO3EpsOJTilUQdL7awiawwk9s7fiRdfhxWVlvkzVihfgWpUVWCEhWFf1vFYTVEAJtk2Y&#10;kUDlKU91mV2dzLeZ6XXBtCqgBscYRQUsMt1Vvq6dnppdXmrnyLTlhFFuthM6MrqHiQgHpKhOJT2P&#10;G2+a6+4ipZZ7KhRFLAw3Opf/zYuL5hr0lrmBJSZTsASd9Lz2ZgtKxsdZz5vC7h0u4wxqR6iVLWYh&#10;nHv5kucv/EWYJeNCDrCI8oBr0snZIKaScMRo3PPU9Ks0sERziPat3gBCeGed6wKtvGvOQdLtJJPp&#10;lPjSTLshUZHOb4Hhc65wPtXqFwcrzXQG6R5FwQmasBm/g6HEWp26CmBABRzx1PNoBhROJSsiW9Tf&#10;UmMqaNc8FtQ1lMsxyyJcdBSTzHO4pvLKHX1XxcC4K+YMATVCUjTCSagarBlUq5tWXSP3YW3XPVtJ&#10;Rc4gzUXPtFhFdU03i1kjlG1gKZYXa/KGV2WIoV2aHT6n7mXK7ZZct7ROqLoEBLyKn6PrnqMhGK4t&#10;BrNcUx6v0rDi7EJq945ygme4dp4mYbB+uzS7FLeqRziHA+GFOj/oLVctiKblulJH2vWF4RBnaBLW&#10;ex6c8sMxxEO4gu8EHsgaStZQMriCw39oF/mJfc8rLkoJPM8lFWazlGyWmGYpaZaSVilplZJ2KWl7&#10;SB9tw+cUdartofLkGnpYcdJdrC3szzDb/wAAAP//AwBQSwMECgAAAAAAAAAhAGJcrH+m6gMApuoD&#10;ABoAAABjbGlwYm9hcmQvbWVkaWEvaW1hZ2UxLnBuZ4lQTkcNChoKAAAADUlIRFIAAAH9AAABwwgG&#10;AAAALrzDVQAAAAFzUkdCAK7OHOkAAAAJcEhZcwAADsQAAA7EAZUrDhsAAAAZdEVYdFNvZnR3YXJl&#10;AE1pY3Jvc29mdCBPZmZpY2V/7TVxAAD/kElEQVR4Xuz9ScymS3YeiL2Z/59z3pt551u35iqSxeIg&#10;iipRUguW0JKaaklue9MGbNiwBQPdRm8FA154acALr23AC9sLozce0Bu3BbVkiuiW2JookVRxqCJZ&#10;xWLdGu485zz6PM9znogT8cX7ZV5aLdiAv1tZ//e9Q8SJM58TJyJOH/OzxefxdubMGXzhBxfxO2+W&#10;73jmMa8/evSI18+cOct38LrfUyt6Vn9xD8+wsyPtNxCGLxUe9CfYHrVnDDuee/jw4dDH2bNnJ7j0&#10;2sOHgB8wYQwaq//2ceA6xveQz+KDcfszvyc8nGm4qfir+DRMM57Xoxe+3Da+4x/aqJ+Kez8/tzfT&#10;uN6v9+b3ant7bdTx7Y1j7m+k68h/Hm/lF393OxUv9fkn9b8Ha6X/Hm5m3Fbee1K/K7xW/lu9P9Nl&#10;Rdunpd1e+3v8MuP+Sfx2DI5jvH3svWO02oOvysKhTHd5Ms9AlvDPumOWtVneZ16rfZycnFD+K29X&#10;HVTl1rJsHnA/hsPXm86B3IcqeLjQW3gXfc8y4t9VZ+zpkJm+ddxPy9ujDehv7dmU+fkVL6xk4Jge&#10;mvXDSu+s5PtJeu7T8vceLlZyVPn8afT3zNdP0xf6PZ2NyQqRsDc2sDbsI9PbkM8EbqjnF7VtR0CC&#10;d0zZzITrgxrfm5E1tilDIkdhNJ64hnHhX1XcI/IwNv+Tc7ASjNqnv89jqwJuh6kK6J7BWfW3pwif&#10;hM8Vo6wYcE/4VwrlScpgps9sJPfw5b5WRnHm22NCPvJq57uVsd4T+nmMe2N6Ei7+JO3MjtGflPZ7&#10;sD0tzxiPNB7QCUUUngST739ahb7XbqV3fWZ+vuqYes9GuPIGDO1Kjuc267s24H4GbVSDXdv32Kvs&#10;V5rUYGKmyUnoTY0ldBnwH79DczUdehZ66WwPNmb5dXvoYw4WVs96PBxrvPMQ78GhKMHHHj+taO2x&#10;179Vz+7ppVlG53ZmfTTzwjF5rP2vZOBJRrTqraqj9vTbivcNXw+gRxqu9NyqnRnWPf2Id0/VaY/o&#10;O5Jg4ByR6xl/aqczgY8pEDkOahefOtBjCmkPWVUZVuKDUbsAISPhbIOcE495ewyvWAa9IslPdIXR&#10;nzlGuGNMsrpXFVIdf+1jj5jHBM64WCnMWbGsnnmSESA3JBErDT7Ne8eEcb631+5KAdSxP6mdJ8F7&#10;nJcPMy9VPmbePDbevXGs3tmDaTZufxL8rpT13F8bF4xAGp6VXphxseLjT+MA7CnluZ/Kmyu4qnK2&#10;LKwU9oy/2Vit6Fuj+6qPEH1X+GdjYdoNOErDHpppe4QMZLBby+tlZtJ6i7CFjjtBhhGOAbK24QAY&#10;FxVWj9mGf6WXDpwCZEFLdrPiZkWX2fCuxn4s6DHcVccYRxW2mX8qXiuMcMLw7GrMHr/hqRmZWT/7&#10;d+0X79Wx1H5m4z/r5dmOup3aT8VlzQ4/rW5YyW8YfRvznrbvRq+JDb+MxFP6as9r7ANyat8p8fRW&#10;gwhVGFZKwULk5+yl2qhXQgG+6kQY+WrDGQZ5uRoHhOl+c0DwfmWK0RvvUx8VBzNzd7x152L1zF4b&#10;vr7HzFWI95T6SsBWinEFa21z5QzMfT6tYdszVJ/GMO0p4SpIs5KvY6i43TMgx5xL8/qMlxnfqz5X&#10;eDMtzbd7crQyELPDdSib1bntvZteK+M+K6SVYqckp7OHKHOPT2eeX+GEmQJKYZ9S83N7/LIyUMfG&#10;vmfM3c4K5ysZ3OOdWdmbprMyn2ldjYn5yrquwZaBmLXmA6IeUVik8KHriL3ufHOsYfhPcTl03IMp&#10;i1ppvpqeXBlMw2Z4H6XxnOlZn6s6tGZBTKfaN67NUx0z361wv8cHFe8Vx+gD92w/VvxV4Tasq34q&#10;T9ng+3lPEZkvan8rGaj60/YK1+ZgeDUVXB0Ew3RMn9a+MtJfPW7FgSyA7kvez3AuXCKr3xpQn68f&#10;W+vP+Z2V4jSCZsGvzDoru+oMzAxkQjTYUkyqkNV6g1l5uC8j1L/NtCaOBe9Jhu1pjOieEj1GzE9z&#10;b2Wk94zUk8azamvJRU+RDpzfq3Su+H0aHLqtyjezYd7D2SyE9bkZplUbM/1mBbbXrxVS5bnKvzNv&#10;Pgn+1buzQpyfcZt7dIXoI9JsSbNpmuvYWFcGhXSFYSpTBNUpGZ3up+fyp+Fn49u8NcNeeedpaViz&#10;Bm7X11YZzaqoV4ZNOdExo2b8PHKkXww78EjaBJEeh0dVjVMd52wg3PdsWMwfNbCq48B70L+zfrSx&#10;XTlUM0x4tk6FWDdXfq/0xHc/f2yKYpZbvDMbdTxjm1N5f8bVSgf4GTsTs9xXXLrv2dGq9qS+j+92&#10;Hvb6NuwVjspDK2mpfRSjPxbu9eI7S2WZP2KeqRfvqQhwLuIbu7bDYIJWo1mJ7IGsFOjZswAXcGAO&#10;Hv1rquDMmXFOfhZAFOHV2MeMuTKye4q7Fvh4ZCtFuqckZq9xr589Y2vmf1pje4zwn8Z4rtqZhWR+&#10;ZoBVBB0eWeGiKh/zwwxn9W5n4ZzbNI2PwX9MqFZCNPdR+XZFz9Xze0Zp5puVUah4r05IdRaq4VzR&#10;Zb625xDNDhCiSI4XeWY6+NVaUxTbp4575ufmNLcU9ZpC1UCsYJyNQcVNfX5PziqPVnmeFfBK3vBM&#10;VeIr3p112qxzKn9WWtb3YMib9s0iY95H9pKBVpliiuso7iNxglaVJ3DV9QozXS1HdTxzBsO4spGr&#10;sldxvaplGGBMJ6Xiz1lbG/w9/Fcazfqh4m/Vjp2TlYxVnYJ3XQh5TG/M/DXzknm3ZrJn/V3HM0ft&#10;s0Mzy1Ad46zn/GzF+4yfNPqa8xYP9TS/gBd4SpEj9aBiF9zzoI4ZkT0FcEyBzvc6I0S/gJBV60rZ&#10;10FWRQmYj6WxZqU5I+tpiV4FYFYw9feeItpTupWxVwrkGHz13tMYoxX9VvSB4n+cc4XH+q9O12Mq&#10;oPHpFUxVKGaaDgoSMMjqDI36/T0lvxL4eQx1zLNR2aPTzEeVbsfwujImM4z+vXq24miG2zBYObR2&#10;c26YUSTnf736xlNwY8q+ZrVCE/Q55WyQ7VNphBxO9JijW9NwptOMoz0jUZ9bKcHZWFQczDwx97HC&#10;86zI92gzK9S9tio8fsb6ag+eKvd+lnAthG+F71lvVNjme+SHnLevenRPf7utOV1fr8/vmgcqP6Ov&#10;avjxPto07+K7DfGDBw8O5ubxnOfs3e6Mi5UeNs5XWZjKXxUW42jOGvQp40PCVD46mk2BFAVh4bid&#10;np4eFLhXPqsZCl+v9/d0nccaRr+zEKv0OYmklH0695giaql9L0fhUynoKyGcGawyw54nU5l/pcRH&#10;vQJiY6ZLHzPJDNOeIj8maLOCOfbsQv52L814etK7s0FZGZEntTEzwEyXvTZXxpOsUSKOJ/VNmugV&#10;Gerps1KYFUcr/gozRWbszug4t/kkHK/SxuaRKkCVb8zrVlqrcVejNhugYzCt+VxGeE59Ds/K1h7M&#10;q1sWKp3dP+fRTZOnSM9bGbMtpI9Tzsbxd4fhGF7me7OCrjLGMUD5lPHt8cUxg74HzyxXte0VrWZe&#10;cLtVoc/wmw4rOTpmhBrMGD4i48nJrnyGin587MTN49qDYTC68ZCmbQ5rNAyLjcwx/p9lpDoR9d4s&#10;009aIgl7UwvxjGf8rQbbzoMzGs5K1OcNR5XzWriH9uaxrnC6Vxg448cOi22T6VGdBrTPPjCelC87&#10;Gn6v0qvKjYPu2caRJ3KVxqzf8Swj/Yo8ppS6RiXdFeXrOv6dnKAYDtf7evXaTkV0G1Ry0EohCjAU&#10;dfT18pUZKgH3GW+9Nr4LqJbnzQK7pxiqIZj7XBkjt1OF/5iyr4KwgqFeWymO+f7cF9fy5qqEvfdn&#10;Oj0R9pb16Qa8GqKKs4aPnPZZjXdm1tkgzzRgX+k8qIakL6GsglFpbEFbGdf5XsVpVa71uZlWM96r&#10;F77HW2METcxAyjhl5cK2VT+VXic0+jHHmfgAvR9NGRXLZMMNXknS1bbqGOq45+szj+O3dsQg+PpT&#10;U86Zzt2bT53lqCljZHOgBHM8M5338Lqi38GzgNPp8SwirLxRDXl9d89ZnNtfPbfCy2oM5ISStmex&#10;XuHzhtt47iyK9uCIkWeShbLRWd4rTdxHJRuK/lbFYjM+V/Tfo8VK9630UNUB8zvkgTReM19Vw22e&#10;rYV0NWtR8bqi76zDal+VR6sdwPd5L4WVXUB2YoXbytP4DqeLTm46cn5nnn6oTkrFnXlsbyx1TFyn&#10;35Gmwgx/YIRThuO6l7Uxdksuc8SljXJmRVLnRx6FBMuoy/AaOEUTWvzjrlfI21NSXUjOocSwGfZD&#10;ZQyYpZnqvZk59hTdnpDW9p7m3SrUK8F4mn7mZ1btzNW9TfGboEmD2tYxZ2buswpPHdMebKtn5msW&#10;hJURqnieBXHVJ9sOxUhuTcej8vZeH7NiM97md1cKbIZrHs9MJ9yHsRYees5tZTjm/mm7kJ63/zVF&#10;7jPcfr/xxSLzMhuHlVKx7K7oXxVZNS513JwiKoGF3B19qlL1ZHbF6dz+LMum3YqvDAMrkeAsAn8F&#10;Zyt67vGV+63v+PsxvqjvVX225EviCGvk4c0h4gfcggjaklOtAf+DhU6b+W4F08rAzmOo9B9ouMgS&#10;re5XOsy6ZSULM8/6mdnw13R6xaOjfPe7SoPv6Wi/U43qDH+TobYpXQ+GzbszT1QcVvzO+KrZ7/pc&#10;3WzJtQkr/VCLFSvfVpku6f26fhGGGztTHYYM3VbI4CsjkU4B+TKnBMp6TnSowYh5wb9nT8SwddDo&#10;7jE3ygGjyzjXgTudQiU57Zql8l+mHeL/MQ8xvt8UAWCggBwa/pkhK7Er0malOD/3tIpjVib+fUyw&#10;ZgW8984Ao4nWDEuP0FcKc8W4M6xV2VcY9pTY3M8Kn/O1JR4wBnjXSb+q2GokaTz578Oco5oNwUqh&#10;zUrH7xwzIiveWfU1C2JTIMG+mBfneCZD5A1ZvDyu4iX8ZMlh+NCmG4Ry5lHZuL7bZKXfDPsM46yY&#10;3ZZpulJotb/5fU8vgAtbZuLINIP70UZAqkGoH/PADHdV9oChKkk6HNYZ5cXVWCt/z3x/DM8rpdv0&#10;0ORomHZnM8uzkree39JdykCM42Fx4Gv7e9mGGXcrGTDOK2/Mxm/GlfUy/jqIqu3MeuUYD9pmVH2C&#10;tmpwZpriurPAde59plvNrFW4Znidjq/G3X1Xo4w597rrax1ztVtVXma6zvxjHKFtTzNUvNepNr+L&#10;aychEg+Tp1Z4nXGHZyLSj92Wcv1lIyYMP42z5vJ7tN+dAcgfhRdLRPAcn9V6yIp0Iice5rxTvoNH&#10;KqLoF+Raemyk8/hxLxY04qrH070xOBMAgOpS5oDAHs5PnTmrzuexVIZcGbQ6lvl7Hesxg79nsCsj&#10;PEnpzMI4M9GKqVRxrUEzqikR1gzT3P8ezKvn6rX5vVrxe0wIPL70/Dgc7/pG5V7SxrMS8rsrmL1J&#10;yYyfFb1qSm1Fm1lJVJqwPRhvGii5l8echjoGFsGl4Tcukb6HCLJqhVmA0WHzTxgA1U1o/4u9Tx3v&#10;XHhk2OfXj/F0lYX5OdNhj6fg5DjaXxmQeQxI84t9u/Myy+JM+5oWNd0IZ+LaSwVXSnoli8fkc6Uj&#10;VnTYa4PXoVBTRtu7CJqyhmUPXyuZ2qPHk+CsdJvb2JO5p2lzfuZJTkm1DSu9tqdvZv2N5+Yt2Yep&#10;tXRSqF/SbtXnbXNqwXrVNcfmzam/cn8AOyn465o4wzqvCqtZjXmcps+Q+cCmTDCg05bse44Ijb6Z&#10;xkoD2zmiRh4Buwv4nNqHQW5eEPm0J+fm3ICNqQB3JI6vdA9ISz9TB74nvPMWmWIGCIq20XV7dTxV&#10;6c7e3oqZ9gS1tlOfMVH8d6XkK0OtlGEVprntVXvHlM8sTH2OV0YTdPWc8ZOclGMVqXsKvyrXWQCP&#10;9VefJWdkZoL6OfnEhWRuZ54nru27vYqPVf+mx4oG87V5PHN2AW1pw5k0/Lklak0XVrwNAo23MuJ3&#10;Chfj9gYrcmmxKYvkRrtkyEQzXY6/VFq15uGIB2CcFoZrWYXxOIcmV8bfykjPfN21gjpo76RXou1j&#10;W7aaY6CKaIFGd6DMw26DGYKS7bG8136qDjGdzJsEqGQyjxrilULIazXyO/LYgL9Zngddx6iob1wm&#10;4saEZTqD7gMZASpn8EEq3ZX+MT4qH6/4fU8GrJvdb8UTna8SWNX+l7igPGdwOGV2Kl+t9Oycyvfz&#10;9T3KXmaAn6RnZvjmOfJhnJkhMy5mG4K+Vnpy1j+2ARX2it9ZtzgIt/6a+0E2wPS9HzxD++yq+5Q3&#10;ZwaMm9pfm9O38CBlz0UhJI52s6sFcDXNciaEVCn5mJfHnH4u5+ttjWn8KphGwMrrq8a0FkHMDDg7&#10;CHsEP2YoV0w6tzu/v6f4Vk7AHsz12ScZ/hnGmeGPMTppkbUZs4Ctxr6n3Fe087VZUCo81SDMBS21&#10;fwtG7yezE9R9Tbu177Oyqu/XdmdaUlkuthStNJiFsypQGscUrL3nHnG+Ska3RpzzeGc+ghI3vIxu&#10;vTY+23uYS+yU0dJ0h0xnOgAZQa/oWvlwpaS7YR6zCjNPux0qIhjgjFDrWBpUU+oBlegJqX0bjhdt&#10;nOSCQCunU+7DMTourn/QiLtumfm/KtFKo9lQA7+4j2xJbeOYDMzyTPlK/lzxmu8P+Em8VDo8jOAF&#10;Br0GT7NMEDfpVE62k2Ct+j9Gvyq/ta8VX1f8+MCfmc/29CzdUnmm47Ru2x2143Cm5dPo7mH6pmQE&#10;AV/VOau2ZqNf+du8OOvqOu5qmH3dDsgxmhv3tb/Kt3s2xzC190qEP09rrfQA3j+VF+ECPkXkmVFK&#10;5SijXxvsjG6hhMHPKGcirJlpRkBl0GoYZqJLP3fFtnpvT8k9DcOs3l0pgGPCXgW/Ct8xZqn9znCa&#10;+NUQoVoXKXpWLkDZzqmVVD57go+2npRW28NjZeY6JnyvKaz6vmGvinYWzlm5tvHSEGBAXem3yBoM&#10;MfEY+mXbIoTmx4si3lN8KwE/hgO2A2Oc0ebcLmmy0MaNvraG8diTlLGSYznXD+NEwBQuNdK3vooy&#10;Lf3vGaHVGAE7+EqRtB0KJeYqP1J5s5ApszCTwVzxwMzrzlgoikXgHdN0dEyL8aWBO/x4D/haDFjl&#10;x7RfOXYHeib6XM2LHxvDgIuJjlVvzHrKeqHy3DE903i6OLzmLRT1rXCz6r+O2TDMfFH1zMrhmfH2&#10;cDopde63jrHhMp1EGsR09FZ8aFrOdmB2rFZGsb5rXVOD1Hp/lr/ZPgG21YZsM6/hd8WPf/tvxfms&#10;K60/pbYyized4Lq6PvOn+zjGf/Uejb4uuDhvrsJXF2KMSDGePdecAJr56llBaSy8tzpXOjNhBWaZ&#10;KslUUkVQZaqZ+E+jdGYGWjHf3rVZ6GeFNjs5lSkqcY/1eWAQKCTOvlDTcK5vXsPLyJD+UT6fdKsw&#10;VwFfwb7HQMZ/N2Axl8RIL2O3kgqbFVwzXpNBnAW8CQqUP4xeed5G3Q5PLWxp/JDGuI7Lz898UvFQ&#10;BXSmy4wvjLYawlmBzvir94dtbLOjWeESzyT14YY3K9pUWZgdwYHupWp+VuJu15trUz5cpIv0YTod&#10;LCgsCkr83OcDZpwueZxBn3iGsXxOTyi52D3ZZtTS+MNRIGtDX7Hf3jrHE/95egUsWekOpwJOM5ew&#10;pr4jzdkEKRr/+pG0XSd252xlGA1BVfR+bi/97zH2MCadO+AjnfmVvGhqVVm7vc+sW3cfLDcO+Ls6&#10;XuW5qpP26Fx136wn8f5DoDnrx8xzFcZZd9Z7s64Q740bClV6uH3DUeWwjmXPKVjhbpZ1w4s2Knzm&#10;h9kWVj2zshPucw+/KxzMfa9wNuOlnbJnJB0qMTsEiOqQEYCM6LjFmekroWs7tTjCxJqRai+oDkIi&#10;qROSdAxu929XyrbCY+FaGYcZuVXZzEirDkKFvcJyTNnVud+9fuY+69j4Dv55vhP1Fn4ho942buCJ&#10;OgwnoCkbUBmwCsKKqfcyASu45/Xexo37m4WtMuzc3myQeVqYGI1g2gjCmTEHzAU5eO5gjjNj4lmZ&#10;Njxk5LzCxSwo8zMrAZz5am4DuYiW6lx06jZBX+10p6jbjhy+sOamKGbhO3HFZV1jBb8MeGYKvJth&#10;Gg4byZYdqdu7Zv/M4AEUpJ4xhYeIPB1LOp5O3YJa8aCj+EoPmykaYz7XMMMvHA/6KfUE1ZnU6Grt&#10;wiHyWqFnOn4CMTMlGY11I6/3xaP+3ts8NuXY4C10mPl3cF5qUJRdEC7iVPjzbzhV1Fclye8xQCaI&#10;06m9WQ/OOnLBZqNzVXTq3rOtzQw85vE2ahrfE4+2djmEPp0yt+OxVJ291D0lwNjTqVX/dFp3++Fr&#10;lZ6zA2S4ZwfG1/cyl3v9VVoNxXgF8cds3DzW6nRU2s32yO/5eUb6GnhfP29EdIOFCP5kiyl7FtGo&#10;sO9w+cyMQP+uf+v3CtwqHTcL2MxcRmIT7gWzPY2jsBIcI2gm/MrY7wlBhX/GQSXSbOSro3FMqKFg&#10;TQUrXKrGRTTk/qtRrky0932lCGhE2Aemhrpj0Z5NpQYdrv3AuwKuNBz4xQYkLnIaY1JGdDJN35xK&#10;aunOhWJl24zs+ggOFEQ6rqot7cYUfdvRGIrmFnAt8VPGOxjog8zYZMjQL/AQf6XcZWB7Gyr0qpmc&#10;xK7+ZAG4x2wcMjZOQy1iJHYyyH2M+WTFzyoMTMPuNfWCRAbfH+2skZ9s7yyCgfQGpSfIHOQTwpJO&#10;W6dttMd6hTJlgb6KbvbYexYjb2Y0z5GkMSHFsy0eMYvm4zd5kL7zyFeG4yTgxnnxVTnOdPWzs/w0&#10;HJfUwxwomM8rv5uu5jXji7/h9E4AGPc1zp91wx4v7jnzK9hdKFl1a5Eg8se8adKsYyscsxy7CHNu&#10;f+UoVXytxua2Zydh7nOPrrNxnItu3c4qG9BYv+ipFT0qjitf4Pts81ZGfdAfqXdrmwd6ctKbK54v&#10;R+seolVA4J/m9FPf7Bp8t1CZrA5s5ZmsIvE6kEowC1wVInzfM5J7xK8jXSFlJo6fnxlzJvLcX2WM&#10;mVArxbBi7BUjNDyXF8hEQka76mhnpagqLuc+9piqjQ/Kk8KPqtEOhGk9RJCp8Fc4be2lQQCr4V1H&#10;plYuXpesBKw+nldfwT7jdknP4iioy1J0yu9piBKfBw7DRCyvJXcu4piiaXyRvMsxa9jF+mH566FT&#10;0GW6qv/eIvo9i+1EbaATt9WIaBpozKRUuNVHOgo03tIDZ8NSnc1NuJxm56MuOOScjFLodKJ8PfMz&#10;ljXjRvTNNSVoqFmTjg886wr22Ui52NHV5JUkxAOcJ24hvsJVdwIQwMiJOSzoq7Izy1HDelHGsz4R&#10;XdXuypBSJ8LQR1AFGrCeojjKsy6shq7CU2Eh9RZOyMSySydIPHiIL8Mu+Pr9lY4dZKl0yuvlfbaZ&#10;96szMcOJ52qqfHZiKgz+PsOw4oGZtrUOoNLL31e0oN4tZxbMNmHV7x4v+F23ecwOzbBXmq/0d8UZ&#10;q/cVRCGF3l1sb73rxnSynYRU1zAzIO+4puQr0ivxDGQtZvC1GVGzoMzCPre7MqAzM9Y2Z6Za/d4T&#10;ULczC/yxNleKwM/vKYlZiGfGr/3NypT3miGpNB3TW3Mfs6Jogl6ioIbH+DJU8UIwo3lOKYTBoRFM&#10;w+OtJc1Ls4cr4c+pCfBWgu/2Ko7Ip3m/ZjoG/NNirxXTILjk4MHS0mhpbbRQWI9/XfGU+1Uh3GFm&#10;YVZIK0FeKS062s3wqpfmHGD8CKJzx0G2CXzH8w+ogOCMKWKs0zADHgvCxroMdIQmFPGf5USsCwpj&#10;T4/MJDUFxX7zQ+OW2UA4CGKWhmGOc2GMOk50euaosJMW2cnAo+CZtT0nQBwvQehGd+Z5/EYmoBpa&#10;v+tnm3yhv8Wc+mwE/XuWS+nYQ+MvB22S0wlXQuX4zDHj+7Q60+26LcBCF6/AOchWwed8vcI4G7u5&#10;vUYT9NWyB/vEfFIR8jEduwd/tTsrG7IaX+Uf43hVizbzzmyIK4/42VkvegpgplGFa6079MTKScF1&#10;bs7TlYaYCgb/UUiCHQH54hBG7LSdAsRooQvTKlVRCb1aelcRsyLMHlPNDFU9pKowKiPsXa9EnL/v&#10;OQ7VsZlhqW2sFDzuGy4b8vrcqPC6V13fmYW9wuP+uTc7O+tYnJngmDDMTENY06jP75FP0nbC0DSD&#10;mYpjxfAHDNmixb5CYcYtl1bFf4j42Wf8xTihtAfmF/C70ZXhn1PGno92v/VA5j2DX8c2F9LNdBkU&#10;E42lsgucSqCMKfKxofLe64CXGbFU+oxwE98ZXPMtp4zNY17DX2lp/poNkJ9hG1m4h+I3Xs//f4io&#10;mT6F9cRY2Ie2edY76IPvBV6OYWTHlvLnGJIo/djsQwN3oNgJa278lca41hQQt4jgZ/4oxnPmZeKO&#10;44fTIz6jwfFGVxi+rOLgTDiYqe09SX/4WeqvsjzTDrC3WUZGrRYGVjxUGVk5FEMfkyNsHmiRalUW&#10;KWMrWZ+v2RldrSiqz86wiq1E52G6CL8XumZl4FZtVgdhNuaV7/dwMzso83irvbHcrOzATP9Zb8/v&#10;zDTea/tJ7a54mnyd9OecftuRjxWiqqbh/TPaGQ/CC4CwPS+qSAkMjtqAwsWOexODuPF5ULPhqgpo&#10;Zo5a2FfbP2ZkjSQ/v0LObIDc74FCWWCuFo9VhlkZ0xWcWnZn5B560xW22r7mlxU5H+trpWRq6vOY&#10;R1r78/fV8zCyNkqAh+MkfKkEIcQpsHXDCNOmCjOVcjoMiDBkADXYvQgOhhEcR2WsRvHrqIHfM9gz&#10;iWlk2XE3OHsCNLdpRVB5cH630VfrEXs9RkakMiRpMJk56C2ceZgT9hyykvUwcNh7veFqigQpX4kr&#10;OmMFb1VGcadF+2jfTkVigvdZ5JfL+bItTeOIBnDEXP3vdP+MSfD+SdKLy77if3WM9lArLg3zjNcm&#10;rxmZGlNM0Sc/8p3FXP1c8DnTiXADd4l/GQqNk/gE6LlE1MWHNSo7aI8yYt7qyrdNh7EwJidgWsoh&#10;HbtozDiSM+W6KsnLHq5mB7PG0AfGxryB9haOAcaz0gVNBgq+Tae5D8N5IIvgeamQ4cPns90nORN7&#10;RnC2Q8bXTJ/6e88+VD6cbcXsWNRn3fbKUVvp+z381feP2TX3fWwcp9jGFmn9R6jSE1/L3zujs4sV&#10;fah4rxNSQqCGQ9xJHDgIHX1UykXgDMQek66QMz87D6jOpRwj5B7BVsQ6aCfHRPhTcup7cxvVsan9&#10;evyes/aca8XLHoPQyOLfQoFV4ZqZUQqfUIwpU9mcpPc0j4lbUGpVSyRgXsvd6MqiL7ejv1b0bWld&#10;tuWjO4XH3jh5JpWpxw8Doss9NVyVpu81Wk3GztefxtjPgrcSxKdxCJ/Ef/W+U9hMPqfTpBHD2mbF&#10;Pn7CGLjYMHGiR5DtWBAIrxR+rYp0qIZfeFTmo1YYisi5RPrSBfj0Vs0PuOrT9sxalUZncgMR05M8&#10;U4BzsWdbpZH9kBaAg0Z3jKyfRFvCBsfKjiVgnBypPZpZ3lhQlzLn7Y6ZZbFzBriykQGeIl/EGB3h&#10;2ax1R3l1j7JU6KSMTlZeTLq19VHeGfQtrsf7PsltOW4Y2dQT7ld1Knp6pb+tn52Bm3Xf3M9Knw/P&#10;FENvbFUHbXYk5t+jjK2LNutY6vOVfnvtrnhupX9X+qK+O+Nhz2kxfHt2sN7fG8sKZs7pQwlpy10d&#10;jOO0ozvD33F/fjwB7xQ7g2NJnbrkqXzY2ffRg+FwjGbwuIbfS+/GtY3zAPYYZGUk67NPIlh9dkWI&#10;+ZqNNJmFQEoxy/vvitdOTsWZGaw5Bik8jG4jcuP8WSqzud9BGOxsTIr+mOKj4sq2Gxwp/IQ1O5jx&#10;ZX3FdONi/tKFPM07T4Wm2jAbBjXutK1VI+D1kjMLdVtqlc/XlDbT63jQ68SPFGXNCmb+PacLTaeq&#10;4Jyant+d8TwoCI+z4gqoS/enLbnLRmlEiGRNiXCZVqmIdt8gOQvRCjBywPVfc5Rgm+0MytK2N1hs&#10;R2We/TUe1iNtHIWPNQ/f2zkYK8mh/f79KPnJPMpoUU14f7l6VjuNpt/F+IpBx1vu74Av6fxAkfeM&#10;xwHNwYN8Smig4YfOySJk8HM9Wa++X/WCjJjwqukqyWkt9GtOiHGbhhg/bSzh7PA9R/HUtStvWrKK&#10;8bPPJKFkUddVW2LnXZA3vVLarXxdadezWAdYc2N9xUjykPDYYa66dxgH5V51JFUvHjPKhqLSm6Ke&#10;Y21Qpl4hryUsezp8pqdxtNKTVe9ad9fl1XNmY88eoY9jhYWGe8b6DFN1FJ40vhVeKy8MMjvxG54L&#10;o2+PCBpVEkMnPyRmpex0LYv6JibkyzHvz7ko6qUx/cTiQOYO9w2+gX8ahpkRVRE8G+WK9NlYzwzo&#10;dgC/pzPwTltOlS+sBMxjdptNOQBXkl9uUkG5LkyMn3VurI6NzIv/qCTV8ooJByHnc2N0AdJZmdXl&#10;VwM+EnApZ9FvUMSp0KkIEw6mpfM/e4CrJW9oup6SNzBnglrnYAkXhV5AVVzOQkRFm/jZ450Zv8Y5&#10;xjrjdcZvpcdIm6SreQJKOyMm0S2p4DFoIEPkRFNOvujLxkzjNs5UxDSm9oUmvPAdyG8zGmm8zGem&#10;VzZaFd+MzwZ33KgRPZ/L9fymSXPOcmyG3dH/xIYcu5ywQwPYeMLGht6kHZQ0QHnvIO0LOsbjp8BP&#10;epxtOjL7WmXL5rHX3zK8/TMbPtPNBkP1GSJ6H8u6h95WODLMhnCgPcNFh8MOjM2/ph32+bH0S1ZL&#10;Xiu4XskHYVk5JMkz1qe7ht/8X5xO80E1SMZE1fOzkZplb9A/pZ/BYZgcqtmorwzhbAfIl7m53JOW&#10;6ZEajS+JpIa/QS9O+DjGawPf2fEy3y5+z7ZyhafapnESYbmZCAITUbvTjAW5lcF6QZ4U1OgRYeC9&#10;uKci1cYDfXj+ama+pzH0jSGKNM7OiZXR3nUz4wrJh0zZhai2d6xtCggyJiDUNA9PfVy0SHWMWpvF&#10;KHgs49ynoDwwyHltHkMXokzhZVQxCAbAslNA+NZOX8NZYcJVZa3SoB13c7GPx9oUN1lH1oqkLThw&#10;dsC4wN/D9ng1oJZDOTsIXt4172LoIq9ZgFa8Owss+4GjAXhzxQKAZ5uWA2YpMs1MLSH60/nC+4Uf&#10;HMVnEldV5a3AUa+yuM7O9gxQ/raRtiO0x+fGUzXqlQdJC/AywdYca6WBcWQHj/xYOmtOW+IJDfWi&#10;urRmhc4tJW8eSH5gHQAdyzHaO4kXWFxYZSyafUD8wgMoeZLidKk+ItrKSNwgV1nENUX6wVOxMZaN&#10;3jylKOe4TwNYtGvGasU3xiPxfaK8iY0OTwgvha0cihtBVnbSDys2MP+vitrqeA3H6MjqidVc+mzA&#10;ZwM9t7Nqd4dt2+Un2YGVE2H8re6tdDWDiRIkzO9V3Vh5vn732Gd4tWlVoVkZ8AwLVyBV52EHObMT&#10;M+ungZ+KnMy0xu9TFOudJNNZRmZG2fMgZiNYFe2aGcaCkBVx5/cqDtyflK0UJ6KJWvW49/6qrz2G&#10;HNoAbjK93DZKUQzMeVVOh0xpZ74PJQkld8TzrYwqpbIWNLSn5Kb+VcW6IurutYycWyOLhmhYaDpl&#10;eOdVGWzbAoPvbU7/MHUpPAjeWUAOBHEaWDXcTdBSEZqW1WFQ8Zl3p5kGFkoexp6KeEpBzvw1C5OV&#10;/Qyvx6b3o12kb1gEmxEAp8myYr0Y9xYFZMe1P+5DkIqojSD4b7nEMR23Cr+/DwWATzAQXrK4J+N0&#10;xFLWDNMgSzbIHiOiJRpora9vjoc8wMa7pN2C/6qh0TQCdnAb/OQWQVNZJvpXeDBzsh4JwwBcFKLe&#10;+dIgFH61g74nC95nxHziiG/mG79Pww425PCtI7pz0pwLwJw8BKfGzsRAp3Qgq6wc058zjqqh2zO0&#10;ddxPoy9nm7CiS22n4W0hDxKHziQzj1aYn2Ys9X1NleUqgaTDrAvc/x5u9pYMN74sY1rqj5JZqXSr&#10;+JmvVxgJV5EpPFv72SsuZaSvCvxxPqYa2Pq9KeCJmhUxS0ORylHPmYVHorrtCvjMIA0WjNce/QTL&#10;SoGthPvgWlVKdZvhwI3Ecixm4txfzssfRABgqKI8TBD/XTHSyrOu+IaCBqM5RT7Dv8KVr8lI9ehd&#10;hkHzrxS8NIaGb9isZGIsLttKbGDDFtqFVWowjQWpPTH4ShlQWDJDUvHjQiFXoOPdAVfpKYsf8gha&#10;2GErjZxvrwLElQWdDYfsgGGrimSlEDj2pHOb4khHqcGfuFvx3yAzCYuqwmMeOuVxdn76uLsybFmP&#10;eGc8p63L14pXJJLg7WgLfOzs1EK2q+NWYRJ/Afh0H4qjq/EdZl0aXsEWabhmfmi0Wnm4+TB5Nb+b&#10;z3vbcrzbyX4gN+tUxIquJXC/e8ZqMBSTAz8YxOS1ec3/SpfhmmsZ/VeZMc/Za1SitZwuiVCvI5I8&#10;8+pQJ8Cjd5OX9ozVygC5fbHEiPSVHPAZ4NROVDp/ft+wrvjefc12pfY96K3UHavxrByRlf6f+avj&#10;d7yz6rfyyEpm65hX+Ku6pvJpK5ykEhltYn2O/FLOtPH4ukMtFpnxM/Bncf659/7ZMxFjUHEiNdqR&#10;MAvCHhNVtD3pmT3hmg3WzAAHDJGSMBPYA52VQIVxFmTD3LMHQsLAsClwewIzMwZaODDO0pxquxCp&#10;EnFgxvIs9TJf187cXC6HNhA1JL9UZ2s2Fuozp16SxnUeW1W6MoQ1OlspABWVZ2EVnQW1jZeH+d80&#10;4k2QuOXqqFCqISYdpspuQNUNqGjilOrMdzQCCZc2GelOjpUQrqk4M9NvC2W74hXD0ZQtjFtqPeq7&#10;7JdTV+mEzBG3earKCGG2wJPGatdzw41X4+Xq6BgOFwWi7V2DD95d4N3jZORJJX6YrQGVfQ5AlQll&#10;A4FDOSkVPw1/aZTreBXldh7w9Ajfx3+Gk6ygjNqKHqRn3OASUvSTcw8NX9jXIJ1AASdb6O2NOZYs&#10;8NvVWbRrKq47OdFJpOwr8VTlVu5NTu3kGNrOh8W5BI7hvAJjtUhzxp+3QK48c2BAiyIXPtSuTw6c&#10;x3XMAFfa7vF/hZHOeQSLwIszncbN/P6si1dGeYA1edH91b+Gc6Xf5udWcODaPB05GPIa7E3yMO81&#10;MxjwjLqZUZoNeDpmNTDU95z6I/N0m7Pa06bSzvByq2k61V3yfW9lF30tCvkchAHa2F+flaapFRNr&#10;zSiuormCWRNiBXQ1SAfIGsR6/DETtzJWE7pypjDenvdQnpvfE3Kv8bWn3IpzUF1NrIwKyO3OwjQz&#10;lVcAyKHLHcfSiWiM4Eg7G0WbtYq3CqWVmedYq2JYjbXCRyV+BN9tTGm41mNUdCFnX8bekXwzdHmZ&#10;GYBq2Mr4bIgPlBEjoV4g553nvF8Ee7VxKBEGad+MyliT0J5PR0RbxSarLwxLVfB13s3V1dgwBZ8T&#10;Tzkc4Y9KO39v+8WX+WgbiUb3yVDPxYpt3tdGphgB083RIg0ehpzw+n6TxYkn7GD0LXtlXEcFTjNH&#10;+k+gyhlAf221Tu9ggAEGMA33oF5gVNJYVkOLVganCXgHXCVtw5S7uLJ/4Cy2aToVTjYat5C1X2Mf&#10;8Qyn8NxHZnFmekqmMgOXKqLVORSnkvyZ7bnI0as7atBTkTlcz9HUqK8qeTkK3VEyvZzmrUZn19GZ&#10;+MD4bk4mdWE6+nUpJmkg+UPbw5HFRW1W/jF8FZ90sNJIUoXQocv6l9SZ1R5V3bFyJiqfD9+LQ3rI&#10;15VtuiNc2595UmPQ/1VZGOgzOY14Z+X47aXlZ74jbTIDMBv7its6blxnep/V9EztgdFJOoWQO0Zu&#10;lCVR1ArcgM2K/GkM/YoRn+RwoJ/ZoZiRc4zBDxRIUTQckwUt/s5nb6+YrDo8vk+7lO2QWSaDSmVA&#10;Ye0f96020jODQauKsGi1vTE2x8jvMjrrhXCVlvX7vFbfmICR9174SEKTaeelfQA3FTHgnRVww0ub&#10;o092gxDE83PEqgwHeCyXe+a4Mc3Q4CJeZeiBCyr41WZGRnK2USOupQKBkkZEWI0z+ULuzkCzHYmh&#10;A5fCSX5tdOvFcZahFT2qAEvOEiETvxw4T0lnrAqASrbBsXwQjFSkB3KbFrganYZbGHRbq8zeWNF1&#10;PgSctObohJByrfvCAOyN3c4zDgTKPADbafxD8Mf0Nvth4OKjdsWL/DSnyE5jZigAZpGrgQY0DnJc&#10;3ZcdSw+Frk9zIBOmBSHFq+rbuKQzNtMRT8FZMOaSFpWPGg0xppyqMlt5W9sV7fZwvQC3M3fqqzOc&#10;ztKo8f/cQI0wjnzs8RDeVF3WEabdqvjXsKmeSBBxbGijGLeuV4VHy1bLjk36ddDxSUdubDUdMlfx&#10;tXK2Ks7n+6QndUTH5Mrg1zYqzmf9XWVZ+mxc2eN3Vzqr4md2BvAed+TrHmD6rDRAXR3uAV+BXnlL&#10;MxL9/BJhiyjFCFoyJBlDnLFSdhZQ3uP/unMyw21mW63NpMrKVLF0bVXzY1ZhdkDYLiNWwUAoytwM&#10;rniO3huU1PG4KwvPCg9g9LpdbHWu2H9mEOZ3q/NQHasVLoXDMfpGe5gXZRRc8Ksx6x+VW9Jp2a4I&#10;09atdxiLBmXXziwowugfaRT2w7AynoXgBRvDIXm4GLvXrXvtOM9Yj+dqMaiYKukllT98SGdGO/1O&#10;5YoaqbdVqoVvKs3oW6fTZKN4QMOU0ZbBKp3NAu7fvQ04eFLWKxpImeB0PHhQUN5yrPizyFeVp7Og&#10;up2XYCTRWChyHzgJ+hHolthb1avMCsu6yLSo+F1NXczy38ZMnpSjw8hrQb+KH46XhZgxluooptgy&#10;2sTtwAmmE7zqYrWBlWGap2LMTZWXbLB8ZsNaRoTTlXODa1jNgfHZ8NPZpVwqSJkNnmlUZd7XmHEp&#10;9S8NbUSNM2/CqQyxCpVd4+N2OMUWBajNySmD9lhW2WDqjiJTfD9/e68DynpxmqxzG94FxIG8unhS&#10;LIFdZnvWZU/n2bWf7x/73eAHCFiolsrgoA8y1KhZ5mf27KcHV/m/6gHj2H/9vJ/hnL6RrY0vUljs&#10;0SWC/VzzvoE4LGmZUutV8FeDeBoDMysu931QKZtMUhllHiDHRiIDySNTmXkqh1gQDxyTVJozIY55&#10;rOw7hVBKAByXhWbSAlKSk2eKW21eHd9LBJshL0G2cRlgTYavBN9jgoSoVxNTQY7pKZlv4A0p0x6h&#10;8GIaez4B4deDvLVyYiqe1bfECv9juhzvUl4VzdKYpPw2XkpjrPX8Uu5UL6mgiTc6rQmK8cHfUFya&#10;N1YqVH1SIVRPGveL3mBbjKbUnzbx0Thdw1B51jSiEStyJPSkk00fBQ5LqaMZdZVQnPDP/FjvGa9V&#10;3pBepzkgXfqSMG+zbTdY70jueS0R35WI6CEwiAlG8MBdnSrSffMK8EmrIBg0cCnbouhq1L8aZzN2&#10;cESEDdEwjdmhsu73a9Fnxc/sKEj3ZptwFTNDxGv8T9ij03GEFhq9xj+Ppeon8Mt8JHbNUA1yq8ba&#10;lFXVTR4T9YqnbKRK2qc6au0iZXyE0bCTq+Nm3Uuj4i4Hx/ebY5ZUxzXuM5H4bPo2o9+ax1wZ2QJ2&#10;d3ISVozJe19YZ3tsVS7s+Ldrfr/JYXHS4bDAOUm5FoumTHuKgdgEr4t/6UDG+LgdfXEsVnaOvIp/&#10;8XKrQYruIDd43jtq1uDLODD8K/tkWmEb61prU/HncexNc3NHPjNqZ9bOFLWxihh6mdM61wMGSURW&#10;pMwIqr892AqslWRTlsmw9b15cEaWBYjpoqm4oiJ4QJiQIZxYmCZPlXjIez77+ti4CE+2QaNUOpzn&#10;dGZ84zeVazKkiw39nN8nPajjx8imMlDTCIRB86AsBMw0l/HkVKWUsmDH82CyDIhsm2VEp4jau4sd&#10;OE6JVxtmOmGMQqm5ioOUkXQ6BTSMBj7fMcwuboSBkQsh4eSRqjk+jiLx74yzHJWuJAWT8MfIK4lU&#10;3zMbzEanyH+Ppj3WQtCqsIRRjarOcVfeeBBbY4PsckBsUGWgqnqvhkuMC+OK3TLxFTTO9Dh1mAed&#10;B9U0Q5XpeIQngbvWRdT5ZJNCWBp+4kD5jhyhSxANq40kqJCOTeLV0y6G2yhaGfPVtWr4uxyowBVZ&#10;DTkpwuTqWb8jlS6a64AqOT7IdjRnLX5r6aH0nXBh5jjMIjQfxwWuQIO/Z8eZjW99Gw41rpqbliJP&#10;nnRGqBqCJl9JVxtcOnrFgFWYXXtQHRGPx3sLNB700ooksfEEx23Wd1p9AMYBv+ZSTY4jp3Tc6DRN&#10;Vp2cWnOgcQphScn2zeMZDH4Zc8MRYJmmHg/4qTihlH2cMcOdaZX5ohaxzoauoy7sn2o/K78RRrat&#10;Nqg/03lg++Sj0lBt00XSeMvjMj+nnvLKMPfp12en2HTW8k/xazP6fmlUTCNQs5dcGWf1PtpyBFXf&#10;bYAkwmfDvxpIfb8KdGXoStCDSsvBBxa0K6N0Ap8yjaLPb5+ZXAqve4aMFC2cKRBO23tJnCKuQbwT&#10;iENYhLeMWqTDhnn4YfzWuUkAGX+9C8VRvXY5qymQZF4ouM5YPDTF9iSZ26UdfC4AQdoWnMPHUoCl&#10;c8ZUYqULQYMAZiGVlyeJCPhfqIbmjWcqMxW3DuLR4Ag7FEvddEWEjHFqIxW3WfnRDlGXMjE/UWdh&#10;4tjVERybg+rq9PQXbKQuF4rQMBz8xTjQX/6rhZWzMtU211Fga34AHZiG761WObRSYoQBuJiuV6CS&#10;WBQuEdmzLSg1cKsrNKzooirbxqpopxE+TbuoPXBacJAdZXBLk29npeQISJ8KqHbKZ+JQjYkncb/q&#10;ilnB0qTk1I+cR5qYbGLMCixpZEeaNxNH4G2OV4q6RU1FTvC45F0Y5XQNsp6R0pZukKRjRQf5In6E&#10;KeG9FtmZGilDJ8m7JmutQ2i1EGVOfXDmCW3XLegHUffZqKyfP3Xli/UW2pKakTFv/Ehg0jWlnKqP&#10;uQ6mOcYFnw2atG5sarHsbNb91V5IP3XdUvuxnZrlZZDDohtbTUBzckd9dRAcYXrClpm6sDdmGoOR&#10;a/3BgT3kK/09LrmGrbDjM+lu00qybp50PrTLfAvYisNS6byUmcKLnNOXnIndquGcB7Gn2Kt3secI&#10;VGKsvMxDZXfAr+2CPKWu9eZ3jy15qAZzLgC0gGqS2kpJ/VT4a1oS95T2FngwbFp1hvd1bcDpNKzq&#10;MDQ6sC3MTXNilUtiWEWcykjwZNsgZgoTNyoqxqDhKBnIXXvdO34jDQ+Fg7ZPUvgRM9ErzCG0/fHT&#10;aSCc8f1RbHojXHeFIch135/mJLUrutlS5pP7fOjx90F5RV8ZptpaGF07GTQiCdegsAptBrI0Ie+9&#10;1C2QG530ZXBKnsb4t1ZpaDKSsKFLmGgmkEKHQaHKkYEkv5xlnjCebG5ps0CKImEsg2NyWRDSkYaZ&#10;socpirblLwwROAfFvJgqAT0BmKA0LXq6vGoqOBZI6WYkk5G/Cu8gQz46ydMnwH6Ol2EptaqchRS5&#10;dCerrsytsOe6C5h4cGo4J3bcOA0w6oUlXySvNLnk6LsOBEE5BZSOKEbMDYLyGue987uJD9mx02ge&#10;5cQTYANtUzDneo/ubYzy0ng6vvRCNThpZPamU7pT0t+3EZfjZH7QO4ORTRn0pkUNj8CHx5cUsjpr&#10;9Qwpc4f4FQWUHdSnL70s8lTkddCtmT1ucCb8XBaYjhPHN8n7yo7VqefVNGy1Zyv7QwetGNbBttE8&#10;qHZiWBrayTB8U9b4sXaLTDSs7CnxlZvlWf48DdmyxRh7yUIfOICFvz0lfpLbPIN188CdQ8NPj6+k&#10;76vhqqNZGXkDsVpaAuTPBJg9eBPV/VTPhcyX3ihw15YWlYHivZmIHs/cl/uwQGi5T3q7FNaeynL6&#10;3FF9E/yCEK6fJ33Lkju2s+YG4rVaMAgqvEw6D9qNDB85jVmVLp0zVBwTZ+msqHv5pnNhjulYHbUs&#10;3yRDChT9f00hzTgd+AG4B3iEKWc2myI28IJf44Ul6z0RTuAovgDH3bBXFS4hY6oVsOE7gfR8bLaR&#10;fGt6OqvAaYzE2942pj42mO0SqO5Emc8GpZ2KscrAI0BFwV4TvPKlye4ofuQQ3bXOoVkNYwo7/pjb&#10;ZcugDu05aiRzADekShpUPcu0MZ0GPtDaoLGnARWe8V6NwpObcj2/4AI8Se14Xu8SZvYjYzePqSu6&#10;dCpzjlM8oKS2+8f32oTflS+MnoGDJBQdnQnmNHJ7OkrtV45330J8U+Y579vwl4OiTuEw5SDYMdfU&#10;E+DKFHF8hYPiWnf2C/iLblFWJqfQ7KSlPOD53J1D/VEJjlMYMj595pwnG2L8TusW49Vo4OerH0eO&#10;KHiYKGhcQlZ8MJEzAE0nUM467flc6d+GyE0PjsgEJ8dJPzWzJguaVoNfbUc1qnuFg8RtZg7bNLE8&#10;pe5MJkwDnElz0FE+oOV1dK7kZDty77trVsdlxZ/GTZ1SGhybpNns/DQYU3eRR9NJkFjHgTv1pT2E&#10;TXQ/+ElhWBT1DQqpMEElhoXcz64KA90hnYVg4npMaPXEVkzkayvPsPWZBhOybQZgZTroiP4mpu2K&#10;6RAzaFOGaZSkOTtQFQ5PU0vGagaQQqU5JBqspkStkEHVZM70+hygNc+vCNAMKSvW3a+ZFvPihYHb&#10;tqU01GsuaEqfRqAbGI1eSjjFIZm/4MXGAc9p4DIi8h6Iw74UqjhRfFROQvN4E7yZzhRq854FoQyl&#10;Oj+NJgVEF+o1HsSoirEfeJzvySl5GP+hyp0qmpE0or7REZDBEJ5kJnSfhXKp3MTfmv6gJoqXzj46&#10;vyZGuYroXUabLlK2q3l7pa2RilemgGAT7ejXg9c8PMmSDgfj3ZzvF4frGRqJR6doNfkHYZnNVAdK&#10;Rl2OBpfzkT/SScadYrRo5hIU4wgtzdOFFRHNgCd9hMseFa+eXSGy6QXLsHGfTpYVOegn3I2y3jBI&#10;kgGncmawQlrLTuP3FEyk6AxHFAO5dKtScQ+GvlFGI6jBQd22eN7BsxqbZL0DFNj5pvqrshBwcA19&#10;ua46AjEQV8IU3Lvh2ag15yDlsspQe6fgtemzqe3azrzyin5Rmc8fpg1ssLP/5oRQP6QuSkDm8fA3&#10;MeD9ViQANK7TyizLsAyvdOteQFt51TjQioOG4AG3hqsG0DU4puNJeZZ8tgxnXGjV+3vMXwlWvRky&#10;cTHke8K1atfvtvasLAqijYRKLPThKm9+T2NkQ7Xn9RwwhCSQn/oO4Wmapqe4LNxen740FHWgluC8&#10;tsv0spFduRqfOX+rfgSSiSfcwQhoDE5ha85dn660lLZsH7blHelSQOnSEhN0cJxKEoomS1/6YOUo&#10;bJCVAg2aDLwY0vG6Ud1nxSQ4iX8wdmgO4tjr8NPwOOXqCLx632TopJ/Hd0DLBI4i6qGM+rnxAL5g&#10;qmPGIa4Py82AprjmxLprEcwjj7nKAQZLUZZol6ZzJkbjDxJSRhNKp41fqXM4D8o+iR8qjevYXYmc&#10;CdYWXYkfkmfSoeAogmacNlCLmmvn/eQHvIUfyAzkDvjiZbWndxSBMdEf1ZM6olsOinzRMrfPWgTh&#10;RI4Y/oWz4EEVA033INeCKa1rWejZicREomCMJqvCneV1zjTO8qnxdAfD/dCpxnjiC6bEuJIDfMjh&#10;Ci9tKgzwxw3N+Qp2DVPY9lr6cAOazPC6HWc7PJBCyBn7kUESr+m3s1ZDJoo8l1NCxWhUp4ow4V9Z&#10;tVJrbRjILWRldc2ySA2QfSdRhj/VeK/u03gmv1TZnp2EAzkHVhF0WpkGIIQlgyEa26Zxes/NSDIA&#10;IstmJiWzGMWZq7bOU2PSKULSkoeSn/WA9aKeXzk6dhzIn8RlyjtlRs4rg2vXfxT761ENNpDLJvMT&#10;74l/I9LHvvsV4L3vS8PZGLoIdgJSPSR/t5czOw8N+UtOOHQuqhBrU6GMHxjFdAK43aUnSaFQVE7E&#10;0PiIebScYjR5VV+7vToOfrdQ0znRYFpF/UQgKqWpsrQOXxFmemp8N6M1MkNntvHbmpm83Eh83dPh&#10;rgVQvwJY8dv0wXjS6DSrkwLRo7s0HcM4FflZ8ROr5g/TKX43Yc1ubVZoIPC8+6ptxzWmNPMdFsjM&#10;Tkr2Nzuuzf4XOnX6rZlwcFATh0KYCm1cpUyj3QyjDCmxLs0zGFQqbhhOLugVnuA0sPhOj/N5Zyo0&#10;vuTN2aCmYac5iChfhk3vU/6CfaAEZSRorlkzsD0+p0Mv0ysSuqu2Bw/6bI6eCWvPwEDSeKC63ZTL&#10;d9g/V/WnERIPk/fLWNxblyuNkk5E/NV8OupHXEPgjIn7aywi/uJ4e3ajGo09HWS4ms4gaft2uZZA&#10;oplOd5cjJ/ObbJCSGoNdX02f+J0cPVYJ5ODHAKrLobVQjd7TPRQeU37sXPiYY9IkHQY84wjdvF+N&#10;c9XPlgOAxSnGaIfOsGUvda3hnqe9qvRUIz8Yo3zI/VpHkgbVUE6iaMM963O0jf0K7IB5eZ/5ytmI&#10;WpCNd1rtUPYrQ2sMqXMWaWb9S7NTNsDyUvhpnJ8G2qDXd8xj07BaPw5yOB60izEVG2GHkHaBsNqh&#10;7E7BzMfuy9u2A3dtTn/2VGbAzGCzITXifL8aewsYkZKKpBJ/5R3V92fE1T0CfC/mJ3IuS8Zj9kSb&#10;AUlBbG0mqSQaoK7SjIIp/lUPmFc6M8wM3JRKE/VkhDSW9jOr8uET5Bn1L+9dSuZB6jQSNa8/QrrU&#10;PEZtXiiU/ZhfqxKVAPTdnLrR1ZpzNIMVC/6sPHnTVqpfHXtr2rN1nXkByWcE1PX65oOq3NsraRSN&#10;Qnr8LdUMZVCidTB8CtewXDBXB+BZbRokWFfz8BpnF9r5uaawkgZW+kZ8U5QQzLTObW6ewCYfmdCZ&#10;DmxGm9XuGSk3YuKdMNgwcFRK4ZCzOC3cm4i2FUWqcNJROTkT9AXPgm0f3xeV4iGVTfQMgYwtCvyi&#10;7bMPsv2gfmibhzDaJ7HML5DFOONhXKfzAcUjB5nwwsikg+ihKfKJ8Tx6wBQnIyxmBwhtOj4lQj+b&#10;TkQ4HJKsnPME/0dbD9FfSfuTVHBauJIBrwABmjo5S3jxVXghXUD7svJgdvrMh433UokOhjduosYF&#10;dOiFV4ZWb2Ks2gBHv60/iOdUPJJo/EahZHWo9ACfTcWOYkD8ljKX0QWqvRhS6d50KEhuPZ/oafJc&#10;9ZNrACwL9ZyHNv780vUrMhiCtWVT0S9hzamEpivzOnBPPLi2QmMzrut3wst7ZFgOdtYJyvypTas6&#10;68h5MzJlHZX1wIcOEBxERLfxvdVauPgtx2LD75NaiXvyouChgQRPlkOM2H5ZPdR0LW5Ug4/vIp+m&#10;XswjhnFagYQhkFNSJbXVOlnM3WgKfDBJ54BKxKu86+mKwRaDLpSNyK3xwAR7cYULZkFZCc7cmQlc&#10;jX1lrMag3tAnha0+4zZXDsHSMYFQOtpyQQaFI5kpGzcB8NPbktKjSmo4Ymx9ZJuAmakiM2kKc4M5&#10;eXeFw5ZGJPMGnNlJ64OUFjEmK96bR7qUApVESyUkxRLMibnBeNq7rhF/4DFKjLbMJeOnYEgp8gH2&#10;4U0izLxDvYRxV4Sywz4a4Zk2UsQW164YRvr2+zacit4TqQknfp2mwvP48Lc6gb2lxBfpnzASFV0B&#10;zfw2/x4c02zYbpG8cRdljW/qvbyGg97TmGl5XKm0B/o5HZJGrMWDbg+Ruow5iYVNB+igYQ4djkCk&#10;xHNuvk1b4Phg9HiSf1N50UzRGXIqWHEpeYrphPvBQ8EFYaT5JkDlu/ieyWcbIqAUxhgg4dVUjLyQ&#10;sD58rP0BOD4YZk7ZkFo5uKRD25M/aweQ+g/8EW0b2sDMYxoD0k+xLiJmTp/YMWarUNBq3uIpfsR1&#10;4XEuiNI8uwxUcyBtvfmmPrhnGWFPqdgbvxetzx59P3EEqwUpJGxwoOB22ZplHzTMKWPUna138TIG&#10;5b/O982bw6jgWHI/OLnxutL6acyyz0PHIHUGnmeHKbPUkYlbttM/1ag4WDAOZlzNgZKtINtLnFFG&#10;qcxShxU6NNpykIK1OgqErBlr4LPTEPr+1AxjujJNrr0XBmcv22g4BN5AS9O2ODVtzp20lZw5MG/Z&#10;mHxPU33dISponL6KX0Ev8UWqgOIkKPqPJ7JNN2B6VKfE9zztBHvQluyZSO2hFICO2PRKqzcD+kw7&#10;8lUErhStPShvSEJBH1hpJGg1Jv5OQ5zc55R86wsEyujL8ph81ZCrJSRCZrXhZiT2k0SUMhHhKav0&#10;FuXJV3iG73iWj+X8pZmUhp/ufvfQk8/RC/BA9SC+VocYTxKe33O+hze4oFwi6RQj3mhOCpR1jvoh&#10;lUH3Yvkc+04YgdPsT9HzOD6BI7jlhVMrqPXynXRI5VAC9YSiG9/KG4bRdCHzJoEc4fPcg4I3w9Ma&#10;XnyRYUsjMygJa1K9NEcZKwe3KnnWHgDnHj9AY5W01aN4RP+TANNoZ8aFQol38HhhUgmtYcq5ctIB&#10;Zg7vy7ghmlfJBPhF2k1RuRQ/aZqcrW+OfGHsc20xFBTk5DSMKCLvXE1h5lMqGrsPBqzJs4ZV6XaT&#10;H/2nkUhhUt/uVwtA2UeOT4YbPajiH3BgmZIVq+6r+DH2x005E+86EmMWhOOVIlUFdcp1w6kAGpw4&#10;44ia3DiumkL4d+q0pp6rDJjdqMihE8hmh+3gfblB4gU8481+bLwIX9GBnmLjnH2+y7Ebv2SSlD10&#10;nd3OjvfAxxkczGKi8Yln0mvgd8BAg5hiXnmztjEbzHpvNvT1Wcl8r0kwbsk5qIWIL9YLvkf8lqxl&#10;a9/6J51QYofZJiFGTowGMhyFXmqYhug9sw94t9mmuKbDl0Rr6k/Qvj7TZJ43l9sgz/rINGpTk1n0&#10;6SLmFU1XdtW4sOHvzqdglg0RDlohX32YDGqFVqhYG6byLwa/en31/WbkU+m2foAwE2lnbntWvtUB&#10;8Zp0qdcUAHGHUsFeykViS+QOGJJsp09DkrVuXKOCgZJNC3QK5dfmCtMINgXbWyeclskmm6m00H4q&#10;GxO6Ff/k5h4cRgoiXh8dH3um2bCnIRb0Ai48nMFIa8QNYONVRzWKmfkE02PKhbDSv88CEF+OzsFI&#10;KglTqxJcGx7hsS9XKv2SNEk94Blt5HvNAWv6tDtKAyGJH7XZK8+7g1Jp6/eMi6pU+BwEg7qvw1id&#10;OWNNqx4k+Y6YBe8EWSpM3LD71ZQL7jW4nbS1ITXNNeZHYTZo7OnwmTbCG50zav2cPVZaiG0zw45b&#10;meakzBLo1O85IDlZGA8px5SrVIVWAChVHddg/1NguPkaX4HRy+VtSGFzrGqPSjKmDAR1Rw6LkSLz&#10;wfeR6ULK2DJDnkClM8ag/ruU6rvwDDhz9zQMMTWxV0iIhjb4plynD8k36a/KH3aIPUbzkZ8hHXMK&#10;p9Xf5E0Ohf2PAY2dlMb1iT/RRe8YS5TDrkaaDuBUCnGgJ5XyVjJoFYRMHNl+sk/KHLJWcLxEW2C4&#10;BQPmj2SLRkF+Mb/0HgZjRNgzWk1yVSdA2ZXsDw5N6jFHtp7KEK9Kl8gJlV46cMyBOxt/YJ72JXFC&#10;latga/WZbd3QtgifuCpBU9oztpcwon1OjVlGis2rGQVH8LPNrLB5L4g9p4oudZmugD5qOtM6grwi&#10;vSaKiYJhx9LnSoQcIDOZkZ4mlAeJlYrnCd/tGMyeSTPeJuikLAlo6XcmVBtcGngrQj/npRqNyST/&#10;Gjb+elu5ZPBZsTfWQPu5v4gFtjseXWnP78vAFVek8BqVHDxZMnLyRzKHve42Xs9RI1OaBYbk61S4&#10;XFJYmK/RLhUOjGFblJU4tjJkvGeaJ1dUgbfwKbZSP5TzZhyc3u+FfwJHCqnyUcNHKqrmPHqg8SJT&#10;qOpCDEpjAxxlejjfba/kGCGNaf4sa1KeEwyVz/u9nkIzi8y1A/3ZHBcUJQ1rN0Y6Ta54RMm7ghVU&#10;dmq/yw2NV0arGm/hz9QbNqD2pMjnpINox8NWmGFAA1zgmRG7MlE0D0z7SwGexP9h50IchMMkQypG&#10;T1cwJ5F4xd+HiLJpiAQ3CqGcYTubmQHv8X8WuiFPXaODEPh4GNG9t/9Eh3jXdQb4y+KyyOd7Ooc6&#10;hpLDmn7CX/WAaSFHIHcRpBxhvFWJFIFTA3QstGsghEnZAdFmUj6Fds3BmvjWvM1ZmzS2NLqphL2p&#10;lsQGrWS9QUvH2kG2A9N1heWLkEFXuE3ydMpXZuLMXZbjpmfxbjp67H82dsBH3H/08MH24MHd7f7d&#10;O8yOXjh3bju9cjlwhVqLcMpAczNfCh760Bx5NyaWyVE2+/SfnIrH232yb2YLpw3WyF/ZF06/Yx+F&#10;PJTyyZg2vQuqYowI9HIFkKdtKUMty0FPhB85lXIo6oc8WKbveh9yq8WjqXMKXrtOy2An2uWUJOTQ&#10;q5IKDt2tdZVhmnFYHSXcazTOBrpMaByqA5Gxx1ihq9yXeYGRvn+sEDBfw/N7lfwrB2JvUPMgG8BT&#10;teLKG+LaUyq1zkQVIYOSxDOFsDZmRq6LZhozxA0sx1EVbCJy4SHSM7dAjvpe8+/AUyoxcxpxaaYT&#10;TVofqqpOLqeiFYE5/lTSVg2mV1VZWh6kxqU4pQxpXNo4JKk2Vy2KKjA1BcI3xw9UwaMyB+b78ou8&#10;eUY3bBIsLTurCrY6gXQME95D/ZtGIF7vOxIKpi4MCTwz5qMAr3iXLi55R8+26N6DgaDkM3MBoArJ&#10;cv8AzC4Tr56zlqOSrxJ3nivuh+qUThK1vgcWe8TiNLTRkn2iI/lPtHwUq204J5xTWPQD2C/r8YMn&#10;ESWr6BOTEChGU/n7mS1m78nSMP5OpSuNr6grwQ/ZSqWWjoyVnbnBGSHRAMZJ24sqO6Ax0hGC05aO&#10;KzPg6VAYSY9RRwB4GXFjigGRu3rB3D6fJxGq4Uq6ZY2DYVAxIZ70+mm1w6czK6OvKRWEXZKwEG+9&#10;S7x4PDbUwl2CldN4k/sAuZcNMgBDH22tPukxOsh24p2KNc4BB+VMlt+Xm5DWwEPiJtqQD6sgQ6eE&#10;ob9965Pt5kcfbh9/8F4Y/nvbo7gGR+7itevb8y+9tl19/uVglNgPovRlWCUfs3boIOEb8EP9l7pH&#10;+5BovJIrryQRkC6KVNM9kPDvGU/VGLaaC6JGcJlG3sSr4qc9M2UMWpsUhglvxv1i7Ad6BmMOhseU&#10;KtoBxxlbpAX53XzcI3SPtWKytu3vsgt9rPN7conVQ92nIV8a0/srA2sASCxW5mpHvaq4R3Ifek8k&#10;cTG8MwFs3CC4J6EEfFqS4WGqp/BYrQFohjERzPns7M/Viq1vRyIzwMlorRLcSjCfa0ySqU5GLxZW&#10;EMBpFhh7CFv+Z6eBaiuZsReIwOCAKZLoYAsrb7RJpXHopbNf2RY5BvkNitcRHZmAOGixSpNRKg+2&#10;L2VayKKWEh6nDdlHPoS5yWa2miPhxK3naWEEFBFKQSWsc0duN587dDwVnbbUFBl9FBDD30VoQdiJ&#10;hmnO+oNJA+Is6ShvP9fqpqGCEdO0B4CCUtMSrI4RUwS8irS0DaeuA49nN7hNohj7o1GT0dHYkAqX&#10;sRBPqX0HscwMBEIeBAOcy+te4QH6wynR9LIcLW6rnMoXBt+K4EGShZFOOhP3fc0jggHlGKi/0nEG&#10;36Rpj7+UNTFa42UWClFelS82/U7SSWHBaR5qAn7nTD42MeT8sWhMtOS8vwwYGhxTutpkCBGNduU7&#10;wfkEvJIrA9JRkHLs5CY5yXMBKW4wau5e+54OxHWmUOXts9+qA/k9eZxOP5rGNAa4BBshJZ5xnbrA&#10;Tg3ZQwDyevKb4bbe6CPQc9UANE/JbZi/ZHOK7g2c3b293Xjv7e2TWx9ud8PQ//Hrf7w9iGsnsZoD&#10;3Lm98YPtx6//cPupX/jG9tyrn+fKnnlFz6yPK2z43uqtLPPEncboe37HBorjzylZfLchHyr1OQdf&#10;BpdfWRxJ/ako20vzALeWKvZwwLirNsiwzPTsklpORiW9UmqSDpVGtkdeNkh+4tjSGeVA1WN9bwVP&#10;hWvFB26jZmM4LZCmBMWLOhFDHZIXAmZG+pXRZ2M+d0aFmFMCHlAtOjjweiaOqO0TGUxPeu5HzKxo&#10;vEsqvpnRqlHisxkaWJCKUy/DWSiHlBeZjJ6ktIGZoDFqVnWmXW0ETioxTeX3jEiAqnFAh3TlJH0l&#10;prOulxAKKY6LhMe8CJiSL2bcz7itTOn6A+ONCirazSBPmo+DEizOKtRd4oyLplAMR2MYm0xaAVCt&#10;z5u1seacYBpo2S6/1wuTlHRuAy3U7gzjlC2dnOIAVQFpaTzOaSUvN82gYXP7WhvvXANvfmqnJXYS&#10;tQhJLEKr1v5lM2nEu/Lt1dR6VnUGphD4DIZL+JdhQtu9UzmLMq5ItWq/iBhdRP/iICW7E+ua20wD&#10;aYWqCBxtypl7yDl2vB3uWrRfl1zqutyltjzI9MhBDof8JFnq6iWvXwaNM2aGBLC4kNFNwIi5evwH&#10;BSS+yup7OibIRGRWglmOMNxwJoADyNEJDHOVla4TiMl4hhsSk7WNa/XrQj9tD4yiNMHBQIBpYHwH&#10;wnU/iZMMmcYjBbXLoRwS6UAFQVUm2yoAOgBw3jKHBVwnP7TDVOCkgcYBfGAhusf4kaUR25iXpe+i&#10;n5w+0EoQaQga49QXFY7qFAhPiZsH97eP3ntn+87v/Ovt9MKj7Rt/5T/YPvj4o+2Pv/PB9swzF7Z7&#10;t25sJzEddOvW7e3dtz+zvfiZ19IHGVOZsxNQl83We7MeKWJJorasm+fzk8ecCcDYPP+tocqw45O5&#10;oebRtRqvNMh8iGQojgKxBke4L83jyaHZtg02X7VOr/Vm6bg4GJmDEMAneAEngIRnF5ypNJeuA54D&#10;vio0ShxUGs5BMu9lF6Jv8yMsLOwDBl9bM6d9Bd8Hroe993eZJQHxn+otVcNjNWKDOhopCcAwmHyZ&#10;hroo9RpNyFB3T8WEp2JMAaEX7uK4VIaG1VW4rQ8zjXWwdXoZI+kFpZnY5CMmVBoz6gsQmYIPBdW0&#10;E6GFwiYTZbt1X/EWG3MjFrkXiluUlqnGd+UNdhyq9XE+U45Q827TMKgHOTlWnU51duPUZEhKPG0S&#10;eLUZaPZYMwRiYipCvpM05js2fuB/KUoxPgesP3zeG2AovdsVeCo/5pe7kdOWLaK/jKAMaBMOGhTB&#10;2YWsG4U2L20GShqlb6EIN/5xsxnwVkbuFWa062OGU7X08bBfpdlJVY+Vx92am2GYNHbjwfzCanbi&#10;OPumotK6cblKj7bzmDPP8VVZaMglndU45vC1nEjGAuAQ75PyqaIgfpeRa5+ElTzk6QW2Zo6SsnyQ&#10;Kf20GHyCshSEekgPQQVZmpUX9hjuA+f4hYwc+KXYGuGmyxNHAh5jxC7FJ/3i6RbhzzsMUpTBo+bL&#10;NijzKPgTZMt9EhgxoWFF9C4WNa0YUS7Sw25WOgOYUe6xKnrqgmAeynwARD4jbfCc+aGjne9SX5Xg&#10;QApIvGN6NnrnVFvyl+UiykG3t999d3vvrTe2kwsPtpPTk+36c8+Hy/GH28Vnrm5vvPuj7ZkLl7Zz&#10;J5e2j8MZeHA/VomcxrLNJPGgu5M/xYJdB5hvAVc1Vvg9R/mmZjuvBO9kUGWusjNsHmu6UR1o/NY/&#10;qSOAEOrmjkJ+szOBt85Bv/NqDS81zeD26DxanxVBcGRdn630Ta0jboXRhe03uAlbhbvxDJ4t/cyG&#10;f+ChUpg4nyugVQbq086R1vULX6dzBb6BmfDVkDsyrzjU3p0rS2UUurbwsppqXCjEAQPTyESMFImI&#10;rHfZBn7ndfFXtmupJzLznaqgygCIgNIX225EkMev3115JT9ofEW4sUay7W6VjAWPXqk8wJfp2hBR&#10;ORxCP8amDW2oCRKeEH5EIHEN91A6AxeHDoPMRfsoWkkzBkZM+MmgSVz0A5OC7UsTdTQetR3v6273&#10;0A4IFWhGY0zzpVuOjYLsmMiwg7aK69Af6h9oAPhd4LJyvEPecCL8Srnh4xSu2xL6YeAUGY1OY4+y&#10;3LQWziX904BjDOLDpGkaTLbb+heg3WNPJZEOCHVsMyKAx4tcitOKIjfiQjBThZMW/TjTM2e8xazx&#10;JQNH/HGMxkeOlWMWbgy/5ENXzmKim/wEh0Jc8iiMh5thaykDzSHx1FPc82l9dBKYkcoqeRhbFjtl&#10;hMt3sLb9tPM+DWC0z+AlnoulfnmyACNzO32CrRf9Ajgq4CJaxktPq9toWIGrdkKnPiaOaPRT9dsI&#10;4YqnkqjU0uCTxQBTSFUiRzjEOF17IrnjsNgPrgt5WvmTeG8nBrr3dCaYnk/nOvWGVzTIQRGfi3Ry&#10;U2UsoAv0XSefidfSvzTT6mLCTmMfBMXjj2xBgJloh/DzZdBeMGqoXhHQRDneP9nOhxG/ePHSduPW&#10;O/Hc6faFL3090v3vbH/63/nl7Ydf+I3t27/xT2OOPwr87j/a7t27t106uUgYwRLpe6fzkfJjdUyD&#10;ZV4V+Mw2QjaoeyVUKbEad5JW9REZJfOOPnR68zsj6Pwue9MvVONY320mKI2p4FOdQd0XQTM2skfu&#10;w/BZnrxcUogWT4/6STgvZq84xmVQOS46ztlGNdp2OOzo1fMDKEfRPTJsiaAlHM4ACd99RIZ3Gekf&#10;GL9ChOq9zc/VQZAmiYGuwCtKRQAqt2SIRswRR3IIyNRgDis2KQSniHIDsGH+afCU0oN007xHZlSb&#10;9Tq+m9lMHN+v3ioFuRngNNMeEwx5tMs9xyCZ2Ac5B4CfXh4DhXACgw48kOmwnEkAaW4KzgOI3T01&#10;R8dspwgFxkFHAzYl58fQdt8VT0JIlwJCmQyMJlwtq81I8BF+Q7cnjbIjWyPAy/cAaKRZKcBW0riY&#10;UVfSl/qL5E8CpqAbr21XuWbuuvOntgqR2ksyXNJ8nYZidBPWakYqi7ijwvYzCVOOmX3RiOOZnKph&#10;rs9GPeEIRmhGP/lcQ8r7ja808IK2UbN4WKmwm1pMhBF68H4TXw80NWaOc2hfWM7/71Gm4OvjyC7b&#10;06Y6OqTZail5DyYdWvJ89p9asaGzkol6OfFfrmtqJWmGP4xaCv3oRMhw+FNPRlQmRvLSlt3p7NUk&#10;uzJ/Yu+AlGlWDVOOmWA3fQUPkSzlH1/tBOmiDF6DOb7T4SKPAAYRyd3LEVMOQx8AmtsNpSGTyquO&#10;LS+kQOP5nqnwOnP21TCi53HvIfqTRRvxlgbO7wAX5y9f3i4/92zI9Z3t93/rv9iuv/Ll7fH9T7Yf&#10;/vavbrc+fn+7fP7SdvLss9vzr7zCTZuw2gP1K+neCJ+kazoXoDBgzfHnzK/wUarWWdiYuDRevNGT&#10;hzQGisIddTSSQERJHz01jeWu8hxpks45YU28dkpI98Jw5hSN2/VUgqmGvw6aDoLdJt/JYwmPN1Ej&#10;1am3ka0bYee4EsaV84CVFXaI206K1MvCuXdDFYISkNLHnC2QM9KF6eCUvZkAdbCr7f26l2ImHT0g&#10;Vw+KXqKO2xTT90yB+66Oha85m8AqYTKZPo5OfOSqBWxGJn7XIx5pvLORWmXaYEhmGW1NNwYDrNEY&#10;9zGP8UFZnA1rzyI8ptnTEJaGtOmG1657IBm9u2EynD49djQKE4/JANWK8B1shMZH9dzpkOjSwGX8&#10;8elRKJ5W/NZzA4ZBLalVfcz18TuIIhiLJLCNWkLC3Gm+3xlwbC+b5h8rzSqC9b0Kj5Sq++/Yqe31&#10;ETACK/xYn/L3KT+Sbc/wgRc7/g7wcuB49NbHPmsuZgWNx2r8znh40jv1Pk1VoeOcBK3PFiEZaL/X&#10;35Ou2yx23j58w3xS+zYv+P0ZD4qj+2fm04o/j3fEoRaorfFqx0Xc3Megd2Z5OLxmObQXI58+24EO&#10;ZD0QltDFlFHMqeugGBkr6mpG9F13NixYkeNezvtzBPVZ6KGMYuH8XL323HY7dmo+OX95Ox9669XX&#10;fjru395+55//8+3uzZvb1SvPbNeff3575TOfiYzABQYbzUGObhRkQnfFOZJtWkLjIVyZ/cCVumsg&#10;f+P94i7E5pHKGsA5oWelvjzFiXeoV/I9G8q2rW7cokbJ6aRWpxUvMPOKVD2egc1Ip8g7lAJHOsuB&#10;QDcNOTpi3TZ1Zz7nx4l7OTx+WXRVxoCw08HUx+1Wx6XaVj+jp10zwoFr/NEWAqtGy+JQ0bHIfhRI&#10;T9ny7J8tx/22OY+BsbFcRVZ11yITQKnvUZkfemwSm7nNFjUXbwWA0fMug2jIYY4pi2eSsYFUrr7N&#10;0AApQVd8trFkW/SQQqjsNEj2+rISIh6InWS/e2XpsCDKy5Q8ID17LtJ3Jzg2U3P8onJGloSTrOcR&#10;NUbIC0nnp1XkXak0ZVIaMpONir1fHfpsP6qiIgXWj+1eXbVf28D9+ffc2KqNqryJVBDsCGz13rHn&#10;Bjdqp72nxcHTPncMpZ+mjSfh4Emkq3xWceTrM972nn9SP/827wNGVfF3w/0knn8SP/Vxq6Wmvpsc&#10;HzoJ8zPGQV5PxaJfNhqhS+ikx3RGpCtPz2lvA0aj8fchUu0P4AhALyE7KUPQnAA47wiCmp7pQRWl&#10;x4YHPkT8d+2557Y/9Ut/bvvuN//l9vp3vrt96edvRyX/re2Po2ofRaOvRHtXbt7aHt2+s529Lvmz&#10;08MolsVg0pN2LjxKOwfHNFm1L2PRXzYHR4dNF/pBJxe5b/Ylyd30M7O5goaV6xy7cZ9/W22L+3Cw&#10;JYfDbVXurat65DskBTP1MhtvvwsjbRsnWiTeJtGofRKGnOrGY5lEUhEu7gEXsFk9pdJWRngnVXNr&#10;zeRWfLZ1+iPhDgV28DTBZE6hEFHdyy5ZBFUt2jgXIs5RuD03Btc0woqecqqKwHjepxEc3hmYMN7B&#10;EiF+Ei4gyvMeLR1FOItRNhIT4FZgxp6F2A6n524x1xhz7pijC+BOz2HOMJwQTmZb6aQCz2VAPSdx&#10;TAnNYjIbuzmKMVmf1gAe0nO88jQK8klt/Nu4//8rcP43iYv/T3Gw9/6nvf7f5Bg/bdsV9k+Dnz+J&#10;/DxNX0+DSz0zPIkaBMRhEQKzTiIU20lMC54/jwwA/kV0HUELKhyh0Jn/aAFScVKsc6F/04jyLg3/&#10;tl2+cm07f/HZ7e0ffme7f+f2du3aK9vP/cLPRBbgs+EM/Pb23oefbM988sn27KsKbmhk0tgY6Op6&#10;NqNXyFb1KWCgwXPtQY464zRNp8CXQd0Co35NU9Qd55QNyPxfGr8WUqcurxkOzbso5rVdqDq9Oh9w&#10;M9qx6XgjbZvtTnVC5iz0bPBn2+Y26J9wUItaAMOfdgfvqNBVhp7ZkLrdvR0PB8vAS14zF6Q/Qvqb&#10;fh7XMKdPJqxezPS7ekL2NkbjKKq7cTFlpjuKN8CIGMyantBg8rIqsTISo3gwRXpic7ViJZLTOvbw&#10;2E8rxBPbVELJYYK3J+9aGb7iyTHtJN8FAnAxDigKSQzvPIQzMxx6ekyEF/6vopDf3RH+zulhwdM/&#10;jYzlXd+dnQU7B7ju7MtKAVWRXUOalGy4OPbUv517g5r5FHDNY33asf/bGNX/N8Hyb2O8//8+noyB&#10;DCCo8qDJkQZA0R+yALGkken/R9v9BzHbTgdAugdbIXt/kzYtAJ0JSUEzrePIKITuQpr//KUXt9/6&#10;5/94++yXvrD9+MdvbC/eOrd9+OGt7aXPvLydXr6aE3TyFLox6TqnBn5o3svmFIzl1ATVWa7T5zLU&#10;XM9Q2mQOIvUu2sRujJHcaJ3akCLK9VJJak7sF1OCM7WB9Lv6axM5DZZeG9RgH3StkGT7RHuTv21D&#10;urMghwtF3M6EaKjCT892py1J/FfbM2QWEq2tBiadD8JZqmDRGv49BC6d4oeNy4JWdKPpIdms1h/w&#10;nY7UcOBOZciG6GkQNU0wOwh+n45Aemu6loUVxYNyaqel4tNrUUXx+M4Ml3+b/ezJ2Ntp8zmFaCbm&#10;jHTDl14FCzc47+R0WTR6GpE8PG4Iy5moaBbae0X35K+bvEC/2iJTZ7FN2T1NzA6KYSSZ1skCIOIw&#10;03xoAwV5ak3MRn2AbENmFB7H6WbIrGB9Mno8G1W6igW8b0Cv1BZMxIjWlWZajGe5p6LoiiO5Rewv&#10;77k5ht1JJMVIX1FF8505049ixHx3iArozUpZcWSkV1dP6azL4UomFjsJprZxB/ZKzh2LgBOt3ZdD&#10;pXYTZ8Iyx8DSpPS81W9Rbu6YrbgoCN/RpuaXOY7kL95JsPW3eY/67ucodbjkTWWSkM3JdGV5UdFu&#10;eFBOTUMIHYOsuX/e4t32rclf0rLgenx25Si2Zj7ll95/f9Ht13u+NjvBh896BtM83OWvtucxzvgw&#10;TtzuCpY6xBUumuYp+P03iTP3bz7GCFVrczbqZ87G/gWnId8PwvAj+sdfmjjMp6eekfuvPKN1bZtO&#10;jajxynMvbBeee3X7rX/5W9tnv/iT2zf+7L+7/bN/+Cvb17729e0nf+7Pxs58z3PDI6oniv04Pusn&#10;RpIFXc1u5DVLzAAPYIr36j4HKoCTDtFRtNqsSdc8EuFDK6RcC9BrnrRqyFMgKaPxhqZc7ViM8uA9&#10;ZqpechGmA1vLOh2ZuqQP0NDBKAgougNXOe6sL8BXVt9bf0xs5tqE+fhjqbZcKJg6y/Qwvh1E8zc0&#10;fw6z2mg6CfFfm9M/JsnVe5mN/pze6J6FCjK437JNzJTaGBGdIhx/5LxmYrwwg/t2KmaopJ90i9Ii&#10;IEr3eLqXVqN98IP61hrTfD4wjYK801jLehIl7BQ6Gth5PrgqDUjIg/DC4l/sa30vUmf3sfc5GNmE&#10;i0fC02JtAstM4t4DGgWlE9gavTv8Yf6hTTO0A3AIrweMPvFMRAFMW+j6w1i/zNMGQWZ4xIDB+6Xn&#10;fBCEAcuGsJRHjg62cYU3Hu9FM1hvzdUDhB/nr0eVfiiYe/fuMs3INdfFotojlV8jxmNVNKIT0sOw&#10;aqoF48a2sryH9dbEkQwjxdsOBjVX9Bc4vR//0OcpYAb6CL+E2o6ado2M3yxgsu8Mpy1oyXYBlypr&#10;uQ1uVo+L9ubDbsgfZN2KwHBluHa/A6CnWGTJVQRxnjyXicWQH97XuGJM57IQy/s+PDpVISdhxNHW&#10;Eda4WhwwoB6EG4bQqculmpAdOGXRFgqEgC9AytUjbD9exI6ZnGoC82jZZpNdgEf04zkoWCtQRUan&#10;WKbBD1tNXkD7aud+rNn26ZVsOyJPVo5nO5xSC/6iO0OYIWMPt3PhJLMCm/OUbh40wTZ87hE1MZoe&#10;06oT8TfaOH8+lg2CHwLu8+cvbJ997TPb1cuxPSxgCgc32CdELngDY0hhP71wYbsY/7wJV2a5iT/i&#10;DStmor/TcOLvx650tz65qffPReEaKtaT17zBj2gKGIPW0AfxBbqBOwrCMCbaEOGewOmk4xnXM8T2&#10;roFK0WpcCCAwZraFhg/0SpJj+GMaZfQf8/+n52K9fayrxRI7OACPYyK51UOlMhOas4qcPZ1ur7z6&#10;Wmy3+8L26svPbBcvXdquPf+V7cNP/rPtC/HwCactJV/4MJgCfVO3uDDOGsjaSLKTwuuX4xrn1vEv&#10;9T/FJr5jj33KLvVfcR7olEv/uaIeuKO88rpOYHQdA8OcnDrw2Fl0mbKM9x7QGFJQEhtEiXREKalh&#10;zAL+TlmoqzD6Si23kfaCEpPYSFyZbKnZGxXnE2XbjaJ72t4ADbFyfPBhcSQjf/DfIY80eafd7A9U&#10;u830Pj5z1D4oP/mR3CzDUTTZqDQ6pzVS71MxsGoziV77MRNkHqJ7k6kM3Icq88e5Fhn1TCNl+qM5&#10;AfW0uoKXDmP6ndUJSaSfgScNZZvGHuk1C23TUkObMFZhEGP/6jtR/HL33p0QwDBMIdAXsNHF+fMU&#10;bBkwCKuKYbQul/+XTCgjMH6SuRqNSKnumLT18mhWnIsxaiOcZH8weRN+Wam+KUzOnaWw0hhyGYv7&#10;7dB0pklLN9Ffsl64lBy5Lo6R3HUi6/xoNKj+HHULLGWNyD++N7w74azpnMLwYvBmBFPuE0LIeCod&#10;3sB7dgp7tNAUmiFMgH1dqTo5V7xGmhkY6Rqn8ySvQR9GLHC08I5h7MqDULFdnSVPDBMfdHEsNlRS&#10;7dyLeN2r1/oDeFWbSJEt2EDyG9tH9KgT6whZTrFRGXvfAKIF4+mZDmwLTD8SfTYeVUap0aqQhynS&#10;aE+5KH2g9LUPhIwD2ym00pr5xBWdgKyjiWvIZZ0PmYJjpBoetQr5gszRwOI3N/BBP663SQzGn5PT&#10;cBCuwBkQTNhD4FziQLVF+SGPANVyviDjQAecWhptwA79GA89in2Oz2OxW9xT4BFBQNIaTscjBAVR&#10;oAfnAil6bJJzLvo9H47KudAZFy5cDGN+vsl0B6J+A44Rs50NXRWGP+oAEPHfvxe6iEv4RAedD5Gi&#10;RcMHRxiG/ExswnMh5vNfiAN3bm+n5y9uz199Mb4HLsOB0BtJpWyDThQCCCI5dYRFBm/wuVEeZ/si&#10;0S8rqdiN5aXYoZySJazxHwIMyy2ayAOiG0J6Vbt1Vzr78VOb8CRfJZzNvpE+kJlxrl0nR9pRmShA&#10;58PyCFxqTxZ+KNsjDuSYWx8IDqGh9AleyGvMKDhr0fBacMP+pas9Drw7T0EwmMk2iYGkY8QcyQhm&#10;jukvGwVzG6CK+RlwP5PGy+vuleofjbb0jpDhJh3oJe4UmaQpaV4i3iFvGbFQFEIIo9pUaKRxKpCK&#10;YBeTNK2TCouKCp48DP75WF2PyGQuzmu0h3KPdHpEP7dvx17WN27EPtb3uekFBPbKMxdp4FHRLyPs&#10;aLRHj80+mlMmvqo/myFJAbM4FnFuj/P0MkkW8cEILP55ns3X8YTWoHq5SpFeK88ChLHNTUWSZ3Cb&#10;ApWGTutwu0ffmBuP7I5Po7G99ZjAC1LRXfFUb3XGT9VPo4OiJ51tskOh50el1rvrSugIWSjcbvf4&#10;c3m38ax/5yD3kdMEdVDCHhHB9MtyahSld8VXnffGRzvAzo7/8jFkTqB0ILekq2S7fiirvADh6spq&#10;1V6lFeCvgcT8PJcMp2OltJDnUzsVBkUK6AouGr0BWbxfOV79dryRO1JnOdOASBowILVuZ4gZDDpU&#10;zR9K5yGzMMlnyIxhipAYS+PJyDwdq3t370bAcDsOwXlvuxfBA64/++wz2zOYe79whRmFprMGxKDN&#10;OIkh6HJ6eh/bgURWRg4Ao/6Cf1fyQ4apawMH5y9e3e7eej8cj3PhUF2NLN4dZvIuQTPQUYH+Fz0d&#10;rQ+0po6WIauZV+uBuqMdxw09m1NwcgJVvHcgAnmNU3/pAHhVF/dLaKIrHhN88TezPdRr1eYQz2kT&#10;yhw5nVzAlPR+GI6spgjscGu0ozPf+Ycn6MFxZVZRzxoP5ClnrBcasAUBjfNkuN2XYsLKw+RKal+x&#10;leijPSky25GwOkgyD9uhZ+E7U8N4MD2dsZOSkhk67ySqgA/IKZxRBZlG0K8nsZo3KJFIbwk8KU8F&#10;j89t5JiJcPpWUEKAEShBKjPTifU9pXPlZXJbUgsE1tmHTCGK0NI7RAmMESp/x1vMJYYnfHe78clH&#10;242Pb8RyvfPbpVjb+mykyDhDzSxBJHw5998/xlNzUJTvb59WbBgPoCiDm2K4FKUY0qbiJ0XrXfDQ&#10;6gPO7Ql6JMOBH2/ZOii3eIAZHIy0KIeKMzINpjroIBDrTMuz1WJ0+jy6HFkpFQ2PKa4mgPbXUsEO&#10;hjMzNzmXZ0fA+0drpz45qfifs3JUyilxuIf6BydReoorr1lDdB3fYEubmYZiFrZkhzQO9vXtsOAy&#10;T78jPrt8CC/Cmz0bPpv9A08Pg/8Asx9ltS4VWOcPRW7CK9rkGRB4N1j1HM4TAG+TZXXIhunBFGnS&#10;SjO/mmbpDh/VHf/zumouy+pQJw07LOgjE0tSlgmrXSDSIO44lWn3YGW1kpMSP4mntXUj3GdCUFXV&#10;LFx4zYyhQ3tda/hqdQr0rlHr6Z72PuXAbeiq/arz5Hco9c4bhNiOhUwP3iA+laLWCF187WfxO9RE&#10;th/GN9bNX3l8LR2N+9vdu/e2jz78cPv+975HyXv22rXthZdejcwh9Myol/QbsnEhApez24WYZkKt&#10;zz1sKRxTH/CPqmNmngSeLl68vL3/zvc5sOvPP7s9iH33UdFvo6Hxpx0oLOBJTgVqgscGaHAUip5y&#10;m8an80HVMfCS55aptK6J9tuyNfU2GMRGaRkLZaVIK01ROSAxQUkp6qT4a4MNEWTmaTa2o/OI91o9&#10;QupQii+nCnr0TjxgOhB/m6ORUxYJowPYaneNg77Togr3GJjSyK/5z3BzHxiMgXKcSzpp++CYhH3q&#10;aeAysZEYdOfubDbwZojGFKZm3KjrCCvD2fPozI/0ZucmpTa6olTbaWAgPDYkra8UKosaDUB62bzV&#10;mcPKVH0bCY+3czGfeT6i+7Mn2D/v0NhTjYexfxCe+Efvv8/I/vTSxe36C7GqNSQX6T3OF8f7Hpc9&#10;tpVTBKi8cmEQKowdShk7UJHJvTt0wU8az860SvVgRD5dim02KRDzV1Wo4esJo56ykv9sjom7bMeb&#10;WrCfvFZVT03ZHkSacGQqPPyult1XczTK+KxM0hXkO5wXL22Z92iw2JgOlvGnGTI6C33cpRXhL/vt&#10;kAm4Gsm7L88zug04VnI9c0Cl8dG163ANwwBOoR/EluVjyg5DDqdLPJ7D3e4z/Z/v56N0hJL3jWg6&#10;DNm++U9OIeCGlrDyrkqvcwMGSSUFLm3pSr3G4595mBFSnXColR41haldLLvJsU2us00JuhQacYxX&#10;CpMh5cqr+ZwPoRG/wWEMOcW8vYB84qcFGzZa8Rp1RDFUbqRSArB518yqx1C/pGmb0CkNl30AVbGP&#10;fahQuM/rQ5dcDIN8dXvp5c9E5H53+/ij97fv/cHvbxeiruH5V1/drj5znRmGww+ylFEzcP7BdimI&#10;ezceQF3RWG2Wzgict6iZeHhXUfBV7L//4Q+3e/dvK9pNpp51NvqM/X2a091wFI2sNjrz8bZ2Bhve&#10;c8qkjqHaDbIl/8+ZYhgwH1fVHRlMTWGapGJD6XTpRp05gZ/Wld0Ikw7QT6zP6AZfj4sX+C8dq5yw&#10;SWcuV6Hl1JIdCEEt+8J20gl0m86g+HTWzgvKeLI/1JWkDNgpehJDy6nSeIi2FBXCE8jBZTyj6n3O&#10;1XUPpQGb0cQqgjEA1SFoHkoiS/RKpVGu4ToV0GDAEqpsmDDEJSmPdjE3Lsjf6T35kAaKXHpBo/OQ&#10;SgBeUnp9THmHsT8XG+ucnguDf5Y7zgPiAbdI4z+8eyui+o+3d957l8rtXHjHly5fC8GKubdIi3Fe&#10;MsepIrKu6mvU7IZJnCRoZwQzCBFTPO0eU/rZ2k77nkx6wBjp4VUl02EajUo1vGonYWq0k9AYT/27&#10;YTezdzzOWQNnNNq7xfo5UlC/nQ74dsD4KcDdqTJCS5S64Om5bY/yILuRAuRTE5vCRgFj4WVCSmVf&#10;v1SqjBGJ6xdgnJpSwcuMCDr15HrKcBI2Kh4+Run1oRroGPe7PexyrAi/9z/4FHxPWG7FRdk/lQXz&#10;wrAVnS+5Z3yOXbCjETsFyCbB4GkMPduhC5aI7jCt4v+uJKvjVrEpNGdWAo1OesUzuB2TDaSmbxoH&#10;J/jmamWnmqbEj8aHNheecsJYq0Oo5WO916yZbc7kKthRd8Ww2PmgoUFZEIr8MJ1wLqYNL2/PP/9S&#10;BByfbG/++Eeht97eXgyH4MrVZxbGP4uOI5MQJY9U79jg534wSYvyofbRN4OVyG5GTdK1F17e3vrh&#10;j7e7d+5GEW9kC5ieGO1CPQyNGUJkTC2r5tPiNFmulPWQrLRM78K5qnQjfpICtUaJhtGbtBmHLLCQ&#10;Se7Tgl1/NTxne94DwKl9jqE5ISAkaJABJ3VNfi9Rdj+DJCGNeVVF250RSgKPg1F2udnl5oh0PDtf&#10;JllrDkvyfZMF8o2KLb21NrIvq0JBwgl8pV06BdGrnavGS0MpRw9OaYVGoFSQs+LcM/j9vHUxvQfc&#10;HLJUOGi/GvyzWVzRqhfJdHhqSqmQ8EpHK9WpT8tI4FpcPH8eRj/EIopoZmPPkT+6F5W9H2zvv/nW&#10;djPSbRcjjX8ahTaXLz8T/y7HuzL4NjxUvonY2WP1MzWi9PcacZC9UCyURo2jSx4anpuU3cq5MH26&#10;MZ1FShSuCqkbUT07RMCDga44re1aTLtLUBnVdKgKdcZDttwkQ4Z13IWqt2MYLUy0igNPjKPucC0j&#10;uuYkIVvVlUZrI3FQlQiVjSozh65Ek37NhpJJ9kxvic7QYn5OppkHJ+H95IPu+OBRb2Al5qjGhn0C&#10;brwHnFFxdfkwbvlcm7NN2UjorThbcVyOK1UhdYL4RAonOSWnimy4Z7cND5PbmszTYIvLOMXB6LlE&#10;ZVU71umOyutNJkwXNiijiUtyMmSycdqgPjRXmhIqusZ6sK5zNi9pmggRYbpOADVlp/Fi8aqcrTR8&#10;T/rL7EbOAdQMqxlKDsDFSPOf365cucpT8H78g+9xq9zPfO7Lkfa/wDH1DwCMdH9U4p87cy+cRBQP&#10;aiWGp8LwPJblnYs6pDuR0j934er20Ue3tvtRp3Q2Vsk8jkK/Ou3HcXLcSbW0Bxib9lKp/XdIrMuo&#10;H+OyFh+Kd/2Z9UxdzlcGxa9M2SO4Ml/a6zY/Ldpt2SDSKGNv4BzvtMCSUkY6ownaDs7XSz4639Xv&#10;IrrhJ2ex/cwY0VnXOFs2kL9kK7B6qkkQ5BUQJI459YSxJgKkP2orFY60pTn2Dmv2zhocNozN7CAV&#10;M1pTkVJEZ4UxPisCaBDt/PPisRJQ3u0fnz1fdeTjaAjPMHUWfx1NUREof0ghk4FPBLKBlO7401OK&#10;SnXLGx9FgXtJR/kiDD4qZA9nBQFspPLv3oxU/rvbW2++HYdUXNmefe6liPAvxbnTEeGnB25DhIIc&#10;fda4agSgEo6nUNiXXqUzJQ07HJKUlttbGaeZYnvPVGado/3qlJGCRYhGJ0IKfjRgHYJORzF6q08Y&#10;B3XIZMkVxxyW+tLeczbAKJbqY+wc15waGikVL/qzcqRs0EiBNJgel3ePrPhiWylGVIDM1HR8jn3h&#10;3pz0FzzqS/dA/2p8+j7mkBMmX9knx5LjkoJQW/BBPOUyrwqpkQZPHGu0T3mK3w1CG9OUNTxdlS1X&#10;e1AGVcHcpn4wloH+wlGPRIigtuyq7fFOq4RnlTVou2hSOR9kqYko0p9oAGzCnXmSmT8qVv1XP72O&#10;JtvN21Vh6nm1L5r7EKZJp9nwNFz6+Z3pAirwbvRoEDNgcMGgdUN3AhD1Y7nf2e2ZZ+NvGOw7d25u&#10;f/SHvxNZgBe2F1/5Amsexk8ENPHO2TN3ojgvlhGHjNxnGkJ9g17nwnG4ffeT7drLcchOJO4fRTU/&#10;lsfGIuAY5DiFQNzYsEQT7s2YtSwKV32M1R1wdF2zd1W26+FKifTOScmvNqWdd0sav9Bp1hntGOoY&#10;qdZ3gAfdfLcWNN52ltVJyy54XGpbI+f3HK/5TNm3IgVch62+7OSl5AsS+k3iZ9bdgN/L+16abGjb&#10;NFY6A17jU/GOdr0yxVNsw4E7begTMx4zOkRTIq0W75AoWSDhIopKIB8vSYGaPEQqTrRrhUOsyvab&#10;Bz0fkmRDK3QM4LmhYKk5IKSFHA92E24O1v6iWnVl8B8/ur/du/HR9nak0D66cWt7Jg6fOH/pynb1&#10;6rPMCiC6r8aypavBjCVqqM84/U/DQcxjsY2dFc9XiVU4d97wAWMb7Fe8N7SBIjCcjW1l352K1Jc5&#10;1qY/WwSQDhjlVkSrBtvemdbXq+hLXBqKIxmwniKVS2y7B8yxhTKq0ZOZKmGoBk8wdIeCv+GUJU9o&#10;XGVusRSzVK/bCkz7BMioU6hSGNUu2UND5LSRAKuGQBWuyWsFBvIy2kuLRqeADFqsC396Wka86GTq&#10;qCSQafP5EequK8SqGjly3uf8uwFz3iqRX1WypwSsPJgpECgaVHFgdFaFUrxzVMpxZN+GKCWIDNOL&#10;E1N5kUz55DiErjjLQM1zzMgmBpoO4Ptd+TZRiC+4qikL4a19Wt9j8RzvY/kuW6wvKQ07XCrN1Siz&#10;KWH0X41Y9jnrLv+e/3JUNiKlrz1Huy3BrDRzNWAAjlVC0EdnPo4FhsGMN2OvgY8+/t3tc1/4cqy7&#10;vzoNLrAWNQIn5yNbGcflYonZHRYSqzgU2ujOjZucLrh69eJ29/69KAB8qOJS85+NVcoQOYq80wfj&#10;sdQx+Tk/RUcG7+ICnOMhXX7oCM2OUcUj26AIppwsHKlhA6A00jbD8l9qoNadcT6DrHgCrt/NpR0C&#10;m9HIZptc/TUQur3vfru2ToigNz1lnXhyCw23uZzWBYN9xYSyE0/DZyzkWxldv9yIay+meB5+z8Ub&#10;TksIECkZMw3FLpmERp3MZoTLgFHNpaLPFgrKe7pEsMlg0RHA72iwri/GA1bSVmJwgs9Fwd7pqSP8&#10;SpX4HvNat6JgBnNm94MA1154cbsQKX2k0yBgqMo3PuY0Ppk5DXptta8Z1lXUR9CUtupSRSAu5OKG&#10;PDQYMoAaqAbsAtBWrY4+HYKQSWRm2tYSfNXGu6jvpknRrEUgTUzrLr+0wdSlfWksU3pd1y8K5k5a&#10;7o5CJWJxRUUuIheLEBOEW03pL8GzUk7B1IVwK10glUaJ4OXzGbOWgp4aDwgGGLh6otpgCrBqg3sG&#10;yMRpkkgw8mhjrIWM9z1l1DHXnQdno+SwtvUXLcXMVknjZHnI+cSGLoA7B/6Odh40C5UylYbXS6Ws&#10;eb0mG83pLHOlAtvKi8HSsXEib9gVMWEhHYgFLKvqFMY3jEqrigU5nDxmyoFbK9HSV4uSJ0ciuSWJ&#10;bRucM7KkVeY0Us5PWxo2MxpWAq1dKhVtMIXNqgAjnzFDiWIqOnR0LxycQaax8Jr1kEWFHAG8g15J&#10;eEfiJl819HOEWYOAqm/rNKCLf9Fefd/P2LjYkOHv9euxpC9S+++/H2OIQuPXv/vt7eVXPxe6K4qM&#10;h0I/GP6YArgQNUlR3vcgspnW/WdjfwCsSDoXW+8CX7fuRuATuhD7FZBGyYcrAzw7LStnhzhPvnCm&#10;QNFsX/FCuUjdWPHp5+s1UxOc4oicNBH5RWP3V/YroWySH7wdcHf5HRhK1aa+Sr0LXc0jx6ED1Dpx&#10;W21ndezxDOBx/hf3uFkQeJrvjnau0hsFfH0FQNdOLduDZauw2ZyFEPwrZ1JQpo7xmJKv2uY8TQgK&#10;0oxoI3HF1Ig42TjHJMPsU4LoCZZGpK+liJWxl2qBA1sLYfogikGyV+lL6Xx4rs/MgWkBFh7W+VgY&#10;zEhxXbiACH9l8APO2Jnr5ocfbN///vcpRFdjiczlZ69x7T137yoG3+l8Rn8ZtVWh9pC5WQcyOlBC&#10;MMbecCIewO5ljdHS+DUnaRI2kA6Gvh5UOyCWRBWBPS3S8S7S6zhf0UjfxXhWrGI80DEVreljPDdl&#10;nkqUVdqduE4twxyQvv4PzkgqbdRk1E+N1tGrszM1kqyRhFK4/lSW1rWcBeJ37z+gQrYSITYDgIeS&#10;X9NAoS6Y6crm2Gp+D6/0LX/dlx0CmMEWr5KfyeXsJ1oMhcHleZxTA4xZ1Q7Dn/JCIw99xMH1EbJV&#10;8E8aG7SdbB18lfyDivmUwYfxrOdgRQN9eqpQ9KUDhv8sr1yzXtLxidoe7aMlpbip7NgyOhOuMEbx&#10;v2CytjFPalJUUeX6kzjLB9SG8MsxpBLmUa787S6sQKVV2qM5T6p9NvS8jb/S8wqoOKqMnvGIp2XE&#10;sFhCkwjlaLUyAQ6bjX41vh5XNYKzkZydBLwD3eJPXa5WDb3bhN6xbqx/UV904eJnt/ffeydk8uz2&#10;9ps/3m7dvsW5/tHww7mJ7EDY/ouB47vYzCcY6jQ2ELsTNQJnY5kxcHA79gnAvP7ja3mQfQJYHZFV&#10;oLhyCma8kB+dsUtnsUXKqWNqNsDjVKCTHF0cCIhZ24Mexhm0Iot3OeL3/O01/5Jp6YweLQta62V/&#10;50wTnBQ8a+aGTNoAV74lqyVzmX+rcaYTkrwa9wlD/IfML97jdFvKO3VoymhjEvJp31G2Xm+wGz/z&#10;zRwbQ1ftSAZq5NIqIDgHYkadvQkKSQCK4wNnr3bRV7vE/eSJGLzX58coAABBWq4jP71VI7I5F4U4&#10;PdjVcq0WiWU7pzGHf3oB2+nuGfzbsVb1ze1HUbmKE6guPPtszN1f5256Z2O3LGz5SvTkxgn4Pguw&#10;cTAIPXRXDBbvYctJINlLkZQVIcWbw2R8CDd9mVsT+mIQKjPMDF6dkQqP17mCaerSt7lSmnND6XXX&#10;95FGFK5l5B7HemDxScbDFIxuzMSEJWW20PoddmectC2xcDAag8pXffwySPqMMXMuZON1Ge211QH3&#10;24sHtJNv0rqtMnDmTF2kqLZbZXv25d68LK6+b2gIfTp92uRFY6EC0Bc5ZzlK2Vla31Q/wm/vu2Ip&#10;6QjDPCmPlLBGS/dpmqkLjaAlNWnPtdOc4B9p7Z7Nv3yi0VybjnQF31Wf3+tqGhQ9rN+v9+d3CE9R&#10;muZfZ14qVrj9M/C474Uktp0pwHjFQRUGLCH03iDV6V99H6my1q9+zzVDcxZAtNHcv/efRzCigrCT&#10;7eVIz38YK4o+Cvm+E6fkfe/b39y++FM/y6XE/QPLFXrtYhj+2BDocaT7z0Wx3807n9DRevb6M9t7&#10;78RqpXj/2quWP2WM5s+oG3pqftZNe7jp/KJ+vJ2uV2CRX5qHFt+9fwTthuyEaznQAh3i+NKLv7uj&#10;0PYJKU4enpOeVUDUeGpyGOzQOpjh7+Sd1cZClum2Og06Pv4DnezYAXY6KAwCFJjYsbDeqHgDbLyO&#10;5zN7IZvY9UXFO/VEyoTlzrC2SL8JeSoHK6jZmJnx3BlTLEV46AxEb0xXo1HITSo1vtuiQKUCdS0/&#10;8bsVQbeLndkEvJDjY3troQNaETzprZFhQqFjWR7n8OdEKiJ8GPy3th/96MfbpZi3v/TsczGv9QwN&#10;/pkw+M3TLIiGUAIGR/zV6Fa82bDW+2bI0fxIYKqnTEwVvJqgVdBmoSl8OxiPet3wjQaszmt1Q3HY&#10;Xk/pIuoRG04jSf4RnIf3ZlhWMPd20zQVIZyf1zh01cZmdFDF/qvxDka4NcKWBvxV3Hd5SG5uNCpK&#10;kV9hIcGv3TAORi/5fqU4B5lLQ+nWu1iMWTT2WPA005kG0ZmmwQEY5UuYFO0M7wGf5SuG4GBck+xW&#10;ZYS2asaL6nDSOXs8oufQeFY4FF7z+JwV8HIquycz33RXtPP7St7W/Gl+6/ztLNwMe6XJcC+xLL7t&#10;st937+yOwaDMm1MtJD+I7XwZcWLHv7iHTXwwFfnxB+/GtuA3t+//4be3z375J7gleP9kxB9H9p5G&#10;Gv9iOA5IK+Pz/CuvbW+/8x1mASQ3cnVmQ77CSx1r5etjeK0yyGxo4qPxXBpHb3xDfEG0KF9jUECu&#10;SNuDr5pt7U6zHeW2vDWelTuTegbfi2PKLEAGnZW+gw5O59vOeNECgzzOMmCcUIPWom4UxqZTcaDr&#10;y3hnmav04Pd0COwo8PnEbSzF7AIkz1yvV0YcEJGKBVE+U/uJVL/Dl+nZZDsQTLFPMwFIx7jSl+sW&#10;C3H4eiK+DqQhgNXCpf0E2IqkrleGB6F1+IjwD5flPXoYO+vFZjs/+uGPtsvPhMG/ek0GP4r1eBCN&#10;lX8KpQnliH+FeCMXy50Is/EprBo98tCAu+F+GXFziNRGx95aSRlvLhocDEfScxbK6qCMDkfngUoD&#10;rwftIzEl6Gc33vE7dkRnj9W8MiuSWTkMPNUAGbMAx9qYx1SXVx5My1RHsfD/rHBHhyKZvTk/UpAd&#10;7i5PyeLkAfXdzY4jfJH8sCCnGnCj4di4zQudDqPzVdsbaSNjXx2pNQ0mxzAV36Gb1/moK7DOPTN8&#10;GtPAcfXH5BRb54/4cgMtiAFGKWqjIzc0PMkHnm2p/nzQCrO+d6CU50an32i3bnLVikmLvkObw1xx&#10;Uaa4V/cEcf8IPqCvHuGwoAD0wuVL23MnL2/vvPN2bOl7a/vh97+7ff6LPxHb+UZ43z6B6JM4F+Rc&#10;pPQf3okwG4do3d0uXH0lMm3fidmNcCY4cSU9aIf6CUM8uD07PSu7MvB02g4bPkbHMvG5f/0hBLNB&#10;5XRaHSkcXjuIaAd9pB1rOpB8UmW3BKNTW/OYmq41rxTnW2vno89WhDnC5rqE2qar7fFkhYm4mAx/&#10;xd3BmMBXdnqKM8NIvwl+SeHMBmIQUHpT1YzrLtvit+KBZejuVIfT2/bcOE9SiCR8yU1obU4Rbxfs&#10;Dju93VQYTMaDpyOtz4j9TE1vsdXwjO9tNz94P+bwX98uhcG//Oz1SO0/G9vqxrx/RPJmBkb1mJdN&#10;BwACNqf5mXJJeGtKTnj14KwS4clhrnCOJvUk5na81IPvd+8pSSAnTTykSLI7av2gGF3rdDCdNfeO&#10;NH26EZi7nBIg3RCoSx/gM64RhfCooEVp+PwX1ZOVp6ry9PczcRQuk2pwZhLOp3E6zIMc2eTlz4Jf&#10;l7dgWkKIVFpwftd8JpweGsjar/vu/dXnje/xjT4Hp/0hqmxVWHqbXSBmvJgvq7PeUoYY5aS4+tj6&#10;uA1dfVb99LGMxrfje0UDXkvDP+PKv+s45rZX73QHoAlAPnaI7+H9xfg7jlNH5ViPO05drqzXquPQ&#10;5Cnl2FOK3NUN+gDryA90W+5YZ10x3cc4OImAMeSwGfkXutbUbsWpsqpKH0PGUd3/apyk98Ybb3Bz&#10;sR997zvbF37ia7lqyRiLgCj29T85eS+K9+KkwTg/5HIULeNMkXu3boWO1MFhrAqZDOlKJsxrlebN&#10;IBY7M6S58+GVweVBa0VPVrnHd2YFUE+CSDnbt8Zttmh+H7gku6b+m/jWcLTpV42+1Q2s7OKseypu&#10;nAU/GF8Gfd7SfE+fNackCVCXy7Z3Uv5AJIYdk0NjvPm65vSLF2CAZ29mEHY2Tvc55b2kh4HkXLKF&#10;NmjQycMijI44xFwMLur9maGMxMowM0PNPMgxgJg2dFFpjbkqFKfMH5xadjuq9H/0wx/GgROXIsLH&#10;8ZJxqEWkuU7D6KP4Lg6t0nwSmMJCjCNic17fCJejobHpUyGzUexp8VGxevzCJY5MnT9V0bh9FonZ&#10;WCJ9TCYe3630q56jDb7aQiPyNeXJj1kEXesC5TaVAVGdQ19XjimPLGizw8EqxqB18+rSSSPddbTw&#10;YZKag5HbVx3S8v0ASXzFaXSPy0959QIoM0/v9Ja60au0WvWUmHsay2WOaHSVYT0TUyN2bucIdDR2&#10;1QjP3yVY1bnjyBMut4N+fGriPJrqLOyNdOWM7T17TPntY3J9pyvBvnNh57eF3nmqDubMy4jTFb/N&#10;ynqWR3FwOvJJ5yYnK0NJIZv5bnQEm2KPxxhkQDdMzmg1nDRgqaN4gE1GlZjvfzW27H3zzTD8ker/&#10;o+/83vbVmOMfdCJO98Ny5DDu929+QKN/EqEyNuvB3DoCp7bl8iSTHsVRW9Hksuu62XmqfDuQkWpu&#10;nB6rfUpHjG56NXoOrEaZmDI+0CtNVYz8kKqd+ojHaxcd1PWNdBX2xq+OeO1zNsK8V5wO8fWYNfe1&#10;YbwFl7RNpTDcBr/ir/ZLzZPLfNs6/dETHwlkAGTAtdjfhQm4N0cavSIy628Tl1zj7bLZ0L+ef2/I&#10;RfyXRmZh/1rhDQdQlO4oZAFZMO2FmMM/ifTV4Tx+VKze/Dg23XlrexC5sGvPX9suxbrWk5gCwBGX&#10;eUQdDzKBU8LiERj6mOOywZ+VJY7LbHl6wjZXV87z9d1IVYbXGvgkWxmfGEzXeTnn2UiX9pwZFm1g&#10;2iAjBr4jB4uHtnCuAM9i29BgZK91cdsTbitzizHpshXfJmfFCKCMmg2OHYn0rQs/wukDbwAawDFp&#10;x+KpjvKI93qVf2Xwisf5el0BYMAHnBI9VCHMWnj/gbmdw9/5POmw0vBqU8pHRTvi1W605jbFWy7U&#10;6nI4OpMcbTo6Kyi9QVBNl/d+D3G1Bzs5LPkO0euhk1ENpVixMfD0vd5rVH0yig/4UQVbkv8+x98C&#10;BHMhWJSgdFxrifOhcjUQtSpaerlYZz4EeuvprgOcbcwC5VTeK2dp5RSxuaLsWA/VoFZnuM0VGCVL&#10;heuO+l0H4FqjthQveAmG/4VYevz2W/e3h7fubm/88PtR1f+lgL+sGojDfp55/uXtkzhE7NnnPhfB&#10;0hVuxfvw7h1uNT4Xuhlfc0Cw0skzr814YWF2PGRorG+cyvbxxu6LOMTeCzaARZ5GXiyBqA1q4UjA&#10;hSJ0IHfedwJTs3Q2gGNFrG1KeenYTkGKltxBTReHIpHmcZDXdrh/1rlzn/zd9gzoDuNhgFiCgMJn&#10;TO8f89SGiDEJBP1G8+E94psyayPrbGuGFndzG8seb0khejnG7FXjd5t7rQSj0zF+GpyI0gOuszEv&#10;344Ca4/GEqrYber9t9/aPonNKK6/+HLMc8V2urFED3NbKNyTlOWWmOnhnS0p/cq0Pq1vhKR7pr6+&#10;UgA6UljTAktGItcUxl0yyBi56BG8gxRjOCJVadECZ3uhWaj8GhalzPaiuh51qX0p2zyluqX2RV/d&#10;S2NFGAxTV47YQEFrv6FZ91h/NWBwDv3q+Lcfte/IUl62IfVTaQyZi3VdwpjanThNTh0ggfVBxoOG&#10;xAq6G0nTI8lC2CtJ9iLjdiDHEFmMlf3cw3/0ZgqYdhJno1XH3J3T7qQKF6Py6PjqfID2ZZrGa0XJ&#10;NGVc8bEHz3GK1bt0yiAX4jQ5sYCkIFY7mQG2ThPpLGWeGGUdyFbXg3YIV3rRUTW5fYpMOMXIa3XK&#10;1G5HWVqW8OJ9Ly2tY+xY6t+42iCP9jUM7t9G3tOSnoLkOOK9i3EC6Iux295bbzzcPokpzUtxWNjz&#10;L72WsgRdd7pdu/bi9nHM/0MXYsnyvVi3f+/One30Si4TpMPU8WbdbLj3dMcyyi246+evFFodOFsp&#10;SXk9YxjRHCJY5GRlz0iRyc7pd04tJ5qlWeQEtD6KeqK+LsWwbexiwEbCNmbz5WSvzHu1xggve0nm&#10;zFsV77NjVXmwOmEzPbhhWY6FhXwVIU1hL7zPTAT3td0wyijKy8YIQDPuxpaQ0fwaPJLOA56wZzsL&#10;Lt0K2ATmFEbD4F8mtgeOdk+iQZ6Yx7R+VTIokLm/3fjow+1H77yzPf/CS7HT3qVYh3+Rxh5L8xTi&#10;YdfK2FUu3r0XEfzjSOl797/m3dMZsNEbhXyP+TE+7nJnBiWuoIAkTB5TXS7Wx+flSzZ0GJfHNuLZ&#10;cYIInBE/1RB+QnLRX1uEpXbkdTUl1vlXBr7iUZG2sgTqAWeLk01pNJUHqHi3k1DbiqfodMyfkV7j&#10;GH2vjv2ggZ0LI45GTxr8CDq0TSw5FvHU2kjxHmhGunF5SosMDMDKO/cmObNOazJnbJduG28Xedx3&#10;0ivMGrPXaY+KUVDWdmzo5utqo/NaB8PGVmw8K96uR5K/i2KuRJqxvMJ6vWZZIRfsOsXelkg91Xfg&#10;ELelwglIHXvVf8cM2coudXz2jMBsDCzfg7IOOGT85ZRThthBHznlGXozdQZuOV1L5yEjP0f9+M3V&#10;RRkVX4i1/C++9Aoj/jffiJVKkd1E4TLpjZqli+e3h598yM3LLl49jeN1H8bKgPsp29jj1Ie7KPPp&#10;A29mHFXZmg1U5a09h9fP+N2VPQJmVOmfU7rJB6t3BlmnPek8QdoUudJ6hYzqwa9Slk1OqiwOY6sM&#10;LTKVcKp8Txnw2OteDLItY5DX9jOYxmccuZ09nA+0ob6SvW1L9poALaROxlxrsNlhtxNi0knH6+AM&#10;YSL1o6K68vGcFBlIkjkpIVe/w/hnCjm9LDfDopV8l/PWMSKeZX+KwyemSDAM+P2bn2xvvfVWVLde&#10;CYN/NTa0uBwHUsQ0ALfWlfNzNnbyYukKNsLIM26b55YwPorrFeEY7Mz8NjO1EMU7pvHdBaMMl+BV&#10;E38miFpUdNcj0rEZPavUfo7fqX6k8snjwHOPglRUhw88+t5fkYUSMYmbq0rVc2ZznzyWMHPPYcAj&#10;B0E7uYHUh0xG8eXl2WnwCAUlN8KRzc2PMW04KkZsmMxbik49NtIb7ii6zszFLHhCihOuBW42AkCk&#10;eKyLrTbIsawLkRvUD5Pp8NKpDTpR+FXbmR8XWmK0Tkf3yFq8h/RujyhHPhAuxJMlWZwD78ayj2d2&#10;oNlC8nu/13tZGdwa/c8yM1CFKEiZTl7wRl1wTO3kj2ZPLXBMRXnO4+5yBRyKRnXqBe+TG7m9dW61&#10;UhySCndv2zTz30k5U5lOSpAvS29a2useFrV4WY4AVkNph7q2aii1BMec9okQJP3xGnaJ5N5HwQuO&#10;8HXMd+xIiGlJ8oh096U4Ovfqree3W9v7249f//725a/9LE/ZQ49Y5vfwXhTvRQfPPPPM9u7Nd7kd&#10;7zNoI4Mh4QN6dp1la0YR75hWicSVc7DvtFkPFQoU3nWNEtGWBmblYFRjqKLKtF/ZluQe10XX1h4C&#10;4al2y5BUmFfw49opA2E5bysHfS07AYM3n0o2q05MLRA3LHs1BEvHFc3ni616n8abBjgYOtP2blwZ&#10;XDEjPu2UpLYzUCINSoKVlHqTBURotxmuTsR2ZKCN28Qc3RPsiPN2v1UZoasoTCDxwIww+md4al79&#10;hNd7/8720QcfbLdjrup6pLrOx9aTKNzj0rxENja4wBjvM50ffh/3p5aicZ+tkC+r51cGvzEQebIa&#10;pQJTKq9D81cMbzKNMyyquAcNcrvYnJ/U9L1I2lWPFVMaUVew868UHj4yWGmsOc+eEUeufYR8O5Pj&#10;00xkA91T/Vvno2XwdJKZKpqtsNj3oPVy9zVr+XRU1IWnHvC9F9lVvJovmUFKh8CGsW0oROnGtIIc&#10;H2NKLmdG6h5Kc1aIHNGfwMth8oc1EQQyHYl0pfFMPY1N0yr5jDPMphmbU8W1W6YycpTHDEw13N1x&#10;Ud/mIBm47oCNhmmUJz0p50lwMQtReJXsmf+5F417VGTd6TP3jfI+RLQxidr4IFmI2MvoO1vnEDqW&#10;1WtV6qMBUQ3LPPYKpyNn0ot47jyJXRj7UlS1ZSfVUAg/qiWRo2g+UL9eSdP4ohioxiz5xbCvNoDS&#10;ATDqtRos4mVq09M70Hkw/N6FjtX/uXMfpxvgUNK4STCuPf9c3L6/3Y7dR99784fbi699QbodO45G&#10;YAS999JLn93e+eHb4QTckZjTORopUp3EapzqeM1ODiZWhnnGz95vOmtlHnvsp+vYlXOBZ1dbCRuv&#10;s4oeeLY5CKIMxvKkAlgU9a0+zMgkGuWPT047FW0qsMIDddyzPam2acV/DspBfi9bPFUdl+bnASoF&#10;v2BhiGhTMclQ6EdNvfsaRYHGPttGuxystLKc+85EVdnUQQ2biaDNNL4zQr2D20kwvw7SmT6xz/Tt&#10;Gx9v78Y2lZevKsJn4R5Oy4sKf5xtjrWdTBlxrjSL9mJ08No8BdKW6hVlOzPZMSbuijcLRBbKrSn4&#10;QJgMTNmZL6M34QgnZ+XxklSa6rl7kRYER7bd0HGypcmJmLm9j+9pCHH90cHWuTnC1l9XSKqMgVSo&#10;yKhnEfROiwRondOQ6QSigFuGrz2HMaH2AOyIceeYWYvP79DEeuFRtmHca+/6dDhggH0jqjNtTGfD&#10;QaPMfgiNYDKO8t5MW61A0ba0MgQZTdDA58tp6Nq7CWtruo15ELsOA8YnrBTD150A0c5ZAONGUa4i&#10;XNcbgCgwXGpLdQgyfsRhAkhHra0uKC4E6SDOUD1GY6BmBF0MSYw05NnBkOGoCpb8rYCf402Vwp+k&#10;U9ERs5Hh7+K8qV1nRSQfvJI08o66OSknDqcKw8Qj1rRoPDonIs9fg3wSF3ZYkY7B2Z16Tx/gUH0j&#10;W0Sn4CAStox1nOXLnaagF1orYz783h2ujBmw73YYfdplciEqurmzHdbu5/bhkMUTTFPCQYis5jOx&#10;vfi9KNJ76603t2eiyA9bjWOXvvuRzn8Um/VciKPDEQjdjwBJe8HPumQcR9VrsgHS82OwZ9ok/xkB&#10;098apdZbsifCo+hkh3t0kGxY61a8s7NR4V2B0Zdk25kc6TKPdw9m81+HXe3UDdqqvRPpU/fQGRee&#10;V5mBGvjOePI7XDbqVQVpO/Fe7MyQ7AuhLh2tEANguV6dZbBF2Zv9k2ElfyJyT9bpoU62HF72uTcw&#10;D2h4z/0UpJwJq32aafqRkLFMMBj8/Xff2e6H8F6LNfkXoiL1LFJgyArkFIHPNcZcvebwE34EpbVB&#10;jHuRnp4RX73f2UuvbF/959mLU5ud8cxE7kvGrqcP5/srhva1Fb4brqtmPtYIyVwVLWCF4gHYhwpu&#10;QGPcZuo6Lx6OHcpUylYYqO3lW5QedOan0vjxUajxit3KSebdfl9Oh6vmR96eoy7j+Qy0bRr8jjs7&#10;MetI+0kKZ+YjZ3Cgys+m8uWUQDPmMsJ8joiS48Wx0/DD+aJFEAYbbbGvBTe95qfhn89lPY2akHPJ&#10;/oRuZDHkPGjjFFXTAw4pZjjRopwK1bTiY+dDGve7HEd5+CzqRCZd03A4NOraJPQjjukyGL8yO6Vl&#10;V7ybz+APrGav0XEdBB3OgI/OinkpM0bACPGKuwmfkmfiqTofy6uTzuqDPFTye6hyX52MwhzLizB3&#10;DxZIh7PO8aNvbt4Tevt+/MXmPQh+7seyvDd+8L3ti1/96ahrOhdTnpeDfg+2ay8+v125fBqOQVT8&#10;o3gw7jnStlNDXyplH0Aoihwh15g1lTieAbA/QhvIvYjddJVvMRrGudXZ2K8CtNGR6EbWOK6RdF36&#10;anxUus7tj84BWxTOYHMyfboXNK5swdo+aNR1Caefq/1XOE/ZOYUgJTcxNys6N4A95LXsbi3GzQjE&#10;I96dvHbIHfiSWBAk6Wco+MP2ZgYgwxVCVyLDu0Z6/nAu/8F2K/aR/uTmne1qbMBzDgY/nj0Xz+qw&#10;CxTt6fPgUcyqIaVPhtb0BP5jyizneHg6XhHiFfvOzObnB6KlRwxhwZiEk0g1MmofIyIrkhVTz2R4&#10;WqNyjIH2RfLwziHTJn5KGlwCNNJXUdbg8lBB1M84ltmA+7ejMnj+oJMUzfw53tboBBzCKth13cpN&#10;fXhYwkNmtyYTtxK+T4NjPJuzz9mnDZEcnqw3XogkMheu2XCPfarKnL9WMB4bxqSUN2n2WFNnToN3&#10;x804B448nSF8tYyNjUQbvPFaIym9zz6gQ7jM1DoqrsFJoKykjLbIb60/Ko26MjSsWoYouvVrXLIV&#10;vKRtcarLnxmM5jgo2yBRDrlFpmvanEpDHR1AXzNP7Sn+YzwifUHQyQEMVKCvvCQ6D/TCNr2a8tT4&#10;qGpPTrdn42yRuzdvbjc+eC82KfsgDhi7vF2NCP8htvWNM0ruxp7893DEbmzQQ7HKQE/zzuJ1G5ou&#10;x51uxnvdP6TzWXGUFkHf7CDZXrCGa/Ismi1B8JosUHc6FB9ZVqsjqKyesk+6Xp2ItmpsJyidZWZ2&#10;QKrhJd4b3kQzMLefqe/O8M480J2u7qD4mt+ttntli+J0+a6QvSbSHbUX4L13Kg7bRFrTsGMwAwaD&#10;uYp0/52G6UfJRn98LIxp8RRrJar7nxFH72rhbAChp9gn/2AjHszl390+/uRjbsJzNdJa58Powytm&#10;xT7m8+EFB9z3EQrA3lOZHG53yfk8MMZCEmdD2xixKLnZ+2q4HSKArsz2Bb4rxZWy/rQKpDLeMSVz&#10;7N6fzIFoMWYqkXUPTwuf1v1TA1KqZqe1C76MSf1U+j3ZacqoN6uZZ16tv1cCtxrlrJTWdM2hNaem&#10;G7mWIW/OxopLe8+zXB2nu524Id/FV+hQZJFmVegj/LAy6dxnRx3H1VHQTWYMOHfe0/2KtJW7oZbJ&#10;oTubYGXndj8NP458IWNGlyoi/zSTzZlyDYcdjprMan0mffRsTWkfx/JIEyv0buRwv0v+2FbTN9hc&#10;E8c/B+6UpVBxH+6zwBlBDtK9eCR2Kr0SQRDT/G+8vl2+9vXt3MUroS9vh658PrKgF1W9H/80XZNT&#10;gqSNeKEVkhUnt+q+pCj/EH7qbk+7kGppcE37kW9bWxmY1lFX2fJzc2FrlSv3b+NumMw7c9szL/n9&#10;cS+H9XkWs66v/GnbMs/Tzzxbf886cO/ek7JLxtMpj8EF+jPSrkqvIS3uY85bB8ikd56TgH1my8oh&#10;t5rMyKd5TLlVIhdGWWjRHuakWuTf56xWxKiEMpF4FGx0rYr9A20e3uyt7aOI9F/57Bdp8NE/HARs&#10;L4khwOuBE8K98hnNe35Upx9xTisdDdyZDwki7iYrcoxghtuncwEVnh8Veo8r7L2of1QDT/9rz0mY&#10;txDdbXEhkMd6F3/JuaITR0WOI0tJXb6qlRRjMYyf7233qLp5ynwdyrZvPDIbcY3XBrN/f7Kxb5Tr&#10;09BHBvppnK8Vv8xNKzMiyI1Dj4PblbYx2TTUMao14/3puaNJGY3w4ZiUSag0yZ6GLla4rYqsOmj2&#10;6atvb7lguSmNTm9eoucIc7z3ZD48lDXjGSl/9Vei0px6oBPCIKDosoTDfOpJi3pi3B5PjEpdDk/j&#10;6RzEyuAPTiVZP2EKWBgVh2J0Rb+j8nYqXOi/K1cub7dvXd0+fOuNOIPk3e3ilWei0PlB/D0NPRn/&#10;3Ys5fchm1uhw2oZTNchImu5ZX2KjnhvTCA8OKLtbKvk8TMtXHOh7GXG2s+cc4zrzQRlMPo0srwyz&#10;Dfu8Fn9uD9X+qI/ojox02WycZ6e/tk9tl0HhyuCvxlphbtqo9OtTCAnf1HbtQ5vzRAuanZJmqN6a&#10;PSOSIGWE3koC7fk4A+m/1SOqHep+V7bttyq2jjKEwBMQrZAjPOqTSFcdbrcbkMUBErdimV5U7el4&#10;STAHonvMUXE/fQ2qpu+rUQXyvEMgusUqga4GcxQlmq9K5nDMPaNCg4ZlHcZ5GjwSio0cN/yVIY4p&#10;tn+T92yC53gPGU2fcz0rtVlxCZ6qvpiYlNODdrKa1UI/vi+FboPe8Ts6iuYNkbYUc7V+oRg1z+wi&#10;NnQ+8+8+7pS6fhKN/k3ivvHcULjm5ZFpeUp6ujs1FdeqVzgG96x4Oz1l+OZPpY+UjDdNGh+elZ/b&#10;mXGu9rqcrHBYDb5oDTrb2O/LzayQ9W5P9/p379N6xtM51pLgH9eRiJeawfEyWbRNPSq4nsYIVXiM&#10;64q3YxoB7bc9QOCtx9a5gPBc8j8MP+fmMz3OY77jgw3MLsXy5btxlPgbP/zB9lNf/9r28c03Wcl/&#10;6ZmY3799LyL/W6Enr3E5oQqc4VDYMbf3lRaemTZrNcvrrOuFYa8s6IbMul08i6JI10z4eRvNlV4x&#10;jm2w/bfy2sq4jng/dGxn2rHvtmqtc0uFrfJtNb7NliYTVxtZ4ZjhxL3Vmv1ZXr2KCc/PTgPbgDMY&#10;6G3r9IFopLlZgJ0vacex7lZbr/Qkd/coarqCnldWsPq714YLCWjWO2sBidijnxdzuqObvjmdbycB&#10;bSDRCoOP/fIPldnj2EryzvbxjRvb9evPaxMhpLm4RC+W9qFi3/OBuazFKxcIO9pHxavHnx4VnZ2i&#10;AUdDlwybnqreXYmrvUK7TC3GrfzSvs+Ms2KKyjQrBpoN8rKjcpG1F/EP/ABmaVwQX4ZZTjBSjPEw&#10;+dsZ1TSvfXLtMKpLXSMBPyi3GT30aIuzVRR1jVxnB0E46AooY2TxdjpXPWHaHYfulLKFNCpNdbQM&#10;ha9obN3ojMLW33sSvp98X8pT7Gg+S2PM9LmrmWWcOo/0ZYXqo48VW7FKmXQxnw3xzHsjb+U8v6Nh&#10;/C3wHY5plIfKx11p2pA/2Vj24KRRY0feOiSzotyTpRH2rBdRojvxL8UqVYB5QXznLhKcIDib6cya&#10;iehykOn3QTWYpjXDtcqulLHkaAGHAxgePpP7TIG/vTVvNUo41Os+uCR0JzbtuXj7yvZO7NR35+bt&#10;iO61X8dzUfD83idR/Hwv5vgjc8YAyCtsWFchPrLTY0GpKs/06fxVLEfL5AkJWt7tQlo55C62tA6V&#10;g2encNQJ1ci3PWASmMrfMz97a+mBD5JNLQuu++j81p3F2Zmseqgb+ZH/Rr7XPY9rz0GcpxX0zqFt&#10;8fu411YhJOK0wggr0mCgFWiVWKgCaeFDcJqqnQ9j3n7fM6rI7comv6UhpfgkEUUfMUVT+jmwQw8t&#10;RQuV9YjYEcVPxvVxlLTeDoN/K+asXv7cc2RwpPDPxnw+d9wzA8WoH2DnvdwkiMW5ZckN+tYmQHEj&#10;jd8eYWYl1yLNHIdJ1MeTzg35XUVBKyfhSVFoJbRhWL0DrK2M8wy3fwOcavAB3fw+lEH1MNu7pvHk&#10;AHkTJGdqwHtK/nXnsrgY2dx4z0sZa9R3yCM1QptHqENDhf3atnldeS+1aUOLZxPSZtgsrCvHzk5H&#10;z07s4blL3igfsyPThbz2h+/FOc0x2RGpSrK3lyNvDlTK05AZGaMFYqo4XMJNdzT4W/nVtmJAuqb2&#10;VaO/NTZM0znF2g3IqOzRyv64eh9zdHho7PccdDkhXsroIKiPixCQT1qNUuGZpbPNddyqSDikaaXt&#10;cXz5yTo2LWhB+hmb/TzczgVNYPhR0IdoH3P7CIDO5lIubrsb9U7nw/i/886726XzMvAXr76w3bz9&#10;ehy8c4spftVcgeLYy6Q7ZtrlE/l/rQ7geAqfmAINXwdk7wWByf0lzqyZGDtbq6LIsRCvnisgvu1y&#10;XulR5dsGmmOwZkjVML9TebEbdj28cmTrkO18Fc5sWbS5rfm9JS9ln+So3B9gtL2aaGr74sRzNPrw&#10;Xhn1Yj7mYGMBHd6B5zSn34XfDTXDmN6FvYyRvnYrOmI4SBoNq149MyNuHmxF+skp5pnqvKII/ODB&#10;3e2TWx9vl7FEL46ZhNG/ex+VrGH004DjSZw/De/Ye2abYeqSlzrmPYM/e5AeA5c4Mg6zEajzdcYn&#10;GDnrsxcCcyAn0wXhZ19p4XHHD1VBiAH76VArhwM1D8ecBQY06bgZhk6vcV6+gu1nWk1IMQ5+7tBx&#10;XKeZn1Y4Kh2VOhRNDhWBjKi8a7du3pyfr0pakW/NavVds7QkTE6PeLQ6HBpr5+PZSOl3pYTe95yx&#10;0Of6GFWZM1JiX3WaQ+M5HPMol8aVOafTIgvsMvN12BbAUKZMzogDA/Damn6HBngdxVQHovZrRVor&#10;ritP9LH0q4f4xT2ss591ifCn6LE7iO5TippDVb6rRfjdONUolI5QGhWuJU8SHQQEoZNOIkAh/8Q/&#10;bvhSvdxCwxX+oM94TDfW6Jf1+sbAuUxRn8Y9bEV+MU4afe+tH2+vvfRsVO7fjWV7r2z3ooIfy/oe&#10;x2Y+Z08uhdOg/QwYGPGv5FsOnw10dfK08ZkdRD0272MA/EkmHLhW/T7rgPpb33sYMqf2a/TMFVIB&#10;uPRw5Q4FWnYA5IyJQrALfQVaycpOOrryguGbx2A8db5Tv9aZs4NMrvPmSjvyWvvgroKJwL2pDctP&#10;27rOS9EqOlSIKuBYcGVswVgU5FVhJJM2hVmxa6PUBd87YQnJY6z3ZEGVMllF+UDk/fBQ70SU/9Jn&#10;vsgtJgH6eZy8560Oc6BwOrxaEPW6sZO8/qNB7MuzVgxpXB0a/J5WZjFgQ1YXCL1rQyKGlNKuFNj/&#10;jh44fUdaSxGvPtVJ4TrqZKB+vVVz7Ha2yg5UhhOtlCY2L2g0eLMafuDU5wj07rrS6gaC2BmUQauA&#10;YMt+59D7dUXwiMjx+Y6s8X2tT/e0gNN6giUpdkAgG28rr6wXAE/zHe/13tyb1ofp1h2PznN9CZnk&#10;puOoK9oaGdTvUMZwZpXBS4tkfk9jzRVYBUWdh+S47H/6eK2U1LeLL/1yuLu5tfU8H6kMgV39p2T4&#10;AtAhzWu0fwh5lQHjUdfgjGuXPqXtVzkrTVO9/f6H2+27N7jPB6cIY0rxkw8/jvXssdnXhVjiFmva&#10;r8RBNqfnRWc5CSqke+Ptd7erVy/Hu1dJS8b4KbcuvpMfIDrfjoNvvv1739p+53e+yeO/f/EXv7H9&#10;pb/0l+MEvOvSS3yyO2lLWpGI2myMm5DltObwLLMyZ1ngfDnm9t8Po/5hpPmvv3Jvuxhb8T4+cz/S&#10;+3eCjyJYig7v0w4gNsSmYASAOOPSxuYEjjpfMoTbhloQdHm0ztBzul4Nsa51/rSelK4YHaoaMOI5&#10;LX/mu3RSDJthqsZeznr/IFsCQiogNL57Fhh9S0fN/KyVJ2PBotsd5Vp8Qp5IOysb0Hmo4kptGEYq&#10;qgGXYIyzUxBjx9LtAJec06dywOAW8teVeDdYJHWLjkW0qnRmQE3I2bt2YRG3lKR/JYbGL84TTwUT&#10;A4EDHAjVnMoRYh5ut27d5E5tWI9KVMFAYjnL9GFRSyIPPn5XKEaoGHYVpVQP29/rWdjyGms8N/cu&#10;BtdyMxu1T6cEKwwHgyvjIRstoumVAl2105lWAsj5+Ljo1QwHKbXs26n42mYXbAthF2Q8142E3pIQ&#10;qXLYCiHvJOkUfeCD1OXc18qLxgvkYzqBk/BMCGANx8K7H3GnVCzaEv8a9t62ncgu4Hq+O1B+x0qy&#10;tbJ0crox0+CrfJCXF+sMqrI9pMk08J2f1cmvkYuDDfVRpwyEYzlTMhRenTE7Lit+PnQwDwvwZl1R&#10;QZ953O0RXkCUS+uWCpA8cjaM9pU4ivvedvPjm9vvfPtb25/62a9vf/jdP94+DGfgz/zin96+H4Vw&#10;f+4b34hpw9STPG1b+umdN9/d3g1D+Qt/+uczk9p1KeA0fKDf7du3t3/6a7+2/Yt/8mvbhSDivY8+&#10;2v7z/+z/tv3Wb/7r7T/6j/+j7ZXXPpObo631RA1AHmlTFEboXLE0fWTIwjhFRuHihUvhwDwby/f+&#10;cPvcT9zlniaXY4MeOCCkGU/mlArpdLZhHR3IPg3WdYXqdToAh7agG2LxitrstOrOxOi49UZrm8Jp&#10;D6IqD1UnkBLYnIoe5BlSG/k5ehYfj864+9R142rkVcu722/2tQ3DstLxMfbt66m1AHuxk+18HDsE&#10;2a51E/qLiW6kAgW8TO8hYSoyuVUtjLzUDP+/E2FMXVdho4fKKC8N3eDZiJGoKkDo9Lj1ToVIsJFI&#10;Xpt/kNqP+zF/9cmNT8IzfiEzAQf83i7oTJ3sAzCFY/D4wYyJztSH8HTDxfE2T5XSLFin7qvnqvZw&#10;BK22re2enF6ahcPjR7rKWygPzdsuEp8zw+3jQYI2pssaY6ItDq23h8zQw6wYGg8bIYQRFTzmfOLK&#10;oFal0RQenb7cFQ1KmMYTfCbsuUhKO6rlhjyFbNp2FhwZbTTvFe9aweIyZiSTGhgP+M27L5L3urHG&#10;e0qmOwuDZ22MTVHRt1dzg3PHCNaGblQI2vgVhUueH211ChgD4ECEQt7oBBV7ZaU2o4NkN8KqGgW9&#10;Et/oLxzKDq5KMUjg3If4LPmtHJuMuh2hrE/CdScKsKgPRximrfvGXu5d4daskp2knsFZiPoxhuW9&#10;qrDr770XZXi6zJLCVj5HegPk3/zm726ff+3ViOxPt38eRvjy+Uvb+3FqJ2j8iz/3c3SAAc/DmEb8&#10;J7/+G9vLsbPd87HX/TuxHO5eRMyvff617YN339uev/5cHHX74hBgKLv4KObV39l+/dd/fbt84Vz8&#10;jtg6crFo97d+4ze2v//3/1/b3/7b/+Py3iHAVeeCt7FfGWiA7bRrrZLfdKbz/LkL24XIRtyJwr1P&#10;Pnlvu/Lcq9ys7G4cRX7/4Z3YzAxb80JNKeUNWThhXvTww8p78yYf0CZIsz0QX4CPu+ObbpilPu93&#10;G9N53ulv4c3O40pfdggPp6YIHZlCQUWTsaxP6DpdrQw6sGQ35yyBpjXGd7rt6FMheM4Fd+67OwKy&#10;p+NGQbZFKcMpt8Zbo2vyYv8tOuDDc1G5LI360Qo2lVmRQgDcFCbWrhdaz+ui3byNtggihDnaEQLH&#10;+VE3WWO12XvzbwTt6yg/qvZv3Qhmvbu99Or1I2KcChRFfDTMWk0gygI98V+bj+peXWVcK8r2UjJQ&#10;W2PeDL4dHVVVV4/XCsjMJZx0DOxFPrsDyyFgh952gm4+fFwgesQxt91WbVTAi3Oh5+UAKpYTUz/g&#10;6o9YOsS5SSGWY8upz+4S4FbPdtT+bBR7dCjDoT3SaaXoEPAaBCSB562ciyXvkTbeex5ZuxQoVwzH&#10;fSXqAH3AqxfYh5SdjR+TeT0RzCGqb3JN/IkFocrbWEhyu1adfmgGy8xWIkFxGNrRnhg0/LnvO0kK&#10;UOgMCU9wF05zDG03+Cbo2k+eO+HRAcLIclqFdTvxBvEW02MAGHDlH2XdZODJkxyEfjvbZRmgcscd&#10;6BCOV5vJPEwCelvah9kOdwLj8+hftNOaYgQSGFsU2E6ZGj2vF61wj/Fxlc9kheHPLF9ShCk0u05S&#10;YODihe1u7E53IVL4v/Rn/sz2r7/9+9sPv/+j7bXPvLr9+I03ttd/9KPtQqT8v/Gnf4FLgrEh2Guv&#10;vrQ9F8vhLl++EEvjYnlcFM39wfvvbzcien751ZeLPsy55oDje6//KP79kO+cBE6Qsbxx+y5Wxm/f&#10;++PXt5u3bm2XYn39HK2uxoprLOQfk1/Do+Qn6PbIBFy8cml7/qWXt+9/97eD5+/FtbPb3cg8vP7H&#10;f7R96Scv0vDfTx6GzucugKkThmg0/Thu/Zv6rusxTQVJEGpkbcMvPdJX8ozTTXM6v/HpxB91kOrb&#10;NFbq3fCYl1Cv0c1dt26rwLMab7dr1WhHxjag27w+zdfVaO1TEK942w7NaDu6THQntr/fZJTaSWM3&#10;HmJznoxNIHwSYRm9VCD1LwnYFJniYzSk5SlQEBagnAfJ0fUI0sVRamQWUALF7SRtHOcZyQQcShhH&#10;SnIbXRMzyRwK5dbNG9xK8mIcrHPs4+VKWm4DIx/t5/aVHUlqoUYUM9w2/kJqZRiOkgYCCrsuazTT&#10;V0LT0TgmoUdHM90EGTGmcnnlQPTbEx7zhmsHToqnLpqHcQuD8iDl17OhWhaCzMWZ7Z3YI+Gf/9e/&#10;tv3DX/n7obxuyPhjJ0RsdU7lEb+xZ3hOsThKhM2g0AN74IWsw0Dqnn3jNERGMUqf4hwFzE3iDRQm&#10;ObpU6j6KoEJZw6HDMk3uex2XYfSwBAmwMDCOL9ia2WuZ8RwOWT7lHhA51x/jxXwuVoGcoj4klCIK&#10;oqjjIC+gfmSZiOd0bKD46K3HChP6DTSA0T92T7OMcUzRH445pTEWToh7ruqIDAV2m8R7j+JQlMDh&#10;uYCL3cSzeOYRtnBOAwajDaf4PKezgGxycOIu4Ge7igARoZ/DoVPRlo5jVYZFDhAHllMmkm/gCG4B&#10;C3Ap34xRrfvJ73a+vAsnOuMGQlxlk2YWeif6OxfG45mY6/7pn/7p2E5Dx1rPn6bAShBS5Yajo3Gp&#10;xnvFz0AY+A6RKEZYlzYKskNjiqp8HFz3YDvHw7wiBR8BxY0bt4i3Z8OoP3f9OnH5E1/+EseAqBq/&#10;X//RD7fTiNjffidOrHvwcPvgix9F1Hx/i7K5ZvANO7fHBX7j9M/PfP6L27vvvrt96w/+gDUB1y5d&#10;Cf44DUfgckaFrpNZy6zxh/n8s3nIktfpz7gVOoI+2G43YsBz585G7cH17c03vgfm2u5jHH/0x5Hd&#10;uLq99uWv00nU3iUZyJUGZeAUgYMvPJ//CBuwYUVBeLN4F9OufR/7GuWrMWWtwJvzaandZlR9rL0D&#10;BM9hGr6+o4BKOqRvrmP9Lf4ZDb6HV+1gv3boTdkG4PkxuyEb2XTwwK9q0fqv0mjW2ZU/m0NCGgZP&#10;wx6mruzORp2CYC8qZH8IBQogsjd63UFUMAQFHMgAomjYizdSAB+jXikMn1NcESfFBCjHqQQLsZ+1&#10;weo+huBgHAIFDuOxigpi3u3DTz7aLl+5ygN19j5oF/P5Wq1AL0fRmqv6SAStXKi7kVUFdKiMrDRE&#10;QBEyWJj4q4opI94kNKwBDVrxyFYO0ZOimDpWZ7jrCbbDfcZzx5UGnneWuD5pOPD3tOFLT0jvnomo&#10;6OH2h7/3O9v/6f/4v90++uitwGOc+oX0+gUUOEU1MFPIoSCBmgCS7cTLSB3SmCCNmIrlYTwr5wBt&#10;w8ArFpUtOxsZBbWF39iQBE1BiTEZEAqHfIKoGYoHTgCyO2RpFVtZhTKVT89P9Hrk0wvZLzJC3SDL&#10;4QR+JPg0+MkvJ3Bisg7Ego6ahMdh4E45LYI43fPa2haVxWRp8L0THOdioSTzuopksXeC5JAKQaLE&#10;gi0pWsheKG86AZLVM+GcqOhOMumd2gj3/aBLFKKhUvx+pKUfPexnUaABnGDJ5zB2DCue47gZLGTn&#10;8SB0hpVpVXhe5isFSLcsN11Rm9wWO679zb/5H2z/07/9P4k9N7CzZlfU6hvvdqO+cl67bHhNPWRx&#10;zJgRF6SpnJRVO7MxAE7BWXBy7kQl+5tvv0N8nwvdAscvMBYp/Oe311//Qax5D2NOfRJ8HuN67bXP&#10;bS8+9/z2ysuf4XG215+5FrvghV4K5wd0wIY3dQUU4PvcZ1/bfvjGm9vFCFpejvfuRGR/IXjtfLzz&#10;lXAqLl2KE/HIp0RT0qY6PLomnS3G9H78hw5N0pG6D7uaatrsyjNXtp/8yt/Ynr/6D7abN+5tb3z/&#10;h9vdWP589kzIVJzGB5nSySoYqZxtOatd/w0GLh1DTr2BT+hUwtGUQzwbMp9saPU0w+13+nXz6JiN&#10;Mn3Fwn6mF9hV49/vE3vt+YrjakiFYz27Msz1/mgnMp+YtlOpfTkt5vXap2nZx9KdkopzHLWo39IH&#10;+hf4iKlq7VEDPhBfcMkeomYbdTzonee0WU0KHf4Ocy9QUrrX/XN7bcIb9XhzDATscHRvcq6QIkSb&#10;oFTqhSEAk1U7M8R5WI4RpL8PtwchmLdu3Nxe/swXwIrj7foLCLFlBhMCMcI6WVmCZYZc58f2lE8l&#10;UDXUI4PLEybzk3E6cCvj/mkM/v6gdecB9YHxqeDn2Iejr1omH/Y4Pa7aBsb2+uvfieKnDyK1eTvo&#10;fi+U5KNYE4xqYiwBSiMBEqGOAtQLZYLVFScRbTDlixMPwaxROuyDTfD7IZyH+Atlg6gKuMN9Lk3C&#10;fRh8Rsr4ISPwOA5CAT8iugfciD7AQ+wZDIWDlvA9IlnimhFv518YahjGRxGx0YmjwxkC5IgHShyO&#10;svyLzGbAqJ0LYxqCHe8JUHQj5wHR+UngwRsV0WhzCgLTC8kXNKbmP7Svimwm7XCPhgy8pKNUtc7Y&#10;RloZGTqTnDvUMrC2sQoGGHDhhDU4VTD68MW490K0i3XeJ61mJvjlARwGDAE41Fy9UhpxL/BGJZyO&#10;D6d24kkVekoZUSFFlIfaFcxVR1Jke3j3fMjsM9s/+rX/cvtrf/Wvbj/9Ez+pNMT0oe4hn0ou8Tk0&#10;FuqrHQ4EYwOUD7zrqQq2wOfF3uOUZn9HWY9LYeT/4p//c9t77723ffN3fm/7Uz/zs9v5z35u++73&#10;/zgK4C5tvxfp/pdfemH77GdfZZ+3IhPw9lvvbpfDSL/33vuM2G+EAb9/91G0daK0+8EgH29f+vzn&#10;tr/+7/7V7f/8n/6nQY/7Oto7TsT7pT/3i9uf//O/xEyZ5K6/vacbHLTR4Zrw5a7xrg4eexRHjl/Y&#10;LoazcidWG5z5KnduC5pHZinoce/eTUgbp5wgowyYAgxMx+j4bdGs6sSmH5gNkxxWXW+DKSfRaX3R&#10;UE6xFFMd36GBZWK4GDrr7q6yVsty+/RBJ8Js1OfxdHj1jmAZndGZN+sYupGe+ddZYMvJyBmGy1lI&#10;Q2z+d5/zX26AxyDDTq6cPBp9AgbEA8EcR4/CvcWqOrJg6DtZRRqXvyVbUp6taARKoBk1de7g8NAk&#10;dwFEkVNNhzO6SUQjpXq47S7AfhRpt4/JxJcuPdOpufgGxVnbZ3YjQC8jV1SQRU21iZWxHz3FqpAq&#10;U1RGTOWVRsO4PQr04ubKewc5HH/C8ZltOpQBt88VQmkc68oNnwuwdnVGZSvP0irMc1RSJDDOpxfC&#10;Ebt7L8gZRUlIpUeJX1whnmFAEO3AsFx76bmg3Q2uC2asBEcg7nuum18y8j4TWQNyGQweuY0e6fYA&#10;1c4y9Y0/efAinyFxEefLwaIjAOdASv1hTDjLhGGvsniUWXEVrSqqjWs4gOQcHEQponZCG2QIitXF&#10;O+F5sL8Y4N3Hd+hVnc32RQvt7ObFJAQHiiscE/kEmXViChLXoOidTqV7FPP+nj/XVMoJhocMCNKc&#10;KaeJBmlE9qoxUb7hBwgN8eWOjONJtJsYhRN1HsQNGM4DJjg1St8Rj8Qxjbj4+yGVi9qEg36ODkk+&#10;RB5EcEAyRVsxZYJ8xOOIlO9GwVqM587dZ6L49sPgmcjqkDdFWRs35RXwW2v//RkVnxzJM4/kzEm3&#10;oVAZWQ+vBe/OfDWca5lWLw/CIL0RR3P/UVTrX48o+Llrz23vxkY2d+/d367G0jZsfPP5cABwKt29&#10;cDjv3rq3/dW//BdjuVucTU9DeiFS85gTP8tlfX0KD2NJSc3gCPUW/6P/wX+4/fzPfX37tf/6n0Zt&#10;0j2uFPiFX/j57fkXn8v09Z5kNrSI9OBd6OJEo5YRHr6La3DAMIV05dkXtk++9wYIG29e3R7d/RCM&#10;H3P7YfQzM8YDylBlQAcaPfXarBoAeM5fDh8oiq3QZSiRRWPMa55K0PWcFk5XI7aKpmVEwU+Q0a57&#10;6DRkPZYMJhoXEuq0Aq82x6KvKJn7mgM34/YwuJPD4vv6O9Kk1XuVy8dWnhz2ddjmRPUcq56TnHcg&#10;wAPMfzdCEUFyAGYvq3pB9to1lyLlo09P1TAKyw5nJHotP8nQ3h1NU7uXDkhrA4EF5z4PZ/+QQvso&#10;qvYvP/McN+M59oEgczYy2qenS8UNR8DKwqhapZ9WKR3jcRasHsXLUChq7Xg3lLNpPgp+u7n08rGU&#10;MaOBVasQth7dh7EEcyS7+i9oJ0PS4agKttJ0PiAHmOUBRvEqo278h7W9odAQPZ6G4NOJg1FPLx/R&#10;EBwvRtPpOEIfPkjBhuQyuEaKHv/idVbjE3be4P8o/OARGKnkY28axs2lZPPE35QIFcUJAWe2e+AH&#10;KmDdxxSD5yblgSgKZso0jEmYKBl4BZBsn5MUGBdS7gxgsN1w3/aZRWyY54ajiUZTMeHsdhp+ODzE&#10;OwwWhhwROGsJKGEcH3aRtDKXwbbjFkLNqFuwpvkjaNx1MtpDyt57PEjW1ZcVJRMfrLPYtgsxNQBK&#10;3kemApXgcU+SkZwF0cmsCp0e0Nx4p2xLnxCd/BV9w9ki+sLBQm3O6Z3IoMQ+7zQeeDyX8BIJakPL&#10;Nik1TWdUhxepYzlRXS+Qxo3RQYjMRsyauLN4+ZYOBPnl8fbWm2+Fwb8aqfqXt+997/Xtr/zNv7h9&#10;6zvf3T788MPtzbfejtR/7Any4kthHx9vvxtr7P+dv/BLTJeDV1977bVw+s5sL7704vbCCy8wW0TQ&#10;0kl0BOj56PshMz/zM1/bvv71n1KElDUlmO55KtBzFJwqI957BnUVJKiWBOOMTFw4KPcggyGrl669&#10;sJ374M2Y5496lPAK6DQg6wYnNpwEOnBYdQSuBN3A1nS6s26mfCflsviPNBYpW8q5RsiGsRpVvS9l&#10;VO+7foD9F+O2p6tmUvfpnARIPbQ+ZoN/aOh7i3OkvWKr/r762Wvf43Vgamet0n/W/Wpb+pG+VUYV&#10;c6ZEe++Dr4hU5P57mqUqdp3G19HakToObRgEC4ykHEYisDNooXZdrXRlYkdEnh+yr4KLR+FyXrFY&#10;I94JsY9lMTejiO+zX/zMgMwZ+XZgIHlEppuifuo/lEQFYUph4SB1qfiyg5FZ0wKUe2RLevaV2E5l&#10;rr33tD0H/IO+zLB0lssTs5O1Yj7AwGI2QiMUePMeLstMm2jjL/IURKXSt+NXaafUs05l9Hp+0ofq&#10;R/3R2BMGVA7DkLHeXBFB/GuZHQFGCEkqGMGI5GQPYEw7ngld/ISb0fiHHo55S/UrNPyiLF9AISrH&#10;DGyEoMAoqtkOE14CLyuSVl2A6xEAXuMbKD4bq2QPFiOyp+5UP8JSLI5KGSek8zEWFS32egvNqQPS&#10;NmfAeWTLRYOLYwZuYvUKIjJMd8CoxHgwbSJ7qHoHghd/Y/qeih4/MS0iN810wYWAI5Zt0THIyImZ&#10;GTynXHtjC4DJ3cto4KX6MT7glsfwxHUtT4p2UYBJWRCOKRKRvaGH1JqV49X38qh96aFBR9BoNZA4&#10;Dj7DZbBwnsiVLZipT47f3Uj/i+LNP/XTXyfeMAUCh+i73/v+9vWf+qnQNze39z/4aPviFz/PuXps&#10;AHYnKt7/4a/+V7HLHQqJz2wfvvt+bLDzpxJAZH3SKCIZlCI1GzjARH1C3hVdlg5+u9tH0eQ55ZsZ&#10;lkkPD5gibVi5wJ4oI1EbdeHKc9sD1HxgC3M47HejviAK+jSjA92eusu1VQg2ogXu3AcjHFGDUusp&#10;rxlBcFoTPFX0IB3SzEIcN7TiU1YSEHnJzJmlnQNQOQOrD/DpLIDGs/ek364OE+ClJk8Hl2+zI/NY&#10;zfCOxh1PKePQIfNY9Df1BNvsQecYaPnd5PPynms4DPfsLJ3iUBnjbWYq//ZqJTvNMpry8iAJXp9q&#10;RgXFCWApilt5aR7QvBnLClh7dNhGF0x48InubsfyFizVu3r12r5MpwAIgRIkKkuOqSqyQYMUL3Nc&#10;UtcJZwWVSjqlmb5NXOprLRnPyORQ0WZqzLY/Ibchr5H2zHyGF/RRvUON4I+igDfdJXDAavhU1GTK&#10;8jqMA7QB/zAKTkFL424Ps8FHT0VROB0LpH5z7h3GhXPPYegRiQM5iPzRpjeWAHbuEWdKvfP/ZYNo&#10;IChoFIjgg4SHxjP6xLQFTRzoifbxvzSc+M4lR+iLvKl+aRa4y5hqCqDL2A5tGwxeOn0wWqAcdryL&#10;d1gF2/Aoh4a4gWNA+GVUqXjYZ/zNaBgPo12tioj0Kiqbgc9EvBxOeTnWbYzQMa4w3sxw5H4ScJxY&#10;wEh+skMs44uZl1xYx3GmaW2rJsg38R6MObIapC8GBcc6sg4PUHxHxYMHtOwPezAwACBgmQ5yOhW/&#10;CQcRH9M0YUzi3v3QMyfIRqSrpQka9PlwuxeOxWnAyuwFFZ4VclWMlkfznrjNesXbKjceTL4Qv6KO&#10;oMv3k53iHBcTQGI6VOpjYBdid8//8L/732FGCcbt2ZhvvxYp/namRIz5b/yNfy/m7h/SQSCPxavn&#10;eCjYBHPqiL2o1A5we5FfpHurrvYqEN2VRmKmNXWMHSkVc65T/Mpc6c0oA93uRebi7PnL240Pb+mE&#10;vqDPnQiqLsczpxg7HIHgvxxCwqXelX0D/yvr0pwQ0IA0SyA5DozH8tQL+yodBzrD4IPFwXakrZ6s&#10;BZgcfWThNN2lKQgGJ2NoJN2b2R/boB5RV2NrfFceks3I2lqNM+1HNf5ub+a5Nc1Hm+Nx207O/NPt&#10;ZiKhyaR0nDDf4fL7oW9FiLPUpkr7zcafBSFul0RTg13wszkourgH5cS0YipOdzYS0vlQs0UbUm+s&#10;vTgKeuG03nTMGX8SG2Vcim0xtTXv/sdZA4yB66ExZ0vlePgB445eOJhBCks07mnA6mWqOItka4hn&#10;O1DiFEd8Z7yj2oGpaylwGfF1DqC/gGcQ3WrL30OvsjZtBmKmIJ6n0sf3xdjxDHGShgf9jLzRI2qN&#10;U6NQcCKBRIEYiuY44sAJ5oURKXI75PS076eygSnXwjOk/8WsKGzL/TCV/sVyKPSR0XPWg6cyQWQU&#10;nJcZJBST4VlEanRUiaOsOsd3pE3jvhyAdADjK+sRsAQm74PT4RvDDuL5h0EvtAtDrXpnTENASMQP&#10;YHzQn2lT4Df+DwbCvKAzyWVQOH0BWNCHoJAM4jsF08VweAbKMWtvJKiJ8TPbHfAWnCTwcnSFNDwc&#10;ACkgjS+THGwbhpvvg0bpBAFfclp8eIoGjPv3MR0WuMPacVA4stiM4slPNDGBY270RbYm79MxwnRW&#10;GEx8p16A8cTURthD1vqQNpApWQqnieX9dK7UHgvQ9B2PZLaDT6elb9lpsYE4ZvSVQROO6bokQFx9&#10;wagVY9QSRBVRyslSGlaFkyjAw3TLhZgjV/YEmaOuW92/jTAp1ORW8FO/2gNsYzw0Cmzdjlp7M7Mu&#10;yUNue/5bUadivhhHGPMzp7EnwY2Ptmsvf54FlzG7FPWeD7YHcQrf9hKieJhKYcgRqnWh4IYMymhq&#10;61vhkSJAfQmmghMIw4kIX9ORj2N1AGCgtqDeE29UfBADxRiNtOwBCfeCIK9ABvBPzCU4U1clbLgi&#10;41z76gYPfNPW9mNJd8oLHXm+BqntTkiFaVymPerPHt1DJDLrDdklZjNrhgCC+lfwKHjITF/3uAop&#10;zSPdefbzHHv8wyJkAcyBCXAx/mgGaoW3MnRGoPojUIknZ6TsZdkYuG0JoSJmVnTiv/TIWiM5aB8A&#10;RERGw2LO2UTFnOP9O1EdezN24Xv5wGkpGOFXzjc3ryyVTf6uz84eVr9nhrDBr78FHUeVly1s8/xR&#10;F3QR9cAbTP6eq+sPnLJ47jyQD/rNg51+93Ej+lk7FNULhfvEpUVDw/3HqjCFhYGBz3uIDAPXl2Lt&#10;8flQjrdi73KsrYfx5pRxzhFTsGnDxA+MeGGwOZcJZQ/8RHEPN5XRc/ezZsBz1nL+UQIkIWREDIeN&#10;DoSjIzgQ8u/RNs1HZqPkoGiHMRRjweigII0GHwof0Q3oChzTuEL55yFUeNkFbclHmJ93Whk1EzLt&#10;MqCQOMCkj52vNAqURTEOZYzjkSLgcSfheeBVGu34YAkgDDCLplJh4D1lGTAMjZ0OARpCdIYXcxoB&#10;DpUNGMsLSAik/rWuRFkaOSnsmE4cYFRdhtwazfs/QhoH44RSwlx9/HefVaOw8KBhOAt4ErDgzHcg&#10;RvkpHXUN+KGU6OgVmaLCZtgt9yXxU+Wly0QaZr6vyHG1djuRv/iTWSDiDzKlNvRPUwX6pCKWFUoD&#10;7UyJ6jyANSt2ugTWutlCl/8KhiNMXONoJxj7b7a90FuCTp/mRCXenDGd28XxuUA7DPCZWKlw784n&#10;QYjY6+TqJe7K9yDqEO5FMd+jKGbF4TvaAh07/clJMk7YJ50Q8YIPueGOowAXETccIGAovlvv+a/T&#10;3nCm7N7RtKTN6MgQ/nsNFuQ69uNQ2WlxeAWHXX3ihuCKtqMLeZgNMv3Qpp0rHxLnfWtmCk0E4895&#10;nMLTTEtcg4ME0AKHzUmp+jadgbQXcxDmvs1r1AHlWVxHZjWZK28W74FrSPOFKmCa75RRA9iKopLJ&#10;0AujAiCVqJKQw8BkxNURn16fGon/kzE3L2upCW9KtYQisUc6IjYOqQiD/yCqaa9ff2GF83bN81DN&#10;205lLI9MnmH9rAVTT5gZyWTJwDnsoQ2j1E5PH78e06EfJaqB4jM0K7kvrc/OwuwQHEXGzs25DSzd&#10;kQWRADWFBxgjNTs/z5Q17iFahvEPhwxL9DQXh3bEL84qcS44m2dqF3RIRQu5kJkOjETklC6BYADt&#10;wrBzDj4VPDdBIitpPTiWGAF2vMcphvRIFV1KgesQpuRnRrniOc6nY3kZxs3oL6Ob5HbQU6tXEDHD&#10;QPd0Ix0PCoAEmyDBgMLgSyVx2RNHSy9RwqQ1+eJETQ0wHlbEFM9Y0XjL4PsYG15NxQvjz5UZcJiY&#10;6ZAMI0MCI83iMfwjfPFfeAxcVtfmWdUvgGHmgfUAOQcdINzj5lXZH/GuzARpKbtMXKEPtK1gAMe5&#10;ogvRn3jEngWYpgOcmLJ7GAt/mRnpzm+LhJrOWzvHxC8MTXqxlHGmG0SPlZNQWX90HpSt6M7x4fdu&#10;zLsBqQ68hDocBDiGJbiY5aTqltVzYi3olm5YLe9zgFDHQ10JNVysUY0O8a7qovoH7Wo/C/DGo+3u&#10;zffJAygKfRgMBQOE1QiPovjy5DT2VuCj4lXBIqfSMkLRoaFM2YLuRwqKopVr+2l4ZStsAIUut8dm&#10;22fUdflMTivRxWKfcsCwIkj2Rk5yU6PZnnCfrkDpo/PSIa9xvHRsqcKsBQajamD3HFPTranTSgN4&#10;6gkL0US1K+Zn9oTBi06CNMgeh22moRoNvfkUNhTTNw307M9IyWaroVoJSpPHFDw7ACI40q1hqPmQ&#10;MgOdqF0YcY+7R1Hzqxf41ExZkzhSiCyi8hqsAgwiwJsff0gFeSlOizr2YWFZplLIFOB9hEpCbWM4&#10;Km0oqbTYfZwZOQ2d+D0rn4mLiiITAUeG4pGdiKaMp3ydYjk3NQ2uC38dw1EUHNxsyiGamHMoDS8U&#10;TClR/MUSrZPcV31uUIlOOARY2BMFQLGUicYFGypFrhCyD4OKaFiGAku+su6ahiE+OXgZVa0Lb9ES&#10;hSPTrSl8cBywEOx+tK95S2zeBFiRq9CyNnTMEhYaaAAJY5SKCPQOGqBy2qb9nAoI+CzGAUg5IWMD&#10;mwaXc6dQPjL7hWTCJq9GIzqaWjzOSB/8jLHjMiNLOTv0FdB2/AdDyGyFHpfBJUT+pxR5inGuKgDY&#10;MKawtIFvOEvM7acTIO2YGfScusAYEaF7HTidYO6L5kULxBsdGWQBIk3PMWHfghx/W60TfXN/di6K&#10;gTGRAVIGX1MtGKemcrD+H3QRfceJrsr8GO/oEFRDSTyzklzPSc725HHk2NEYw0g4Ke/IL+loBczp&#10;OG1L03b15HctY5N8qw3Cle/NcjI77H62Xt95tTkybrOPmvkN8WpTCcJbNTirYAYygx0kT+JMgRsf&#10;vMc2zl99MXgwdhI8vb/dxnLaWGVxel7ydT5wcDfalbwgUyW8j4Zt1K0wXOQH+uIyvDSg1vMYMGUB&#10;Kzz6NIEK7UhVJakmvHK+njrBcoE2RDeyPnkv+b7pMrUJue80cpbM/Wls7LnobWZECEOn6kznQ7r3&#10;QEOyFNNAkA/WFdgwjzxv3nTmTjKgYKDTMB1x4r/LyCgf1t9cEKmoqzF+DgLCo0X9+961EV+FBobU&#10;mwGg7eqRkDGyCr+/s7ZqZKTsn8AH/bg8cGGWHmMXvg8+3J69dp0K7tinIsLzwsvns28LjueYZ0Uy&#10;E9YeV/J/a3oW8HFeRtGPSsqe7nMotE/wDrJZrjsvnOrlemJqRQh7n+a9gicmbWR48JexKflP0aI2&#10;xEExkJadpQhRmDDHj13euqfqPfvjBta7MyLPLWZBf0g8hBaGHVXBNLOQGM14s2o9/oMBg2AgF61z&#10;0OV04n0LOYqTtKGOomVsWcpZLdAecNIJVZZARVE2tzD8yihQeYHLAY/JJxA5x51srFQ9/smPoBzg&#10;RDZJXyaNU5EAVju696lZsGXtKdeLA4GYWuDlZDLNF8c4sioPfUAGtaNhePbYtCgOibkbxVmSv4Rf&#10;SZA0VgBaU1+sogbNmCnACgln9YB3PCZuJfTh0dPIoCIf0y7YUCktEDMKuBf049nuxCV2YQSFsJIg&#10;TTScBCCF2ynreaWhWfdPPnlSBs6rECgFaezxVSsGnGZ/smxJ+cIQJV+lEq2R24ef4ATPh3GC57Mx&#10;130/DseJs+YRgVGCZUC0N4BkEifnPcB2us/GcbULIzHrBqz7/+STT7a333wzMph3ts9//rPbK6/E&#10;pj/gxD0vIIdGOJ/wzB4WvMfD2XOXtlvvxel6AeuVq9djrHfZ94MokoZTfIpNpYKGmALS5lcy2t51&#10;kfxaArgWdQI7gRdyYFGQVYdSb5Cfw+gH3U5zmQs37mIhKNYKatrPn5Xz1OnVnT8/P+tOgAKxoExS&#10;F9l56JhyH/XdqvMqf9Sx0bjnHLw1n1p1Fiq+5RTjPA014ihxhrGn1zNPwUvXiMEGnKZD4TFE9mY0&#10;NNymMz2hPQ/VjZq3TL9GXAoMCCRFIr2WkX+27Tb6u0I01aQdDRQlmZlDyWK/cXLY8InoLJTZjZu3&#10;ts984SeOSjXad7RFRhVYg5en7tWH5VPZXiNz7GJ2ilSU1yW7yiAjg2zKnqsYh70ewJ4Z3eWYGq4T&#10;VrTLFGvifh2x93HMjaL3oW4jfnOd78IV6fHrRAkamdzxL2TTxU2wjiwECthOzsnqc6090t1oDMKd&#10;c88cDg0josVQojG/+AhzwrKf9P5heVzRj/FGnTTngTlPSFQqrUrOhnFGdqfFkc5DRJNM/+XKYtoV&#10;FWgBt5YKTl+QD8EwmttHmpLr2MUsHAuL4aAAOQ7gQTtbOvJH1ko8ld6+6QajSyMBiUmqMf2eLJcW&#10;lMqehxaoqIoZNKbJ9Sx9IZJXU0WADgWEKGoFHR9GlIYUIZp4iPMBmPxQSvwEa6/pAAheOLiEBPsF&#10;UCalNbTfPvrBeQZyiLS8U5DzmGqMD89YTtMp0hJMVVJLQgBn0BbTEXDQcIXRPrImOaXDd7K8sRhL&#10;c11VunLqJENypRT9FAXk14a/KyXeJR/taTx3Yi4b9ROoU/mdP/j97aU4Pe/69avbv/6db28/+P73&#10;4yjaZ7brV5/ZfuHnf367FQb7+nWcR5/yEO/83b/3K9vf+vf/WmzmE0vewJuT3rU8379/N7bh/dH2&#10;D//Br2z/6l/9JndMvPrsle1v/K3/9vbLf+2XlQ7LcS4HxNvpbhTjPxslGbhJ9yMjhJR3rMu/eVtV&#10;I6eX4agELkMO7txDpB/XkZVlEIZloUqUanpTZa3uy85AsyPJP3DOlSfp9RIqUQVPAT1wGgIWOo3i&#10;JfqhwaQsHqV8OXLtBnoMJFPOMptmXK1tG6aNMR5MCfRI2SsdWkaC/FizAqNxBfBqP3OFDca0J6lb&#10;qAeAU4yfQU0PrmeajtE8BAs4k1fNNiYHrxr9jo/0wrPxviNfXmiCRESLKLVhGhZ6JhiIBqc5Jyks&#10;G0F8byxVlMAMqNsmPqFsoIiNWDBAzsuxef7fZBwDwVibD4guPiG1776BJyKEaaRDxJkoUHRMSxKx&#10;Ns7N/h8gnLhwsiv70LtJdOWxUig6sXWoiiOaPj7LNqI92Mr5Y6K60p/9g26lz5l+1RmwcdMu2mMs&#10;RVsM45f9jgqWGGrMaro7opLjiEdk7B8y5R48kpNJWB7H0ppUivKypSCNLwwBgTIP8hTBmHZtp90x&#10;std6YM6OcMpGRkL79wPrWlNNnqS3LYWISnQYF28fjaxBFmHr2TbPqHHIIKGgUI6EN+uR4FLUhb80&#10;ksKNdqnzjnV4EM8T/5Cr/K1DafqUgde0p9lKyqA2IuUjHoejBLhoYqlINRXFbXaJdmXYOP+HSD+2&#10;NRaO43f014u5AIQUGeumBYpkAsoSNCAupczonEAO4E1wAFGYBxmCwgcwbDtpGI8gmn+IKm38ZcPK&#10;DnjZIpQ4CjTbUjJAwkyCCq9y8IeMP10ZHeB0uuhaZEX0InJzE/XdUWGTq8V7gby3339v+/a3v719&#10;6Qtf4EY8r/8g9to/fxJL+IKLzp/ffi7W8X8/tuQF73/7D/4wduKLIrjYhQ9ROw6aunHz4+3v/YP/&#10;Ijbd+VlGk9iw57lnrxEMyxbw+96HH23/+B//4yiei5P4Xry+vR9H8d76+OPt//5/+b9ur7z0aqz3&#10;/9M0mfPHWsP6VM6vNE9dam1jL8M06lMZ10j/xrLEe1G8h100L8ShZTgPARmNezGnfz+m6h7G9ZMT&#10;7Cyo9DzkXE4xnADtpicezIxVAdaQU9+R14gB0QouZAYOfAX3M6qlPuF92CRbFimnHpkvAlYEF9Vk&#10;AFbISuLdspAqZkDrGGmrrsI29pihVhZiDHLn9wh3scXdDnaHZjTgXj0CGGT4K3wH/AB55TRnhmhp&#10;d9DmQS7cQuAivtqY5367J1fnFfqT3Ts54M3BKRDDW9E7fdqtmyuroaJRULLahQ+R2AcfvLNdjLWy&#10;5y/g8I79TyviwyN0aEib5Yd48G1p/vhkalQc2ByiahDzFjm2ep6rZRZ+lhWrmWqdgWGB8xM+jl3x&#10;KIdEBZ2J0ckTrE3ZOBz4Uckgdh5sOM3xMs4y0vXTeYfiSW2DOUIE6hICZNuD6WAQ6egIrRx/wsm1&#10;vfGd0R+Mb8KCviTcWljJXe/QaplOgnHhRiCYD4Qhy+2BGXHHu9iil9XDJKeUlbIBCQPeYuQJw5QG&#10;nupI6XDXd2ictHnD1s2qH4OhF1bouGAOk06yFCSXPQYOHsBAJo/pWTnOQimFIlW7NLfmkIkEnu7H&#10;IkkYeRjnxCXuqfIAxXnaAZD7G8Z6cbePpYV9i1LwuHk6KYkuqChl9O2YAf/SH56KYbmlyJbTElz+&#10;KxBpTrh8EJsOcf09rgMH3hVP8gPa3GNfqG3QcjCeDMfnB21NqvszO7NjlKenGp12ZGClp9TO6NAC&#10;X1/5zGvbF2M3PkTHX//yl7df/bV/wjM+vv4TX+G+IT9+8w06VRcund/+8n/rL5LWiIJ/9NZb23sx&#10;9fgfx2FCf/9Xf3X72le+ul2+ekUO2KB7ghLh5f7et76z/eZv/vb2Mz/55XAm4twG8HHQ+pOPPtn+&#10;0T/6tdie92cjEj9+kFjTAw1b5sfSYVN+Haeg10nIHw4SwpTcg3t3t3MXr4TRv7Sdiwgfy1gfhOEX&#10;eyrax7QVcwKQoczkGPfuvuMZeNXUiYKtnFrDdxSA4FwINg6YtFKi6RRm5YqVzMbr6qGZzJX+dFrT&#10;CGrJneoS/I77GQ1tD8wEb9f5s0NAyUinwHv9u0/+ZTGRZLzaC/dHnE2K2PCrL/3Tu9CLTRLIrz0r&#10;gedk7B20jzLDMxUyKsCjFNZUO9kqRSAVryTRRnriqAMhHe+PhlFIb5/09vgbiNWfXNsqeLit7mxl&#10;MNioDH8/zqj+3Bd/gkTc+1DtQkuj2IY+pWrJ+377nfn7eLs35ZhOiO/M6P7m8eH6mB7KJx3Rpqcm&#10;p8fqbLKi8QrOID/068dRyl9X+pX9ptLdRcYTbpihwQvoG9XlgGyuqJAQdAXZi22SRenx6jhaprWd&#10;loJhiFuYB4WhJszFuHNHsPhgdTdTyfG8EsBYKYAWQWcVksGuU5HIBWD6nTjD9ACf1ZryU1bzx3Ij&#10;OBS4CqEnVHJgnFHSmKTUWItg3KYxA1ygNbMr8X+eDqPA20y3dEpSjp2IqwEL413CgcYJpBwfZEPy&#10;Uaq9HDcNCPsNmOEcQtli7IzGBaEO4tF4fOQtlyeS36Qw4ARxCRUr8BlS279QpoDgxEVu35nw8U2l&#10;b0lH4AYXAng5T2pD488sCGkLRaR11947gmuySdlcs52KlOdeYC7V0yiJFjaNbAA7EVK56QqmWVIB&#10;82LCLcUs3vGYrTKqcq3v9Gd1VXLsFGoOLv5gydq//M1/HYfnvLt9+cuf395++63tM6+8GCtT5IRe&#10;ioDjQWxeA7zevHV3++a3vr29+vILPJXvm7/9u9vz1yJNHo/+xm/89vaX/tJfWBgbomW7GVmENyO6&#10;//73vxeRdUTXd+7GVsjn41S/85HRvBX7/d/bLqXRPzSB1iMe4eFf6yQFNeKXig8YfW1zfjkOQroZ&#10;6f1r2/k4NOhRHLhz++4dRvvQoXCsT+LEvRNkcpBFAqJRA5Lz12ifwQKZRfzUaaGAwb/xbO6Enllj&#10;QyUDudKtjW64X3jAY+l8kPIdz81R7+zcVT6yDtx3DCu/CF6xnoID5jk4RkX9+HDxAuoSSl3bzK+9&#10;HbV/uFfDTNNm/VMmOldgDHUcHh9dxv5aGowUKCsmeu98Li1QKmgN0oPrXtEMViMQB5FiD8RkUZGo&#10;707So4IKzWeRDtMufJVF0WpUj94OQQhBedJSPUZwVHbmNrXFtDDVcIfN8Nv7kxHoqSPfr0sQR+KZ&#10;YLWIYySiNkV6kjnXO82GLBDLaIzXOxXnPfPn12ZGIH0qE5QXbFRUNCaGGsfavdf+GgqONO/d6C1z&#10;xjHbwNARKMaeKWjCgiyAjBIdLCy1AwNHGzhilEYXBi3nkMncaB0RbzTSTpZvTiJqOXKveo2ASKPR&#10;Ds9AY8PWtbicBazNI3eqTvyhf+gLOw6Kl2TEEzu8pHExgWq+QQ+gudkPxhf9oWtkEfIGcIYNe1B4&#10;j3ax/JEtx2/Ah8eYLUCfuEfrLwLKYZBzpUU9UsRMxyeLyDHAOyiSyvqL7ALzpU6Fdl2N8Wo6wgac&#10;/Ba/dXZAdgOFj4cSbi4pbLwpOuqjzAKpQPknRzDybZYQfEIdhIxLejl8PeU3W9oz5McMfDUi2czB&#10;n5phss4BTXF07gtnX9y+9tWvRnHevTCC97e3Yt99zPU//9xz281PPmRbp1GH8qMf/XB78flrPHvi&#10;2Wcux4FCd7Y7YbQ//uCT7d3Ylve5F643g0YU0vCdRMHey9szcXbIi8+Hw/DGj+PMg9j17/r17Ze+&#10;8Y3t6zGFwNUcyVN78Pu6JXZ+Du9TdzGjNd5FjRdO8jsfm5x9HFMaLz2DJdBwFKVnHj24Q1nCuQmn&#10;Z8514502o6/Zx5jCOUAE3z6ZLWsp+1mfKzvUHbruxNUx93qojHibcUsrVXR1NXzmO0TKDUcpq3pO&#10;KXTTY/WXHNwK89RKh01KlMFIDk3Rf+gZnKaJDFpxPnr7CiStw7tONH4koFJnvpbyTeGXbfL99Hvb&#10;s5YH/ZVu6eYChCtKysq00KwJ/3zS1cxYx35b8AguBpsMIweCrBX/VE+gVIUqg+cPIomPPvogdvw6&#10;H97o8aV68geV/KRSzvlWobEbMytsE0S/pajMjCbK4UoEQWhDNzKHMY2+krGZE4OlYzK0UuKp0TnM&#10;V+Vb87U6509FPCkNRMZ7Hyoj3KQCn4X0MOOB53FojaqMcx6Yv2EoEURiu1jQwIza22R0GA+hSjcO&#10;fOvCxPS15g3PhkeDTIB28lIfCEPxXbwjJYM7bCsdK8HT++yZJqWx0QxLxiD4xZixLU5lyBCBjwgH&#10;+ULvMQLHewqV5RRR8JOzsNYdYFrZAbZMXZJfgKd0RKAt2DayK9GedodT32wzv7fjdlORNFWA9Abr&#10;/ZRKpXFmgaGUEVUFL2NP/pImpBMq3vV2xhgOtyU23mKAwAWPuW6ZKmU90r/oGQk4LOwlNhKiXsFY&#10;tDoADs55ZuVykgbH7Uab5M14EKczcnKCSCu+QNEP3bAfGo7urOvebCQtnyueR7ZQS+9sBIR40AFG&#10;/26kvJFef/bZZ7fXI6WPyvybUbiHc+51ToJoezkK+177zKtxlPS57dbtG9tXvvilMPYfb9cj4v/e&#10;6z9gcR4OsjF8NAZBmJ/52tfI67//7T/crly5vF2KOfVbN25v589d3L7+Mz+9nbtwnhNbWA1xOPJx&#10;RIQGdJ3kew93nH6C0Y86i4vPXo6MxQfbq+HAXIoU/437P47t+CPzcCt25UNNDCv3ZKSx2QsnnzI6&#10;NP4xtYM9GKTi5QR7hXl1zPQ8gZU0yHrxM9NKTq2yK23HvYKJ0TnoRrPr9Y6Myifjd+lnwdOfrzBX&#10;412NKuVn4B07EdES5O7AYesWeLY9ktYOg3DhQCltZ8WRDFSbviPWE/y6gmDQ9zSrqah6ZAviCnl9&#10;a92Ri7KvxsAmlAfBtgr6fJ+zNqU/OQNZrUtliq6DwcPzPHBJY0CoQkZq/9nnnm+pm5Ht+y/uwpdb&#10;aKrWWP+fM8P8vf/J6I7w9Yi/povIIhDcjBBnRkgWlkFALAqccvMOIabw+RE4/mS3ug/Z319FQ77b&#10;nBrQnIpYd+o7LnBkoFkYmThIbHLeEilrpktRVBZRUCi6x4+jGCgNo8beI+ic0qfh4/p1sWQa9EiP&#10;84Qymr5oG/PbsiioIHcRGw6u4T76mmVMr3uknekhuwIPQ1d8aIwcAHnFnDxAZK4S5WRFGUMG25yn&#10;JqTiIhMzJY7jg38Xt1SFL2Ms0mPpnvan93IsZCvgC6I9OAoq9IQIpHWt/IKpiZYNUVU4s1dIlUOG&#10;8M84AL4CSW0lAar28X6uOuDmQRgjnC5mTZDSDwi5pBFEwBa/SuE+woR1lYWA1q5rV0yao0WBI6YU&#10;cP006wVgOFg9TocKJl4yjqe6e09PaRDNHgUdRv0rY3GMz1fS1FacpHJNzifP4Whcrdp4tL386svb&#10;t777h9sv/tKf3f7Jv/j17Tf+5W9sL8ecP2ivczw0JQLDByOqdsMZuHxh+9znvhaOwO3tmTCoLpKk&#10;fMV/165c3P43/+v/1fa/+9//H7bf/K3fjOWW57Zf+LM/t/3Zv/Dnts9+/nOEI+zoU3/mwK0FXLMn&#10;kC1ynj4KFFEfdQsGPj7nLz3LrMz9WKN/NzZBQ5HOY3rlcPpV8X5Ga2/F19aTGdxAKJinS1kfDDPG&#10;zSknHeyE/mWgVDtiQycDBt0ih0Pz1XIMKUfJiyuHrsEzORMrZ9DPzvag6n33MfdZHQfz3aEh77D2&#10;/jGWnmFwrY80TP/U/mZ7ITyYMfyWA+iRXbhO3/Op3iENj6gaM/fQb8pXCqamcKTj1FkVsPq9Gn/t&#10;vqSiJBp8OgQyqn1eV1bGREd0eGiUIw0aS0g+Ci/7S1/9eoNhTxoeeycxNMpTvrQZSVdQjhTVwop5&#10;KrHn8fodjocKXQjvjEvbJI84D4MAfmlQFv7GzJB740Kh37FInbREv1T++ntsLX4dO4JGevON89JM&#10;wSAXFquMzSIZ0DIGi8p9LsPiLlISWpw5fi6WIjBVnQ6Pxqad4R5y0rtPfHTh0fNVKAkWPUOGkDJ2&#10;yV/nuQWF6Iv1+Bp7wIZlvlhbzrEJABo+0KrRXQYKL3H5WhpZGuagGHbBc/bDE9uEPQ2Faz5Y5I4+&#10;s0aBKfyUt7Z+PJd4MkrC+Kj4Qh6cNch5fkbnRICIYnVA0cAURfyB8+E9CDh9xDoB3JA8g2b3YIjo&#10;ZMUbOSlPTjWDQBbpA6EWQzDRAQGKc0oDWwETPXACwMPxLsHNGgP7c3So4UhAJligkFkBtJ4GAh3A&#10;eUcHbZUApxMyY7KQDclsl4i1rMYqDjgUpGlf1rUnR5ZnyKvaFm+QvXgttpOOA2je/NHvbje+9vXt&#10;8sWLYeRf2d54593tb/71v7b94AdvbD/88Y/YH3YavH377vYvYsndtWvPalvhwMP5KMwD7Ph7Ac4v&#10;2VdBhERAPPzic9e3/+X/4u/E6X0fxtTl3e25564x6q/jJC+AjgmpeXfQuzlY1VLYse4IFW/2Cm88&#10;DtcZ9S/nL13d7kR6H8b+Uiwz9KZVOFcABX3covnRveDV2JKXfI4dnjHlJaeTHzFt4q8HS7yViNaY&#10;4BjKhnQjP9oTcmTSkct9c+Md46BwgxyBpKHT9XMw5r6Exo5/qwUHNQJPzFYN/4qPRj7stsXP6n1N&#10;IdCBacWJZmbB0Ux9Z8bWndoALHq26l49JD0rN8sZ14KdeDmyREonevORmSBkzJzDWHlTXQl3AHxt&#10;5UkBVB2iUqWW5nGojm5ggqNy2UEHXRbjzo0bsbQl5vMj0j/2kbFweh5Pak233KhxrsRIPdrghOzB&#10;m2ObmepiylnMQiIzZSmCqEgOpkZOz/xZKbL5maand4D13BIjsOj2aVYCHPQBaFMxASbutEaYySnt&#10;ceNAUbHGiD+Y37wf67owFcPCumR8bIiDKBZPolqD8/CtuWy/TfWITo625eXL4EC/XLqEteixD8A9&#10;LD6XkvdSNnAW+qAxRG2ABZjgZ/SfBh6GTWvr6UPwA+ViBwfb+ApGOaxeuYaIB8vz2AwMfNK8GZu4&#10;xN3uaGzTwU1HoCkS1JyQTok7z+WjN8/J2xAJdIwqVwpQVYnIOS3CDAuWEFLgtKOfFRxww8g7gzOM&#10;CY9xj33cy10AW5EgU+xSIpoxQD0F+pNP4akDKyvtoiiZBph9iaDqALApEQwHHfFoBNkU+GdYoUP6&#10;SF8efGan2w90x7C/5LXqe7JVjaPbsQEaozPzwePt1Zde2K7EORL/9J/9i+3P/OIvbN/4mZ/Z/ugH&#10;P9z++PUfs8jxUWSh8Dkfmcm/9df+CovePv74k1hd9D7p/tWvfKkbN3L0+HG/XMUeuH3lxefTiS2O&#10;AXnyEDfi1Z0bEor2kvVRH6d4jpwNvuZmThfooKMm4dIz15U5Cv119y5214wNemj0AacCGzps6cl3&#10;3UXrwbabfmiGTnzjZb614I2yTl1hQ9sonQFndRAODZ/5fMbH/Nuy2K6n7hD7dlxys6rUgUMBeuK8&#10;8+VMF9FtngauQfLsyFVeXsHbeZXUmmiezhbpKP2oIKgXMeKtU67bDWFH6l4sGy+kQtISHEQeieS4&#10;11KQOZhq9GthGxEqLmoeUgYMUmzJhJVBqOoJtxBOZUQleViVj2kAzOdjecmlJ8znc/OIVJhMUUJB&#10;IzK0R0TelIHGP+rtlJG1YHQB81yvjYGSk1of7SMv21nN1MD2Uq2OFE0cqoCZgcbfQJPptRe9o1kb&#10;ekDFnc1TMUCgsN7bqX+m8UsX1UEwjVgRgTlnOkpz8km0Ep4hsMrO5GQNq7MxV0CcAM9BA8zdO2Jp&#10;K2/TUwEvNIMIQ0FD6n9MWLMfXLt5M7azjO3oyCbR/inWfsMwhWGxY5SoF11pYNUCK2o5cHQg2udU&#10;uIwk7xhmRyv5eEaS2rxJq0FUe+LlWMoIcJodBg3jzlQ9+4ZskRWlGHUaIC2sxoarCBIJcldCzmAk&#10;ZGnNI7MSGzpAVLWjXrzDZULKfnAg2AqZMRpOEIwxoau4hohYB6hklBB/cQ3FW5mBF725FzCFKXYw&#10;BqLiGrMBwEv8A02RSYi/9+xMyzfgYEBa8iCcC/SfjgSaxNjhOGkPvjEqtOEQva0bRiNmOW36JAlP&#10;HBZZJmKf+BENa4bADsHf+Ou/3JQ4YPnJL32ZDgyM47XYnIc8H51ejLX7qOi/evnydjGW8eGZS5e0&#10;pHg0ihqTD5rp+jSzJweuQepE4DxZwkup94aVyaHWEkmY0yvMjhV9hzaw1v7i+YtxXQb+chj905Nw&#10;As5EMWI4Mli2FyV8cR8b9cD8B1cFo95vgVV3/IF70ozpMnJ9OgAo9NXqHOHZ0Mspdi5xDn6sE7RH&#10;hzSW3rVulSzh37icz5lcR8LCgT49YwJeU59yVNS+4K7t+Z6NeoczFVW+e2jwO25W9KoGugfNFQ6P&#10;jZDlP9TtiF+9HBfTBdJLhytRtOBTlDlI+7p63sBJgAR0Ez5cK5F49ZKrd6lurCC6h1KviSsxZyMO&#10;oCJiKrELeIMl1o1+GB709Rdeiuf2l+qxX9YJqHobRg/rxFVcJMXzGPuXwrmgkq8RpwluRnLv9Rl/&#10;t8LkrHC01b0uRf56V0VhnYhWJgPeVtwwX7MiA566PRifkh3jBxjAEboNk8Bt/GYKf/GBTsemQLVt&#10;PgpDRV5T5Dd/IIZew0+jkx8bW8gZC/HC2CANKkchI0DAGP/a5j2IzGmI0vDRcrjF5JH4Q+o43YdH&#10;InQ8CWcQqzXYFueKZUw1y6/2tBbd4Spuw1hrmRFcAqWgldlAav4M1o8nPGRlCpV4g5E0rCRwFv9q&#10;oRUdSbQIg5hjZP+JHkwN8NCgrGYHfrRPhprXvgF4gQQo/CNcW1FJV2VEnizLJanMOOk9KAe2C2ei&#10;zOkrwtYzXJWA8cMpQ6fglVTYPN4WHhj5RwoIDs0W1dxACG0tHAB6OFm4hevR/jngHtmVeByZArqI&#10;yUtaTtj5c4xyqtIT/btC3Pt9wJpNZ3WeXLXL1jkuYjsNgPrDToTcdCI5qEdRZ7F8LQr8uLc84dP7&#10;WHX0UlTit6ySZV8oXuiCrmPrCOp4+b0LQoH2cMx9DGt81Ki/4TW+XIiCwQf34EjG0rzI1p0/vbw9&#10;uhjb8UbfOEuDnAEaYve8jNi5OyPuODNc9IM21amRqXiH2/JmIafGKNpyQiLtDOWf83Gpj2kS0L9q&#10;CjJSbPSq9mk0ohAG68SuuziWlI/Od1Y0ek59rXHYr+azlHXveDi/RIbPf6k+sgHLaKND67DAmrIp&#10;OHvb3l2xBUrNizrU0ajTaUZ83ixkzUK62jwuePelczOZEe9NfgheCjXBLRhsYEFPFOTjEXlzh9i+&#10;H/tAfxybY3z5tS8dA5P3kMp09oJV1vSSVfxFJmvMedhPR+6I5MTC5KGaqatx4sAV+TMDgJ99U4iK&#10;r3kgs2Lzfe1PHodhNNYZ36zCBZGAQaFx5RyvlZKwzh33gOcFFvFuvS6nyPmafbSbhlR+Yfgxp0jB&#10;pWHEX+BJnrb2+1bUS2FAcOpoOTdyYUQZ/8H/4+p6OB4whEKD3oWCoLGJh8Kw3YcRoneu9fyMHr1G&#10;FnBgzLRzFID0AjpfEoZslzNMeIaH8yScbENpSNzDtICmyKyYMqWZvCUYsoQUmYYMf1smxM+R/8Xx&#10;JI3pkwaV3EQnII0SnrHTDYeEqQrRlksS0R5xFJezuAO3+Y/Ruaqr1U/yrXzgwJccLinfdMCo7uX4&#10;XYi/4C0crARHARBp9wPwGHM1HIPnlDnHn7C3jXpwipuEkHLppEtVjOLnUTbnyH7QJzn+2bmujsT8&#10;PvGacqLvwB+iJ5aHpsLv8w6Nzk03Zf2Ow+oiHl4Ncgzm1b0aEMzShm6AW1H6032qfqjZWbTCrC7r&#10;D4K6cHJi74HTC9e3MxcvxPJWTE9GRB/z+kzLY4oOh8aEJqJTyOyNdsnk6hQ74ivw0nFBRkknaPSR&#10;kE7J9yyGJK+L/m2qyGLYXrPEjI5U7ZpsQYbOP3ZC4i8CIoconU96xskb73S6i18UoKZTDTnCkdLN&#10;hrm/lNWF12D70nRZTnH1R8eMhXmx87Yi+WqnuuFPOeY4rc4Q9DaPIJmIAu4UR/c6V0JVkVQZqT7r&#10;4jzhW6Sdo1oZYSlifIw0KB0ReTLGERV8fOOTSDXd5yE7T/rwRDcoMRA7oxdul5vRE+O/nIutkS/N&#10;m6kxwOCZ+M5onMvmTmI4LKTCC+2hxW5K/6ri2x/hOreILUJC3OactwvxcElecNs/hZHVvC6/0tT4&#10;9LszrlrqNVV0H9EY5asd/n9hMAaHQzZA7CQeQiTP3ffimua00Yak2dkCCXX8gxIBbeI7jNAjVrQr&#10;upLhEA2hTs7AaSIuRiNN1UDrpjln9IcqdG3zKpogAvdRvCooRTZABZXk1Xjfbs1jFCzloT6KGCZl&#10;Qf3RjTQP1YECYJU36C6nwvGrI1lwDwoWSW7UJyRyWbWcqXliCQ5R8goNJvQqnpcdEh1SO9ARAHY4&#10;fSA46FBhPKmc5Igj+kSojZQLpngAJG0xack+ERBZXvAd03+I7IOQcKUwZsCD8whdC6RMaeCTFelo&#10;Hoah0xuwsaCNWzCnMqLzB1hRuY+oL1dPAGPS0Okprqb3Rh1lvh70WdVtqdN8f/4rZWqjnjRtqzKs&#10;VKv0pFPXHAwxLua++1ayOQbKQ+dVy+QI66FeXJn0qlsljfpYZz8pY0jHO42Ul3E51a921N6ZoONp&#10;FBzevvXxdvn687Fs70zUUMl5R8pftTnwr5EJgNxK1pFZ4xQquISbKGnsw1jFGISe2SI4q/hDJ110&#10;VaFr7MQaSxXmMXPUbU7D9qrTpuJixI0Yz9kb3JNMd4M/Rttjmw6Bqu2WeUgq0LZ0ndDsaDoXs15W&#10;/xizeQn4tVU1XfW7F1yOvKRsmfpXkX0vWrUdMk/oOR5SnkROTx0P0PAl8VdCZCKwq0JQRpOZ2nG7&#10;IroUEkWAmYFRANxHT4GL8JgnOtyRiCZg+/C997aLsYb1cmwicezjJThSvYoSoY3Up5itzXkSJYIT&#10;f70E7LB9MWsNPqQu0AMiS8yj2rIL0W61RixmnnnXMfenKLDzN1tMpu3FUorijn0oREUBrp61p605&#10;1cNPoxFpIuVs9rTh93vCaQoTjsSFEU73Go4RjlKFQ8elaZzXpymnI8DMDox98k33YLErGpwdCFav&#10;OK5KTrT2/DT+4ixwVHHL0KAj/tekVmMgP8cXzjdTaSdvwDhz10BZQFxlqp3o8TysvtPj12P8aJ5e&#10;tpXUhwzEWHOnCI7by0WbaeD7Fjw4kT3SMDepcll9ysGJPjh3H/9D1ARlmZE6lABmTbHqjSfwgbZ0&#10;SGDJ1SInA5hut4MtB0g9pOOAzITOJKZQ0ElCExT+aBPponAkuB8AHAHogLjEQ42h0EAv/C1zRTwn&#10;ACspNC8ieafSF5xWn92s6TrvpRIljM3odiGYDd+eITwIPjwtwXbVT4+iquHqCnIoQEu+NVx8F21W&#10;K9GHcfCtOiKCzeM9HPeB8bfz9wQ5d6dNLxdcNtzSEY+NsC5e2u7deDe+fyW240U0Hw5zzOfficOb&#10;OJUFo04njmtawgnMJXTgJcTvCYsMUTdm5Hc645I3O/Pu3/rStWQj3W07HAH3Kvhu3A4dwhWfdN5K&#10;WUjdunKgZHQPiXdQx1bolszaXjLO+zhTLzijWZpvDkPy+4yLkY5ZJAypWdDfbVlvnHIODgNKjSUH&#10;qs4YCTB6QylXVNa1CtOGCK8u5vf9LgUJ87mpVJrzUBi2As3iryzWqOiGd/nuu+9s164/F8u/kOTe&#10;/2iPd+0Brql/OSZQ3R6lqhyhNBVYONpH9MklaPaAWjeau2Kiswm0lCIRS4Mn5mxTsbkJT53Tp9rk&#10;8zoVrdpuBoFxrx59WwmNZ48V8lkA0C5wujvvP6FOW97m9r/x3e/1cZoXqjPTI346BLJF0S/Mmk5O&#10;QyhJR4C4BzwZxQNn+TyyAdrYQszb+IO2JadigNcwMqQgtYWNq/52RwyGWBhiFibwTzrDMMY/Zn/i&#10;Dpal0QiC1RJXtGVWWLwG5gBFnK1Qt9oLII0QFLynTnKJHFcbRKua/sLyRTQjZcWx6X+EC84Oj7Cl&#10;nIFH89kcIbGdRp7jLP+n9LEOR9IGMTKZ2tQqI+ggJLMZwHFOjVDO6USgf4xD+IFRf+SohdkQ4V5d&#10;pkPAvuQHAC6Uc0GAHsYqDcCA+XvSMt6B8y4+UnRIQ8kUlSVQwqdtk11QrPqL9MoGLq3GUZjo/PJE&#10;nbIwjjawOPWv6x/gQs47JT35UX/BZ/grh0VuMmiHGErRGtukA2cnbRhCtodra0XN5ZHARbR1IXQc&#10;V/pMAdXY4qf/VXUtI3Zude6q/JMoQLy83cAug0Gv83HaHgOOoNmDSO9TnlNG4NTjmGtye8oKVsp4&#10;7DIJXV+M2Vsg0+WbknnT0EYqlWmzQ6OmlM5lwEnW7IXnxsi8LNE0NO9Ux831ZIJdvEU9nnVj1X9r&#10;OooZK+k1fbqTU3GsjKN4wn3KtuooaQXNbsPRvbJc8zSMcENhUpfEm1PXCnHrpxf/YmMnGDrstQx2&#10;LV4Cq/pT+VkJ1/n/mQG7Q9CHXj0mpg4BW0YvgnNU7vVaq0KegAfCcBAElsK89qWvJjPtM7wEFxoU&#10;qTcVfXDdMZSrYbAiI9tKyPEB/5KUxQCpJ6cCq+uHdxSbmwnxJA1eS2mmRyCTKAPFjKcEppO7j6fi&#10;iHDwFc8frxUGIYxnWYGfihdAdWFa9aQ+axX/3na+4DPtDSDB1jjHD6dLkn9oZFIkoAfJ2IDHBT/J&#10;uPzDCWbhH9X3MIbaB0arBhAho1suGdMLMlo5DcSleTl+3G6ZxHD8YtGg2s3hw5w9cMRBJ6Cv6BAO&#10;4YQ49aziOjqC7AFOhOav7+GMe9DFRlnk5f/xyF8WyNn964rN2QztOa8PDX7SKtlDxXHsUj3jOlKq&#10;+KHxweDI0OM51Ulo8BgrCvb4VpNn00qwuBaBugA4ADBYTodX6A/JYWAtRXzXPjtxM9feo08V8Mk5&#10;EA8lPIwCtURW+23YyUD6QQ4Jp0DocGRahOTvDsEc9TToiSe6qM0gzPLiZ+e/NVIeAo3JKVCqXkr8&#10;Lora4v65OFmPXJDEeMj997XUDZ/bsawNz5+PFLkl4xTLIJFliWwIDw/LAKQ6MFL6j7hxz7e+9a3t&#10;N2LTnw8/jHNFPvf57d/75V/myXyznO2NbzXeVRRILo2B2Oi3ivi4funK1e3WW+9wDJfjQLOzkS66&#10;F8tiH8QmPdhM5yyORobsJR2wMx8GFvV/0gyQKdLVdGdvBI2OE5kV78sY2n7NKW4hSyM/jOYzG0YZ&#10;k15xQ/1rtTPi0THLY8dMvDnwG+ksnSNc6V3D4rHIADfOzGd7pm7sT7rFDs7oxKqN7vx0Xd2dld5P&#10;b0P4dPV+h1W6s+E7bmBtk5CfA6FhT+Dpw6ZhNnMcIr0Y74KQ7hTIC5LAs0H1RwR2JPNWRhlEKpih&#10;eYgepLB+99atWEN6Nza+uF5uHH4lM5NoOKglPSYoKDKjInUiGP9Hr0RRlmcQxWZ76blG4dKxl0fg&#10;Xp9rYUEL8EpiFrHNyCoRw3fqMiH6Jtl6F9i+La7dhAqJj+F1hoCGI+lSnbBZ0fm3jQ/p3HofcVsZ&#10;X14tjEJnTp0rIAMKj58xMgwG0p9hwbGVLrfQpMJQRKRpD0QM8ERPctc4VZLLcRIM3LGRFcOU3MRz&#10;d776mnB5zlqGlgKRPPAAp/CB/gIMkNL58pphd8b5WfaA2gAJDswXdAuiXC59IwwpVPEgitKIueRz&#10;KsI0EFQ2cNiczo4LdEOYOpcRtO5gIVzyjNJF6oN4A23grGB8CSDuwYFhIRH+xlwoCvUxeMDOgeB9&#10;ot2KVxkFGXThFyseXFwJ483XJBoxckVy3DYALA180NGJ8aJYNr6HpLX5XuCNIPCQKxx8BMOvkxeZ&#10;q8HqClA72vaKAXku4tkV/x06AFngUOR0VrAY1+rayNXjrxb921kLgHCc7rfiIJ2vxgl4H3z44fZc&#10;ZBovoco9hA67hn7lS18gL98K/fT//Lt/b/vyl764Xbp8KbbQPd2ev35te+7Fl7Z34gCeK7Fl76uv&#10;vdzo4J4xttuxGc+3v/2t7b/6L//h9t3f/33S8jvx+5vf/K3t7/yd//n22S98nnx6GIgcG03qWrH7&#10;oA+4moOyam0D4iraP3/h0vb27TssjIXRv3j5/HYrUvv3YlO0hw/vBeUukVbclx/BS1Ti8xRFeJrR&#10;EQt4eQR2HpSFbIAjHbAQEzkiuAsmNQoxY6+YHw2fn3EED1xwag/OBx3efCJtV62x4t4evD7iy5tl&#10;VV4RJghJM/bVWWxBVOqn7nASlGK41VejGdBDb7zDUNf/1z4qPmTgs+1JOrpRt/OvfLoOL+uZOnzH&#10;op32Oo0DHom/bTtSQp8GK5Vn9XS6sejtVIMyr5WsqG7PpdPBSupCMM2qjx+vz0f4dzF2jTr2UQFT&#10;pt+svZiGab0Mr8Mj9e5th4ivj5qthtEQuZ24Kuhp2hZYZsZhhJg2gxzoZ+fxjtxJ/U8jK+FNX6W9&#10;1OslRsUw0qQrfYaCi+FUw7CKELrXKQ+7CpE2hJDQIu1nEuAaNjB5FAHQ2TjjnfPTMQju4gXBD/Rg&#10;PA9yTkFr85V58eEujyIHTCHGNEE6h5znTx6axymFkIYMr6EfL/oXtbgUjwVIcF0YcQg/2qgHjgmW&#10;k+XyPdhm3IxnVHikamUJVlEOyWUqzkM3ShM6fdfwC9lnNVE3zEynJ0UZCcMwo1+ySSmOAmx4LY0o&#10;ty4OBwLR2kNsFNOUBC02IWIOIKcYvAqEjj0MMJIaKMoCS8SaVqT4UfgoLOUHyl1MLkNNOsc/1BKA&#10;VriO7kDXeAzmXh9sH9uVLeUrx8ItsuFM8FntGbLa5dPtgIbSl70GQFBZjqRw/am83C5yCJPmLzfH&#10;e6rVuR4H37wQJ+f91E98dftnv/6vgpfvb1/4yle2b/7ut2Of/c9QvvHeM7Hv/v/wv//f46l8H3/0&#10;8fYXfunPxNLi6+Eo3Nh+/OM3tj//S984MNp06IL33nv3w+1XfuVXtxevX90+89qr2zvvvBPO0qPt&#10;e3/0/e3/8Z//3e0/+U/+Z321Rh3Mp/lecKPXUAci2OVYYvvs0L6xHW8s3I0K/pth8J+Pw4I+jmzG&#10;2e1OZCIexbI9p4wZyDgtZGo7kgWN6AxkQASyg1+sC+Ew4h4Nq/VSL+gTTYu+6lRtPNICzINx+WHz&#10;RurL1Cti4xrUSUaJEcpy16FVRc668TCK7xH+3D75FGdLtA23kqtLX+pfPVr2dS2pZX2Tw6vZLVzi&#10;NEK+DAfbTqLu5VScB982k8FN6gkh+0lCMyvaOf1h5DV6TW1SVKmgnIax51hcIUHCOcN33n57u/48&#10;5vN1YMXexw6HIj4tQBMRagx66qcrAAD/9ElEQVRhcoopmc5n9algOqIXpm4ny8n5DsMPzS7mlQmz&#10;sklmbIfujIrIUyaxay0/3PWtTI8AuHnOnfPWk+fJSNWGMcdlurLIqwxyxcAzfu1Viu7TuFP5EseI&#10;8Ji+O4l9EbC+WXj3rnNedsYxZVtyarJHpn1lTFLsmRqV564sjgrrcr6+zYspm9LnwRB9IsOA0ALl&#10;RhF10sizfFCchUieu4tZsmSwCFcqQwkshgxloBUEfN9FSvmq19mrcE2OALNWOS6+l6ijIwAApAkJ&#10;izdQavN8gIPOmYwdsyY0+NlosDaX38fPk4g4seGOHHi1TefKREwnShMu8CYkc9iP/zyYAf3Avzkf&#10;32EIWBfAbL9ghmPGikumRpQGgUODbEVkF8KXUxFjPIzFXPIL1C7rG1L503E1veIZ6B6kx+UopKNe&#10;eLWBH+2KtwpCG4MmLZvx+H+z91/BuiXZeSCW9x5/vSvv21d7jzZEGzRA0A0HCDJIhTQMTjAoKTjS&#10;RMzThB70otCbFKE3RehFDwqFNBqSomiHAEE4omHboNEGaLSp6urqrurqMtceb64+s1Zm7v3v/9x7&#10;ywM8f/etc86/986duXLlWt8yuXLImymA5yv7xs+T1hbBFf5xV8oJHL6ztLKEDPdFWfQr+J0jZSjn&#10;K3/yDSjrn2jen33uJ2Xp1Coy3zfLZ3/2r5RP/czHcf6Ewx0tzuoB6H4o+S999asyPraZMBdj2d3c&#10;Ld//7hMAEdfL6XNnBqCmDv8Wv1T4JX6dpQ1zYCgnCdR3UZhHlflQf2AXyXurJ/DORZbchbIH2NlF&#10;iHVF3ro+W5zrOHagiOG0WGpaltZBb96qv7b+e3090DdcFqbOpB4ax+t7PcKnMgFOLNnJ8z5GnqCh&#10;f2968CQjwks9hSnGui6noA9/D/VjyhjLsMZnNhpEte5FsgfU9w6gdLKjByb99Nvb6jkmUOvDJ/A+&#10;SjrYxdcLf94cBHdCTvgEAhn1inzewHMA4wWUC96MXsVRWOUeoJX0WKFgUWGb3gs40/qRt7+zxtDm&#10;8XrGjiV6Ja8pLCKTvGMk05hMRWGapsz8FTRWjL6T9MuJNKM2x4UX+JAOVCgZyc/URgutbF/nwnfd&#10;8DGrQ5rl5V6gCeTggpWJE7ymPuztGBAcZv3kOLWQxYROWso++7rd0uyBqkRFR5wPYj7TgsOdDt+0&#10;xcwvpYxCnlPp0tKkcl+KZEc9wXezWpxcyy63I6UUbG6LuhV5UsgkrHCfouZTyvazJCGaodtZaezK&#10;wA7FRSs++ur3EoR4HOJ/zXruKIiOsRf4kq5slLuU2rUVp4kzuA1h2OaOCjsAb8xJRAU0fwp76aVU&#10;uLEqsJAjQuLdEHyejiR1itQnf/kNmfCpnXEMZ7DvArih0BkCwU06/ZAPJMBAm3T36zsNFMKDAMGT&#10;HxGJ4C/2keCCE47rSo7kuINWVPYEW/6Sb3b4J5rS17F6HPIJgZh8XWWMEAnbnjUIkp5jeTNl9SfP&#10;zgrk9C6OZQ/HcrM8g6N0v/qtb5Ufw2K/AOW7/sCD5U+++c1yAyXBP/j+95R77r5PAODEqVPl/nvv&#10;AR/sl7fjhL2vf/NPy3XkIT3xve+Xhx9+sNx1z6WB0ZIycQ1g4rG3vQ27k14oP3jyCdQ82oeH4Xx5&#10;+IFHyr333ePiSmKlpiB6Gt16/aZciBodQTTSaA/KfImojTxD/gW4WUBt/R3kKKydRWVBhCr2t0B7&#10;ALx9WPoGzdkPz7v4QkKFQM80VEYIeavbkiw5S2UfvJX9nu2/JIXaGRob7vhYyVsON4GXv6s+i+5v&#10;8iaNFsqEqRg739d2j5k7Zz/te7+2St4wMJOP8j57p5p3sPU3c0fG78g10nRu8wTmvWP5b55v/fVY&#10;/C7t03cTXtxiqbjfViPnlhI1LPF4i+v1DxVQvlhD5wvi3ilGzAEk4cUcMVlO+vHhFP2H17ldhIfs&#10;XLiAE61G1/t7uUDlNoy+pGJPheX3mZH8sQjvY/0iRRBq3I9Bx9SWrUn1qdJUxDOjdQ/kvaK4bjdi&#10;rj3pmJb94lkFNdChWFB6RBrDJHJNASdjLAfpgVTQURmkm5987naERvYzkfMwszS3ZAbLcWhxwpqg&#10;Da1QKRsqKSfmebigUZrDQv6mmPoampZTpYz5ONkrHtSc5SJq2a9DVzLboVAz86MhWMRMFKQL3z2N&#10;o1ypWCmmILnIP3KXZ9atfvJ5KzSHGajVyDeRbc62pNhtHcuyjbWl4kihvDVeTbsBmodrAZfAQO8K&#10;pSliKNvdgMvK2B4SzV2PDnGraxHkm83HubWP4RW9Q2V1PZvHeQRqghIpcAMJVDTWQCQLaM0rymEP&#10;iI0BhllAy5BkAiUcZqxN8qGPgjXgkwrAnm7toJF7n6S0a5ntMSeC080yr2bbUByDNRFzMLAah7Ii&#10;ebSXSfldCsO+ybGisKBNoM4cEhPq0vnz5RS2st3Y2EFsnqd8Xi7nLl0sly5cKA/jFDxtbeQokeh2&#10;hQfWIPfoypXLiNXjeFzw3IvXrpZ79++NpGnLnPrBrw/dd3955kc/kcV8z70PQOFu6XCe9773PeWj&#10;H/1IOXnqhOe1f6wJsdZWcNMUVZKmOkyq3gCljz6zrDk9YsdwMpN2T6Gc8BaU/lm84/TJk+X561cF&#10;Dnd3uN8SLxHQYyLgflnCiYBUrQtYH8rt8Az6vwJy/Xy6q6nIRTPeQD4QH6Z8Ho5gLI/HBqdJMTvq&#10;lMBafnWtNfk/8ApKRrQ2mrJVL6PfyZceh/nH8ymjK0JZOQ6tCMng7J89gKkY+LUv+bekS/ZV65HJ&#10;tSr+k2OIddz1dbxepvSX9ulrUDEh+k0L0QI2H9KgaPWkkOkm0MMeEip3ArjSmtsa35N/V0UV6F3J&#10;V8xwzYazfaDmDRTloRI5c/rM6Or4z3gf3x0C2fn6OUE5RbnwSEw53SSwpthGoCAmxz/7v1Jp1+nz&#10;jBLQehqbULXs899WgXpr/0m68ypdryRfJPxO9M3IvK+rL88GBaje0f2M90jIxgu1e6qjC7++ndP7&#10;LBRdXbDfgmIq4p2wQNl/HklKZaxMeMSMaZkucJ8+mZf/ok/a+hMuX/UvcgIkCNTZoJF4yUpdgEDx&#10;MRLUiy1da/XMeyoa3JJ2icAgUowtoszjPBiI49lThp4BiKvU2zKQegtsxn7LcsAX2vKH+DkBX+ak&#10;ZCU39pLj0VvQxgKLNHFLBP7OPANPQadk8ReBgkbK99BjomQoPhYClCAQa0T5Kni/8zg8PsHcSKLg&#10;uKiDnL3Pm9BH1eg2nVy4x3SlcmbCn+bDGxZED2ZWC9QoCZNeB1eCFIjATypq8grvJ1Db5Zeh+O2d&#10;cNnrY/TckR/RR/MqvqPe0O/sshV/zrF5Ksc7tN4snWZXaL9+LGSDiMMLWueklXNugjS62UmBWUCq&#10;nflhvttBLPskFN874WV8aX2jnMfvVPS7P/pxuXblWpVxnBPuLqLiv379RlnHc5wWusvPnTlb7rrr&#10;EpL7RkaNvCw3y4VLZ8v/8h//o/J/+j//X+DKvyJvwGnU79+A4r3n3nuxd37VcjnG38vjMWDP0aWU&#10;GpFBLYgvOZecG84daMPa+2QhggKGMPY3r+vREycuoib/5bK9t4FDtLa9+0bHg3MTWM4ds/pVmd+x&#10;+lijuho6oO9HS54NnrO0Gs5L8MXwLATe0kILmmnxbIDg7n2ilQc7UOaNv/y6XvHPgEBzhu7rAUGt&#10;q+ErE+2HHhooZvJ76lYDy7H8H47DRrRybgQckk+HfUmijfue36eLH4bOcPFUAokIvsZkAH5yKhRH&#10;UUeHnxC9lTAW3OO72sTYgmruYa9RKsqQIqP2qQQuX75cVrGVZAkHQhz2cQap27aFwQFQMtqFrz20&#10;GdvK2s/iUFuhEkQzI6TygJOSSoGCO6miins5+m6peW+gmEFDC1qTLlnLPMcwRmQ5cdlCNt9b9MkY&#10;FKKZ4S6rkQJdMdRgU/F8E5z1XfieC75tQ2sUHTtP59G6R51BZA1XVhxd0Dn/4ZG1IrTSU6KcFKyZ&#10;Pre8cY8ylakKdJIdpGx9PUMCuTVPIEEmtb0s6d6WWhDrkceaohOQ4NR3SoPvaDE4ST476VjbQXyT&#10;it9b4OgOY/tkU7dFwEDlyHPmqUDtBqfFpG1/SQP70KMoD4lkQSWZVOeo9YWPobSQBqLrIVc5s95T&#10;LSlnLCCPQ6ylCDP1W3Uaf4HWaHJXVkMIETkuDCwFjkRvj4fxddeTx830zMg6T7jI9a2XV6+CVgaB&#10;hkATHzEQOeAOGrYC14HzJAJMeNb0P+IhnY2RBAmmSx6aZ/VP86bXZ5bdzvVnq23WoOjbSPCRrl0e&#10;K3v5xZcge67K2mWW+j6271HG/PSlq+U6EvSW6ApHvwnQ+Zwsf7jxeSTuO976NtQVuQxAuS9PZQKv&#10;Qb8jhMNo/89/5mfL/ffcU37n9/+wXN+4Ud4Fd/+H3/++cs89dw0UZ9Il5UCvKLLtzPnJ/KBJWpEP&#10;OR1kz1BGqUAJOjaxG4GfpZVTUdgJAAhl0KUHxP8MpeFZ8L4AhBG2wVMCK+bLaAeMZWE/p9U4kUJr&#10;oL0CN7G5r+V1jzV1i9dnDxRznNV4CiAt2Zv6LEDAFN3yuUG8n+s9DN8cQw9MZ63qpvv68WYf+oz9&#10;vj1/3/ppGeFT88zHQ/DSz2nSSLqX89ONtVY5lBVl+RPJP81TmEQcIps2aVOKSiouhPnUc7n4+kFW&#10;RgjZtUxBPnDd6W5Iqt3yEmJdRMqzlfqG7CwmiH64/j8laBYmURRYgj8PNhEDibrhXuqa83jyC/+S&#10;GeoJfXIrnt2/neL33fFwfs/nufXMEn+K6fJt2jZFxaxWkrlz8v1sdRvjnqzix6YNzHxCnbZxkb5c&#10;ODFH2l8rfuKKHzIoBVhawVMI3fMYYJALle8xS8aITWGxL98pAElGhAJGX6izBErwtbZ7C2ypUVWP&#10;03TgTwktWaU+2INGqyvZtXeJ3lBiyvCPNgTaRDtbySqAQ0XDW6nUEvAFZekuN+e7n02A+HepJlxi&#10;nkWdXxBZBeXUbQt7WbEsBEQBp92FnjOZvzbXJWBdUdF8pXwChQHaNEgI5/343tZ/uOxZ1XCbJwi6&#10;Shj3gLNPDPcyAczx/SYgNCb2S9Y0mYH0pRfAglPzRoVOgSaiWygzti4Apq4G8AjAJp7lrV0NAIUB&#10;ODZ5ELQQNKcOcQSYYXqklD5fSm9JeGxIXDyrc9onVn9MuGe9rq/+2/Hv9p+1OR1enxXQed2KRZn4&#10;nCt6OTCuL33lqxA/e+VnP/VxzzHu4T78NZSq/QZi+m95+GHxCMHfvXfdXZ7Bkbs8Ye+tj721nIVX&#10;8pGHHio3YPHz2e9+74nywQ++zwJZyqp5F/g7gd7j73p7ec+73gFwRrd5lHXuhjAGJlN00ehJVvyS&#10;O32yCfFs/OG2QqFirDz9UsoV/VjEtr3ta9d05/GTa2VF84TqiwiVcSv0wTGewKC3O9Sk/7kCo0tH&#10;kyYGjpqO4Asr8SZz2ELKmaZYGQIiW1DO2EDMuW/3NFnY18Gv44y56mc/5W2vsMcyLu9Jpan+DVjI&#10;8mAoJ4Z3tNvTqm99Hc9XD4aUtBsnkA6+t3CL97Y2e307X1bHLKEN1ViZ11VtBwtr2YU52ic7Q2vN&#10;24GHDoq8nhM1Xqhqm4K8e/lwMpIlG5vyoIcr2B/7zve9/5YLn9tc6pOW4xFHDEYk+SI2LotNCjIU&#10;VDxIJk4l6q+sAPxdIE8udAp2i34pmR7EtOeYpWrVTaXQlpzR4xj1SYhT8Iag7/ltzAhO1EsLsi0e&#10;KVd1O4nse6hgXVwnetcp/Kn39N8Nfw/C4sum9K0sSI5FekUgsPbg85WCwCJ3oRkXanGJk9jqJVDm&#10;TuUBGyryEgpIHgkl4SHDmO/Df+qJedIonh9alowtKvM8Now5SdXlYa3Y9FYpOipOvRX/kfOZCot/&#10;49pSFK1SeEXzYDpboXk8vOY+GpjoxFn2O8EDeYKghfwVC4iWrBRjWFW5d13Jh+pKAA32iTiFi52x&#10;U3VLdpXapx9CUIDPSbj53Vr4Wj4GCXUrnXjEbZB/F2WRu3QvlRzXAes8kHZ5ABJDMz5Nj88xrmh5&#10;wXgvUxuYYEnCaL1JXlDBcKwMBbAQCLth2ilRll4D0HUPMeEDnTqEuco+s11aNDOA/3YVfUxkzFMW&#10;hXEXhtbRPOGoR9kPukFiDvn3mTNnFM+/ePE82kJyHRL12O9zp8+Wv/df/u3y3SeeVGhoBzLqO9//&#10;bnkJHsnf/f0/Kifgjv/OyvdEsxuwmD/xsY/iKOh15AK8hLykC/YqBojpgYhzHhyG2euUXe1fKID8&#10;e+oneUneFinOtlZ7WqT8TXq4lj53yGCOoNip9F/afFa8tAzv6uY25g1H6u5ubyIHAIl/Aq7kV+fA&#10;ZNhIjIz4gIdG/o2fMRd9f+fNDeePO4CEUzsZNc9IUmlnedeEN73mYt57Szv5odc3Y/00/ls8PwCb&#10;qcD9LuXnhCYdG7sJqlLTml5NAPf9FF0E4me1svvrNe6xel32Y+zfXXfHdN503l9r7/OPWsMjiNUz&#10;mOR4CKk2fc2yjNmtczlDtLFiiXcocZCDiYXvU4pq2lrjDdyzjcWyvrGOxXKXmLBXnGOmT8JK2Yjp&#10;wqEbQr4yIxdd0Fc4igQNvDFUzVZQuicXKflaxAhFxz5RAcTktz61BecFEOpDNBhOWj4jxchRDhht&#10;KLyyH7kdT0oB93OLn6zb6EkFYEm1SMzMfdpTDD9mpLGQ7IGHLInMrqdClbA3ESnEqTx3CIaCByTo&#10;8D8rE7qMDRIysUhehlB4wke8Gz8Zx1ZwJi1SWb+kJ4UNVSGPxkV7sefYAknRW7iyHZYRiJbGZtlb&#10;E8peAYdurMz5TlsXngdbrYYFDEsAruAh9pHHVBrj4H9K+rMFQzet6s6nBc2eShg5vU7HHKNN73Xn&#10;4DOmbWWp8A/7LxTg96ssq0hmhWBZGi6BsKiqtdStYeTo2fuPRyknVBxHfBegQsl6reiT6x/YU8Gf&#10;8hoQpME1fxM+eO2a0EzYhSgQyVUmgOJyuqnkyQfakz1YN1AgSBjbQWa6+kEAk+5XtsOOBiBva+h2&#10;f4vFq9uHglWzOgopTiv/Zt6wfysrK+Uzn/yErX/WbEBf3/uOdyhpj8mRq0jse+/jj4tFTi6ulp/7&#10;xCfK1kc+BtrwYBobAfTGHEclP35OnznhwYzkeq/MxkphMHoNMR/uxzukkSO//thvYYkpgwI/J6Ss&#10;xkTFKXud0wbmOUD8nhX4Tp69VI5D8e+hgBANsGN0LaWG5btSlhFsk8/VtZR9XvPNe9hk2Vg5D4wa&#10;hWK4jqctXFEi5YrWnleplWIbYQ+okkp6T9f/IfWCbpFrYqPQtO7BQuqZeV7RpvBjyjUhXj+BhPS7&#10;NcvQIzDoZzdOvZ+UHOvUrm+a8wCLY5CkmH4/+XZ6t4+AwARfJQPxzqxV35fYzRZykY3Rj5QwGm72&#10;eDKk0czsB4fs3ICbCQx5Cuj6MIWvfd1BEE22GszviJ4lVQZrbox+03Zv/fC08OPtZ7hD1owp4fEZ&#10;Wc5+Ykxxb/a9v3UeIlXPuxt75u1/z+dze57ElpSrF7ksB30XyxBtct7ySNQxY4yBwHhMrU/RIJmM&#10;ayhu9PG33Le9CqUBIYH/kReWoEmOQ3nQQ6Qyv1Lk/DDRza5p7T8njeWiDvpSqUntCS5osdbfFWag&#10;UuUeY/xGAMK22EasL9FAQpv6NU6Hw2MqGKP8guS7sBRq7I7PQIAxHEHdy0NlaNxKwzmZj+9QUaHs&#10;E93cSnqj84LjtDUsHhSStFbklj6eA0BPAasEupypFVPKS43eKMTvzwk01xnUsH90ByoRL7wqaDfB&#10;K59O74mUNBr1VkhP2gKOTBV3qAY4QTDacaE2hVpUSBdAh7JhQVtpPcvy7pDHAhMJfKoiIC/auhdU&#10;YU0DNGTBjb8572iCO3Q4p0s8oW1h2dUaCcxSTwTvjnkv/+55dLDeJ9egnzpMsU6t3faOAG2iD8fu&#10;ugKiRH2fwSpHvYIqfKqeL8+f313j5SHgh4IurWLf295r+D78NOWTimIujboLvVjlLPZe1l7R6kRM&#10;8hx5kWV18fc+lPwyDjdbQQ3+g4MdhTp2sW1vieA33iFvGNeNnT4Cxukdq3MWqz31renVZCb7kfKq&#10;ArRYF+MxjudcXQ5ip9yc0TvBA2xL7QO4ZDsZchhby9yZIGMi1nBPq+xThgGG4KIxshUwecB19is9&#10;BM6bd9hz73HMk8l6f1zvaZIAhNfTypf4697H+xWRSwXuOONwYcxFSGRiNk4RTNdpCKvshAGUsV3G&#10;X9ipgbtfk0lBFYPErBEMjztphb2vrS9rJ1EU4xaH7Dhea4WRiNPbxhrribg94wvJdVCCAi9u59g0&#10;1uivjc9+CY3ZcTAV7Q9J0HQbDp+pzBqT2U/4WLjl3+FB475LNTYWDfxuCBgs7DXSQLgu4uDPmMk8&#10;TI9zSsCOR03XNvdwU/Ew0Wzt5HkI+FOqE3/85pZy7fZR9INZ83ItSylijvS7NIW9TUwCi9jzDuOK&#10;IQgW9pAVzP5ErJweE1klOMbVixxqiI1SELFNCV1Xp5KFBme8vAwyYfJgF90uPiYdCFQECSq7BBjg&#10;mbICFvgvdh9YdjWeouueqpOV7OTeFpPQ3U8BGpZ1OO81U3JtR9U/vGyRh7VozbA/XbtSjgFkxH9O&#10;bkwww4dIO7E3lTYUqey0OiaHUhw6kA2EG3Ef3sf3CAxgbIrjstNCbuyEPSfyOqBACx+jd8JrKnIz&#10;JC6s+Lg+2PnFmjjEcfhwIzu2pGYE+BTJIfJg/Bj7BxfLallDdc0VKH/t8w+6TgHPMdA1b5oTE9ho&#10;Zg5R/D3fjuXbWNg2hRBzQhmmMMU0wPcaEieJn1O6VnkYnfXf9hYdBrDTws0+2zllRlFf6xv6Ud36&#10;98Zhvrfvh9aOYlYGHNzGt72FqnynzpYlHMKztXEZuQY7ZRsuftZE1dxTjqR8JweKHUirzF3ye8ZK&#10;eEq/eC7tZZuXODelEFNvZJvzeKBX2r2u0cmBBPIh57O/Ancp+8N6Hiv3vF5lc8gYCwor/KTx+N5O&#10;68zQKGdyCmiMryWt2k6YWEndePhMDe3myWhShCE06p79EQ9pcnGji/d4si000z2Rk2uFkghEkxkJ&#10;ST3Y4D1+r2Y7/hq+VPteofQvnr/NJL7xoq9cLuwzuyoSgMwRFpk52VvkUwpxtuH8JjuQo51/5zyg&#10;NWb0hqLHS3i67bqLIQV0jHUKVfYt9IvoMAGl6aMspyrAO375b/1yefoHPyhPPfU9JAAh+k3lBJen&#10;EtBoB7HYi8xCuHsBEvIY0j26GPEtAQEVaVbgOwaLNK3gmyrHi3wBFGs6tg/3Iy11LjQRBclnUI7c&#10;fafdFoLYzENnNT4nau5DS9OrrXfShZguc/Wd38X5gAoPWNkzvs369sqo13e08g0QdLaEpCVXNzmM&#10;HfFRMzpQJpSlhKM8FRSWCFkF30lJS9DREnDCXcAzCaIag5LHw/PtcJw9Tlb4thqYsKhkQSkfNayF&#10;vq34qD0luwRmwj4cO++lYOIZGU7K1JgI5j36oLtDEHmcqthHIITzyKEDSDEHgN0lyMD7GEpQXgri&#10;xLKYCMSg3DntBxtob5tK/2x51+PvLefPXwhlbbCen8Zzgheh5EPpBetriuU9vDOFz3eMATe/6xWG&#10;f7fMaDU20jMUCi86K0OHgEnhRIIcOj2GltzwneO12q/l9CDqzVXBa9Y7OXWrNdnTsVrH49d6dDFG&#10;h9yU7In+L60slg2ctnfq3CXU4L9Q1l96Vh4uhlupYORFpy7QP/Ib5h3gjnJAOSThIjdt2r/Z+bVW&#10;SGXvcc7SrqdftuF3D7PVZyjbyfgxzSRbA7D2Ge/5rt5gHfNH0i2/Z9s9WGn6Rgoz8m9mddBYt/R6&#10;YLa/5FsDlP65vr/5+1i+O89GQsMK2/HEcC1IQLWP3CFkf1NY14aD872JvAfMJiaygAp4IKDAjxO6&#10;2BiuTSp9JExhi8hLV14o73jne8ZzOfN3K9DCsXGATmaasmS9R71NQBJovMVlYGF0g7yVNcIJ97NW&#10;bkkbr1kz+TwlP3jnaHLzmncfTICYoMoYmKSzcIpRDlskY/Q7D0Vb1TkJ8cF77iv/x//9/0FgbR9J&#10;P97zDtVL4R/JJVpgFIxpJUJYUumLv0gkjo2xU9xmfWr0H6fmKtGH1cGYSJY1w53sRhDA573FjElG&#10;OgAkEHhWQ/S2I/JlCHS2J6vYwlqMqWlCe9whgGt8F39S0bI/e/A0yOOlXAO6xu2ZovY72MPZfkqr&#10;D2HHLsXWJbr0fUAJjG24TKlQbvJkQSRK8Vo46sUjFThrvolhHIgThKWipvClpSxrnco5Qhi4pvir&#10;7sHYRM7YQYH+cRx6L98nokItwzWdeIEvy90OHJO4OA9p4e9AVi7ik9na9ubR9atESc2XFreUyDEo&#10;fylDqPo9JIWBPOW+u+4vX/jcF8o9F++ybAmFP1wXwQ+xVn3NSmYeaD3MOup5/TCLMK/5PWQKyihC&#10;D9CCFv/Av2aQlfdKUVhi6p/bGq73WfnRK3QqPIMfLwUK5wjGxrhzHFOyrR/jWMZI+XY3uLpm4yUN&#10;ll40eKSYi7CO+ij88LwTevF2sXtkHVUI91GO9/gJZPALbBpQO2zgo4EFvKv3x2Of98n6CBWYjOZ4&#10;Zj5TPtSRtG1qDTi0t02Bu7F8NK17rTf795iuU3Tux5DXvQYJqJoHut+RMDZGFTbkyum60/rrVnMd&#10;tN8bjccyO+9ZdPysKUTH9trrM6lGxFAGsa9n0Z266KTMxdPx8S+5ZaR3WTbNZ7SioaEPsrDEFEPG&#10;4Dt34EpaX78Oa+DiXKbJC3mOOttWgpCsNVGoMl3KchFUmGdW+eY94xfOZ9spq8FWk9WV4Y6zCazw&#10;/Zl49wRIGQu3eQsoFXt9TbxFYQpNt2OxyQT9+KaE6Pi7npnmKn/LNxTzwIlid6/FyPGdtrA1ZnU3&#10;GqXNDe5fAqOkXw+glDNAVqxb4kTFQX5K5nK4al0IT+pMKYtIhmOXYi5yh4qFtemj7Hf1z3NVK+Cp&#10;n82JW2koDOYkxciiqO76pD0VBe+hCjXgZEgkeCEAR1MePbdZ4bAr2kESwmmQYCtwjVvkQXGcmLfl&#10;7pDKcaHENJccY9Cl56mBwuN4ayJvJ1hCHrjdUMxoU3HhKuCT/uZ51wBgpyxL6PFhspxaoPLQz/Bj&#10;1Tacyd7L4+YeNzb0GP2Ow5SL52q4BvU8vUp6d6+kc2Y9thdfvCIleObMyfICCvIwfLGH+Pa9OIhH&#10;XhT+TSAEN0qNVLAgEsa4jQI7BJIncMreuH8JFEhjVsZbR3GfZ378Y5xnfx37/R8p9z1wf4SJYmwj&#10;5TlvvFMGRY4oDRsrFfIKATgBuXkiw66LSE7cQvIe71nGNkTyLY/PZc2B7c2Nsgy3f63UIL4yN3gH&#10;lXldH+bvxNofy3jPveexfWbd+wLzcnxpocVD+WuT71MK3u9w39JYnZqHfP8UTaeAZL/zSmBqJFuH&#10;Ww2H+q0BIoO6IeCx4VKNnzkyu+/nPD5oMtwHUc8ow3yJkQkVctrmITAjmaUnorIlJdpjSQVxx8pW&#10;k0asn4pQGUPBEyLYbE4phdv6+g1lR588fa7nisnfHb63oE5hZmKSCdtu8mkENR2rY4tTC6j/bvq6&#10;XTBkcicA2rL15GTs+DAYMRzirYWZgVZm5zYnqRFjCwnMkm4e84yZ+HYEzMxi0usoWTn/nJoxSHR/&#10;OEOctzx0JWnaAwWNgjqDt9aQIRPa7IoWv1aSNne4FavfIKczCEVB7xBDzC/BRmVJWioUYgQIFrZZ&#10;ZS6pp70BNcCePGfPVSr9MaUVHgie4DFE/SflWH5XhRT9YTVXwH3KTwoa3qv71Q1vTUy6ub64155A&#10;gbdFkCtND96bNKNIYFuQrlKCwUR041qeJ30bWK1CRVf7T0oEP5d09h15zWjUoIvvZT+tMLL/ursq&#10;DAtv/m38EHNaEx5jDTOHRvzQrwLOs7eB0X3Enyy57DCPZSGb66v10Yh44TKq4yGTndvuvo7a+w88&#10;8kD5xje+pcJWN26sl5///GfL3VD8p0+eLd/63vfKk089qVr5x/ns8y+VD7zvPdjytlK+haN5P/ez&#10;nx5OOnsp/UWFv48T9b5X/n//7J+Xnz77LI7pvaEEzr/5t/52+aW/83c04FtZ9Unj5Id56zUBrUK7&#10;oofnQ6CViaiaBSTfLqEoz9aW3rsCpc9QDfXC/g6KDWE31ekEn+YMy3cm7CIXhAcQWSvwvxgI5uiA&#10;4afRXPZ97nkkx5qKVQAd7zNAoyxt3NYr5Px9aEmn3E3+6XlzZkpq/tmQZ9t9Y7nYtzBW/k2OtXcO&#10;58VraTCGWCH0fo91y5gH+ut5bR6gcUw/hIFRbixHEnaA1oNQQeN0i8t6icUrCxJ/e99+kiAGkwNI&#10;tFKXfHN/Z2LgmPxc1Nex7/UEkkjW8O+wj6wRCX0SyltPWgWxtvhT4feEGVutHKoSZ2LM4+tqLZTY&#10;OBwQVKyCKumhxS0acFsLVAYS+6as5dtR7vPpwPYPZ+ipZ8coc949Y3DQW4TjxZt0aD9vB+CQJ7yb&#10;NAHTfHpYidUNSBTao45n7Mt8EYpZtjxOdaMi7/hXcr9z2Xq+DJb4pMBCQxTdm1KhYQXQta79blQe&#10;Vr58ulfo7pNGKITf4nNWZBSWzggIy24ALFJosm8OmSTd/UvSze1XGqqNln3f6GbAVIWzlK5Ed4xh&#10;7J0hzSnA23tyfmpokPMgwJRtmD7OVTA1leglGvEKx0TiW6Lk3LvdBBcmt7fNJTgf8xPXfaC2VPYh&#10;c5JPRS31Q5qumx8DuKwg4bdxPhbKSbiw//2v/Mdy7uxZ0ftFVOi7//77yxls13v2mWfKU08+Wd72&#10;lkfktbjn7rtVOfTTH/mwRsKjd3/7i79bfgbb+NbXsb8deSg8nW9WKBe1+9u//ptlZ/1KWV0EPISE&#10;3ts+KP/0n//TchfK8H7ms59DKKg7sFg0vp01laPxz/R2ScbheYJPtUNASEBF/mPoCeCQVfm2rr2k&#10;7+neXz62inEuKwzHan1N1JvX6M1Qjg0bJ54TiuacO4lZijt4tAesfQ9T90zVLxHYCwA5Vn4zMryz&#10;jnt91ivhKeXYLOMGbEW34Lv+vfN0yFj5ymiIsOZhczal0PPdSaN5Cn04y7lemiefz+nAHXOB/5Py&#10;TNgskIc8KVwM4cLv8Lmm0pntVv6Zydn4sDGkplz3uaqaF7tRoPY2B1IfdtwI/PkXnlclvsVbZO4z&#10;XlmFhoAgGbgh2L7teYTn95m41yvzmfsrISyYxkqzrxVt2lK42hEmYU6FQJdX7FGaViZT0zj9XWYN&#10;M5tfRVbik3ORltIUyOhb7K+PEeZhNMs2xs9r7A0FDjo/bn88ssOuN1TcFqMZuc33TF/yUCRYgblh&#10;1C42K7Ys9xlGn/52yMFKkT8d2mox2o7Soega5FLJ4dr2uJ/eMmleoBSU37K24YI7ARa4BhUFy4kN&#10;D5IWUUjX6EjjQ36R4GJo7ea64x080MnplwYTtu6pAB0aE2ixPghFyafCY9DRuvIbn8P/nMJnRdpA&#10;b/af34W3ZzDpTixMkNQUfsa3Z8Fsbx0plyLkSdLFyWDus9pT4Z3+kzzjPo0/fJ4Z7B+BEv/3/+E/&#10;lM/DUr8B1/aLL7xYNpELcQ9OzPvRj59FztFllN+9WM6fPl2e/fEzqNT3p+XRRx/FPv4T5cTKavne&#10;97+Pcr4vlCeeeqo88MB9ABInOsuOeR0HKOzzg/LrX/xieeDeC1Kq17Z2kTnPJOYb5fd//w/KJz/1&#10;KYQKhvvPZzrMUc4BA6Re1tAgUXJ90UubYChlGbdS7iO/ZBGW/dYmPK2gA+P5J3DM7ubmValwWvo8&#10;avfY4rLXeBiLTNhmAIsVHBzncE7HlC3S93X8e46tV8L9PbfK7p+VRW6xBwDZb3l5gm7JU/MAwZSM&#10;nKK5ANRoLsZGU/aH9/W1BQYcWkHu7GzPnes5762199mRLC/JZum2StdJxhVcEKQRRvYLGrY9zTUl&#10;+KZeZVGZGgMlM3T91bO4PS1uxcPEHONFh+eQBHblyovloUffhnumSkoMG87IngVzZRv9PkZl/d/p&#10;vbiVUpyQCtU21I6nTsEJOInZ0RdaRnGdwsVHmXq8XnxTy/fOvqsCX8vMn1ej3cN6kYJjvFCyLz0Y&#10;qrMxopH7OUTVee+4/Z6+43dMLbDhfJLPrLycD2ACue9hhVTgkMqAPCdbSLzeBIPjwGovKrj5XS42&#10;I5tVc2wPgYCDsv1dnVGBB+vTVJ267rBP9DMtlQAc6mVF1GGrwrLtgV2LE/JuVjD0Nj/zWfJDW2dK&#10;pNUYeEOAiQDx4l89H3MTk5L0Su8J2xe/aQk7/MLmVLRp7ImYYabMjujBAS12cUX0O681y7bni15Y&#10;5xz4NTQmUiaFF3BynSWIafObPMn2fvCDp8t3vvud8v73PF6uIt7OOP7Vq9dQXvcBHJ6zWB66/75y&#10;6hT3sB+HNX8NuxFQrAcKcn1zq1xDlvtdqKX/Nhyx+0PE6d/zrnch+XMc2OHcLJQbO1tlF56Fb/75&#10;E/BuXlGoYQ35DqdOncFpdwAAyAvgEbeHfXqgPJZl41MHhtfDOteSwO+smYF/iwhL7Kp4FAwWgB/u&#10;q+b1PWxP3VzfUpL1EpS+dEM8q0qPBLSybi3X09L1miF4ztBnk5lpaOb4+tj7lFzu1/+UgTCmxbh9&#10;r4lmlPQyrJebY+V/mPFzK2teOjPCNGPZOM5L6QFtP+dTfc7r8/qaz1Sl7/2fmrFA2kNijAsKVGws&#10;oRDLq0M11a4YIRR1KAWMlqTRoaynUREBtwoWAZK8jPrP7zl77lBmJwF9uIqtAgmNCeUyRRzViZ5Q&#10;vOmYyvFW8eTGZ5ArBae3UrWPjAf2o+tLurjMdPqv2pti3MMXeC6YoZXSl9ntxzu1cHrGGr5fSzj6&#10;dijpB2BqTN/bWXi5+MY/xwp+FrSJaUNJjgFj63M+1xabFZNj2YHGOwtwCGCs2O0PSK9AKCPF2xwg&#10;6OOUKnZJV57xnteV/OEJLHLOE+wkrYf0FigI175hQn7yNyorFfb1BYLL2B0gYCPTnS6CoBPCSQLX&#10;XKuKYwf/iA7kdm24FD31RPBsKvmeR20DuK06LxYi9e95VoiVgMFNg6dDHlPYQs4P96XP7m580Gvw&#10;5s1o/XZuRV2u8vSkWZAeFgO+bKk/qTHHcu7c2XIRZXPvvhs7DNDEH/zBl8uV69dg5d9d7rl0qZTz&#10;OFkPJ+pdOL9ariO57ctf/5Py8Q99oHwV8f8Xfvp8eftjVPg/Kl/60pfK29/+VlQVRZggPJA5atY4&#10;uARvJvfCP4I2fwiPwDbc5+dOni5//a//tfLud7/bx93e4adyVCjlLIw2boY060O1kuz8P8ALRfMe&#10;jvldwFG7y2sr3ru/uV72kGu1voVxo2Babs1TO+FdydCWxZ/XqcpjM6wZWdTmkR7Mtp75GSvJ8Wes&#10;EKfc9+ab5J/G0/2zdddNx+vZp34NZFsJHPqKd73Bktf7tZPXs+DQ+Fo/tqYP5k90v66yrWE4vg8f&#10;No8OW1zMKnpqJN5xmOIRsXoI1PWrF8jZhuVdLCehvi6rV2utd/HNQnCu+xtA1jtAuKfOnr9tdk/L&#10;R0pYTDXLNHWiPJsaf1XuQYxauYp9B7tWP4O42N3JHQpsI1TCSFjG+5P5JMkbXqhJRLcY3ZTytFDS&#10;APT0GDn23w0Z2S+r88TxjwCas6UnzaLbnoe8cbzw7riB6Gv2uX+eXVT8ceBLaneMgcLwWdnbFgyh&#10;GIeQDXdH1cCbKqw0Ek5yUcvvXucgaV7HrHaTs2ZHbiGRsWUqceYFRHsIQ1A35Naw5Os2327P2e4J&#10;HPWN/um8B9VFcGjCijPGa5nOAep2ba+LVdCEYvRLgGhkZUe4akivUKA9EJic7ITP8/grPQupoMmL&#10;4VWpIQ0/axa1Mu+VvX8PTxvHKoWT95KoHPS0Em08Y2v3PpxwdwpZ97/3R3+E+vsXy/s/+H48ytoD&#10;u2UHmcOPILt+Ee5wet7vv+/ucv+9d6OmyHkpx4fuubcc7OyUhx/BoTtI+vvyl78CBf447rtnoJBI&#10;/w+9+z3lwYceLl/DPTfhTTiGYkuXr94oTz75VPn0pz9VVlDLv5fVU6QdyLWeKyV3vFMjyz/3a158&#10;GNMxWPeUa3Dx76JAzzJCFTfRpyXQYmsXBwjByNqAQXbp3ocG+/GzX6QuN+vSza/tsVDeCzicOdcc&#10;39lvsR4bIFo5nd7o13I/9lS04+/y7ynweSeybUyn7FeCknzPYf0b33OYTBzTYdzXeX8njQ8bW5yH&#10;MVx4+QCtXy0lWjlzhL/uDWXREz4Z0/IudwG090jY6FErmyUdHpCwo5s6JvtgMy9dTStIIrnVR++l&#10;DE7kGAq2f4696F35WadA4lBywsKTv1LU5fhTPOSpdn28X9b9QG8M45VZf5z9kBiL1ZXMqGzU0Zak&#10;nrFErm4OeqHU061nlny+b8fMG0MUUYYuvZguX+lisbei+6t1fQxsst3xYurBjZ4JhT8GLvP71XhN&#10;xXk0301x+33h/tfRy1FytdqDPa866bACKDTTh4YbTp7g75gD7+oIyzcse7WJ3xXCjf30k2skBumM&#10;+3xHrjX8TasK98irwSNOWV9A8fpMdNXVug13QDN2i/2YWpupQhkmqV4Dr5IeTM7OQfZtvmdLmFpT&#10;kG+OexO0dFaZeTXmqoJfOg4NhMQr4QjxXMQ8z1H4U+tMblfJKpSlxd501knYBQjZgTLfh2VOhb+4&#10;bGC0jN/vufue8tu/+Z/KJz71M3rfFuoWsE7/CcTxf+bjH9G2vAbgTCE+vYgdAv+7//Z/W/5f/59/&#10;Vr7y1T9W+4+jzv8vfOFz5e1veyuad3ZJ/2lc62+T9vl9LxOavAmf1UCuN/e822GhJfuQTuDgnetX&#10;r5ZTF+5F/X0cL6zDr9AXMOcN7Nc/jjE7Odnzbxmj0pkep0CXs9CbDPI4+jU7lTzensk5HvJNjq+B&#10;1qGsPEzhj/l0rMSzf/3PpP1hSruXT2MFfDvAQO/zSwdzPbWucnz9PKdjpM1HAmRU/+yrJWXrckGE&#10;0hQhQzn3ne8nJ9voXTAuwuMsSz6X1zKEYMZwRzguMs9wl7Xu0D7F63CjnUS8jFteDvuwvVyc9kzZ&#10;OqBsqtZcEFOKn/0KdBs90TvJsT3+T+BT3x1WDIXsIE+hImmPZB7a6ieuMY5tM0+x3WA9c81jIpOw&#10;LYIxI1bUrz6zT9njYWx6iOnSwh+CwSlA0fcrleTtKF67ULNPbVZvF30PF05HuTng9DC+SSFkXvTY&#10;h/ROa1J3BM+OFXh7pu657xRQP5c974/75bBP87Ao7VOC3sLTLJZz56dVLlewpd/akyC6KVjxlKrn&#10;Ofs7M6DnCSGN1tWtJsnnawmUY9ubrO0Jj0hH28rlHe9O0cS42IqoKgpTP/71/epCDNGnXBut/2MB&#10;mv1v7Yx5PJ8lv1KG7cAAOYEa9Bfh7qeMuw4v5I+efc4KEv3axvUtxPEXYP2/8NKLZQUWch4sxDwP&#10;1qxn/3kAT89LyW+UX3dfOF/+u3/yvypXkDOwAff+mTOny+lTsLBj7seTIWqEcki51t/TrymT3LSq&#10;Hsp6MyVm7zHhfVDuGPcyau5vwpXP15w8c65ceQ67vZktAuV/FZ4IxudZfZFbDs0UxGsZVrG3Rfvr&#10;Q+n3893TfCy/+th3xrvHYElt0RsR0+g8mraGxgXkevlUQdBop1qSZJ4smyenBrTu9N7kAuq+nHqP&#10;oDjnaSTTxvf263e8lqf6aUs/pUkqrVQ/fGsSMgRhjyqcddx63sc4tFjVYVoWjSntIg+0RwYQw3K5&#10;TLvZGKP/6Qs/BeOf1zaRMartidm/X/uScXFqr3S20YuAZJK5kzwSM6LDaCZzQfViMuSa3f7dA7OT&#10;0wBSazaRrYFRWjPNcpxlpTbJHuUAVKSFk6syhOdQycWKHQj61o7n3/cIrOFfnmPN5ntlnqs/M+IN&#10;CtyvTHbpBVleG45q/oxrZ0a6ehPL6PZkyvEM9S37noyxWQAnw+fvCZKyneYeF393vN8EV84VOzSb&#10;dNrTr73T9JSnQfVpW7+lmHlgTQjqpGkFhrTcA6gO+zRUiG0h866mcFp7/C0g5+BdotIMo/VASb2P&#10;jH2uo1DT3TM5h9knpThKoZCG0wI0ga+fCdFUaT72lPmenjezz37e8zNM2Jp67+x3jSbMYj9//iy2&#10;Da+qsuBNWOUrp04qu50jYtXHzY3t8qUvfxWJdyfLP/6H/1V5GnH8p370LNz9cOUjHv80Evl+/MyP&#10;y334m9v7st8mluWh+3CznD17spxFESCtF8mbWX4er47+Dl6bd5qe22tz3tPI65pXCeQ4myjKs3oS&#10;BYOuqW+nofTXFlaUk0CltIECQky2lt9Iz5GTHVKSO5/JnNpK7fGmkZjvHBoOyTZtZOPrUyB1UPxt&#10;gk5jRd/rsb4ffdu9XMxeNT7rZZhB1Fj5jv+e4rd5gDvvreXxJ4yZoUxoxsAUvfJe/kQQytFCF46J&#10;BSJBo+FVJpTlT+udpTVjr6EKLQSD5JnbbKOiM2v0mep9NbueCoPvNtWDrkM2PoBbjNtc7kPmK89m&#10;P+wzJKrHoESl0UMSTIE8e8k9Rpk94ZvYj+WpxaAVqp8+Ltafvh/6juOcs2hr10LPNCYwHdrJT24o&#10;536s+NtEZx9mmTAVdd7bQATvtYJrWePZThuThUF6FRpRc6tlo19Tul4M5Bk+522ZY2Vpz2kq1Bxn&#10;H+7oZ7CJNQl+9dv9N8caCAhk6fuhoE9uyO9rwhGbYlthJbR5CMs/hWAkgaUA4zvTldaUDr8k7zU/&#10;UHpu3E8roKGFk9+3pdArxARaqZj5bFbG58tcU7+nbaNJvk+KU9aWcwzbBxcU35610EkPVsrMnIGe&#10;d9TjoG9fjjaTwfJ6zkyCHI07ModTSeS4DGaSBlOhqJzPUFlVbjS+V9VH2aFNyeS7e+HXUyB/b3M4&#10;VrBQfMtL5WMf/KBc8DZU0Fu84gEk3XGHAMdCRf0LP/cZcyJuePzMu8pdcPWTz06fOVV+7rOfKUsI&#10;A2ToYTAHQU9/Z/AkKTAaY9/vgZJP+R1zwms97Kw8HxzouH7Xg7owU3FHLgnWLOvv7+5hex7j8ksr&#10;UBs4FVHL7zi2710vWwh5rCyh0qAcq21ngtfhfAU+GEtdqw3o9fMyNV/8bqz8tENBa7mt/fF7hrzZ&#10;6b6RvBgr6rEiH6yiTrAlrWeNuwYQ+rU0vq/KBrOCddmID8b6qh/T3KJE3I0x6HQo9fHCqOjNUkj/&#10;JHQoK6JP2U4iHgslC+H+WnN7h2uc7VXDAykf+xtYECxTiS0g+Ozv7SOR5Wp5xy2O0+W9NXuUiiXN&#10;7Xh9JVDES+WFEBqd/QjIdJm1dQJjASYCHCv7fpxjZvX7CTasWKY+3sfP++ymbSsyAQAVDNE3FUq6&#10;ct1SlnDslZWfZzuGVkMm6ZVntpHf+af2qAeBLIjb4u0ZsF903tfd24b0+LDf/bNsPSnflH1u2XQW&#10;uQX30LrJfiXwiKudOy8BiLxQwXtJy7QOPVrPwYBe4R8Me6uBYKGdnDPvZbcw7hR09MGepbi3Yy7V&#10;92fuQOZySGJa83JU2iUS6ynXTIIsCy97giSn2RZutkCN/c9df3SditoDNSBSRr9fIqr226VCB/OG&#10;Bh67GPpA4Ijr6zgSSCZNU2k2uibvmp9VeIjrLj0DlQ0bfXmHAZjDEA1g+eYpJVgVmuYheJVnBeS4&#10;Y15M0wSDTdgHqQbrzrTOK57XxRVPqi1L8+7qCcuqpAEnpge2d11qBwndd99damcMLry+2pqMmQsw&#10;29ZO96L6q54T6GsfggpttebUByc0oy5CO50YSpqYG4MPwj0vS50nzfHcCeykWkYGP8XjMpIK9UHZ&#10;4U0UHVq9gJwrHKwlBZWagbpC62U4NumHqeJvoVuSfr3SNXBuieA552OaOHE7ZUML16XcbvM/lMN9&#10;e+Pf8x29bqiKuZ9svju24/GZKau7728vO8fjUfudvq3tqZ4NdYn7P5S/HnuG08fjICDCyZ8tfq02&#10;on51TYSLHqp4QyfkLPFowVKONAE6ZNwAB2gjPQk9wXPnQBY7USWzzSvl2BoGJFf+gRJgrmOfK11K&#10;h304cB1/QoJowl0gZMA0aGAfHLhIC1CrrLWYW/YsZLwA67O418Ur3J6WPe6ZqsI3sPJJ/HjOb6Iw&#10;HjF/gJBUUHlfVdgqlxqWC3MtosXs/ECRUdiEJZoKxZNExvBisRWcFlS6WEP5RNc8nWmJNuHWg5UE&#10;Hb4vhRwPlgm3vxLFQtGERZ7KsIFKgyACGY8yBHLQV7SQAE3+MnV0dG20beXGCUuAYOUSGCtajQZD&#10;Yeas03OlvmRbI9E0AATCTSl8Y9FJgduiy59tHrt5Ft2p42OUKnwzFDgCzxSE5K/gEZ3gF3wjGkfH&#10;6xzrGfNxqzbodTlWHxnwDBWMsfh0AYPQmO8RnfWtXtxc5d4K68N8+o8L+WjpxbpIxRYrUf0Py1Vw&#10;zPu0U8EkmLF88PHGOQ71Wf2M0qvBv4MOaM498Ap3xFzRKV6vNK++xgAhVky5lnRViqNnRL6fc0N+&#10;5HwGkI5ODMG26TCgz+CL5uWpvDij8AdPz1izw9Y5nTF+XJAsy37hZ5ZHF/gWy+bY8q5mfXoc+Y9n&#10;7mCHAr+DPJZzBkp/CYWGFlawdQ/Kf28PByuhvRs3rpULl+6OugwhX9iSwCnd+8Eb4SlmEZqUsQ1w&#10;tFGNFarv4fU+b6XJ6bG1LwUf/JvXKjDs9NX4uUqR0frk9zIqxWKe3AQtgz33MY9TgGTqu3FxobH1&#10;P6aN12PQkrUQAqBNKf4EOeLibjyLPtjEpyNRCDIzva4Tk61jIAvUKlF7RNURmA8IbUjh+TNEbBYI&#10;3l5AKoa/4NhKWTr1cJt5vIqZsrtIDjl15mz7fs5vPhs+kvMofLqShzkSeRqqhRVji4nMhAm7SVPR&#10;ZHW+YXJf34XKTDHu8Xj7Ur5NdGcLbYE1F3Bu3xoK1mD5TgjPI0n/nIFGJm0ZFlhBut+Vzf19bP3y&#10;tRYo19+9MAmF56dZUjQUYHCM3eRKO58RWLmgrbDMTzrbPfhljI7HoxT4CNQvXosbWqGcNqbgvvhi&#10;RhWSG/B6xpatCLRm5a0IXhd8TFATrF8VhC3qAcOOOjsAwWEBprK1W950q9wgOoc1MzP9MQOk1+A9&#10;fT9meWaaS5qSrIo3AEzIVvXL2DjfFgAn1kvOEy1BnZWggXXZOdbkVQaIf0PeWHj1o0h6++seBPNW&#10;JTTpWytbjjI9HQEXPZcjMD8EAckN5B+LHfs9zEQ5E/3fqb091lirccPQkzRN5alvp4T/rZ4eGlMR&#10;HSGdppSMyD60rSt1Q2YPeDa9T5SfOU5PnXkTvyMgwX1+svSXVk6UJWzdU44VdiEsoEzv1csvlv1H&#10;3oJ7sxA7172TFult0Zx1MnWY/9V60yv7XuFl/+cpsrGx1StPjaJ7d0/LMV37eRi3wWsLBC0d3ft7&#10;5lUHzDZzzOM5G+tGsaNATlsfY57JeeplcjOmmrHbA57sRyvDWy3kWHQSbFYKdWB0x5gNJBi9xol6&#10;U4E0gVOJ3MmgfnA5MDWVq0y96gQB3rGN8o/Lyzz0IVxJc1YHCUpxkLkHac3v5QI4BIFxQBp+vNvd&#10;cT8ETih0etEX340nk3/3Cl5iIu5NkZHPtENa9BaPXIvPgsV6zd/7215Asl9dvYPoZ97SM0hlnB65&#10;pgLXq7rKYLJ4bdU1IWdlKOZJy5gCWEqSoqAPkOSzHAsVp9se9z1p4DH3cTdWquNE8LmhIuyfUf8I&#10;KtJCHyxok5BfpYLJ9/Q/LTz4jaOeKes0bi3qzMMI70wNc/D6rGKdEeShmK332uznfY6sNYU/nN0Q&#10;2h1t+Fy6LW2pxZyM7kk6TSH/HKgBXPQr10XS1ETyvMU2Qq35CpRn50VgsYKkvO5Z18hTeA0UTnie&#10;OE+18ApBUJbRrnnkaiU9C+08gn5d+E2SVXJJd8KSA8EC7sGV13cvLpvUySfrSuxBShBXbxOfjNak&#10;WW/m08+FujNya2tu52SPTzRXd1Pp9SE7e9nq5M/hPPG6HVWth/qOa5r0jfLFfl8aZTw0h0mK4S5G&#10;FcH9HYRfT5+H0j+DkxFPlm38vYTS6NevoCwv9u8f8JAjtMtDz/JNWgPh5JIy63lspNxyvD1/9zTo&#10;5/Yw42BKBk49O6bveK76frS12/F0NDB2p98usBu/T2GZ0dqeAnYJ6mYl0WzfxsBGSl/b68ZKMZim&#10;1xXjbP26qGMR9I3320Fya9YYuRjN9It+PAVw72MP6JmTONlpslrf7JLIbRt7WNTisymqTK2kjknz&#10;MseQjkDH0TsAFOutR1eWL8HqCRrsDxwIg6bwk4J9hyxunKTVVJ8nuXeHjsRLxBw03E4pVGHQKWwv&#10;616x5Pv5bRwUE+WOk362rlPZmF8iBVQC0DIwrTyOuSmKKXLXN3YTNASFTVH297aynJ6w/pkxf/Wj&#10;qsK8F4bh1eCbLNyscKYX93xGmlqUngaPwa8cKiO7qnvvySwvjJG7xtApzrFgGfNijr8HDGMFPKZf&#10;A+t8mwLwBnuHTWJcs0KOdRLAqKdN0iS/k6IRq8RpeB6gWqsnJnYH8CiEIKrxlLxxj2LeeB2XnK9j&#10;rahZII+Ol8wAcB4+wCllcBsk8VhG4GD897jtee1KXna5RllwidPkcxn0shmhNza2er4gfTIUWmUX&#10;aReyj2cZCHJR/uHBbWzbK5fgw1uGEcbSu/h2CQWIbty4rjLuTPBDPADP7Bg44x+38il7So7DIS9N&#10;KfcpwHor5Tbeljcco/+akhXjNTa+L58Z/+znaJ6Cz3nOd/T39X0Zz/9UP6dAzFQfDuPTvKb6immN&#10;9MLOg2/N8h65hONCE/BepmSYXFOt/rzzACIQNuLlJuSmquXxZqJf1q1ewx59hwDmf/YRAvCggrGU&#10;iW40T3vULu3hxI9bE7HjecfvG1rlNanD1OlzutJCBMFoh/aagihd6O3G3ohwn2n5W0E4e14q2x4W&#10;STL/nd3LcWfLfQZvXksr2AxGQQn6Mkkw/Qox99qnq/cyyRBihoVqREt8L3rnu9kfA4YU/ocOvbtY&#10;F0cFHH3Yod0o5RUWUWXuEHKTCy+BbJ33pBdlI/ovb0GbVMfFzSPJ+r2e6IX1WJD2C7v2uAPS+V1V&#10;qrI0hzyWcfl5wqFvo/ZlQsibEUYhqvy7syJ8m0eoMQ8ARV8XXdkyM8qrf96N9PRtYZ1sO++fVnJD&#10;sT67LgKEzNjS9jjZ2R+Agz8VArDn6hg8R5Nbd+dYBGOlM+73LBz1zIwwRWWDqfH2ymYeXfI9SRk+&#10;o5xnGRJ8ylbhMRT9kXTW10OhzXGnhZ+/9wZZ5UdKSchMH2ntdvKarU/s1UeBni2U3uU7GdNfhYV/&#10;g/vzF4+Vq/DI7gEgLBII7KOXEAWGcnx/yoiYozk8l3xYCdf9Mp6TGbAQcznkYRsn41DCGCC0Ndl7&#10;HdvLp5T3uK9TQK4fR30HyMujtceegTEwuFV7/fvHY+55a8oQ0oFL2SHVgqZyT8Toi2aBUIDCznHK&#10;U3U31iUX1iMXfzCOOFHM2EUGR9bK9GohXD/AQTtXsDeWGa+HfzgGsVTU3NfAg+kaGHAbuneO58D5&#10;Wq0SYTJXv9DHi75XAHMXfnSf1/PAifkjGr4hFXtlvvqSKfzbBHlswIr5a/eOwY8Vn93lyitQYh0y&#10;p1OwmLDdLPPvyLCuh6mEO5yLbBDFvdXMtTkZLqQhJceL3tnuzYMyVsLDtvyOXsFLEelcdUAUjNNA&#10;S/+x8otuq11+FxSooxkp2wEPdEJtnsDI/rVRRhgh+HNMtb6dvFYXd/Y1+thA1NDKlIKIf2N6jQGN&#10;/WRtt8FYCPX9s2VtddPyEcxvU/NyexzBu7wzoXlFZleXr0V1OK39BMHpFdub8AqYLlN9m/e9+Cfm&#10;Vf2frWwzd1hTtJsSxuP7ciSVF0nP8LrYsQc+pR9ddB/KAhteEQLUmpyWFYfNhSx16ARQELFs5vKd&#10;QlW+F/XI2upSWVcWPycfBtHmNurtIiyH83gseDl3fiudhirOl3zaKeixHB4DpKTJmF7j+7LteRZ/&#10;zp/Wffzr57RX/PNK2c5bA2MA19N03M/+kLW8b8xz47XeXx+DnTEPZ9/3onJj7pZLOvN+x/TxfyfF&#10;NNVshNR330rbdl5k6IorhvFFE1L/1cPphavCM4kuy9H3DePC+U5MDpJGbly/Wu66777DeLNdy3Eo&#10;Q4eWhtsnoZ2x3hifv/cnTtVJ704XzEzXdG3lixbI5538mQIEYyXBZ/jpk0DmDWrMXE5danTpXZU1&#10;7t8BKd8Z3gHSu3OSZLd7RsoSqnV7kwwHnolNxRr5BfI0ODAn3ojAh9Y3BQwtV0n9pLEtD36SFuMF&#10;UEcUz0wtKm5Jcz4F3tjtex/vP27FRuazimll9y8/3DbWPjGmCdk4VjV1HFIcodg6hdALkOR70aEb&#10;Z6sh4EUmmgbYmAEY3bNTtOy73L9jTImxgBgIOgLdThGaJ+jWHXqiZoRtWgPqRHrahkTsn7k1CEi5&#10;wbnx/MhPF+1PzS42kjmWX9kvFGGAuKZu2tPz+jHu66TC9ox1nsX5PDc1B1OCu5eZdV3oLa33CdYP&#10;A2D5rHOLwtIN2SBlJ74PWT+HZ7MNKvx9bMfjgiHIphW/c/05PIzkvUVU5GOiHlz5PP1vc2MH+Vcb&#10;ZfXkOXkFqemlKQQcwksYfFwNKfSn1nyJNdCD0qrwOxqM6Tmg5YRCn1c5dgZgBS34/TwrPN89LadC&#10;/pG+EUrNdZ0/Sf8Wnhzqo17RTwEdra6R/poHiDQGyX+vgzGocEU+/E+umMFNYfnEQpLBHhYPn8mE&#10;NSFPSSJBS71kqnM9uoqe+H4B8mnX/d4umAnupNPaoz//w7br5IrPLEDzk1ugbrVY6nUyaoyxH2vf&#10;g0yWkRLvLvSLNLdfZU+EvjncyaFYuU57AZraz/3XM21Ua7S5WKW7Ge+beF+PTvOMBW3/5FKNB/Sj&#10;ntDmL+X+rpZ8xElDWTSlQcXqBS+eqXXLW/LZoRNaL5p51RSFiLowy2Pq5hzLbfwen4hHIEH3dcSS&#10;yTGiX+YzzALE8aLUAo6osSMsXtDzimLk3t1cgAK6YoZmedzOGASyGGbpYtrjhMV+rfWKfVKBjejW&#10;jsol0YcuenFHb+3G37dS5FPv7XfWZLua53rSodJy6/QZfLiOhQCneCI5m4SMUJndlA17RhuZR2O+&#10;N0i91Sfl3dT6MR/lu4ZtHSZn8pprE7XnEtRUPus6R4MhK7OlLEtHA9durXAaSq8tn8bHkpEBKjPv&#10;Ke9LflEyNPf2C8n6qn6P7/bh4d1a3ygbV3+kzH2eP7CqA3iOlxMn15TUR5PeOeGWZ1VmSKbO0nwM&#10;Ig/jryxJ2yu75L3aTg9wut9TmU8ZHmOl2P89X8E3hZr8axVo+k15HMZK+lb6qOdP0bMH5TG2vCev&#10;Ja9arbYQXVtjrMjXLdzch2/B4kQyrpBe4CUj5KSmxZtMTFK4Ol/P0GSiLiaYDIGfqgo1rZVQp3q3&#10;7G6j1jVj+rf50WKIWK1KAHfZ6I3IsQ1PCswMXolWFdjwhWNlTUXWT1o+n4qe9OD+1mRKqZOBoJoa&#10;kFTRzNLorfxpUdXqTpuYpr+8N9FaHk/aC7vsG3c6tEmwAK2MrF8JBCSlrAgEq/yZx8iKAVdrKADD&#10;iFF73hsvvOQzdsULKNJ/872BTPrkrKk2xt950Yf4iWNW5ebvpmNKifXKs/abY4wHe/45jFWrZUO2&#10;70A2n2/AdRxfH4Ilz26zLPJ947no+9GDvBQgwZIa+5RA7QXNlDC+zSU5edu4vQpUQmlbgGZ8uTWR&#10;FRPHY5saa3CofniauADbmlAoSzkyetlkP2vNhJGVJbk4WgPz+zDbNJV4/955CoC96g2LIVh3u5bB&#10;s1uK+6S/sXGiJyaNtKR5BwDkLUUNHmzPu7qxW/7g1/9FWVu+VDZuYPseQvgXL54tD7ztPpQnxtko&#10;4RZVTkXsrklK0fOQsozj5V797Md4/L3SzGtpyPX97telXNtp/IyU5HiNTE32GEDcSsmO13wq+x6K&#10;9u9l3tm8NZrzOtZD435OydsZ2ZR8GT/HnF0r8vWCgPcuEFFLafnJsdDtO8N1KqWYyAqjXtA2mfg+&#10;fjqxxnzhVTjvMFQ2hj36OLhiHy6kNZxidTsfCUId3Yj9pDIzrULJdCIWBSsaEgriNSVThcIcKeRI&#10;NB28dqD40ZxVReQvcOyWKbGY8D2LOQTaclAkkGAqzRAcddIUSXc7/bvCcUkVWoWTdXEXf+6Ko1iJ&#10;RVyaSlPno2dfAwrkFizpeNMmZrqO2Yg/zmWWt7WNVzH1GI+e7ARnbwyqjb6ftXUzQV3I6Q2o9FOj&#10;0ayBSC/wmp09Wwcg35evcn/GMdzcMhYuTwkJzGlkR6cSzGJKGRsb8IBeEB6acC/P49OsA9Cep+vc&#10;PCGgKBJ6DrTwu4Z660TKkXMb9/Y0yVLPvN4rq35t98+590PAGz2oFstYsOU0+72ck+Cd3qpSHD5H&#10;Oq1M+7kJUTCw3KuOrbJiHmX9fRtXG09+P06ubfdX4Ta38V6gjn8fz0GvJOYp8XxRzk9bd8M1n6ux&#10;3h/yyWvSHrasvZG5VVLsc8id1v1UQbFhv31SoPK7+FtMBA9BpTG1dvpUefxDP1++/sdfLzdPrKP8&#10;7rXy3PM/Kaf2Tpfzdz9QTsF75kJNkViNZnQqqXiNa9WJ4/1nrOh62o0t+OzTvGdy+OO56Oeuv5bt&#10;9WusH3fj09bpfD7bHNSDCXlX13EHFglybrU1c2xwjBV6uD0rz/f31371sqNb3znGaun3g+fv3H5h&#10;kdDszH4yZPQlk8WCly2WMkAK1R/zabg/QxklbVjYY/KDZ3Z2ttSFW52ux+eFDFmhCLGmJWWUomBI&#10;JJJUl5j1T4wqlE6OsFssVlSZfVrxSUOppA/+KZM2aODFBgdx/q2/RrH/atk1HdsbGFQwSzrmNS0T&#10;002oWO90J6t6Jl31NxWP6ZhAJijvu6NNC4lwJyuRMTJ7icqlaIIIfIQkEBkCp3eWDXMkFqLjro5n&#10;wg6UVvTb808hJbs/rBK/m/fnmQ1+YYKmfoFRanjLUOaTELAt3MT53MyCDTCn7mQ/RKRmiVXPRCj2&#10;BEByrXftcvgpkEgLbjXK/rtJK2PRPLrorYye+5wdXWq6MGbMtG8jC6HafTdYwPkeT2Tbox9/V2Xv&#10;V+vDHIVcl31bY0ESTQx+WGDYBTsWuqaBx+zttyOpHbwwfk+rEpivMp/mLg9/G8w2Glc+4WDMdFjI&#10;ZJ/NKRoo56C+3hTg04/FbHXfzadLuLy7G6aU+u22mc30imZYwGuqJ8M+9zktkhhN29WxTbUydu1P&#10;KUBPyyg0gDW4u7WF9btcLt79SPnkZ+8uP37yz8uJ1Zvlz7/+ZSXx7aGQmqtOBq+HDlFCYegAc47d&#10;zlMgqU8465XrYYp6DACm+F3Al/PezX3lyh5sd3JrTL+xsp96vp/bSfpXeRXrv1MAYwXfg/X6rm5u&#10;brWupwABQceg9n7PyEL0elNyU3Mn5oSlWB1X3jMabd30OO2idazXCoDMkXHkGQIBKW6yMM8SzqnG&#10;PtBbfbStBKddLQaI0AE4SibpV+rMNDZIM5JjvHP2jLT2/Lxrhz1zqzHc6vpgsuLmnKOm4mZ7XuWB&#10;npkY6OjFzVE4vLeCjcH9feue09lP1lEbv3/2/j7u5zysBoEEKkP5GJBA8cfr0sLJKDDVdZ+CVq3S&#10;xpgjxggPi9rLaO2taNUUfSd1a7vJ4/5CkKdeGyRnBgkreNI427rjQ865cZJQhk34PXZLNTct/o5N&#10;URWZ1HaY28FlyXXRv29AhUbrJgto9VlZKyzCNO6ejxIMBF3tDHJOB+Pz8hbWMyXo/SLKagCVskCh&#10;sDpeU81eJIf/0rPBPnnbmedFf1UAgrbZbmzVJY16d3IPAnPIvbJQ2woLNs+dgSn+G2WTRZ0MK+n9&#10;pv1YOI+txnzflKLTOOsYqtDsZiUt+gmwNbjrzv4YK9EhTdSp1mCsQSby3cRugZs4Pnh1da3s7cKd&#10;vuo52tnbLgcw0jQ/lPc6ZIFym8c+IzSQOiCMiN5A0FyK0KPxj8Bkr3SziE1P23kU6NvO96YRKoOk&#10;U/Rjukwp+gGAIJnCK5KZ8zmeMfBOo6EfZ7974XZAYwW6fol5MPhn3vNjHl3sicB2UmGLGPrbbtAU&#10;B8PJ8rfOEuVK9QLWk6PF4MWSwrRNTxh4M/PFd29hj/5JuPaPoXDKvA+f3wcjsl+p8OXcltBp0edW&#10;eCL7ZwE6/DR1F6dC63Iq1KaEhkkpaUFb0oYVG7GtxD9j4+jOlqjv7nt7J4r8Vqpr3JchgJjt6TQU&#10;GPewf86eilu1xOsDmFZf5F/URn4XP2u78XfvNxr6kCh1Du/jbeChlzNt3TNz+PhOJ+gV9uJOH2du&#10;nbvo8rdVFsxpaAjlmlWXt3u3uT9Dnu6zRXqjo4GRO+57LBSvv5BBAVRqf+Lv1Dm9/uHv8n6onQw3&#10;5fp375uwbXor2/DPzqqtQzF4sSJooNiep+FHhzUxIX5CiEwp7zHooPs/PVo9vbO9PKiMPxl31kjZ&#10;b27bjQqJe1Lg8CTtoGAaLP61U6fKIpL5ys1dlOFFDX6EYne2N6Uvcp0xwS8LsTu3KvKMOi/LkH7O&#10;a6mKMPSO+9M8D2Od1eZxGjTl/IguHWnHyaR5ScWEAgzM4ze+SUZId3ZNjqWn/xQo7NucAhwJRPK+&#10;MThN4yB1dNLnsLVhsG/6LLZYj4k65TJIF1vfifaCDrVzcpKwRPBd9mDyehK+Ts+843LBfBvIFD17&#10;9nQczDE7JCl8bisBYy4dh9WHL7g/UYV6Yr+hN45o93B1yY4ZaLgotUrF9W2xm4/zOVmRVTK0mvG8&#10;SfcJLfEXNqVoLawF9AvtumSI42ZeBKS7npph7MYQ7L+rl3EcPmQhypSq3C33XlK4ei4OeDpZCAjR&#10;vZ7EZsul15wZ/3fkP8ectIqYrXtXHzN5PIPOhWq5HzK26uT6F5977+/rcaeNRLIge0GXtuR4CfeC&#10;y6Au7Fq2Xa1JCyzRAf/S8u09CBkL9T19ApS5NEHPtAjRqD2neo+tQ4/T7/X4Q8HEdzk+96lXYmG9&#10;xnd5PYXTuA/DJyub+cWv0WegKOId/Xfj146vjZXVvGfHYDOoehtvnD/wWT3Z5EA+lff09/a/51Gt&#10;/f09D9WJz2mvN466ngOfIMChHkLePycKejtTfivvYyrZVhuevExOXIHs3UV+1H5Zxu68hQWU2d1H&#10;cvXudlkrUPpQ9jTIVpDBjwQsyV22scCjg3WwDhUN8oks3sKazzXSLOyxzpnSQV5fjXAWY0NCpv6a&#10;8qgMFP8tLLD9bq96bz0nrSudcrFTVwz3tw88QGN909cB6Mc0Ne7x2ul1dL2fepYsEsCo77PTn5uM&#10;4z3ap8+GnX3fFE91m0ppNjTbGD9mUl9YSSpbtCNoPwiVckx3TTQy17XP6wf7ZQfMdfb8RbQ5j+Pt&#10;SlqAwmeNCmaXivjxnrbdy9n6dvlFf6MP42pNOi863I8JiHpkpa7lZCfjZWYih29Nb6qIphHjYixU&#10;lEwEbZDV8sabN0XNRgTbLu3mUrWTGO0Q8Og+dsjfeS79hp7WDjvb4V0zoqVB2dfMZHfcXSMQ+HMv&#10;rLDposOb1Y0EebH3FtdNZ/fRvJ+8Ee3kSYHqH5MKs656HGbT1/+PeYlRVAVsUjNB02NTLF/nv9t9&#10;zF0Feo1vrElyATsCnFhZp+LM87Yjhzj6HWiNf4XG9a6W/N40ixfFTZEgmuyPqoXuF4FavE2AJzKx&#10;bUZpnpLePkTWFp/WYwUNjWsqEBDqyh6EO5xznO9SSy0OLpDYnZsROLQGGwRa2rDddILaGDff0ocH&#10;EsT1672JYN/r0/JM1h7AqufkgTAyZBz4K0+fLFODdVvDBp8GmAZ4/rQKH3k0cVrKfWjHbZquBvK9&#10;LIim1JqnhO/twwYxWfHGOm2VZhVcBg0rsBtZtDnj9Y3ddT7ajKvGp613r9VvuRroMWXyHVZYrXEi&#10;SoSswU/kSdGVv72xXgrk8srKCmi5UVZQpGeHc41j0Cm3Gb4h/2r3Utdt0T++GHsoxtbx5GhDV6WF&#10;m21PWcK9R3qs8Pt3aU4m5infP+VVGICPNK5C4c7zvPTjmXLpi0ejDXH2KJ8o+ymvew9+Yp2Ox1vb&#10;4v2xpijU+TsMRArPVBJcVaMXMjkuzmUeEqctcclfNOh427Dz48nrO+y4e2unv/eASn97u1w6ef9c&#10;bjcBeJwzLHwq/NwSkROBmK+Wj5SKJLeOekxX2fjQmjHhx8yUHalgRuSyINHZJF4fkh5a+IoP+myw&#10;qiw76aqjRUNiNIVt+umCpa8YgEmJzfVtoa8ptNdM9zlZBv/YFzFQ7EyQ4GaYxjvRpVA4p4FqFCNN&#10;DRdC/viBMwh0prm6w3cRNGBfBK15fsewCtoQ+CDWwveuX0BAwOedtCWhLQBhgV3pFH3sw4cpeFOr&#10;VUEdilLPZm0IHu6h+RVbdwqYb/OEWHGY/Jx3t8/OMhbpfjVw6nnUng8pFzyLcasYk/W4Cey3ivB5&#10;QkLCUs9/eGZMQSsc/xpCMLRDCht97/h09oUeqxxbtVyiPcWqtWY5ds4J++p11OGB+reLtrWqbDpn&#10;vSO6yKMxSjvHe93hdvJjth/qNHhfLQdJDup2zry3q3tgDgja+QeTAp1xnm3G4VYNt3tuK8MEETW3&#10;nEbHi9WWp6OTJwlcfb0X3oa/w0/MiHkl2tMa0itzzn2tT4arW5aza+LxmIecdzURMXkqPvJVRU2t&#10;H5LF7KtfOqDXYYppNJQZJTb1bJNtuR3WSt8uftj2oC3lKb/bhzLnkeQFVv1xJEpTLvOzgrj+za3d&#10;soxYvyr37WK3FY5CXwqDgvkbSbmsNWA2jXGOZH+v9Po+DyxgAsIY8JTucPPT7Xsqh3M5trR75anX&#10;JNDoiDz1TPY9LfH8e1y7o9I9+jkGIGp71EffOlw74sPOk96304/BkjHkCnkPf/vAHa4rKfYWe5pE&#10;FHq5bRC5dKlA1UF2tC2GHLhoRgEVxG4dj0mZe4iOi+3wjGa5jg757MqdD0VES1oHB8WC5i9MpQe3&#10;7asDoR0lRFL4Wnj0H9eJ9r1S5nlxcF+zoqSb1Sb+UbGEMggZhC9cu15XNHGhPfiePMgkJ1mZ0UDM&#10;WGAZA2MH3SNYyLWz9h5kYCH0Ib4LReEZ0pkDenNa2pp+W1CaNQmZxhBkhCpqQtZK6WrO2RrGskhb&#10;O3oFE5l9oKV8sOgno+VyHETnOFoxIT9lGoRiqbQycck3GplyQ2jZub3qbg+BMWZ/FWzRu2I+pQRj&#10;5sSnMYniDfKJ48wtz6Mp2yro1R8S3lsW7aJM1dCYIjjZWw/JAvRkBBRI5hp4uFKRqAm/VwsRqOLA&#10;iNnzjf/IyyNy2cqtwlJ9Cz6OOauat1K3PiwPiJRTVSodAMDXC1gndJrozXx/gCF+zzLqx4h4Yosr&#10;i68MQYhlAZ+lt6KnXx1/0lLz7doZ5sscUuMbDdf7I9M35T5VMAJ+A4YXVib/EdjiD4WmKI9irnul&#10;KkCk+fZarX4a0iVWUfKUtk+SDB0AcjeDx8SoOf9DAKBvK6/4GY2nKvy8oRKkNcR3iNHcR/86VFC8&#10;mco3z1DvL4tnOjr11m2+pFd4DQR5PgcyO/oh0OwuQYzypNPlsrC6iJj+NTVJpbOLn0urDAOgb8jg&#10;5xZrsSZFL77cAwM5iTvXt42TlIdj5d4bWrqrU4D6faTQc940r3E9pSyNQX56JThFl7FCrQo75fpg&#10;loZ/pJLuZ6oHmGNlnO/PbZa1b9FsLSqXPNPRYErxJ416wNSPOTgueMr0s9LnC5JAVP4jVDHcMtMJ&#10;hnimLyqSL2mCLhB3bXMksidc9xSDByjBu41s0JVlFHwgsxN94mCJJWTzm4kCcACRsv40By1Zgf4z&#10;oY9W9DEofKoobx2q7OGCQFpkbf3m5KiwD4tF98zWKZ66gChH+A8SYoD8cINdtBYI3sLnewwiLAhS&#10;pjSFzS8NwKA/6yTV/bzxYqudXmnppGt9O3PcLtUPrQruYiC9UmlSsGHjbTKqZWJsN8QfsmRAuzy0&#10;BNmeHqtWq/0NEmYcTSjm3E4nly0vRt3h48dg8YcAN7X9tLwO0QFTRfq1LvIUHFmuVm+TXqXC0GGf&#10;GnWCCjN60MH6MMbcA7u2NEkTC7X0CvgsgWhUDXiM9A5FyKPnAzEP7zAAU1Z9HO/sEEZrT5wZAnRo&#10;7XJACEtoXFT8VFwBdig01Xqut1AK6iDdEVZdEvZB06QjFfQC1gprRPAuR0FyjVupZ0yavMZz0jl4&#10;HrbiwIJHvr8YCjrpKdXOtcUv7NohCVxFMviik36pvMzj5BWDG867vFHsm2jOviUyiznQMzGPAsLp&#10;MaOyN7hXwq74MtoIkKveyyAxCNHfmuec05hmvHKJ1ijXaUyC7sqpTTeaYtPmr8BatXMyKEgVAc/W&#10;d77J3r5ojHQSg/FeC54aVuFj+Sx/ZZ+DGQeWqRaJZQo7Qn6pSsR7emfKvM5TFNFT/Ri/q5aKRacW&#10;lHNFI8xtLy5DkW+9oOcWlpfw+7GyukLD7FjZ3YG3ldv2xB/OplIBHvQzK77KzhPresC9QhYlO7mb&#10;13tg0D9jyrdP7zZn/lSvcPvx8vcp93kq8Ly3r6iaW4MFHkOeNzBHxhjqgTF46d9fdW43x/085bPZ&#10;/pRCH9AkjMe+GJOFpXMNBkAc388U59FUaHU0hjKHtiVjPvaJ4Como3vbsHpiC61WJm5tqLlDLH0K&#10;zT3u/YRr6SbOcd7cuGHFKbfzTWwL5fd8KfdTg7G4ZU/Cl9KECkV2hxhPVrOEFH6Ihy3MnLXKf7Hi&#10;tDBpCfq6FIPIYVoMlDtXATM3O6GiiaCCi8WtJ0WYBCUUDPuymZPpOQaLh+icPAcdN9vEjLHDxS9v&#10;BheVv6/16BO0ddzFMYhadMlTICrnIvwFmq9oR8/S3a3uu319x85E1ywL/c7kB0vz8OT4Snoosha/&#10;VGptrwl29ofbzZzTwC1eLrGawo+vZ3dDpmqe0jOSNfMzB8EAKuaHAlzuU49DykbWMN9lF7r1ddLV&#10;CvA4zcsEZ1V4h61FAaKxJ7ThrQZCi0xUqvO+oPF4S5ncPpVecnVyeGwrPCxSLvKU4AJZlNcVdjFg&#10;DO7Vmzl3eg1+upBZ4yEqm4zDLgmw8vKCAG9V4Xi5DejcbRPgrhObi8GZ9kyl4JZ+ERO4P2G1Cch4&#10;ujiC3GdOSvWhBtn0+D+BdlrQWoLBr5pnzlOOOeQILUjSwzqCcxjUZzu5XCkPOGf4Igtl9dAhZGqo&#10;7mjYI4vZpDxwnkidcvZNa1oToLmRISDBij3O6lMDzJQXmo26rY+xbICJAAGkh3c32XOR8pDjZwG0&#10;FJxVScTgeH2qlCvX6G70re4+CoFBMZjjmFIsmsWUE3FjL7ct37oEbMharmMCLopVgq3VZbj3r1/R&#10;mF1sBnVUTp7EY0tI8ENIFkrfhMMDAHjHVWNDjG3+l9gMSZITFPORP8ZAgN/3iq8HBgPl2g8mnunb&#10;TJr2r5tqN+VfNbhCgfblxPs2pvrTXyfIU1i103djoJXcOQYLYxA0ppFoY1YdKvfk8e6dlk2QWZo8&#10;KRXfJfZPzvEXmkSxfC1ra8GZGdFzOxZtN8DQltb8Cn8xfDDLFuJF69euQvHvatGcWMUZzmAmKmt5&#10;ANichHtb6rl8eyuj3lhnwv2IKpAjlpv+c4yYs4Tk/Ic9jlm0ObXbvr+vCadh22G19HMjRZ07AQYX&#10;BiOVQ3DOAiNt+jfWo3LVXAKMaC5upCelPWNl5AXCvdyhc9hudbH7u74L6ZWoSXT1ot9J4SiXbVjM&#10;6SHRlNfpDuGhdwX3Sqmbh3sw6t5Z7DZ+9Bj1X+UJ2DqvlSVTOCnRzMqr8boH6pP5YlsavqBXZPgJ&#10;hQW+lWIOBWMrNDxWedQmXbeiWaxi0Sy3vLmnDLW4Ix6v9iuzzQxt6IIJxCM0Ra98r2iS1mdMCIdB&#10;BYPHuFWJQzY4UFqv2jEPj4bVc020IedOKCATlSDFP/MsBs+jaa1bcD+VX/WAxHvo33PAwMNNPhX9&#10;BVwNYgxUSTff2AP0kNUBZDsZESzgPlCRE6CZ7hpC/JanW6ZM8ZGk5s1UCMhfN320VjxXDOixj3TG&#10;yFDRxKVxRGMiiMOfAgRpVMT6SQCLy7OK/2bROzXnnhP+7iprHoaNgqB58oZGlYYcb7KhobxnTQV5&#10;CRSX+838Z8PH5XJZYW8BdVCWl5bK9nVszcMYuVVvB9b9mZOrGjf/t0+lr04EitX7nRxNAEBA3ni6&#10;8dfYmvfI/Blbuv33ed0jiPu75/R9R898dkpRyyGm+Yp+xc2iSMqCUXtj3TcweOO9GV7KawkqxpK+&#10;b2uqct9Yho89AuTwTO4et82hZC4KgGun8Ed3pvDd4zaMuup7cd+ILEQ+l3lD+PSCgp0gkfvZbTOC&#10;72kJHpT1K8/Jpb+0fC6WJF3TmdImcaeFUwk6YJbsa1vKuaSHP6c6McVG8+6b+t4jm69sh8+0+6Yo&#10;EsrtEMVtlp9VOPyuB0WTPR20OzkjM2Opd4XQ6pdbXmv3hC4YzM3htEx6KNlRdGz3T/Ww/25w71ya&#10;zb4/6ZSP9HSrcnoiHHWreW7tEXyF9yg67HF29unE4PohTAHVeTNW5yHeWUc8fqCn7fzpHyl/3jiU&#10;Bb31IvAnKzzXQN8wFUxuJEtl2Hi8reWEhL6ngZCMygfXDSZfHD/gGfclQUbHRyJs/KttNE+Ydw2w&#10;/1awlvtZvjnP3gj7nUovFC6T2vzBdwwNSD4F+uG3oSDVz2jXAj8Aa3aRz4VCbsokwEkCrOiYcZHb&#10;y3kxq7JfSS+CCitngxcqdOeUuM94P/GPvI8GXfCpoiAP4/4HZRXyeGdtqVzeuaHv6PonKFhZg9JH&#10;0aYdGGe7UPoE6g4fhdtSXc7wTM5NJ7NDfqu3BKAdEErZ3kgy63X1CkpvzyxIEO+M5MDY0mb7dTeU&#10;lHWb1/G9+ffYKjeP2pMxfmf/foNEDbb2q28rPRJJizajwVVBozFQEowbAZwpwIR9+um6JB/Ygk/i&#10;V+QRCzgueAHECyKU1CVFhYBmu0GERNDiy3guJ9OWz3DV6m/E6peBJJkckvBgeJ/7OZzLKXyT7NJf&#10;GwqgvGNWaR4iAdtDr8Nvt9OPqXtu57nXoftHr/hLQYFZANv4awpoHeZdavc3JdAL9p5gswK7d+JP&#10;kHaC7Yf9m5qO6EdcakCtkw5zl9OwP05tvdVnbJcedn9/71jGtU4NgUHXXgj1UOszL8KO57Bk95VP&#10;xP31yMCDhxWKHGNZUD19hmCg4LE9j4GjYwdbyOQ/pSx/WvILS/AGIHt/e3sL16A+keWf+iK3XHsr&#10;cACKCeub9/N6g0dNIh9qPGGyAhsZYEkvpFcjuzEd45/Xbp8fddi789rU3vsxuwz6FP3Le6a8ETmW&#10;QJO3NCArZzSEWue69yIs1pi8CB4oNlxRVqpG2HIohb+MoDC3qCW6GLs5+GwCigHK4XvokqxoOPvV&#10;MzMmHkhyb3u/fPWP/qh84FNfKMunzs+uCjLR/g7Q5Q4z/VCGFzGoTGrA3Vm8dzcAsJkh3OF6XYzJ&#10;A+V/9J28W/o7+pS/xk9fcyqZkvV4p74iGhpaIWbkxoTpQGwipo07wRSfcRKX3Xjq3oRPZGhZmcl5&#10;t1xyXuGR9GPSDZg3GSN+miFHJI5cCMmMXmqGVRI/4qEkTg/ixsJ5OMfRq6B7vjs6HtaIh93NxaiL&#10;wz87JdRdaLDWdMw3DEg6GvvMPfWLQztwGxdHzDR4or92G00d3fIXmAJ3Asj7e+c/19b39D1WjfOu&#10;UUhB4kAus+CZ4tfIpTp2gOyK0At8dhEeGhRGLzuoyrdyGqef4u+byGtZWVkruzduwL2/o62UlL7H&#10;lMRnL4LCWSGD0tCbcumnYpxSgjnZio1LTPcAwqERfuY9O7bQ+/enlZ46Lt/V9ydl6Nhq72VrtmOv&#10;S5PJ2a8q5SZAz4xVnvd0slcyPuT8LBjuQ0Xx7hDqefogn1XyblXYnHchrVA0oYUkJvG9Y6y+pm1A&#10;vZegG0QS3Xq1xclyH3CdFL5v5PKPWYPyBsJE7wgYp5AWGWtvcx17RtflijkOr8ASs3oXFpV44xiv&#10;uYAxsJY93WLqxpRO+ItRxTOiCv41Bd4rOCeG0Q1l5lOVPZIo3STx3pZG5TMHnLdjRcjnY2eS98tz&#10;UeCHk+T8djnggrk9moAKorUzmtsoHd/Mg5K0r1zAyqlQcn91Wj3H4NeFWxGLO1uUc0v9UAea3q3I&#10;xG7CrOIXHGOEE51SUlodSwobvitduukibY9JLOHWPJ45Tw7z935W9NOaaqCoATXzsJKkRO+IDEfY&#10;ttYMqHNmsMP7HMJqAMOvyi1SzvDmd05K83jYP+9CcFzZVRfZP79fs8jxdjOlDAHuLtEL2NfM7E43&#10;MBLj5P5G6iEetLsw5yndkME/uqtLLYsxJ08PyhoH7bS9MfnJjBtzli70ITT1folkgyislI9obfnx&#10;ZJWYfq+pejlv6tROBdbtWrSUSDnaJZN270kGqDd37BkrWdBzJCzVnc4CzN8PtSJFqIn+de++/V9j&#10;bcxRvLffzp3emf0feiByWZs1FdFmEgEOLLMUcKEz8uauEhUXjq8VVObBAjgBi34HSh979VEmfQ+l&#10;eVextfoG6MTk6wOABQIDa3nL0dwALbnTYY8pxZ+jqydFjobbG5hJ0RbCmKVNW9HJTiGtYl4H+ooy&#10;Zg7fZMvVW0GWn1DeFgctRDDmu3EPx8q+gpMuCU/vifVb+zdS/n1f+jbH31cNqKxgDjgWhvs9ZNLh&#10;qeOzyri3PCuB2E6jVhuvhFkSzcKv/1A4sz+nTp1E7GiU/Aam2tu4jmxRoFBuT1pcgXsJyp5lIblF&#10;jAK9Nmall4TvRA7uIaPbHzBvWdv74VhY7SP/zvarLOI7+zGkABUla5/EgPgzk3kcWWvLj7u8D+mN&#10;3mqmclax++7esF1mF4eq9jqeuZYdT/uX73f8io8227ynyEhY8UVSuE72ymd6r0RF8+N57ZW2tHId&#10;UbTp/iWDk07ephc0DAVV9VSnpBtx2EADBOKeDvAkBYKM8b5ONFTwlsQO+VVpbcDDj7K765xZ4Veq&#10;B0DynTmv0spDwBJ0N1+4HoPnFGBWIAL8JtDCBUOuDRCghrmLxgCheTQyD8L3a25T4bPVGGpaNZmW&#10;mcWaxFsjelk/x1qQ1WZIq8z6CN26UJFgjv6bNO+bagLR9yq5KOit541y/Xx8ElzWv0mTGc9TB6wE&#10;svx+ehVVWKbvU103TrxrkKEFEvN7A7TmKvb+/c6Dpjn2fKrqJ/5U+mGMg99Tzqk4TV0LVCwOAvg7&#10;J1Ly43JGXF/dThG9oxXncv0Kf9Jw8BiD/lqflgs2NnqPm3lXOz5p1efKonWOfzSmuAWaipvlaK0w&#10;cC9L68JyX4JFv7K0UtavXy5nLj0AC38Vhtc1eACwyrBtYQ/brOl9rStGyYB8T5PD7Pe4EmoPwGYs&#10;2Jy9gTIOOlUu8S+9ZT4EFLEOOkU/etSUHynW9Or6+6S6XlTnfaodfxcrP9d7/OzHOgAwEzJqDHDU&#10;nypDh/7fXrn3z2X/8r3SEZPu29GiYvdzH2pswR6g5vHA+5c6A9uLJV9MJofqVqGNJez3TCFhYe6M&#10;2iUkiqydPKUqUO0DhsSJTns46UlCki4kmFjHEVOywteIRt25RQxw/qxpcQY7TbTbPzj13kruwbND&#10;w2Hc10M60/VkZojBh/0bB72beM2dv7nvgJXxmALj98+8I76o349uGH+ff8/7foZaXXuDpucMdl4/&#10;artz2usBXojaWOQWLpVnJHz5GX7Hb8ZdylK//fc9r+h3tRdt1bZ5YXSiZIKh0UsOWwmH8cO8FdW3&#10;N2y7G+8tWdqgfH4kvCm0Kbod1jxppaz7mU8nwCe4OHcbGAxXWK0JSC9d9iUwsACWFGrMt57C/yOf&#10;bmZ87EHem10YHqzdd2wIx71DJR3cY9o17+qAXpVt0E8k3rG3rLbK+idMzOP5HnTrU+Hrb4V5afy7&#10;uubenkHUKrbobWxcVucWEeNfv4FcAIAB+hOZzb+PhL4ljowPB9Na8TffaW5f6xX8+PfUIWNr2vcR&#10;mAy3Nc64xzlb0Ye2RptiF22GwnjGys93+bbGRwMFG3vheceU4s131L3+0ZJrmjRJMuh/KnYBWHW0&#10;M8LNF0PwkDikAY3sj37yX/RTB+5ktiEvZkGCdKfyu3RZJgvmEpypWz9jHYRrEx3uiavsTCpshgiw&#10;t5Pb8HJvr71BRs4rK0tl5QQ274zcHHtwLUnlsHIbY0zYSuI99YeJrez90c8jCrwaFJjitfzusGuH&#10;vft2+fd227/d9l4NeozbuJN3307i22vRx0PaPKT7s2At2qkgbKLdw64dOrQh4Km3HkreYTipAs7u&#10;GcX3WV2RfglW29tFuJAVGBnXZ+hwgZb/nuQrD9phLRQqNDruF6Dodzev4m+0QaML9584cdpeDpbt&#10;xeE79SNXHV/sfxnbnxpyb2X3RmNfSEeekzjcprd6D+cOg4T8jD3Skx7q6hnzc+n86z0J+f76fLLB&#10;lDehIkN7PNjqLs95qcCogZGBdW9s5z6MAEoDRdXxMPB09HTivbn9UzH9vrFMhOuJmBgzK4fx2jz3&#10;Ac3vQcWibF9uyg4p4Xu5lhgQ3WESXgRd3bhKpZ5EosjSCZzhXJE2H9oVEq0KnrEm7iPtXe6Hc8DR&#10;1SMKHFHgiAJ/QShwJ+CpqrXR2KbaaJV8CAAOliKIFpanQjYssIO/Wb+B4VNHTFbL8trpcv3yi9IB&#10;qi0PGb6IGio8ce8AXoMdZPCf7F3hc/RFr+Sn9qX3ii4t6Bl3+ISCzdE2NT+0fnsLeUioITiQKsK/&#10;Wuhr5PrPZ3t9l9+N+9u8OlH6Kuja69+xTlVvcIOqyR/Krc416vUyx6gaHhMegsV+q4GITAscN/JF&#10;6niq10RYSeToxHgSEv1UN4fc+k5I64GK3A0CCND5cNUvZiJbIGJa/mfPn4Pv3x2PIanUqQeHKBHc&#10;TkKB2rf/8l34f0FW/1E3jyhwRIEjCryKFOhzk1jD13kJTkKNrBLmHtDKBwCgIbYEK3919RTK7z4j&#10;d7EOA4MQP33ybCh9HMW7gWQ/bPZzinMLR1HeM08rN24NvL/hzU21e5j1PaW0+V21woNC/XdjovUW&#10;+7gAUnoT2BdVtJywsPvv9B6Os3PVjxUwxz4OKI0V/nhcvC56zZnxoXs/PBKdkq/llEf9RwGxUMod&#10;YsoOulG7/FtSjl3v8z49whEgyMNTGIOZiU94N8CuysOaOQw03KfTZ88jaDR026tvEc9SvC2R6ZHS&#10;fxWFwVFTRxQ4osBffgpYrWnXkcpc0+NP4ylPR7Sipww/prg+/iEmu4QjdQ/2N+BxRVb/wrLItLy8&#10;hoqpa9jKt1s2YOkjow/xf2zb00ELuRPAZ4GMw7C9DvLVamrSvJuZhkx+XKjVKq2PprzP/L7pq3Ct&#10;U8eEJexS7LOu/ynAMNB7+Uwo/JpY3LniW7suHa0yuL23O3RvP8CxZS5vSuhbvz93+MyGA8Z6eRwG&#10;Ueie5yfoxFSb3fXdWce6Wuud60AFd8LaHhJ0ODe1A1Lorr+eb2ixCBOft/AoUZUw1U1MKdnXNpDl&#10;NdR17ghVT6wj+YIIMeUzzPSXf9EejfCIAkcUOKLAK6NA7hTRsYVZeERSuO36sAwGQGA53UWk6UHh&#10;H0CxL8GtLx3CMCt2T93cQMLfxmY52FrHfXDyQxtyFwBVxj51h/faViVd9UToh9yDT0XQG5CqW4J7&#10;eMS48rk6Czzvqxb6hFFqncNCQrbc6dHQ3qOu8l5S0YZlb9za+E0AwjwHt2e3utM3CYxsrOaneROs&#10;tay8U2mnTpy9P/WqbOY8aEKNOkdufFhQr0/Vy+hD3isax5j5u9Li65nQ8X5vxWmf2vkAYLyWucJ9&#10;XKZnvZzMJGAOLb8fo5J9bhMi40SneUDJIuo8L58YH63LltpGz2Ed9vkeiFe2LI6ePqLAEQWOKPCX&#10;kQJWXqnSFN6FHNZhVzK7bannPgPqj0VskeYJAMzSX6YSWWTe1XEYaCfKxtXLKJa2W7Y2NxEKoHL0&#10;ts4DCOoDeAt6CT3lMa7Wcae4pKNCL/SHHWX4ufcFjPXLPOvfiePtSYGADiyM2/ElK93cxm1gYD0v&#10;varRtTaH7+486vKgj4FFU9Z2y/fJedVcjvcNRjx4p3rZdyr1aQe0BqfsZVEeMQARRby4Jir4ggaX&#10;roP4Ci9qyKjGGjhZIobbozsmTxwaoxN6lPh+5o4sYl/+McSOFjdRDELZoY1Vcr+xz/XOyn69O+gv&#10;48I8GtMRBY4ocESB14oCFPT4l/X3wwJWdn61cBs4oJI/vgBX/uZGOXGGKOA4aqbswMVP5Y8MfxTo&#10;UTne4wAHVPoSz3D1M2+LOwO6LW5jxV+t+xhqKseqzKR6p935swqe72vKtDdEq7eBLggqYdViGdK3&#10;GbSR3yYvge+ZKQYkj/Yw+t6/T0Cqu5wehubFDuAlMNBUXhr6on4ABb6/HX/cA4DW/z4XIJ/N4XnL&#10;nqYqBzNU3klsgYC4R4Scg1YSMOhWEkklGNONH0ebTrh3eI8qP5KHeB0MtIR40cx58kKfMQmGovHv&#10;tVoQr0W7OfsdKow9ClmERqwdINt5C77XZVH6/Qw5/iMvx2sxU0dtHlHgLy8FrMglTyijmb0dyoXf&#10;Vzcy9WLVEFbcPBdle4sJe8i1hrufR50vM4Mf15iYvYsyvYtQ+qydcsAqqdydFW33VvSUtZ86p9c9&#10;vULvXe+p0GbnKF3pszlo7Z10yde9aWhiGN/PNnsDdcqT0H/nY9qjoFE3Xp+q2YCTDeP6hqoj+++l&#10;5KVGPS/zfsoQD32cP5vXIjRG5zpYTBeJFH/nUlF8JFTNuOxH79IfoKfOvTFvMqfcGnVyiRIxykWY&#10;+ws4A34R+/SPL8Hab9Svv9b3zs1tfDMuVVCUVa94vr3AVpbHTeeZlyCXWMbTHHcyEDed7E5SrIeM&#10;lMBHzOs9s621N5IGweCKwdmSSCbv0XfrYaJyiYZwUZkenmuOl0lH/I1jfC1BTqBugatAXtHRqO7r&#10;WeKlbm4ac3rI7mL2840Ap2MrIPvS1UE1V+Xo4qcF12tL4zeSN4/e3SjQLEydh8JS3FyolE9RVK16&#10;wvULXbGLZXVtBbH7F9TMChL7ttavIhR7UrlZy9i2t4et1fuw/hfpAaZbX4ZLU14DN34otbGLPXUT&#10;Db+pku95Pvy0Sz+MpFiDDShkH5q+k8TRWJtrPFdOr996ndZkmZV3Wv71/Jq69Hykds0n0HKjLPMa&#10;9NCdYBhwIeQdQVcU5OlNf/XVMlEedzYVK1XPx7Vc1f04HMaPmP54CYxFwO0ukf6M7LGrpe+MiZyT&#10;0oS3rH0Nn2UrwTxrZ8BRKPCcQqn6Vow7KXCd6DAWbrfb49frPjAYEl/2uRCi+pXrtWNfK9GcTqry&#10;2fEkixabrsf2GSLtPDfddWl1nUdb8nt6RoTnFnaEzllMw9UJ34htjK67ZXBjAYLSSXW+2SWOPcuO&#10;Wmn2Li3zg/hDuCYWRqJdcXi443yi+qs4iWyc/cYY9P7cKWIWUxfo8fTqMtfRfVkXmremMlVXV4Xu&#10;o3t6iINlf18L0KIVYdpTgOj10Z+gZw+Um8dIEMv91IDaepR9xzZE4xD4rynYehWn8qip26RAl6yn&#10;JL7cEt1kKr+pkkTrEZY+kqyvX7+md6wg7+r6lRfLCr5bWF7UyXtLAAaspAoHgM6p8LG1rapcWqRe&#10;QzexM5vlknvec/fF1Z3F20t7GaPxCNvzIWV8USj2MKHE4ZQl9XhlutpndYZ1a/NpuKlWYG5M0Nbd&#10;idB2NxbSizLFMs31aKwPuavB2fltjPmWMJKaO2DGKKeMIW2Thjmi3Ibvc3KG4yTN4lQEx+/lEqBA&#10;Dmpngt/YAzBW2NV9T1oH04yJlX/XIUkGxr7QFKief9cJ5znUrLmvWuQxt0GsXjA5vjPLLLfJ8a/D&#10;bUC9yHLlOdM7SHDZQbxrA0kuV29slGv4txPVB01/K0OFRKJWET0fqfx4cBBBziJqF7DyFWnKaoSL&#10;WDAr+HkS7rUzZ05h18MyoiNLWHireHZ0bsFrOmIctgFgs4eVzv7paE5UXNzBGQl0+TF+o7O6fWi3&#10;Kj2mR0NTzr7Ry0O+kHDxEmfxJQoF1f6GIFmCq3ARxUIW8TevHTvObUOvlAdYghQlRElX9FPQRaGp&#10;FDwhDFMIRVzSgiJ2knR8bA+MY2+8TotHWb+qeMZnzNuvvN98C8EiaU8Pkt9LmcYa8BaE/s4C1MKX&#10;wJJ/8JCg6Kj7wv7FGD0ujAF1t+s6kyfp1er3a8qMR43fkgLpVxSTaE0eUIkEDw1/Bg/pGvbrr53C&#10;qXrXpMwW4N5nHP/U6VNO6kOC3y4U/ypj/NtRwCcU/tgDnH9LzlUutbKdujd1zVhl83ttNKTxFHK0&#10;ttity7bexu03y99K2q7+sfHak/Qwr/XQfe/xaA2i3f7EuwQZuqp7ckG2rXnp6XQTDfbUvADpCNzf&#10;VyrkLAnA+H72NUP5PEk5xpHxdwg87a3n1EYSRt5BghJddChGROnQSD9RvdulEjAZSu7oPDs53+ND&#10;ZKJmUSVAL87rfkiBvAoH1NarI0BvuVLu4AYo/N3tsomEl00o+vXNnfLSdfxEGeEDCPzFFSySZPTI&#10;eFTta4xsjyEAXEUVbP2PNGBxSyI1lM1GJiyKE2EedmhNQrHe2Nouz14G8v7h0+W+S+fL3ZculDM4&#10;t4Aut+NSiq/xB4t/b38bcT6Dm63t3XJ1favc2MR3XNGxEB3zUg0wniEH1klGp3VKIOOSzFwcC6AR&#10;eSgBAA+K8LGd+zj0Y6HcdeFsOXvyRFnFoR/HsU/Yxya/nA/rhe+o3zzTYQ+KfxNVIjdubAKsHJRt&#10;KNMd/DPrGl3TjRnmg/feco9zKFSfSIZ/HAfGsyLFD2tmZbmcXFvFfuaVsgTgtoTdKQsLKDP9svvN&#10;/oCOoPsegBVBFq0snoe+BZ7YwtYp8t0OgNgu+q8SqUADvF5LaBNUAYykkF0ivcOtqHEAFRBAnkK/&#10;L144D7qDYwG0jmMP9qvrZXk583b0zCulQD1jIOKHYYvJIzlQuiFe9R14neel7EK2MYOfB57Zwwg3&#10;PkD5AZU++PE4eGdhBZY/9/gziTsUmhK2ZzqecenxBUv/TuVU6z/vTN6t4QCppKbpU1n2RXj69lIp&#10;ajVFadwx6OiNWAMB6812NstQF+Xrm7vfLnxLEH9Smeub2qEGZ5qhnDIyaZEAYkirvD9BhZ0ZXX5B&#10;vDPMQApZNoTpiHRB/tnhwK71oUVlt7RHYgYaIqgZrwBvlanjJt0vW1Qu80vrJCTohHvaUAFWo/XI&#10;m/pDq3dj4wbcYOuw7vfKFSj9Tbq7oOzpVaFCz5MGuQpoBfNI4V0xleno6xTKLphBttmTh2RR86NT&#10;efHMcfzCfbJL+2vlR8+9WK6vr5cH77pULp7dLWvnLkRxjdeKXFQ2OxjrRrmxToCzV65D6W/wtC4A&#10;jpuryNglDqcVQcASDMNRclQ8gyHHkifIKZpOAMAuY9J5jLCWDMeKH+sQLC98/wfl/MmV8uh995YT&#10;KNm8ovrfPjXx9j8JzDaRcQyAhuIiN7YOyg0qUfE165BDcDGUor/xH3SE/daClpsOnAiFyhuYb3Ac&#10;SlXnSnAW8d2mrHuMcHuzHHuJJ5IdYF5OlbNnTgIAoKwpKpwdkxK90w+A1u4W6L2lbOktHHZyYxN0&#10;R8f3VBTFwoJFUnAySjlA0W1GLjgGHaEtcCUDL059JJi0/FFmCP6zjRkg7/70pefKkz/8cTl//nS5&#10;/+57UGt9BZYcd9e8Gl6WOx330f2vLgWaMDWLN3d1GmtpeEgnEAzSk3hzS4efSeljjSzC4qcHbmcT&#10;Bde2Nm1dLq/Ao8c12zwIkvcBLMeGYXX71z40JVg9yhx8XE8LeRw+7umTrvT6/JwDciRecrucGkgN&#10;Q6Ds6oP9p1fKtfwAPd3hobSRkONOkOA1mUCEPzubedB+1Z0c7uSEt1BM0rEeR9zpkAQebqLG9Bk7&#10;FiYYIioSFrflaUtJhuxAc3302eUUIh64r0/Elanz63XTSDHIUP5M0OD2vvGzyZBtMnzM6DySvLoL&#10;485ao9uLFv616zfK+joUInAK0loQAINSlzJjLN/KTopDFj4OYUgO4NaW+N2sRxvfJ6fzezjVZCmj&#10;ZHagZtIbbn8sphOoZHjjxvXy4588L8V0Hq89dfriK7CEDxs7FgSO0twAyLh69RqqcR1AIdMrgXwF&#10;1e7Oo025Z5dTyonGj31cxy+ELhleY/yYQCgLUriuE71ABgD0fZBROOcHUGQnz14CyLhannj6x+Xh&#10;e+8pp2Glr525eAeWM9qB0lxH328g1LIF6/46/m2CyntVCUcSkYQB54md16IQ2FIIgL4ZuOtz4bGk&#10;9EGCZwIWLjUzOBJTkdEMa/y5F67ivRtS/qdP7wC0EJjdruI3z9PSIt1vwCOxAS/Fxu5BAV6RF4kg&#10;hR+VVcX/VNQE5HPiT6xXuf/QFiyyFJ5ci6SvYvkEl5wPtLV0+hw8TAfl8vXr5cpL3y4P3n9vuevc&#10;2bJy6iwEPcJIb3oIfmfr9z+Pu7muMPcRF3ZmUKiGsDzTk1u/N0cg3LYmZb67wwI92GyFpGsC8oVl&#10;FOu5eQ0hvR3g4D14BLhuwFG2WapHqYKJTuP1iksGAV3s+MkTV3s3ewXaqTEDAGSbDKP5UmqqAL/h&#10;sldH0kDVr+H+jjHr2awkW5VngKGOzwdAQwpUAquyztAjkN9H0l7ov1mFz/t6gGAd0X+a96B9X7dB&#10;ak2nF8GGiYdbtTZK3gvxh+KNi71bJ10mo/HYBUuLILYoZJu5fz9dsvl9oi2RX4IyczlDCEWmqBgj&#10;9XimrCcjmm3wgN2RKWg0yDlY6I1avHR73bhxA9YvXKw7x6RIDlhzAB8K4j0pEBKcliYWB9UfQxs8&#10;UyAs3ARBVBvHQmiTsdbhOWDc/Nz5k1AuXIQ+XIGk2WcyAJh+Ba79q1dfLKtXEUYAMlhZQXXDlWF1&#10;w1eFNugXLeTrUAabWztQOkuwbKE0JUysPLwYwjJOYYJewxtti5OlP4mQEbdYQbxeZBFfegHwVCjS&#10;RMoT/w4iGWafrvNTZ8rVy8+X569e4RV5O5ZPnLutoRGYbWDb0XXM09bWXtnEQuA87XObUd+C+iET&#10;2ZawfuOAnJOCiD36pGCFwSyvS2FyfLS0/fcxhGSUx6DQzolyBV4gxuI1vxAya6eg+G8rBwOgAi79&#10;nY31cu3adYwBeSLo3jZzBsgPaJ/HX2dm74FCIhwXftCjxOkIAaheaq64rCwIOBKlJHBvscbKD0Ap&#10;ri2dPlMONhbLkwBaBAdn0PZpAK3jUvxHn79YFDD8C4tLXW8qyyOpuqAKcoPHY8ghOnYMp+3BIyZg&#10;TnME/LeGCqqXuZZ59DlkoNtrrvtUlC3Gndda/Dzd0zRwdChbrxkpN8XN5kv+U7JwrDtb6sPQhEVO&#10;1z5lZSj6nK9UtU2r+JnsuzTMrIYefDd7Pby1Wn9Jy+ZFye96cGKw0hQ/75ERzJ5En/tQg3pJGRRe&#10;iLHHo6dz3gujJK37JEoOu01GB6iCCRrC4DUnBsGaCEGXjatztMxkffRoIwggoy9RTXoELNyDSvlb&#10;/PS9njOIJgg3WlTIEyVJR/e+cX+S6ehuXYe7exMu1+0CF5eSuCITlIwbiVQ7G9vliSeeLstQdvc+&#10;dL+AwrlzsKqwqBAxgy7EuJAESO/JSWyN4XbXl174afnSl/6w/PLf+WXIZY7e2aiaePw7IChijWzU&#10;wn7x8tVy5tRq2YRFvPSK4t5T9MScw62/BeWzARfzJtzKGwQemiBPlDMUCHRco0GJfHKPH5NXY3/n&#10;oPzoySfL7/32b0EhbpePffzj5cMf/rCUo5uAssLPhVjs5A1tYPB/YE3chKv5bLkK0MF4+eKNy+X8&#10;6slbW83oz+4OrXwqfIKV42XD0sxKUELCC7/xqPvPkyG5MHfhFdha3yw3rlxBkZIT5e577kb+Aiyc&#10;6K+8XdKjzZ1n4IBcDPAu5+Pa+rVyArF+egJYv5x5Hrfm5f2yC/7aVNgIoPJgEd4jAg9u2YxoKekT&#10;dcW19iRHDLU5LlpejO0zGVL1x3GdIQkmIBKkVGGhNe3wH+umc16WcHb6Iqy4p378bHmMR1sjZnvy&#10;HCy9V5Sb8Mat1/9830wut3Uvw0kgvZt7rjnxbidb42/uEFpkKBIhK34Yz+fDJ1GVj0m3BzBkZH2G&#10;ohTPRXtjxZ/017tDteiNeJeOge0+lPRcXzKauu/TK5oKtLrGu76PgUb6NbTW4z4n8SUOmlLQ9C7H&#10;VrkOXHhMCUX6HjeFbGXt9RfDG7GezdcEKPZy4i8ZyXmlPZIG+VjzjensdzXQgqRiJ9NFN/CjKwEY&#10;flcKaVls7E4ODteYrDRwu/C6Jq4hFTkzwlWYwiwZoE52t5XCzlADALU1Uubsh1P9Ih1E75oi9oie&#10;r+OfBCQUytuIa7P8JJUg3UU6bIIKA7Tb4bYWLJplbHG5fvmn5S2PPqJEtt/6tf8AEPD98rb3vLt8&#10;8tOfKqfOniuXr7xUfvNXfxWW8R6y808jlrpQnn7ye+U73/x6uXjPveXC2QvaNkOBTGMNKTWYZJxl&#10;AOF8/cbVsonEwY316+XEqfNQNOOyxq+MMLtY3FtwU3OsN48hKY1usbooXNBJ/AAgwiqKLqPpGBm5&#10;/9rVl8q/+Vf/rDz22MPl45/8THnyiafKt/7sT8u73vWujt/M1hJAYgyvALn9QdsluMy3oDwvw+ql&#10;p2BvewPZxWdimUyPj/yzA6VPTwx0d9lSGAJ1Idi/yr69xKHCz62UcJ9jLr7z7e+Wf/nP/yni5xug&#10;9WJ53wc/Uv7G3/ib2lGh+grqQXh0lCYvieoxiCQAbLCQr4J+S3h+E5b/KczPLRMSmViIfl9H3BQe&#10;fQAIJHyybnoEeuQl6eOWAay1mpzWr0StP/7y1wFM18tHPvYh8AZ3evhMdfZtX2GUDA/ESEAYCjYc&#10;vV4Wkb19Dbx1/ca6kipXThCwkOZvlk+KyTdLf96M/RgabwKpYU2OlWeV1YIJZAzG9eGd3L3utUlF&#10;D8ueHix+mDjKf7n7aGr0Y6t0RrF1ICGfl7IfAZFxXkDKiinLvK+EV43ZULS9Yuyt72E7sUtgAEYM&#10;jKbeV+VWGnzUXwFYUvn3IKgHK/X3GLzoMwYxQihN7fdegN4zkJCB1xcVNXFrAyFJRELXpYRT9aWE&#10;4s8sRHs/qpuFwdlaUECDZG9H7plQ4vMIxBdmyGCWUVL4GKZ4V1T2ewQJ38A1RuXAWBdd8Hs3sZ2F&#10;wpSoTRa+UeqLL75YvvyHf6js/fNwxTP+fwBl8cnPfLKcu3hG2eLLcqHdLJfuulD+Z//V/1xb8/aA&#10;rL/9rW8AAR+UZ575EeLcB+XpZ35c3vPe95dTsOxJO4ILWclcHKycBRfcLmLXu7ush81iR2Ns+PKJ&#10;tYfY3TZceTpQAxnpdC1L1QnIWUnKxR2arp938ge3H5aF/fLxT3ysPPjII+Xu+x6SIs7QuThIsT2f&#10;Bpa73OwCI9vS24MmUMSJbvpL506X7Z1NnO/NpL7546RbfR9x8H1aJJgjl+G0a57szjlKOEzQK8OZ&#10;tMUNB1D4m0jK/L3f/a3y6NseKn/rl/5GOQPvzJe+9MflR8/+uDz68CMCNpG+oLXVFnOj9QFjj0iE&#10;24Inh0p4G3O7hvyIxcWuINXE1LDewxYU/g6SB5nbQAufrlUv8uEDsoC4hvk9k/swAOVG4N91hES+&#10;9vUvlXvuO18eBuhcA/+IZlz7dV1ZNpiUDCPFFlo0dQLxfMb4TwMwbAM8LC4jfPSmsfZfPR5/+avj&#10;L8iTBHOBdA3YTbtJpcnr5ATwAbfPbm9c072L2J7HMNIS9+oT9EIgcCeM93v5M3ZLj9fn+Nz67MP4&#10;uTFV+5kWpBa/NyO11bI3mvc1K65UpPpOa5799DZb/Z0Kuut/Pxb+ntuOe5rNhMgDqPA1g6I70W6O&#10;qQcP/N2hjsit6/qSCn1B4V2vTUV2Ywv4jKejEwzMPvIj3MqjxyPurFdRYDvmP5AmEwgsO0GXoT7d&#10;PXJTdNmPuQdyPOmyUCqEYDvp8m/TXJM4aLVoct48yr72EszP7VEqTsOxq1hLqlpO5PFy1/mL5fOf&#10;/xxOo9os3/za18o/+//+j+VnPv3pch3CcxdhAVrudL1KYWBurkC4Pvnd7wJC75Q/+9Ovl49+5EPl&#10;R3Cv0iJePQWXMDQf/8ePforJfBY2rXEl+UVsqVHzlf1GDsk9+ToBi7zEOZFFGK4suYmsb7QYve6i&#10;rM5BOXv2TPnEz3yyPPejZ8qDDz6ki2sYu5xMaW3mQmbzubUo3HAcJzP7b4JWe9gacUAAggQ3+a/l&#10;bpv+HKBDpAstEYom5iC4gIgVp5Ufx2IBkS42Cwom5CH+v3WjvP/D7yknEefegcn9/vd/ENnzPHIU&#10;eQhMpCMIptiTG9B73pt1Q+8PXelOjFJflhgHxTnkhyp903wLVhWBya5CKB6ncnNiOeSaq54yAS8L&#10;kF3tFb5ZtuChePDBe8s73vmOSKY0ONFGEaIcuWnC6xbteisw+gzWXEBm9ta1GyjBCqsONHc+ysvd&#10;NvnKePHo6VdCgbDsQjGMlSxjyuQc237+SfC3hKS9XYT1+OH+/F0AgGVsn1UOCeTRTcb1pUg76dcB&#10;8bFimrbMgydDaeYoQ4zEOu3f4Dt65el6Gy3OP7CWJ6x8r1Pv009DoD2Tb/Z7DAoa7Bhb4r3h6/H5&#10;3nrIHeVDV/Mjei9K1zGQhgnEYmw5xr4wmHCLO2X5X3+nPvD3svQVvYzJdqYvRWCgJY3egkT3TExY&#10;z2pTSjwH3a4FLhm1VV00ek8MnRKGGUkTlqknJN/+5lL82raVdKXiQl+pEJ2NzuFAKUBYb2HBfOUP&#10;fk/lKmkWvv8D7ytPP/2j8iv/7t+VRx552NayJhzPQEl973vfKQ8/eJ+++8Y3vlkuI1t+71f+Q/lb&#10;v/x3LPZFj3DRcW84541gbqLKVj9vL/t3zkEoRe+vT5bF+PBeeooFehwf8tawZEz0eBHa5cp1RNL3&#10;jpV/8c//OeoYbJX3f+zj5cRJHMkZTNvPrHnE/EDWUO6i3uEM3x2CLFyn0FFG/SEDI//sshgPC/FU&#10;4tmbIBESC6Q5uaz8OQDSdRWuzUfe8hZtl+NsM2WJ2fwnYf3yzQKw6BwTjCpmFmjpe+XFzHoEnCKS&#10;kgV2bvXZw/h2uY9aFjmtfKN9V2R20lAuV4J5JfCJGXTFSUEU3ggv7CKbUlUh+5Bc8E4CnGGfW+Wz&#10;BYQVaNVp/z8E/D7AyOtREuJW9Dm6frsUECQ1X4tH/OtYmjKGnfA5uZfgbhmhqRuQQfxw3/7GlZ2y&#10;ityWBeR47KFOBMGpZNhhC/EWXRXg6BRYKsjkyUEYS1rPSjjHkIqzbbfzIPlfhZ4DknjN+PveLd6D&#10;h76r/YFzuaSnvdehXyuAYB9DqoRBp/EZaUigZXnh5n2wHu4/lSadnFTorpMvNDb5nagR72cbyP5h&#10;nXtapJG0EMjMCT/SGkpcsLxoiQ09MbL8Ie8ZV0PqZdx8l74JnXsMaRVSKXJaZvklQUpeeQUcdbtr&#10;4w7vo/XGynIcOxPYPGOI3yJTSuNkDXlM7Wkot+dffKH81S98vjz+vveW//gff6384l//G+Uf/Nf/&#10;UErd+NWfZVagw5/33nufMmYfgiv8RTx77/33l1//jV8vn/rkp9WekrDwfiSKuxqbSvzadc3F+IpW&#10;4IgOkhMYZ+TUxTKSfq9bXlzbziJjgbsT+JD/A6V7szz1/SfKr/z7f1t+4W/9Qnnnu98OZep55yGc&#10;al//CT7wHxYCAQDIoqQmXe4yTMUO8y38NgQqW2cY6B+e01ZA8b8/A37V4nLYQryPvn/2c58t/9O/&#10;/jflBoALvS3MqSD4SJ7vLSaG3A2A7SrXepM8pAXe3llPkRzRuv8zrS2BH3JJ5MQ0ye3wlzbc0Vkk&#10;fjMfKtcjOIs8pSQ+0jAs+rRssKNSiX25fTKFbApE9oHCKdwB8jqMTxk7ZAhHl94UFAivFjlD8j/4&#10;k/yR+DrXAgGrfnd+Ev9YRvx+Z28Da4EhqWXkG8PDdvykEojX4QG6CTkFFFuTSNV6LI4Z93N3jfcN&#10;qsFGv/L5Weu7rde81uREW3NJctUJkXLNwcW617CaZ0H9qFZ4r2eaHuwBQh1fyJAaRtDKa+9iVU5J&#10;NIH0MNJCt9qrbhnqrZS8aQzDLJsoqxS6iKYNHEIH8zstzwhT5PvwZRTncexCAq9KWqP/LN2X23+q&#10;2ghUxLYz01qxHnXA/7WQy7fn7/6ZArG5OxNpxagl2KfLfUqYpVk5p/3h217fv1QuFqVw6Z7fhf9Y&#10;Gaig/X66vSNIfALJT+96/F3lj//4a+Vv/s2/VX7y3HPld3/3d8snPv4ziPO6whrPq6bluIxiKKfP&#10;ni5//uffRjGXlXLq1Glsk7tRHnvk0XLp4iVkoTN7fU1196lQ6CBhZbl9uF2Xl066cAb+vaofKIpF&#10;xPX4bwFuae5IsPs9xQOhjusJKNuePIN7aF3zPp4ZcO36lfLoWx8tP//zX4BFipwFmN2SKQRMRKr6&#10;Paxl8Y15wjqfsUgLLlqadFmzyh3ji7fa+sZ3s4QvY2ICC8H7/p2JbHpZ83LFqIwpqLVR/+D8+fIB&#10;7DT48pe/XD73uc+pZkLaGAJaaXXIvdFWh9QxFyzbZLliWPdIR5RXgHkdh324XlRBT6CSiZEEyySF&#10;tyqJJlWwhtUSoIYvTGNAeJ4lh1ldL+6vz4V866MjPQDSdkQWLQJ/0qLjxwDq6PMXjQKBnc3d4uuU&#10;4KlwEkjnyAhWrfS4PZasvQdlv7QG/gWIZKXGRewyKuU65BdyZrQGeH/ba98r/LEh2HuV6rXQTQn2&#10;x9Z35gsl/7mN1EHWbVUzhcFQXfeSH7bw003fV9nrq/iZAlZq+Xzrb+a9cI0NlXRa8XxLK43bjIo0&#10;lJvHva1bvqv3avT81dodcp1DfDkmX8vcAI5S+/S5fUriSmg9biJioB1BK0BSxQJNPJHU7awi1UuX&#10;MeE2iFDYKccArcjTApLAqXRx7DdjtbXKGe/RgEcDir+r66NO6JtH5BCUrCBhbhXKeXcdSVrciy8k&#10;58mkchKNsHje+bbHy//9N78IV+uvlE9//nPlqR/+sHzjT78FxYUkGSymU1BKCwRfyJD+wi/+gsrc&#10;fu3rf1IuXbhY7rnrLrR3HJXdziKDXwV6vRghjG/eRPIe9qCzbO2p0yexSwDb/ZDl/up+WPvfi/w4&#10;+rrAXAb6F6Ksq60FF1oSYtUUucwrGWkRyOQcKrydxI4EWg0sGcvCNqpXH1zjUJMFkoVH5+lhLJ/f&#10;0d2NJMUz2PpGocNs/rZwp0fMHABWFZPbj0oXyXzaXSGhQLDi/eqZn5Bzx144Rmh+f8+736M6C1//&#10;46+Xj330o8qbkCUu/kZDyNpntUT9nsqUi1DAla51VtXjWeSnlfVvb8z8j/I04JZfArhjuScKYJKT&#10;RY30xnwH+YvWG20KHvbBi+gza6MpB0IHgMDi0K6CtjZFd5IhgKqFW65hCyDxMJ9ieV8kiHIXyhL4&#10;8/gt+v7q8t5Ra68eBQZC3bJJSyGFLfmhydcs3ESlT3C9h0TUpbXT4AFWZzyOE/hOlivlp9gds1MV&#10;albhzD6PFX8q9PT4piKuUFJiwH3IZ5kwLXBOXg2ebDTxmms6J1z3bsAaKZRQPTujs6i93ts9qezn&#10;9d9rqIXKe/Ci3zM3pgMNfIG3sscYeF9sz+vndhZgNBUseRVj4c+M8Xu9h5/AYi1eAtnWFrXdkjoB&#10;TffDrc+MbLpkFRfwJ1MmFGrHR8lPUtCBgAQe4t5QyCZGU/QqSZpCMVrle9iOSs3QHGEd9okKZWpH&#10;lqP8ll0AIARrT6036neMdwXlVXkABQ+aoRXKvfPM4ldChgqooHOIZZ+/eLH81//rf6xteavIfH3H&#10;Ox6XxXcNJ1gxZqZxhgqE3pZVfRolZ2npLSFphq5bWZdpooqhkRTGPejYs37h9Ant7z+JHQL0Arza&#10;n2W49dawP36D52fD6oN/IkCcGT1d4eKQECSs8EYXF3noXe98Z/nzb3+7fBdJivfedV/5wRNP6tjO&#10;x97ymNvJhDJSQZrIi8uA0vkSO1vrYJftcvcD92nHg7clNiE1NWYmIrFm/wr6vovzAXjWgX3hBk4O&#10;w3AIPIAneYuH/lBRl/KTZ58r+yiz+FZsNfzEBz5cfvO3f1db+N797nci3g63pvIN2H++PTwW0RH1&#10;nfPEOvlU+KDHGiaXQnOBhyTd4kOlv4x+L4HmdD9y+6fKEzMxMNecQgdOTcyTuAxq3C96C+TlICgj&#10;VeN7XSNHqd90HzbPQ9LFlEX1PySdrgE4rWG+2PfjrwF/3YoWR9dfKQWkKsihYa/l7JIvujWUmkl8&#10;6+95it4C/m1uXC9rqI5J5ck1uYy9+pTf3GVyk2dWCMc2pdgrxL73vdUvHuS7srIlFVizFC0RUzOz&#10;L93aam2m4o8xxTbh8fsTGORzTuJrrZjvI2QWN6cMyrvGCn/4jqY9RYkIEab33NShOmsvtXxr7+x/&#10;z/v5M1vOnxlqr22KTv0T0CESBJQFqYR1g10xVMSpcBrycewzN/e7Dgv+xxF0hzQokhvuWQ2SzUqZ&#10;B+hhglHc43e5c0quiD7MCG7c0GoLM+GJyDIJ9SZS+hwXBOApKFpVrMLBM8ewAA5QrU57y6UEMEim&#10;UYJmF2C1X7x0SQtGAAsS+MzJs3VsjKFxofERHoDynsffg9g3DplhdCaUImO1chnjeSLvjcsvou2d&#10;8vB9j0rh65ji24p198vwNn6HdbeGQ31OM353YwsZu9h6Jh+RlYW9R5x/ny5HPtH4lbNxgDDFqfL3&#10;//7fL3+A7Yt/9OWvlB3Q6vH3PF7esvioGMIJfenmz/5QAMinUPbhHdi+cQXlbM+UMxA2J1Ch7zhq&#10;gd/6g+py8AicZH0DZtGhSNB1KH52lxX/BM7ZXwqeumjIvw4LXMJhP/+3//f/tVzB1ktWJ2PI4jjc&#10;m//gH/yD8rZ3vi1i4W0RW4A1F7hcpAjhLMAjc/fFc1D82OuOve+9kp03BvLWCYRyuM1zbwOgga72&#10;6j5Nermv7Dq9GRQaVu6shHhTXiRuV+TxqJwtFnkiT2Y1yBRqKfDUDtrzscjgUyQwEmjddc8l7VRY&#10;Rt9fE/669UQe3fGKKJA8ivUpcCuIWiWF9FDG26iI4xRG3QgvH3He3vZL+OMxGTN06S/B0t8Drxyw&#10;UBUP3lmhErVO6RW1dVx8140h3eO9ohso/Fyc7Ks8gODOri7FUMXGGua9AeZn2pKcitPvso8puyZo&#10;Wz0NoaQrAOC6oAyO97RHOwRRRZi9ZfJUHPKOCrQlB73C7Jl3KF6bmUMd275oOQlZ2XDcPJOshcoW&#10;XIbLE+/6sJr+1O6eNHwbsWkm/7FRTVDv+glEpj3iAiojLwGbpeAncXiZxWooYPla3o1ffFYIn5sg&#10;Vkxe9s9Fg8SZ09R7g77lsllFQsuZ03uyqBaxr/sYqvNtcbxQ1vusd85Jo/sXcWy7tXisLJU+aBDM&#10;nJ4VMnfOyCkoWbmkRCG6mXmYTbi5t1GLHWdbQxuWd7/jLYg7n0W1OFb4u5OT9qxU7SK/BV0xCHok&#10;CCw03yjSU1B/HzrU9QJSeYbbiopDLvLI6OekMw7/uc99Th6RpENarJY3ZI62OiQ8eFYBLN31q5fL&#10;GrTZffde0omCyzh057Cteo0dqLxx6h2eocIuN1EbYBcVBZEQyP3z8iEpucnvzf5ojeD9pxCS+Cf/&#10;3X8DUMcTE71u6ER3AqqBQnbZbbR25EGAMETGB9o5Uc7CG3MCgGVRZZJvzcfMa+DWqNPwJB0cXMdB&#10;PqAFLCqV4VW/w3YTwAygLWEQ1hHecuXKZRVXue/ee8uTP/gBiiO9FcrbJ21n33PsBgs+G4KeFXon&#10;WADpLPbnn8PZAeTzxaVXt+jTG7Rs/zN8LSc8xLwycMOIE5+bHBXz6i/qCW6H9bHey1D821iHusJT&#10;9qAXlmAIkIu5DZVbaL0eHBLTWsp22HYs6woIuhkYrr3oS6dQB5I/GnJFjyYrCFBdQDvX8HCKKwAg&#10;X+el3syP57J/437y7/wnWmnN+dODi2y6H5NANhV20mDYtaZfsz38rMmH/E66WqI/YEC8n7qD4Hx8&#10;f/TPZXgZ56M7MJFKngXOzF4ZbLTkeYPMersLSUyiK7qqww2RA+3LEUog0l0SyR9OWjBZ9IPCn9RW&#10;dT92XpuQashgDhDqWYONjMj15vjzOJTKGoQ5abS8jENVYNldQ9ldnoS2D9d+MiOJXxmVNJBSa4CH&#10;yjNpLreP1ikXExSX4B6PTWWt/6uwPJ9DYt/Z8u53vVeehjWc4LbMoil3RKNQUokyDiUnrXa4eBGa&#10;ICctLG0CBHCcKG2LvetMzqOCZ4scr34XD0U+eSyaPdDGHmXwGoLlxnLegS63dQghYUyM9yYrHmK8&#10;p2BpvOMdb9eBHydQc19H1d7uB31bRujjlOLi6DuB2Tbq2PN4XZbjTS+WhFW6ubkO7O4jYLh5k7R1&#10;6ILx8bReBl3Al1m6U3ML8Hf8YLucXF3AcbVnlJi5hFLCd+IeZ7b0CVjXyi4+jlKoOGmHOzW44Vae&#10;IVpa6lmLM7pPFtYPouTzI48+KK8FcxJUX0Mgp9W+kIDzStV/CfRVT31nA/3fKg88eD9CMSdwzgO8&#10;SEfx/NvlujfRfYSEXmsysqSBDBIpk5q5pkUY3EMtY6BAT+5xFMXaRRlr8Yd2g+zh8Khz4geWqd5H&#10;XJ/tqzR1tNHr1CllLy7tQH7vOu+t7FSaNbQcCrdX0KodQg6uOqeFB/P7vMY7U4FPhSDGin9KqXuF&#10;tWS+3lL3TpkuzBGckOCqSfy8MNRrjVaRfCjdLb+8DI/8+LTalmA/ZjiV4ZWylTT1ZbpolWul/7jR&#10;yMjTkHwKXtzbKfxGqIzh9wcfeGqUyMz3BXys243g55BTSdf5PmOMoa7i4FzAx4/3sRex1Xh8b/Df&#10;UCQQzqvoLJOdVhHnP82tXXSvYjFswirmEagsr8t67kzo2lMYgALcYyTVmAGrxK8cNw9UYTIWDVRQ&#10;Yw9bZnbh0r94eq28/52fLHejgh89MFQMVoK3th7HhLplKdjBA5g7AJzVVfAF3dQr+7AC4S4HwLnO&#10;Y1+h5Hi4zgIUi0ZBnpMkMCMkIDQL8kZOLXnHx+iSNgmKpNj2kD8ALnzsoXsx1kugMXIoEMc/rrHe&#10;GQA8fnwF+RfeIrqyvCtgdhWWy3UAgC1Y/rk9ySDEMyL7mcA3YoSBkV1FkB6xWMX0zojyUsI3yyp+&#10;LiCRYXEN5wXAMj4Lb8EKkg9XUW+fx5Pe2cfFUU6hL9wlsryEREocvLOOkss7WEs+EIsC2nOvNUW6&#10;x/900JN4Dp4oWhwaWdgGwW8Cm7GqmOlvTxTctwQr9z+EENRpAC2EJCD4jz5/MSmg1SKvW7VzNRC5&#10;rDvAmHUvLINsDSwC7C+DBy9fuxLPoFYGPFhrCD1R5mxtYB1hh9HaReZnuWJk+/j3rA8xtoD7e/u9&#10;+GMq9/fF8mz8HjdPWemD50IRZ9vzcg5El67NXFfj+133oin3vt0KMDolrXZuxT4d7cZgo1f4ElNa&#10;59MfXuMpCZHBTO0eyjbigzwinNbLNoWZ/AiUx64yx+1nzTqlK9jWj0um8pWybTypdO2IWXiPXY62&#10;Ipzoxcx2ug2JB6v1K6LMdt1ehFSH/faIOxP2t6Lxq3Wd2a2LqAfPxCnWps65O4MteDx61qVODIQy&#10;o1qT5rhL6hmNOafS7ldT3zsfaG0zOYu/syEXbDEIen3oormE4ucWwyWU1WWc/BRAzt3Hzmmuuf1Q&#10;i0G+LB4kRNCSJTo91vqhB1ErOBVWQ8j8dhmKcoWJY67bCWWUh728nLHazX9sxbH6FYQaTiBJ7p5z&#10;MJ4BwjZprTA0wZ0JQur+53ij3eHsOkv00hrStkUOhAmB/IE+8mASZref5Bnk3FLIkI6y8PEPyv4Y&#10;+/8yPnLzY5cIY/bLaOfECZQHhhLf2MIxuwAv25iD40yoAt1Je1YGFE8JXKnTAilG2OY1bjfVOteO&#10;C/kAUW4VNEH7a6tLONuAWdocD+YAyYf0Zr1ePPYySHT0yC0oILlMGcLgsng7+EPL0WtSp9jNtEN9&#10;AeMDfLCzfVX3MsmYslwJqVijXC97MmDssWvyq61TK0zmMvm8eis0X0+92Fv6/n78PPG4t8GOP5kX&#10;MKVseytco51Q1P33FF2UWJng2HsP8r3Zt/7Uu2xjnlej73Pfz0FOw8S4nfnvmH4fv+8B1PidpBxL&#10;uAvpSaWk5SWFbOIqhoA/VCWIe5SUaOaz0fNUPVs+ZhJPbC1oKgFp3vEWpVpOUIIlrlEgCTRwAHAJ&#10;p3Di3m/uW64bhm0pyvNQB5wTfUusNMMQr98XUAYoVbbA2vQ+3sxxU9E4nLBiZCrtWF79cGKsUzGu&#10;ukA4g4HOdVLc66TshzQk2KDm2IdikzMfe9cN0pa9iV2zx/9mJT8xR65hKqOgS/2FILGu8XZjgiUD&#10;g5ej7Puew4/CnSLoo3ZFUKnj8gkAM+0vVsfjHQlqKRxlSRt46EcoTw80Y/senxNQXUgjnXK3lTNx&#10;KJOSWACVSwbuy0gUXYO3Bbsg1WdXJySteQAKt+gFkHSX9eE1iQAKNEUuLHjlyeN2UfwUOMkiTAKb&#10;pBcBz6tB+9dvFR69qadAAu0wyKq8Ie9SLluSO0nNkt0SSsvXH+YqoSbGTZx1IdkNEMAwHWtGsEgV&#10;i2+x/j4TvOUpQEMZJW4KvnkYmhIVR2pNjYtD9Yq6t3hTX/WK2H1v4a2x/JwCAgY9HuAYbGjIlFGV&#10;AEOO0rMhv6aSEKfk95RXYfzesWWvKYj5yR70tQF6RT9unyODbPZewcwAzMFqmmSh50iN2FJwqGNR&#10;24fZhHEKupCdnNHHXE5UEx1ElFVaAUJLePCxsCEMO6IPFEKMzkVIcqhGiObCVyr4X2uRQG5YAj0Y&#10;K3afu0OE9fJgNY9FC80Lwgzd1lpcjlGn6z7CI284HawUaAUI/FW3YWp0j8ngj/86t2K4xSVeuGAn&#10;cJxnmW2/2qEcMiC3nRGswJWtbTWeFfGsFJwVaPVAsJsD66LbYy+PS8yN6gkoO0H/ixl9FRkO9QZY&#10;6x9915HNlZO0qBpgCZBi/JJjyW4kCvDP9My1Oer7fefholdxsEdNvUoUsJVvBWKescLLf6l8pHzF&#10;930YwErjOLxAe8hPYjI4LX2uE22HRS7R5rV1xPSxrZRbWJXmzy2ilvPp47NytytcfNcpXK47A1ED&#10;j8qp3b1TinRsgRuQtN0D+czwPJim6Nu4h8pfa38EIgZ9j+2FPQDpQcRwnLEGu/ZyfLX/ynOzh7wd&#10;UdzCBulpH4CfCTomGGH3SX/voCQiizemGJabncSS159xZbvtPSe0xr0jUAQMIeKTyXqBQJdiiDi6&#10;GWXt83lJoupKGqKRTuh0e4STIM5ZZ5ZygopgRt1QseirtCxei2bYx2mFNYYtd/r3a9Hbl9+mldzQ&#10;NJiFZmP3U4M2yVfjZ8w7r92Hc+MM+Ixjhi0svuuRiOZH93lhDvou4BLWUnDma8ufBkLOkrbnTms7&#10;+uj+0Wti4S74PYGq2iis5D0/vedozJWv3UwctfxaUoB8EABRfGAvrj+eY3mJyN8V2AY4qMsPFj1l&#10;NLw+Ozh8auXE+apcT2BXykvP+QCpmzxbhKEglYxlYm8aMh0vheKPrBLxqAvNuEc2DK24xyBh2gM6&#10;pN0YCGhtjNqa187Y0p7yGORhV6akQ7GpCdPqT5d/hjSmDNX6Lu+F10yonQAHU96HHtT41uEa1TNa&#10;2J44FedhIg9/igWo6PNFttmYcq0scWZeMz9YwkDSDoVR8JtqlldA4DaUbBduT3W4e6kJTsAQkZ4u&#10;IU/RIzIbOyOLePwhJQRPJbgyiWqKgBMPH331hlBgvqKYdW/djlK5nXteyUDdfgsh9GVKZt99yOhC&#10;fL6Svtzps12ISGMYfvq/5/V7cM9rTeo7Hd7R/a+QAmHRx+YvAVYq+xC19uamR9erQPKa1rbNPgFL&#10;o0lahDq1rexsXpHS1xG7cOkvIsFTJznz4B1sJ13C896/Hu2Fd0FehLBo64lxA2+v9UkvJ/L3dN9b&#10;nwwNgf6Z/tn+wJ7DXP8zbvGufebI8CNYrJBF230Vo7MJkECGuT4TFr0oqFDvhJKOBHl71APAj8aY&#10;jJBt93RpXnnfpYTk+MjS53w3F7wVNhN59L11u5W/kIdhmqLr2kpGqz8itbyubT85sQ1NTVlnOoIx&#10;CFd7JGL5XfqFPwdSqO1PJzLIqmxvgHTtu3z0+xEFjihwRIE3OQWqYJWAlctYmtn2qRJWO8WSSouX&#10;VdClHpGZCpYm2oJKVm+hQNbpi2gGSSA7cOkzq5+AYAeufe5OWpIXuCkvKcWglnbq1O18TXnPs7xT&#10;2cu47JVjBw5u9WzqnfF4e300BhJSgQlWrLkqvQ4DHe05D3is6JPOM15P0cyfMcAZA5b+/e2QoEZL&#10;75pze4suo9suppJXhjKupSVN+x4nskupq2hjvY7pw02q7GdXgYiRtc/tHhpa7PYEhDU1QHEmopBU&#10;oh+b/Dl0JY+0T8SG+A5Pgf579DmiwBEFjihwRIGeAqnwI6mOspIKU/vyc/uv70+3txQUrrnGhKtq&#10;UtJ6Ay1kOGv0sKrlxftVHZJ79Jm5fwMFs06hVPi9b3mb3P8+mAfvUV13NuF8naqosLvJoYRIGgyd&#10;kNd7S9iqKkPDhg5pbfcWr3Y/dRZ0KtRZz2Ibc1JrStn3lGTf+eaMhmQIZGjN9x6NWbq6haZ3eUf1&#10;Gsi13wGkkWt/nhdiDCYGHo7QjBzbohIq6HoJYtK+d6alSuTYA8DtYFGQx/EKu3rMAJw9f5dbJnpF&#10;P+W+1aEhYiHWA+gH7iIpVOtKfZrQ32ZIanluc0ol7z4Msj2OVvwbTIEEekdJX2/wRBy9/ogCHQUi&#10;gVNaywqU/9dJqfGv3izNbIvKYV9bivwvE7b57xhK7j7yvp+R6GWBsBVUZ1yCi5+Nv/vC3XL1s4YI&#10;LX5W0bzJ7SCwLPdw+ii7IP0Qdl0qdPVqYAym0kwDMhVDGpjNsxx3qo9OvPM3GU/Psc3Usp9wnfeg&#10;QzH70JMKXXdFAWb7GhpM26mtv0ce/OoxSGU/BiVNKzoPLg+kGwKgltSn7zWV7bue7RO88T4rfRUZ&#10;4S1U9i7MowFXN73j/eni1/nfJIKgDjOGG6rJLRaJYmZRk618xUPoAYh3JEpS7WIxWOj0uocrv/Aj&#10;CkLwsJmIP5kY3SwfLfQ3mAJHHpc3eAKOXn9EgaBAqmpb6pTxUjKUv+nS1y195j7VR+TY5yFUNPZc&#10;8Vv6gMbbEmpPLCzwkKhWr5/1LlL5shgVI94LW9RIqByKVuXJ5buqsZtZ6m5YFSU78dGUb7i5UzUI&#10;GOB+gZfecrYRy80zfrbpJ5mnA29x3uMepx6q72xqRwo1D5jT150HexhX79/ZmHCssN2G1XvvJRi6&#10;+zNcPtzlkM8MWLyjWU2WDPSgLcNS6czB0Ay6lrJU6UHUHJflbmJmgh+35qlUr6rFeZtenhik7QPV&#10;NG8TUJV5FF9IZrCVP0ZoLJACRoK7p2VJ8+1dtjsv8V8WdhEDETwcrfA3FwWOJuTNNR9HvTmigIOq&#10;UiqK5ft3njfF/Kq09COlW7I9y1Noq2mABCdtt91X84UvLcNwWzMkwIJuezhZUgrfPmUnihMKtGJv&#10;cs3ndjU1YYVXt5oOEYG8ztbtsWeF9/J/PKTMv7mgrHQd3oQwg7/zPjBjBgONVMzacJyGrwxcW9F9&#10;eHk27JC70wyy+k86ElqynevWzHPVT4GAMUjI9gdhDc6ni++kqrWHQhPh+Ub2PhmBE44vsDWHk6vJ&#10;oHJXol4QKxV0WtTRuDIvNS2JRNQ1oUADOneg3yfpvcps2C5gN20iLSIVVK6YILjcFZV6/M1V5nwE&#10;MHcTcBBHOn/AYUd/HFHgiAJHFBAFQgHlNk7G5pWtb4ONVfP6TO8DHjFNmSuZ2lmsYcfxh5L6uM1b&#10;uQBCDtVjO0t0K3YpJjyjd7G6ZVRmpQUnyc9rqUekcqw3VE4a7TMqYMASbYVeUEpChIiX0KaOaI9R&#10;cwu588+YcMh+uoQ8XeUsGsbTJnmvDjMLrwErZVqbufgc309dY5uW1iYrn7LYGo1jbpFNGrMNA6em&#10;2Fuin/Vcn/iXu9f8fPWIC7AEMBMxx4bx8H62OQMQdEufUD90+dvS1/5emP1K1aOiD9SjvflOyiMD&#10;RME+/U0/jy11uw1cNrbNf/KBy8Q2Ja9kBT6lTjU3kI82RFUxEdSTPr/+u1NJnBASsRu12hVHmeW+&#10;N+E3QzT48jr4F9WiHo/9L+o4Xt6sHT11RIHXjwJhYKmGA61WK33GeWvp9BomDatY94Y5ZxPYsp6J&#10;3DT45B5gaeptWcHHkKznw5p4q2s8pEKQ0rTO1T9517GNL1e81KzUCGU+lQmuO8YczTR3f1TednhZ&#10;jaWK9+uQMljJyssGElk619pbterx/2X86zfjKm9BIMKd5M40KX0+L/3mfDJ2axfnnegQNLxuIY6l&#10;dk+shK0LLeMyQS9/byHvDlSlkhYhOiUdIYRU7D4mO9sd1i1Ib8KYr4Yhdur5LjPeiMYvzS18Fcho&#10;MH6ZJolneAs1+W9VLBN6s9fACITJeLgv5Ht1Q1QLf5g8wjoPPAEsicRtg23i21AcPeJUBIOIS3QA&#10;aGO28cjfNH9zzK5UF44ljZE01AbGZPT4zrEZM1Hm1RiDBy6OEsUCSLkw63J6Mww6lbsXTawGLyDN&#10;VvveVe9ivMmLdSw9KHijAUKO6Y3ux5thfo/68OakQMpCGkPUyr3C51dM0rZi0j+tSJy2KKVnT+/Y&#10;9SyZhXLOPFRHHgFa56wqTgW+vQ1Zj4p8FEMs2YwKfNqXj2ssxSuLHRX7WFadIEFH8ljTh6Xdyfe6&#10;rFKh5xdNlliv8vl2wJXCzwMFH/dE064wqxdKV9G1rxJzssCNL5yC5+/yaZqScImr7Uwkl1dBHgvQ&#10;CkmKOziIyvFyVF2lD7qL9/dZ9UnvRtsAVyOgkIq6KWwr+OF2PIMyhyp6z4HlaJ/PIEkrVMCzQLJA&#10;TtKQComX0IlwvARxw9Xvv1Rq0UfmhiiXwteT1bLvD9cx3ftJg8Ml9ulLzON9y/DhMAmETLe7u41K&#10;Tvh7jaiinUAmNEl0pzSERF+pPBrjvPl+s7Lfx6E7+1g4mT1aOavqQ2p5u7bE8pqodLQl/So2C3Dl&#10;XAiiQB6YYg/Jq12m9k4oSsnh2vu0KBhjysU0y8yBWil4qoWQSJYUMG+IjTnvBJOqjMdvXqudAXy/&#10;k5icbBoxQ/4tTNyUfoLi3DySHi5TizeHwNKi7iygOyHny7pXokACKNKuulYScPUNW3j4/inwfARw&#10;XtY0vGEPpcI0vA7bM7bM5RZrJ/Tpf1DiTvMDl6r6XXPuaxVqSTNjHyV1IZ+4P5+nsLIwT37k3sbJ&#10;lLxl5ybK7+LaIpWyQgtWSrkM2CMqaVTuj8fZh1BcPNtFeqSNQTdpcY14E3/vQd6p37kYI+fMAtTj&#10;yMNyuCZZM8B/azG76VC6yiDTd8w6s7wRTtDa5988kIqyCnII+W9LuEiAtMDdDKIlvR8eknPfsrpn&#10;913QzF4Wfs+Q9tAdnzR1WJyvtPwgjXN7o2e2yUqHRMJw0jta2CLDF2yL4XAOWZ0zof2SQV34cLU3&#10;gc1YUFRYSgHRuSXsojGrNRdH3wl+Hxmk8gjYK7CIOs6LUF77GNhxEHEHx7Ku4LuFpVONszS5FmSe&#10;D7fjwTalOHjgjf4D49mDst8FQibqZREMKv71jY2yubGOE9G2dQpdekh0ehw+ijlxeyMPHSJzYU4Z&#10;g8s4Do9UXUV5y1MnT5RTp07qmFZsxwAp9vEM8enLO73tlZELTMmCHBgvmVNLNBaKEng4jhBBWnOZ&#10;PUxspwqMGVHz4vZajDHjMoXRQpzr4AMbXk2Aw/fzbHmDsgXVzg8kHVgsRGRN8kmZ11cTq4kznDXJ&#10;DZcQlU9MoTH+/lqAMvafnjbuqDE4cZJSyErSugMt6VfJ+eZYeNiawL6OA2aXHcf0+nqt+v3KOO7o&#10;6cMo0GSi3fUBaOVpNI9IkSTItfkvu0NeRh6Jy+ZxeiOtfDLTwoIOZ63b1tr5J2qRi9pnV0jGO7zL&#10;VggmbqI9vk1WMdYX4+b8pnd5O0fe618KD/fnKXKUDv3hMuwadZWseB7sE8o7a/zn2R9221Ohm1ap&#10;LoFP9O70poY9b2VMYwNEMCjiP0qurDBjEODwAGQFShHzGr3lezdx6JBOLTR4iSU40E5W5H63K+Rh&#10;1NJnGR4wCMhSyFleW30n7eWdsKddj9fKfqZZjjIBf+0/6c47dNopXxeNeJecB0NMV7fw8RsJsdgq&#10;17Ch7m0JBe44J8L7+2031diNOjV0H/FYWCoxZ5BQ8jD1gu4jKLAEFkm+imLYDBMtXAo4Xd7GZW+O&#10;D5NWdnAK1S7qT2/hyNOrOF/6hz96tvzk8ouyypex5WWRiwgfhcnIaxgPUSMDGJlVy+80cWH1pgjm&#10;aVac8H3UuF5eWiyP3H9feezRh3E8LPfLAjzJS5L08EJ6bT4WHnvw0ND9t4fym+vbW+Xatevl6rUb&#10;OO51p2zTLahdHOavHKOSisRuHqOUJpS5wjuKmXlR0gtEgHPu9Kly96WL+H1V3/FoWteHf7kfI3Qe&#10;fUxQljHLXRyruwO67kLgHVBwYZ4UriJ7cn7ouqR+xGv5vWCn+m8lfwyeKwJZlrlmP5cB3hYxR8cA&#10;WrS+FAt0Yuor+4BTUBiFtOW+aIJFxlx1sp4UPoG0wfEBwCXX3j7pSieGPCcBrth3WhwRJ+Vx0Abi&#10;PB4aY9dhROi7jgJ+rbwsr4wSR08nBUK5h4wWEIyku+rS70ruSjKEJqL4NSTwORRyYUOOydANRcw/&#10;FGQMw0RqNLSNLfrmYh7GuKlvzO/kQX7SH5XGgC879g5jOvjXlrxUB9YWZaM/ybuUFQQXVvwGC1Yl&#10;0kUyOLRQLUdj1UlnCahEa2w7xxHPp1dCbxNACGDEMQSVuBwy38AhByri8Jr3yp9joz6kkpYHhOMP&#10;DwgBktrGNzB+M3zuaYnqtdEnwwP0XMpbg6zKXq/QeCJsEWF5fkeDkvDE45Ub06pe2/L4e3QiEx8s&#10;IHibO5YNOz4dAoQCW26f7IR9Hc2xKc4J4ehvOZnU967B7P7QxZ8Ox5jdmBVOMvFVJDQEYAmMNLj1&#10;Df8DdKHC39xcLzfWN8tPf/pS+cEzP4EBvlIu3fsgkl9cAMkMyBiRqyDKnYwflM9SIDGJZOC03qQq&#10;8AUTV0RFMMUW3vOdp54uT/3o6fLex99Z7r7rUjl58hQENiNowRyvEVHIlBzr9tY2FPxmeenK9fLj&#10;517Aa+ECWz1RFtfOlIUT5Ckqfc/zHt2BA0BXIap5K5JpCI6UJYzPBhTZted+Wp546qlyz6Xz5bGH&#10;AHBOnFDZz2M87vVlKFC6Nveg3He2EZuDgr++sVmeff5F/TxOQAblrf/FqXkWOABaUKx25REwg+fp&#10;iqOC5zzRc8X1QkHE8fJGvOfkymq5964L5dxZnktPjwwToF6BR4Zu2b1tAKq9sr2zAz7bKJevrpfN&#10;rS0offQSpg0FQ5ZYpYfJQs1COgUtlz/XIEGkjtqW5PW5HAZlx8r9d10s99xzF7xL8CgBDBzjccQv&#10;g96vEQseNTuHAqHWDLipcKREbCTpLJVU9hY9oUOsSGh8LeOfD8sBk+BEvQzkyhKuh+A0+S++UsKZ&#10;+chGpdhKn6y1b3lmAzFBgoxQviEAAV3t9AYYiFoQ0lq3Aem2ZSiJX32PKwiG4pPhGWNK+oQec18S&#10;eYTsrW3F66LVNEYEdPhugnr2lf1Tv2icWtnTWDnGnAkQm2Cb1QmwEBsNtO5EEck/gzA1EuOgeqVX&#10;BNc9uPjeYVI/6f8iAl631hsW+FoeAWzcEetcDuODiOnjFyp2NSgkw//RonGVPbsofSwiIz/HIGhE&#10;WN4rIeHnHJOh88DZAEtiKnc6Pw0NepLEVwQJOGt+AdJSWyokk9CGrI4GF2ojijfFu/Gl3cipOhPD&#10;1bvfoF+Yl0DrfhOW7np54cUr5buw8M9duqsswQrfo4dCdEsLkRo+EWxgXxBHjjfSSIjUqyYzTknb&#10;rZg3kK+snDxTHjxxulx56YXy9W/+WXn7Y4+U++6/t1w4f5eUy2sloJWrgBDFFkpxXru+UX7ywkvl&#10;xeub5eSp87B2F7VIuHANkDmnARiDT6yDDDrzI0FghlSs34Y84nFgXFb9OnZir7xw5cXy/AtfLY+/&#10;/e3l0vmLZRWHfDCB6E4+VPisGLa7vVOub26WFy7fQLtXwbzL5cTZC9padKCtOF4DEmgUnPKBEQhY&#10;uHB+tHUUu1puhiBRlEYMjn9IFV7AGNfxrm9+54ly4fRKefihh+CtOIljSE+EAr2TnpM06PvuFnhs&#10;G6GiTdB8HZ6kTcgXeEkWUTCF9S6EGGnVWwoKYNPq4/rW+vW88Ae9ZdXqJ3jhOuMA6TmAl+bbT/6w&#10;/Nn3vlfe8dij5UF4lFbXTmDNvnZ8dYfUOLq9SVlKRa2pVPhWpuQFKypnoXNuIzwa1pa2aXeqhUD2&#10;OLxTCvfACjE7M5/LqdT9Jz0I/G6m4p3ktXmxKtCaw2OwrIRv6RrqAK8v3k8WhsPcCXcWA3Urebrt&#10;FdUMY8KgNhWlATgjh8xBkJ8r+D4Txm3tJ3Dw9fEnlpE9rQJMbNdGsBz7aFsx/chfcg6DQxisOruD&#10;kOsxAKabqoND2suPq9cYRnHteRsg5Y2Eiv39aJt5BJSP/JqAiOvYHkV60nNLIfvC+dPchDgVONGY&#10;nVdRwwl8ccuUJ9XDXSmUxbPFjUn4MPco8sXa2leZwwpY9+g4XERpGCfixAVCY/SDg/HzJqqEjvmw&#10;LNGVCGGlbST8H4T3IqwiWhSzH++lJIoSdLDWCJT65nA7UplsQolcgzv/ytVr5bnL18vd9z9YDqB8&#10;OWpaUEbVpmVNddP3jnHZEcsJl+oTQ3DAWrRyJxFwOfih5+E25kI5f+FSuQb30A9++DROvbRr+dy5&#10;S1gUd6YQJwg/8RUt3q2yvrVRrsC6f+6lq+XyxpYUpvggFKDUuVhLGlJ+MSvSYGIsCAID1YkIT4ew&#10;MX+3/1zvVnog/IIEiGcAZjbXr5Q/+853ytsefaxcgsv/zJkLYfHfTu/RdxwOsom+XwdYeQHg7Nrm&#10;blkEeCLKpsKneuTRoeIwWby5/IlCArFLaNBlTi432tfCC4WvE67wBedzcWWlnFm6C0r6avn2975f&#10;Hn3gvnL27Jly+jQA0h3ND9z3UPg31uFFuoH+b+yWGzvo3/Ka+mGAT56ggGG/afGzl16f7E0mN6l7&#10;ut1JSpIFpHWAMBYz4fo+D/7d294s3/zz75QXX3yhvPMdbwO9z8JjccKTe/R5E1EgNKx6ZE+UIqea&#10;KSp+J9reZAVWrcVQZDKo9ITWkUKuWTeFcgvyhFn4kt1wJd2UxvGnd+Pn735jmPidLrUOkKqWHEhF&#10;LEkXwIS8m5kv9mZGaEByg6BVq1OAm/2hO91egxizeD+QROtF3GN+bSFpj6FX+G08VPDturSWxuIB&#10;cb1l/6kb01ubHgf2T4mPPCAOIcGCZMfOvpHs4DMKURM0xPpj2wRCnjMmzduDQZLTm8j2k/5+XjcG&#10;uEv5KhK7IRW005Y9E7B+5FanNW9BRTttge5HWTmES+i0ZLYHTKXOe2Na9aywBUd1DAquWnAWPkrC&#10;CCETZFfmuc5lltB3x9n8wZSVL2a08rMe4ASQqWkRGnm98R9a+btlA+72dbj1N4GQV8+cocQPJuMc&#10;ABnG8vLhEJ4kI3Gre7GBBDaZmollRpeaQwJ50kBC2qPmNehOXDtWTpw6Xa5CKTz//PPlFCzj1ZW1&#10;cuLk2SDuq0ghuvXhFl+H8rkG5XNtew8eh7NQIGStyFztFojGCATLRcLiHjtwNy/RhY54N2PQ9BHZ&#10;z0TU6sQbW9NevDUHDoiZSnlt7Sywzn554aWXytrKUlmD63n5xLnbGiDj4FuwvNfhEmf4ZXMboBR0&#10;2uG2Ir5N09JSd9QrCUeuDwvG6FWssAiL6eHw4EijetnyB+OYXHpLoNH2javlhwj3PIqrS0zKxHe3&#10;m5vAXSAbsO5vAKzcIP0hCfZBc4KsBCYS43UMXude1+S/BfCKE60oOpmFLdozpknwwufSpcor+IIg&#10;ewmg4p4HHi7PPv1D0PuH5ZGHHgT4YuyfpViPPm8OCqR2tSC1Re91laHYvENeWR2mY8s45Tp5SOEp&#10;JeGiGawxGR7cdqe1TV2AvzMRtxt4n9sV5ojXSShhBLT0N6Vcc83zuhW314r7nqEBJeiFsag0P/Im&#10;A/7yI7rt/GR4gc/zjjjjpz7P+8bKPp8XaAhd4tZ1dwUD9vZ5LSdAcLfc3wxrMAdIPQL50nvNOL3m&#10;g99LBqbWtCHn5cb8HK5RyzeZt7kvXy0BPtB7wPWOaxl+48zJwMq4SOhQ5nFoPLLy2U3qWs5nzfxj&#10;n8LpoIfMGn6ED7FaE7WNYyqhoyymJTT4k8JhF79H3D0g0gG+swRyDN+Ej1fw2RSOUvS4j4NiItL6&#10;NWSlM3u/TWqdYFovtPaF8vBTRH3jP+zTLuKrO7B4t3c4btACLjKBmFhtueh2sL/1BpLd6OY9Bh/9&#10;TWSGLS/hSEqRP5YgbuZOBi5Mxq638czS6iKS5RB/vny13IVY6+ISEsbkjrWrjGj85OkzZR0ucCrk&#10;jetX4UY+ecfu78Op6WS2XSTsbaJ/W7uIF63AVU1vBpF4zJrs4OQlMmCAAP549ifPle/D4n0IFu9j&#10;jz0mN5nuxf95BrcWoZjefKGCGBROscPhJmJlKwhpbMDiJ8BaXbpezq3CzS/BdNgHoANJbxsISWyg&#10;7wRmN+FV2gcAyW1rWZGSypDoOgUPF/0eM5m1KbnxJbvE/gkbSBiRwcMKENOH5Q3LmcBM/b76Qrl6&#10;9SrmHIsZOzGWl4c7VaZGwOW+DYub87oF/toCoXcpJBhHrQ94cdXAlwK59rIRXO3C2lgFD+1yrzWF&#10;vvodfWQWNE2JuupCCFPOcjsXFP+lu++TJ+kMdo0sgbdPnb3LCuIN/xiG1YVmKZWiVnObbtW+q3ax&#10;Gsw1wdRaSVnIa80d6+uNA4JH9J2/tdtWamlEmfHfjdqvBgk1Rhlwdm2rFzk2ykq8RNZ6rEspQbrB&#10;Y4tYxsydABDbbgO82sakZw58jMYZv7YnsilHjyGlnAE8P7UYTryXxkzG1eMrPScrFr9lnFr079o3&#10;OJD9Lw9WO/OlKfTeezD0PGS/3Kn+2fSw8n2ZOsfrXK/+WMeJoqH4ewDg9qyHZOAqTyuhg2vQMEdJ&#10;pXId31Wb9BDyLyVNqntpIJNjM5k+9thR32kt2iBk/zLc4mT81lfDFgKKSC5Ea4t+yHEG2yAkpU+w&#10;y336PoHJDzdUQ9c93fE8T5nDMkLjvdqSpixfCkV0WLH+mEAJIn9o7fJJ6Dh5kOizuBmCg8iFycI/&#10;evqJ8vDJ81Im9RMIlJPNwyNq/CgUw+wCa4++Hr/RDbxPYQzBTEt2R54SZzw3OnrBbWPL3u998bfL&#10;u9/97nLx4qXyB7/z+/AmL5a3v/sd5fzdiP8ju59z8wISy7721a+Uz37mM+WZp58t58+fKWeQxf5H&#10;X/rD8td+8RdwH13QGXqhMwkWNKzWTYRJbiCp6yS8Dqf3sAXyDmPeh9MLzEfFiZjyDsZ7E/HdRbmx&#10;gnPImIoJu5Ws2ijVQlyHHj/04IPlQSj83/nN3yxf/qM/Kr/0y78sFzj5prm8rOw9r7a2aZpKyMgQ&#10;wf1Q1tdu3Cin1lbKARIKj0PxH8YHBFTMudhE3zdhxezSqwKlfxBggXOoUWgrDd4FrZ9CaR+/X7ux&#10;Xr71x98EcNhCLsGJ8p73vgeW+pp2GhzfZ+JTvD4WpgbDxSlXBS1nhnAW8ezp8jyU/qlTJ8rq+nUo&#10;UOQr3EJ50kXI0NHGJvoPkLitrU9uV1t7UtFRTlLgV8Bl8bMFD8Fv/8YXy7vf93h56C2PKIF0B6Rd&#10;xkXFCin4CQaY6Rt5DFll7SaEvDwVOF3tOPIenn3uJ+U0xk8As7x88vVYXnPeYRXhUqgBeJoWCZlj&#10;4edjwa2okjaUUVKF2tZowc71KSstFCZlm93HzZ2bZkbK2bpljPweX8orJPa1wUM9qsI0MloSICRv&#10;GLhPA4XbIa8VkpQS38v/SbdYiXEdOb3DUlgKS9Z6YFh9F4CFYFI0xXXwAhP65GIUtsNKVyk+Id0I&#10;17lN6+chALB6o76wstwLwjnOHOo1tt82HsZDsX4yMTx1h/PHNIJQsjnuZkEPww3Zr75vlikau+hh&#10;QZWegsxRyAp4eS0V/9Cj4bnJ7+ypRNuR8MfdDwfUhQmqmGAL4cXjiPkx99mDoplin7h2aQTx6Pqq&#10;zFmPhUZIZPybRHqvyxCHl9QYqUJNZ/F4TmTpZxKfQv3cKiUiaHOOFj1vdrUjT10zWL1Xn1xg/GyF&#10;n253neakxRWuIQ2pJ3I4SPmAko7MCdXVAiH8/HPPlHP3PFgu3P+YqaobEqT43ULemjSjpjf6o0x2&#10;VmnSXnUqpnC5xmLYhdJ4CTHRn/z4GWTXr5WPfvgD5aGHHtXifPjR+8uPfvBU+YPf+93y2b/6C4j/&#10;npVyuufee8qJ1ZXy9A++V576/lPl7nvuKXffdy+2r2F/Piw2AzLOfmwBk9IEoIIC3UGS2k16HuAh&#10;GHtNXhmteMQmFCbGuSNTmHMI5RneGrmsQuk4ZphWj7ejMIa1CzpRwX7+8z9ffv03fq38D//P/0f5&#10;h//oH6mGtjwWnN9OyKZFYQ1MYeSENCaubW5viObbcNkvrMBzUhHveJSklZX+7g6CLFh8u2hnjwWn&#10;2GoqC7GT3X3iTXo0Cejw3pPYOri5e718/0//FAmMW+XHP3yi/NLf/buxZnwUNcfAn7K2NBY1LhaV&#10;oOEChVeESZY7PIIU84OMOYU6DvvcxBi3cO8uFP4uaL4XCp8WO921eo2kBn+jAvd2K+UVwLo4DnD9&#10;zNPfL3/8ld8t/+1//98rsZTijop/VTPDscaYY0W1WCe9FaQ7tk+eu1Cef/GZ8sB962Vt4waU/hsV&#10;28ccQnhqZwLkJT2X5PUt8P02/u1y/DGvVkgENrlV0m5sfug9YqhRuszpz3Zxawbtt8rMc8sZ8rMJ&#10;xOQ2YQ194TmQ5AxZ5but7El/PxcgglwOsMl6HEt1ayTvcIjszj6pFuMpuYK1CG3zUXkka5hBavhM&#10;NerE7xXK6H7SlflD1BO5z90DDDnMdZMJgbrQ5PBQ+RuASM1FN8lrhvcZ1nSMn8CEte0UbsI9afHb&#10;ejfRrZwZAvX7Wpg674nxSn74pVbkpo0AT/yu5NxQHb2rv9G+t6ADJKkv+X43lOskc7Rk2SuiD3LJ&#10;GI73UpmjqMqx/SXJQBrPGhN5LORdSkxq9V0QbkkuALvpxUvU15q/0LIJ1kgXtoHntDmYOjzGybcs&#10;7tO6FsAJd8YAoTEj0ZaVEa7RBePIFJBs0pXX4BKNec7EvSSAki06xJEMkTEbL0K8g8VktMDiDsUe&#10;YK9CwF27/PxI6RsYZDZ1n3zRJumN+i2sB7p1yEiaJjOyF4C9qIw9s/70S8//tPzwqR+UX/21/1je&#10;gmS0U2uryIpeLg+dv6+chmLhA1twW3/zK1+VG30d1uA98AA89YMntBS+9+d/CsW+VN73/g8gqepc&#10;MD7ZBRMNLl6Qt4WKih4Ro8pX7YOxWNA6aZOcoJgy51BGQFqdWpIVjzHLValkfAZd2tjYLld3rpX3&#10;wNvxJ7D2v46xfuTjH4WwtvLq3W/Zd69zthkJdLD0WQ2M2wAP9hkckWk9d6gESCoPKnlo4ZWLiG+l&#10;5We9aUHl2KWboyJgAOuzn/98+cJnP1v2oVi++DtfLD9FfP7uB+5NrG5krWXcWT0S9CEcyMPg8SVs&#10;4WR3WaBJdSkOjUxESIVFnkh7bmdMoMt1VDOObK06VkjBxFihgTnXy9Ly8fLIYw/By/Sfyl/5uS9I&#10;6dClL6px6E6kMHjQ1Fkiet1CAUA5rsCTRH1CxcrdG9oL/orqJbwMziR4w5ZFgrctAFsmZP7kxctl&#10;HZ6tPcZ8WeyLSIDrkYqJ3kG6azGOLJSlSIb2XkKwrkYekqGPRp3wwHS2a9yGhzgd/w+TB7xPzx6V&#10;Jt+zhzaZROuQFI1hbpeCZxReOedQODFazbElzCmtuAfuu6fch62Rywj3cDfKy9vSGQo9FBnfwFKy&#10;zPlRt+Oteq/2mPILSCrSLDVE5VvSzoB3gde1uAn++A905J9VciePpLyLfsgYjJ1ISkgLfgqKkoJR&#10;KU59VM5PrJ1EVn2IMOtb9LK/ufNJ05gb/hagoI46lWr9nv2pRKlGRtLIP9v6t0ctjdccZ77T92pO&#10;Mw9O7EIgzbwsLi56ZbsQpcRyuPPjp/SswgoOrXO89EZS9/L92h4sAOeQTBrlGmugmfp7DDwBk+ks&#10;WeG4AFe94inS9RX6GFXhcn/cIN1QEhBkCFyzrApkjPuNagwYWkyE7XqBaQFJeXMbBKe9E9LYNUDB&#10;wkV79cXncr7iJ5+hILMSUxyGBFWblctHz7xefwbixEQI1ZMeyqLOWKKTvU7CNf8uKLkXXvgplPlm&#10;eeZPni0f++iHyje/9ifle9/9Dtyub5Gw4RScu3AWnoAHype+9AdwzxfE/+FKhVXw9NNPlYcffLi8&#10;//F34W9m1HIPNi0X01KWMrdveW3aD/RqfmLuPAkpNwhxoBRqElggcvIO5yYsX+hndecnzzxXfuvX&#10;fg1P7CIh7AyE9rXypd///fKhj3zYe2HVcUPB5lq14GIcmgLrGMCMLWsLaGW0SlMfMlg9b2ea/7no&#10;Tg1B0BWvZJnuEyYSC/Lw+x0UHHr2Bz8sf/jF3yvf/tafIBnwRvnF/+K/QAVJAi2j4NoF0cOCyOCB&#10;7/PWTJ3aFeWnCcxuFRkX0me+C5M86eYMb0cDllRsVu7tsCvyhIGWljno+u53vUsFk77/Z38GV//7&#10;vbZpcSDngLwbet8yJMCK1xuHRtojZIUdB3toQ4WAlFfzajLYrdqit2ZLeRlXb2DL4pUbCGXtKDdi&#10;7cLJ6kYXdCECZx8FlZ2jkXLe25ksR3IvjAwQCVXOYgrxBG9c477fgtX95HpbzXWALxnmyovau005&#10;iLaUfEXRFgLbf7Jt5GogFPenf/698oMf/EDzw50dBFfH73hrpOWr+iV2jH5SVnJpeFI9jxynODHW&#10;MG/N3Brxa46X2CgUl8ZMgAC+4nY0hVoNHkytpkT5V/XWhU5qi9M6QGk7qYACbplT2WCMQ/ycoMLr&#10;qLfK63wE2zSQYEedwywxXs2Nx5D3ZR8T3PMO98E830riem0nfXMszSOZYVzvPqDLnZpKXgkwXuwJ&#10;kteEMovb1fchVFxt1Xo3S/Sm/BOPcq9/LLA6NunW6GXyoebTZwHYg0DHnd9LegIwcACe7ogGgDAq&#10;2SDFKi+XiO14vSYQ/9K+cK6+n6U7nx9vpcPfqs/PhUOMGyTGw4GV1YpBARnHeNr91sjRLSRpYdve&#10;5Rd/ir9Z8zm3nHGV2JKRJcL350y94UrfCnYB4QrG5lWyDR9g+BAoLrvIr1mt7l//y39ZfvEXvlDe&#10;ceN6+QEs/sff8+6yReXNwi9URZrUm+XshXPlJGKnd999d/lTuJTvu+ue8pa3v7V8+StfLt/85rfK&#10;Jz7zWQdZKIjCAslEkqUV7rNlf15tiWzwxdwOCy7OmUWkXFnS1xSe4Ybin+yflgti0UhE/MZXv1TW&#10;rz5f/pv/zT8pa2dPwYtxqfzGr/xq2UOJ4uVTp0IYt0Uv7hDYcGKKLWkKcatnnT2Q53AGz03+CJnH&#10;a7Y6gufiZsHSKhxTGGoxiN9oPX7/ez8o//p//B9glV0sf+9/8feQg3G3FhdTAVPZawcCG5K73K8R&#10;n8frtPWGAgh0q8lTh/Rbejn666XOBjO+J7UeQ0mFRGBgwS1FHm1TADEJ8xOf+ET51V/9j+Wue+8t&#10;F++6G896i24ehiK3lHWDxi31IMGJPkOALYGv5E3qAfthdH/VrmEOUFBpEwr/sqo+IscBFRSXUKuB&#10;4Q71FD9ZV0R9Jb1Z5Qzk0WY1s6pkmuWex+d9znJT2SrTwEk/g1mHIJlAFXIxdOlu8nkoE8o47UXh&#10;/EbrTEy19Wb5SKOZIQXJixDJi0jovWftLeUKZN7vf/kr5aMfeG85j50/q6fOxA6JnMF5hOyuq4/y&#10;7YhvfQCaPbvmb29L1XzibxoMdbMJv5fhZ7okeDQbNIVOwEnPlzLHBaryfo+z/6SCztovordoG4Zh&#10;vMurLdakehp6J4aW90+F72xgUnm6TStHt6feaC14Ifr5Xra0ceX9Xqc+2jd3PngtNPCR7adRElfz&#10;pqB9yEDxYGyDJz+QztD+TIZUPkntAucijONYt3ngnYLlEgQhCx0wwSf0oxN58DfXZu0sZxgPYL6c&#10;BGBES7Nfbi+qp45YLbvSPdI+cXRc1n8sMH5Pd5r3f8Z4Y80oSijGakR1+1w8PsLQCl92mn6n6KQy&#10;OYHtZk9DGR7gCEdVRwtm4GDoBuJEEFETaHg39Rv/IdhZgbXBymWbsOI1PghTHMZYVghUSDcskot3&#10;XyyPvfUt2jb213/hr5V/9Sv/DtXlTpZPfeKT5bd/53fknrfSx9hgVW1ia9ka4q/3I5Z/5aUrsnDe&#10;9ra3q+zt737xd8unfuaTAknKpOBih1BnaVlm/NMTIDfyqwqKuG+X7uklbTnbhtBl4R1mwNOKSeSf&#10;M++KkYZ8lBF0cV5GbsNb3/oY8hJWsN/8OrLBTykPQQvDMKKi+ZzZinITIuJdu/uI4yM2toJ3LyHB&#10;7PBxmtd4oqNK5IJn6QJXwh5ZSi+1R4btqBfhmuQN9KRwm98ff+lL5UMffV/5q3/157FNEZalCm+Q&#10;b8OsYIdpxZOfBVDTnrIw9pphiAG1AY67pPCtigvJK0ZBG313q+7zUEh7sacnlrKNCYjMv2DVRIYk&#10;NmBVLuOdH3rv+xBW+Ur5xb/xi07i078QipQNyTNcw9aBkhd74C+Kz+PgOYGtcFW/HiuQ9OMuFtbB&#10;YELjFpjrGJIL9xXOCpQiEcOxmD7KWWIIgzUhMAi6jyUxgoCECK5xznvotcBxKpon8rVj2k6FDCAQ&#10;3EGAfhV5HSe4zlbE3WFRWrnQ68UnmbyGE86sQMVPLYFaUpNyjOTFPWcuAUBCibKWwwff8Xa7cc+Q&#10;P8jbh31SybGhUOi0wsUMtPzsYp+x7nU5klbxOxNS0yNr0EjwFEqU4RLWcBbYjHnP7XN6zu2PP6ms&#10;+b0OteF6C9ldvcoCGLwjreV0pbsPVqyWCfmKZqG3sffv1zO4WaGuyDfqFb5BTQILh2JTfuQZMQa7&#10;/Zh6Be21lgl10mvRuQxjaETK4jSwcsIp9a013yKULyUNcop1TdMlKZW76chL1svSCeJd6zyLG38n&#10;SMo55vui/YS0CW4Z5gmrwy4vCkF1rk50rgkrq1DVliYanJ/nymoWvKfbBGOiFNtknNQ15fsPO7Yg&#10;l0cSOn6LeBEzo9fhNt1HRvYxxLujtICFqbrp0ICq8mVfZtjt9f2CC4GKZw39ZWb7ViSL2eVOoeQp&#10;5SJ817seL//mX/1L7Hk+UX720z9bvvb1P1Em/BYEMv+dhDB94acvlO/+2bdkqT/zzI+wfW8HhWgu&#10;KYHsBrLIP/WZny3bEFI6ZAdta5KhTFgHnzkXJ5HRvrS6ijjuq7+XmmBkFQp7FbsMNmF58aAkZn17&#10;NiOmLWVqYJk8QkXKHQcXUZKWW77EueCD6yhkxLEtY94jI9QtxUIfoHv563hyIUrQovLhpRNIigOS&#10;XloCn1T33fTcE5gtIoGO716EInQMPxd+WEfhAROI4pIT/2sWtWOFRYk++vHPSuET8FLhM2abgokP&#10;1ZLWFPAdKJWgIq3w7gUI0TWBMtLh1gWUeAbAMvI4FpCFvxjuekcz2LNBQEL8oAxggQIofcS6/8O/&#10;/Vflq3/0++XJJ79bvv/t78i1yIp+737vu8qj2DYp9qEcIJfiefvgKH5CGFGJ4tcd0JxrfAVx8EXM&#10;/+tn7TMhEaAF3qANKH7UJCoHBLTIS7BL3UpHskprzTUxDpi7oWm2rOCWM4MYJzrRs0b3K0H2T555&#10;pqyCPy4BmHOMSzrFUg2HIHadCYK/DRR1+sY3/qw88OD95R2Pv0OIyJ5LsxTbzP3bqmgqHqEn1DJR&#10;PQxlJpCg/x0rpy/eVZ5Dgug65ACHtQRwtXzidkofW4bmR7xGsEFgRPlAesmYMHjLw3XYZ236lFKh&#10;leg1zGd8Zoaz730KXSfHCRLZrtXG3E/vijdxtKg1P62vVGz8q1n4CZANBgzKTNswLKIv1gfNcp/y&#10;BLRnUne5LfO6+2LgZ/DBvtRSw5MjM781r4J/jxYH3zsURBDo7KEWEgkwzR09Onit6TLtykmkLbVO&#10;BmYvDcZV+0ZMbsnklFVthBPve944ECxYiVjILlY2s6YgU/jGTOThIueGPN7h+HxQQQvLbtVwFFVY&#10;IbGosYW7Ffdqkw9RYggSxW90H/7JompEbnRlRxahOOGuY9ISFvjiytkqV1p5XiIz98uJRM1bMDlH&#10;r8uXPmjlJJTBJoTSNrwUW4BwjNv6+CDssUefl/HXo4+9tXwMFvpPfvrT8pa3vaV84Qs/h2pnOIwH&#10;z9OCpidlA6DnwoXzSBz7WdWI/61f/fXylne9U5bWs3Dt/8k3v1k++rGPwdXKgx7phYGIw30HqDZ3&#10;7hQO3kGM+eQJ1L6/pZVw58RZgNKnd2EVwGIZhXmogOU+YxY0vUACfnZfSeCQN8Ji4Bx+8KMfKb/z&#10;W78h5qTiee6nz5cPfvjDACkrYtCsDpfbSrmkCUy1h55AD1/sQJHtb6+Xi8hvWIaX4Lg8God/2Ldl&#10;eGJWAcwYZlhGksEuAYSsF/KT+2shkDG2GA8su7UTq0icPAXAg6qRPGGLY4zFKM8AeVz8Hgua66UK&#10;ONIDNyBTkeVtWZdhEeuQQp0W860+9AacQJx3fRlnHUDj7Sq3xcIhC+p4bcXKpziIBc+tnj/3Cz8H&#10;pfZD8N3PlPd86IOq98BYzOlzpyu40gpP4VQFoemh2D147xqKC50HHTj/KwC5twJatxrXnVzfBZ9t&#10;IbGV9NvHlk0KUveXgq5pHv2tP0OYM8EuQBzHSPe23KpSs8fKJtbMdVSV/MnTP0aS7fPlYx//WPnW&#10;t75VTgGE3ofSw/ciye4A60n1MDiFAD6/8u/+bbkGz9vBHgwTuGoffPRR8OEJAw7EVO1yxpxTqfJd&#10;jplK2BIgO7/bfUyAK8hCjyFkyHVs62XhKb5rCfLwTpMlZR1WGdlJWPSLbvlMYaU8zwx9eXckVi2b&#10;Ne/xu+ZfQj7oCv5fosJi0lk9Lt3P5icBWM3+R3+4uyUCweFBsbWcnz4bP0GGVVB6SBqAkweMkCUL&#10;/HdAorXXwILorDC0/Vh2/eeaT8Vt4NGG4edVDZCJiTVPh/2w5Z4eiPyZICN/kuds+Ir78CC9ZVbW&#10;PqQL78NyzF0iCi3QkpcMyl0o7KcBmECiaML/kKVc44AfWvzkFb6PoQImaXJLrk1DoWALCW0x4k16&#10;yAvFlRadgJL1i9lRH2RA1yqFL5nEZRBzgviU97kagTVPQAcH8S6eYqa9NtrP3iadEmgV7my6Xjcg&#10;YFbO3xtth4tMm7SdnPBm+7Ck6gkIxHP7pzUhB9chTGhFHFvR+c8CLbFuPv1XftaTxO1r+O7ChbtQ&#10;SvduWDA+jY17wH1KGsQb6rT/9V/626pix/DHo488JpqvMntdWzR4WhwyqaEIV+Ayuuuu8+XE6dPo&#10;y5lgtFeZUnj3ChTtabjl6T6+iYJEN1Gek9u/nC5ipSlQxu+YsMKvCTZRnu6Rhx8t5fM/V379t35T&#10;LutH3/HW8uEPf6QKA7KDcDFlM5UX2qSFJjZhrgjGuXn1xfIQxnkOsc+VU2dB21tby2Q0WvonT6AC&#10;H7bu7WGlbUORoPKMrBzrZ7yRSTKx6pUTwx0RzJ5AbOKv/Oynyh9ht8GnPv1pKM6b5eknnirvfPc7&#10;AQbO1MWvRMMQjj1zK4sc712Ca//uc+dVj4EHEw0XwPRc0eJaRdiLBZ129264UFBYll1VVIErvpzd&#10;l8XODH289wLKNF9A/sFpFG+6++JFrF9W3cQ15n0I0Ps52TACEgY76bmhN2cbxZ4Otm6Uh9/+LoSy&#10;lsoyCj+9nh/VwgDwUBEogki5gy0E85PzRkFHbcL7eECJ4qcam7cap8Kn3OMU/yeA0DXk5OwBAFy9&#10;/AI8bc+WM488Wr75ja+VcxeRO4MDrHY2dsrVly6jGNQx5EV8HHU0floefPCBcg3AVXkrVH41mdVC&#10;27knIV9xzVsF/X5bdOY7FWqhQsSaXkXtg+ub2+XShWPgz+2yxu2Hh27vSPk7lMN+D7vkhNfePW75&#10;iXcKZLdZrMndoSNEMoFbMhQ9AnlvAONedk8wgwrPhJJlKM1txeY2LxKNe3YNaDFGi7PjS4veOS7k&#10;g9RDQfdYv1SqyifgP85FtCpw0QGbuitDraV3MrxlsZ56yz4gg1mq40F7JKybMicilb93whn80eq3&#10;qQpDBHO7rSOMbSTwfvJthzyCT9wzti5ZIuAQ4C74zp4Aj5T6Qy5/6B7wnQejBR7JRPJ0qqNM9rFl&#10;pbGk8NNVuxp85ruFRCbzee8+GTx26Cu5ixaCraEkDsfipATKb0zUSFZzQS8xExdK5Qayui90+QLe&#10;MmPlryQbCC4dHamB3IL7gn1e2x9UKqtQKmbiRSb2XUXZ1N0NeU+45ZFT690aIoAQmv5HgQuiLEMQ&#10;E7lxL3YVBrhOY1AYFM/QrW6COquWSZOk6vLJJbnJeRTt2bOXIKhubf2+PHqwPyvIveC2KO5zXihX&#10;17G1EKVhd3nkkpKowhklK8dCT+PUWrtZ3vLwY+UxWOnCuxHXlFoX8/rZBT4rPiNj09KkfxnKemu9&#10;3HPhdHkErlUeuLOM/fm3+2E5UWZGnzlFal4v++uoX8/jf1XOVnaP6O6YoBxyuNaqJL4FOyyYY/Hl&#10;L3+pPP/sC+r7o295uBzDCXocp7ZqBS+mMLPVtY+9ssicwVkJFy6gyBIL88gTc7tzBH7CuqAnid6e&#10;g3W4uvETWQ1Wgnwn1zTpLpIFcKHJADceQyef+OTPolTzSdCfRVa89jMmL+EoRS/TReS05Yf3si4D&#10;CgPtQuE/+tB9KhJ1EtbnrXIRbndObv8+jpExaswS50qyRAtBy7/uOtM6CVctXZ2gUSaP5djMYwaS&#10;DFV85rM/W774G79ePvC+95afoE7I4+98e/na176GUM7Hy0kAsy3ImqdRS+N/+tf/pnzkw+9XRcyn&#10;n8bpljj58WHwxA+efAJ0uRvJkfcrZJCxWL5HIQKKKbG2Q5P2mKZHyNTODz2CV67eKDfvJw9yLJ0p&#10;fCixmiEUAQ+1Kuuws5FSgQv86LX20Gm+RTc/nZ9qyUrOZFwffafRQRmuMKtnIpUx6e99EzkyyoSc&#10;IxuWQZaZETV3vC9VAK6+Wan1H//pN9nWaDys3RI0GnBV1jD+LygrHSIFN3iH3udv9C89dcN3WkZ4&#10;vC2h1venymQ/PffhlK/PuPJgvhteKMh2ev0Y209jIcdh4CjN6mz8AJLyostfEH3lutC7M0wZYIie&#10;EFxDeYCIV6oBK2ap9MobVspKmpMbHtZnXCNibDFaXieaNvqwQvbCtPC00NAQNQ8xAMt1Ka3xh6Bj&#10;EXHoNSToXL1yRei5bgkCgSmYaKEpLUen+7E3XkBvig/6tAylwmniwRW0iK/dgPWAffcbcL+z52Iq&#10;/If0JuW0fze4SMlwyhsCw9DiDCanC4vMokLHuIc/7R4+LhCwusST2+h2X4Zb8kyUdn0NaYK50DYp&#10;gjqeG4/3rmK/9BXsv0c5e3wYATdfydXJb+RzDdQNRpJiksB2cqgtsCYoyC30LCm+DGWpFsG9F+85&#10;D6V/VsfrLuH43jtzfYJmCAWsrXkBLS0CkF1DngQs8OPYHqPKgsy2TpAiWpOlvdC5Vh687/7yMA6i&#10;YR6GXeIReuAaioUvuMAxHvcxpksY4+lVzBXm6QIU/hJOq1tcOY2BDQXsYTwswIIQyOmbdMmvl+Ow&#10;PG8CaFnxe1EZYKfSTnuEp+ctlPe///2RB2PXP/9jF7TFSgJ8s6JBA3nwOL0TcGPfffZEeeSR+wU8&#10;lrE+X981B74HvzOJlNay1gl5JeiXxsZIXUWIw3KGY7YC9BY2VkzjuDmPPuTrWHnqiSfLx3/m4+Xb&#10;3/4zHFh1FlUTcZ7FtasIg5wt73zn28ra3/ul8gLKSNMb+W7surkMy/8D+PkcTtT8PSTi/s3/8pex&#10;LnjAlvneu2osCx2IIC8ZBEvBhiC3nLW6YWiT1RcpF5ToeduyLebRL6mKXj3QJbfvfoXiSe1FpQH6&#10;6FAwKUWuAW8RDavKbXafaoB1OSW9cswtoPkIQbw/3kgWkfgADOm+97ub0ov+5qOaRyvsVJDZZgME&#10;3c3xxnR/M3CtZE65wTOBr6OLaOQ+tC10DczkXA7CGAEeUv+572Fx1/Vo2WYdyBuojGVSSJbvMbUH&#10;BOEWPq0rdSOBieP1zCdhu8q7UM5OnJsg7zylZxyqJT2RAMJgaFF8yH9yPdsS55+qGhUWvyYkVhCR&#10;6UIEXnbpUuSAtOm1uUF5u88Z5ysSRNASnUZmDA+oBvNYYVP4I1Z46szpcp1KHwvgGM4gV0UAEoyG&#10;C+uEh9fBxDeyfrN8qISWEfPkgmUMmdnp9wDGMQGJWcfM/GWWLuNbLM4ica3Swm3hywGoPZpB04hp&#10;MYs8q3gxWW8VypYuci4wZuuTdj4I5TVU+EFoFhBZxCblVfCN8hkgCM8jQ/wGxrmOcW4jmVFZpYr7&#10;OYFK4C+sfXlrjAvxH8LcsCPkXjbjcxvkSQCnVdBTB+vQJZ67BxjHfznn0gNFsggKF88iEulOoH16&#10;Ki4DsKxT+auaiZWo5iTWSPLXAT0DBGviXa4fboPiI4bqOt2MSxDfLcLSXl1eKGdQfOnkGuOgdN8i&#10;J4DnFdzxBnfSGR4WABbywerKHkotb5bLAJU3EC7j/lzpEilz8BVL6nIRS9hamCi/IuaBB3jYK8DF&#10;a+C5p2xjiw+6yJmYvryGHTU4QfEstleuwepluOnOgNarszIZqmDOy7FjGwYjYhGuGQZfmrXJtyny&#10;SNDCORa/cUbomUrbk3ukcVQzXPRPPPEEkueeLh/7yIcQ1/9R+elPf4Jk23fhqOpv4JyIZ8p9oMsF&#10;bJ/dAT3egp03PGXwmWd+jOd+oCJbe0gwvPv+B+DxeRTK+kY5vXJO3hfyM+OqVN7kJuWrhJwiuCR4&#10;b4rK65VC/yZ4kKWlKT/k1r9lzkcq+07ZKdnELuyqaAS+bYCRCRJe683JB/G7lKolk/tFfh9tx5Pt&#10;zD4iMbXthW/yvve8iP9y/QdttEqkfN1/exjaWHILnq9xKNJScU/kDTFsqi76Hnl+5UUgEPeW8woE&#10;8TeP603Xvtu3TNIhRAI4VqD+OOY+lKXZV9OlIqtKK49ffRFw6O5BW/I4UKYELaV7mdxJj0EaG+Ib&#10;gq7kW+0lER8pdB5Azfly1rYqHy1QFn0PAzmNF9XTkWVJlzE7GK4yT3T7KDaAXmXCidzLsuLicIQa&#10;W+/dFR6oBEnEBbsmw0Ud1l5Ffv0dFMTL5eL5S+UpJB6pRKnBl6eB7spdD4x0Y9zCxTXeXJ9jOG2Q&#10;CmVhAdYY+riKvp5B+V0lHonTzDyCR6SzFiMJJ1bT73mOshULH0mHDueJC9oVE7x/nUzDmXp9wQ/H&#10;uYRCEwuLztFYxZjPnYEVCGG1H3FULyoe4MHKZWT4tohz3BYwnuesvCUWpaWj7wKpyg1JGt5ORvMh&#10;PMFaA8j4X+UeWvR5DZb3XaDzDhLtaPntwnVuZU5PFhOWuFac/asVoPlxHNFWNoENLhI040+CilUk&#10;f60BlDH+zTXGhb3EOv86C+H2LfzhKNBvgLo1KOKlJSh9KIcL525iv7rPFDhAnsG2PHcAAVwgoj37&#10;5nVLAlsOhfDKNRqC5BgkyxJoswoAyYTFVcztMpNLBeyYUwJAeQfeiVdzVSqZEfkYzJ5f4jzB47cP&#10;PkjBLfaRoPUkEU4rfEYvGQG29CBzNjJ/Azdhnm8gifbpJ79f7kbI6BTCH1/CtsxTKJBzA+c6cKfK&#10;Yw8/AnL5bAs1DdD5TQCCxx5CeAo88N73vr88iN93CLpAGydAx6EywS/ctpeGcvJQ3doFViCAVIgV&#10;WfvctfSOxx4AvZG3Az56OQDL9rlfXmV6KCBnqpMFGNMPS55GRebiqP/NyjSvB0AcTaiSy3gKH0Cn&#10;XfzeCZZrPhW5FWpa597BoCS8aE816wVIo8/x/qbsqU4MEqyY7S3x3f6vnFcJLGLgusJ78cMnnCZ4&#10;8M+eX1KZ8p1eL/YEqLS8fqYHwPI435tetnZ/9jPX+PC9Lc+N4DTGzbHRcyvl7Up9rrNhxU9O5jFu&#10;ttgpS/0z50k7bwIocN45Xtd92UPAlTuMKHQjLk+y5aESLllpJnGWIBWq645zQNyTnER2SkS6fhKd&#10;sYOO0Wa244hHNFGZgdhiKj3UoJUHy+j8+bLx599S5S87yzyLufWFlhXfnv1sfRm/8Y38mwsJi1YB&#10;PRK2m+5QYh65EVoKq2Q+9zy1jF2FyoIXMOAnyyX1pWHegPHCsyE3K1zwdnBzMbEKVM4rf8Ze6g7J&#10;VylIxs4Z9ioN1MjhS+OHvop2Ks1eyVjZLvdAI/OfMXuAFqLhVYRLSjlRxWWiaCtLK03PCn9Pa6j1&#10;We59CogAYx6uhUXO8yvptZ8FLenqZhweLmpaACzjXJBXoPKwsvA8D1rGFPApXkXfFo6Tqzm8e7zi&#10;Q2EsYLWOJRAMtKzs+7X6ykdyJy0wmZH5GKehmA+uY/eGvIXaECceYcEgyQV2E3RJY0BjwvojAOBW&#10;J1pNjLsfA5h5GMr6gfvvQXLkVjlz9hx+v0+ldD/4oQ9ohwJPg/xz/FvAO88h+ZK5JRcvXiiPIFv/&#10;rgsX4R34SPkiqkkeoG/3Pvio5t07Tbzd03QkCwzpZne/FakDFegVZN1xJO5dOIMTDRG+4hbgRYUK&#10;b0XzXD28tftdbGmvUy6weKt5V4qMsjozi7zUvBNi1E7wfEDGOm3KCeEOBYKpUOwpx2qOyExTVkq6&#10;v/Y33fsszSuCxZHhhgWa0vAKaC0RhEsVWkk65ONeZ40ZlRUIpWoWCU8XvuZap97bjTZtqLpfLoGb&#10;Ct+dTyDjgXONeW1pfvVUyAUpaxE+wGjzJlRQwXWLHjApNRanaJEehtSPbFHjDtlhc47vxiwgGZj5&#10;QfLlqT1rQCdlEpxCJ8DzaI8d6EPEqxOMxHRsgB01cSkOfLoZqZqTwns9KBO8fZ9EUAnWyDzPog5G&#10;dg155++qGASiCmQIbbmV+sEgeETsDgrY8N+SgISL9GRGpKsOEbwkYhu18ab5k/2kwstthexYKo/h&#10;akg3lxlovHitdhK1enjJcG+GwVIpsIhI5liQR3Ji8+fIus3qUxpJfPRLjt/jFevPtPVqjdnKLL0r&#10;iq1KIAa/WwPWl7ln6XGhcHLYIvLew3aRBHG/1fcc06vVZ7Zjb4dK+TJTpIJBSr5A7p2b0gAxP2Et&#10;VTr3C7CfMw2sn51XcwAvoy3nYzDOTsG6gAz3m9i+yB0vTJK1jLLbXOuEAEBzGRnqxN60wDXHdLN6&#10;NpewrfULn/t8eRKu+id+/CMlO548iURFtPHe971Hu5Qy+ZjgltGf96GE8b/4p/9U20s/gcJaf/ad&#10;76A+x255DEl9PEBHtTmoFPSfBH05A5GYSkUl+YVNoyxMhTDBEr64H8mSqiXBrXp3lIzb5jFliUHf&#10;WJ5YqQvwaRZ6WeMMcwGVsITTwq1ursHMMamXXj2Owbk7feKdbmV7/qVeEwdHbC+cx3qntvlGn7xx&#10;xoraBW1CcQdLahSa2/Do6PuOlzUGfyWFz5BXXLfbO/RZ9EW0Cn3oJd/olu2kTvPatoKvtA7IYPK4&#10;H0rk68hreGWg5zoONp4XAdbTE2Ed5/a9zh1mdL6FvybtvO3PXhhv7POOAP7qtnzYPT8IM/IcbiJ8&#10;C2hPsOXUEl6IqLMWCj/awheDcPIHtwHZYnUMPxw0nCwRoBfsbqPFNuz6Ub+JsvD+lbFyY4/gAj3B&#10;RYff19dxBOnFe0wDteWjComSmOIioatksl5w+d4336cXqDE7M50c3/PmG8XhPcr5v50ww+3c83qN&#10;P2OD8/Xc5MzISuo/BHi5yl9rnmT7Tu+0YJXU6hDUkHatN7ei+2vd75c/pwT/a9i6SJmyvLJZVpDI&#10;eG1jt1zHT8qqLFSi2K4okhZoGjd2LSs+KkOHFc6OwbV/ttx/8cOSX9socKV4O59HLo6KieF3GUSi&#10;eCn3nDtX/u4v/RJCKpvwPJwon0Hy3yZi8ZBq2pefNUuYzLmAf0wETRmWGFYubilY5E6gUYaCzsDY&#10;OYltv2vYkbKwxKOi7zAMVJM0ekUu1RGSOg0nUkrSHDKU1qO9PLLctX0ss9LbXCnEGNBqMIOUycjp&#10;OcZcK53umCDHcr73YPYJcL3lre3dDH2myYr3kM6mpftnlWSf1XIoRtXu8NcaTVPO1js9BkgPQDci&#10;6R9tNfaITaMK8hkWsoq2byw/qdcawNGVMJx916wMUFW8+DoBS3oFAiFav4XKVplmKnjlONmc0tku&#10;8uLZic8+q3y+Zsal3q2DnfTHBPDjsPoXtW8xk6s0RjTOCnlokK6tLNLfd964KAoEpmypE+F9l0JJ&#10;1U3h9kSwmDiPOCAE0YgYom1/SJKquh2ShU4gQ3jj2rWOgOTPluUpvFTn4s0rqDpuOfr1PwsKvBG8&#10;yHe+Ee99AyYUdRVWV51jcBLbRi+ccS4Gi2Gx6JJzGODAp4xToNxyhz94uJFCjCGYBQ2o4OMeGzE4&#10;dpg/6KTpZL08mCHzKEPvQtx9pzPjTkJp50E1zraxxJRFTSxmzSrFypNJqVtWmDuBuP2ycid41C6u&#10;MY+FuRN3qvC7qci67lbUGdCJGzK5QLCmWcKsCOOdK95W2Mrk+rkIFExOOHeWYIsHQhSxFa+zqtPD&#10;m54DNmAwEFZyeBSo4HWNKs3medxnS9glkTNryRrJHmtzflrEzRr3e4bh0r77VpRLMcfOzwn7Ht8p&#10;ATN4xSFL96eGLYJ2qfO8zd2Npcdj/O6WNzD0cLP/SsqTNU99zN1pXs+R6i3gwfLhGhPpTfrhWwHH&#10;rI6r/hsCeEeYwwFIwsxRmgAM+GtA+N7n+vrFOQW531jYIqofDXPwrNz5EYAQBrGLVHhZfW+IL9Ea&#10;a10zi90HAA0FFsvLnkLW+zVsl/EK9HQ7icvoVwuXoIGZvK4a1M/o0e9HFDiiwF9WCnDnCE82XERl&#10;CCx9hN/LaeUyWDZkkRSpd4mmlGaZV0NtmPaRraKUYun5tDaxcM490m6cd9qTYMkbckcKtpNDGSJK&#10;+SdZqNTbKqr4aOZRuFCPBfWdyzKrdoWn0kWutnL8ZoQ+3GqqZKhHV63QFL61AnPMP5RZB4Bm2Qrv&#10;QtIjwRCTSZtyM22skA210hMgw7cDTf01krGCAlHMxdjl5o9tpioNPABlqUjtaRh7GLJPhwIBtKdT&#10;hzmcQAA529k//lTeRkcExc41Nrvcx8/IaxHfqstU7nL9U3+F9yWMYJXRDT1slQbPC3lDoNNeh0wk&#10;VDUEARO/gXPoegQ5fw48wsvgSVmS+Y96J+JdwQbtBWSsIFHHAU66aycU2TUWWK6iqERtyi5X0pIZ&#10;KOsZMw4mxE0rPReg0Li3cs182ADQ7unz58oNKP19ZPAzoTCTwZjQw8mueWKRQHLnC2X21UffHFHg&#10;iAJ/UShAUxx5JDW0YWFq2ZNjmBfKGGuwSG6kKLSpEr+5He17Dgsq5Yyyx2WZtY9VfrrkE0b09Jxy&#10;10cLL9tm8ZgThJgElOfWnAIW+DUl7QCYSNKTjlZkvFfKEf/67WrptW2leCd4hKEuVLykkcaD3Lyv&#10;fNpCHlv90hgxaVLY1VI1UazAHd9PhTbugcCEZs2fPszQ2rZiHoMN328gWKchfrESH05O2phyCNFz&#10;E1Yw3+Nr7YTaDABKyYPW2gVUOxrzxEeUY+JT8lBOS4BMulVJ8w7HeGeIkwydYB/V+/CXgYILEfUe&#10;BtXeP8Y60rCylbWPztJFomo+SSg07yIWXTyME1IVuirrh/vAL3blNP7Kn1T+0V43AY55JALDaeqw&#10;8pmoxxPhhody4x4o/fMoF/r973674BSacnOV9adzMo0+OWhm7y4e0NVh0HL0OaLAEQX+c6JAKrup&#10;Md9KIHRWeU15koSqjY1bGPwdIi+kkhVNb+m/btMwZYJTJgcGgtgNG1uyuoEXdrAfK9FBuLAbaopx&#10;mc7a5jd3XHwhQhM88ZInpEZin+gSlmcrrNNayWuHWeK9ErNyz+e9J9/5GQQuBDDUVaFM5ZlO7491&#10;BK1rhldaeCFi4AQ+Op6xDZA7QaSKcXM9spbvkTL2h/pT++BJTdzs7PsAA7xPXQrvtPaZU6krAGDj&#10;mr/RCK40d2tK+pNl6xqPuje8G8wZ0XH2mo8MV7mejcMNPv+Bb9W3PoaPsQn8hdbsGLBbQvXOOfeK&#10;8cd50powEzl/egjBPtq24ONHW8KF6e5nAhhoYOkGITZgu1MZ/GgPGbVnz11EyVWen71eTqI4iOeZ&#10;M+O3u/jogsoC89iZo88RBY4ocESB26fAPPV1K7Bw2BteybO33/PhnU32OZxKSzIDtDbC6Kr2IWcU&#10;ofIrS/ZmcpsUhEq9ecthfppFbK/BrY0rKioofVR1WtBpktY1OpwmVPXAou/EdlX6Uccjqy3mO9Mo&#10;rUqd/aHXF91FNoR1Q+6aSaVfv2/qI0dndUIUwF+4xY0KO61k6zR+54ONnTbX9FmcZB/eBRfAYqw9&#10;IIYRhRWwPEK8DgXNEDq32+F3nsfCrY4Mr/NgHBW781v9Hnk8HG4QgELjPmLXdV2NbSI3goa6noaX&#10;RUBF2jz0NYvAa94d93DsPV8TD/L7QASLLL4g9ZqmO9GeoaPd93TZuwOugGXGyZrYtUymXBfMJNTb&#10;K1PpwJbBN75EpHLq1DkhmfX16+UUtwpk7J/7EpnBH1v+dFwpGfiNWG91JEe/HFHgiAJHFHizUIDy&#10;mlrBCt5K3ho24YBOeGOiV1r/lPvSWviOheC7j7dZ8/+3aVzxACzmXCxR6VHu22s88DIwmbFLKqx6&#10;Ia1FWuPRhwwvGDiEoNcQrT3qd2kYSmtOKJagwLyL4+DL2K1v3TQxx4oiJX3bez08dtQJ6zd5QB1O&#10;J1QcX4mmnhEZwwIHvt3vsGVvoGbTnHpYiZYaMXSgTts05RzOACQgFgornzqaGnyxzz7kS7inj5PK&#10;+jEs2ynEQJShE7qyoIHLevKzS8CgOIHDAiroT0VPF8iIHo5JeBCs/82/MpGQno5dljRFRq3i9B0Y&#10;4AM8D34F9dVvXL1c7hFSjBpbkVwi/4QBFgjIOqLNlTMxLUdfHVHgiAJHFPhLSIHQFJSgVdG172x7&#10;tth6K6JjUhznkdjaLker2TJV28NwLU/n432sxTKVkTCXoLGtLpVkqvApRTqvjbB5pRuGutaWau/m&#10;dxsmgHIG+Jf0Ay3U1BMBI8KLr+Ou4ynr7FDOCmW7lK8+YVVX8zjfLV3U53AMR+KnA0xFOwf0VENX&#10;W0nHHOgFpWzrjJUwpKNfWVlS/VQfcXhbB75Ypa/fjmiN24EhXM/wQ7wtUBI3BKr2Plzlcruj5Ies&#10;c+4NZNUr1bCKDmWEyIUUEyn6UABb+1ThPs7CqINxDmJKV/8LLxEzERniQKIea4oPPz7QhUeBXrt6&#10;VQ+0SSdz0uPgsASvqSpTN9hRY2+CP3MiOqRcYWxlu+hnxpviz7qQe+hKatzREnwT0OCoC0cUOKLA&#10;a0mB3HJm008mn85YmVVFqQWbdZohAZ3PHpYmE/LSars9aZMPtEhAGnpU+s714n/yDD7qZHoDwm0t&#10;/7r1dGpEDoN1ZWQWqtuZkugjg5U8HrI/D49rru+QmVTSoXesS5ws6IqCTjCXoav7aNR62HKWpL6S&#10;MovYOu8VuPAWUdefMXCardffqC+Qojb7UIE1m/SZ3mvNucczJdQXnsZjPZfbAvOsAzXHvnReHCTt&#10;hWeeI2SDcbRuf6OHx6TL+Cn1znKIRohU+PxQafOEO59UBCudCRFhue+qDCNxkjGinmBnVAfc7Wa5&#10;34zxa6B46EAH6AzsfP+FGtc83eqF536CbSDb5RgPKVEhEhCCh8zABZWITuiBtZ/FFQ0ejLj9DfiT&#10;dAFjwBNxU/EtjzknKdIqol+xADlPQoEeh2aBdBJJjQ5d3hPJGmAy16q/vSX52hOAnU8gGOMM+TLO&#10;iZ6cpRA2Aa0jkaUHOK/13I4FpLg0yBYDqfw1QG1zSPta9/d2Z/R2+nq7bR3d9+aigPlSCkWxZPdO&#10;CiwUvqxWWZwhV5RdlpYyvlP9E8oQW7cK/1LZUr6HHFLSNw5Ay/pvfIZ1U7IVyTQVi+c2NNdIOM4D&#10;eagDJJ+lIKRblMEepz+5/K2T2lRhkv3CJnkPxd/7xD5c6FzJVJz0MPOj/0YS+VD+p2Y5ZB0aScxO&#10;Kb76/7P3Z0GWZed5KLZyODlnZc1jD9UzgO5GN+aRAMHpkiIlUaSlUDgcYYXvECFHOMLX4Rtxbb/6&#10;7T74yfa9fpAsXcmSLMmkSJESZxEEQBAkxkajAfQ8VFfXXJXznP6G/997nZMnp6rqBkDV6c7Kk+fs&#10;vfZa//rXPw+ucGc6ZtJUj5OA5tJI59mjA/0gECSv0sSoVNhdrM4CD/dJ7XUj2M6BeIa3n0H+6dp9&#10;ylmLYkFNmqAUZ/PmLFC3gXmRL3MVGyqeh2+i9g4/k6afjMeMhVDmhtC/7/QAvzgwh2LLUUtjlpbs&#10;P6eMQP8Bb88CPIye5ORYm4r/8+4NR0dE7WTvfQJ5C6IaW0maYXcbIZj3OXHoSJl/7ZWyvrKMnuAE&#10;prd4EAAzG/TiGwlv+9b9iD4BEhABUDmQ62Pf6fUoGKKNiYPQSmhm6DwkBBDdHZbBfFgS17Ra/MEC&#10;HvxhgRLVXubhEvx+VMzf61XTDUyc6TpESIlzEv6iWUnsfLLxlNm1q5Kew2sXB1EwkenRRyV9W3d3&#10;Uwlo4qtdSHqJ4tjy1eBqe8ZFYDKWJU2h1JByHT6+nDOJK/fk3d6XnKeF7Kyo2dDBBmCxCB3kVmNq&#10;heVaOHi353x3d/HeaC0ERNf1YzrMXaVG3LK2sPDq3OF7+s+V+kiFwuZ+MtUt0C8pZeiYuQEavIXW&#10;zoNQuKjAdEZZBpq9AYwnDT+kEqL/pabIgjyswvj105OUt0w0CyQ1n4QAo9s4x54NTnau4yo6w2dQ&#10;WCCtceU60iIxbP2ANjE2LM60xkv+h4yDAXTbNMziQc1EWjN8XxwTqKMyJi8ArWMHxy20Ut9koyZ2&#10;SmyEEwZKupSzF+T+AVaT0msPuIonewI6pTkXLVFMOKZCwasVEBw/wX1UA2E9gwKCmT4JGn4rp5AD&#10;47dbPfIDMhyY85sHcVNDw2bQHN/HQwfZTlT6fYAewKYFQBuC+5VLaPGl0VK9FndYova/tYIJTuLZ&#10;PQEBg4gpoHkf/VDK8tJiGZmh395bbSkqAh0INM6di/ixKMcL2MFlsYquZ6vY+BW0m13BgXnn6rUy&#10;i0YhS+6dQwAA//RJREFUC/ibrYWJnEQAIuUaYxICuy35kuEQUKzMlMzEGr6qKMAvNIGKJMeOzJT7&#10;zp0tM2hFPIje7UPIk80udYEV7/ovWjLW19AdjIINrC9ra2gjjJav86iNvob1b+Az1ebGfjH40vtG&#10;JHTKCbdMRTfEZK0skMlTwh1FXAcbrExPo4c73D04SRJushfDHS+OmSxIL1IdidCKROzM88WwfVKC&#10;sPC3vkzNKs4PzyH9obwlZWaVkyCRcWlSC7V3k5HyUJPAZaSuJqcJuVmOSne4yAgxKX1/RDXCummN&#10;nQed2h5NniaeEla0/p54mzsG+r0B3lUIiLlHEaIgxNlLomEegcep+RtfgvGLBVCZ4E8H53MTJYbn&#10;yvXr13EOp8rMiZM4x1DrFAjYMu3ta6pxvWVi5gbtiwoB+nCXzYUFZPotKz5LBm5qvBQweHY0Hyo3&#10;MSaVSP4I11vztnhYMHueZ2ngjI5Hu++xVYw9P1sQGa5DOnDocNmYmQG9wjWgWYOHp8voidN61h29&#10;wIQVv8aeMWyhvgErtcz+HBdnCQxtg9q7GL9poVrc629bTrJTHr9T3j3+IxMfYtVEucRdBTcDG119&#10;j9fiU7ajxxn2Jxb0hhWoF4KRhAFqlvhyIwLkdOYxwQBpEGjvVEZRSofhjJTvGFMSoeTf1Dr1eG8U&#10;J4NryZMrYU/rc+crrgLavlqOVi/Mh40vRkD4F1CO99BJGcc9EXIG+WKUfChNvy0/cUdbdoc3012x&#10;VhYXF1FeYKnMoT3npcvXy43ZuTIG5jU6fbSMHiaXo9Bjlwj3iysjw3RaTUpo3jalbIR0R3NWsweA&#10;2Y35hfLG179RTqGQ0fkHHwC8xlG+eFrtV9+L1+bmMgSalbICAWdpabVcQzGlqzdm0QQF9cTRBlVx&#10;pk1JT5r0sN84YEyzlLsnS0wQB7E2nmnW1SZDEkFBr/iNS9fUY5yM/8yJY+h2dhgCADqQMQ7kwD3p&#10;Eyq0Dq0B5mvo3rxWltCadhbE4PqNW9g7HFJ2bJN4S25ujYW9uNX2EuY7Zq2oYRTPrg6shRQ2SiGO&#10;qt89urhNjENowbwPT0+gg994CKtuHnVnLxITEEqUnaWwtQiiubC4XBZQ02IF6yEOsVuZCmCRBeA3&#10;QmZtkeO6RIRogkTAbPghaVodxRpGRobx00GNe9SAxw/bJuMqCwF3PO87W/W9u/cPAaVeS29Iupn0&#10;V152n83QdJs0OpHX0AT5KHw/iCj8iYGpMg8lw2FeUbmP/GD/0+lzJeYF2rEJ2jh48wYaKM2XoUUw&#10;ZNDO4THg26n7SjlyFi5pNPQJKwQFDbEd/W4toMZNz6fNZ3e6nATt1y+V8s0flPL29/BMMH4+B4sZ&#10;euKpMvTpT5dy5nhZv3GjlCvvlHISjF8M+s5eUr7ohqaFgUo0S0CLXkGQQiXJzXUIBliHm/+Q8/N5&#10;0oYCrmQOLu2j/eElEGRSlLLAw9Ul7/M3dsew86DpDAWfaMnLfEEQMWIFA/jwNbtO2XcMpJBmAsJH&#10;hqyxrFUolVMCA1MDqEWkgd0SCYsbpKlCvEtrscmxMWVXpg6OTEOE/D/bYAyzEGrwH4IWe/PG1XJG&#10;wOPDKSA5YIKmJ37G+ZCg/ajL8W5CAl6CVWJhYb7cvDVb3rlynS04yvTxM0IAznEjbK6ZekGeQoay&#10;RoQg0xeatkitylaA2QgFKrNC/TsEpjKOnvB0gSzM3iwvv/5GOXfqZFmZWi0zqGvQwXd3eix3Q3uu&#10;dRka/QKY5ez8UrkMZr8ORBuZmnGbU2FgoI6QwRagNUQHoVJn4EMgeUbAYv3r8tXZCkDGpMbB+HwV&#10;EvNrF94pk9eul7NnTpZDk9D+WbSJ6UEHfHHu6yA4i/i5NTtfriBYdAkmTHY1G5yckcQ9JD+ktXXu&#10;AQ8nQ1rXVQvKh5BCCnu1K/uFe4a/aY0hSWWlyyVYO66AqEGykMBy6vgx9anvdFqz6AGnLg1ibXVR&#10;FqQFjH8T87+1sKz2ruzJvcFJRHDUFq0XmCvdcGuqXx51zDFDzlPRIPABUuBiK2T7Gh10y/1iEZKT&#10;x2bKcbS67sD8OaSA27tprTjo6u9dvzMEggVnFBouVPQ9rYPUq5ob7XZKF4D85UGTzfD5Xc9TKBBC&#10;aF0GYyYNIz26MyzAqYKAunr9Zhm9PlcGXn8FjBkM+foVTHRJ2urG5liZf+DxMvZzv1BGHnqgiu/Z&#10;W9TQFSSsS3BJfO2H5c1/+W9K55W/KkdHZ1lCwAcXv+d+8IMy/6UvlyO/8LNl7Kc/W7Yg9A9cwwE/&#10;jiZv24Bwe7gnRi/rId2fzFRDVQHUoWHq3tamrercHCkQssJx7vbbNxbHeLStjBTUXdmPitOGIv59&#10;zrmoTNfjuIOyioKeSkqi1kJbam4474GKL76q/EgyaWuYrs7H8Uj4VPNHANMjZEI0cgnOkqxsSdAF&#10;JJQEvmSLMMeHuq+mP1gpc/WprWyXrUCI0ErzKCrzXb4MCUxtCDmwmZ5STKLHkJlpKwXd3vbc6V1o&#10;84kKg/PQvm/cvFUuXbtZlrG+qSPHbYqiUMUpR30BuzhMZL0qVlmypLpOwosNy8+zRhMhkKYcWgqU&#10;bom1T4Lxr69YU6X2SunuyJET0IbfHY2fjGcVprh5WDJuzS6Uq3OLYOYj0ArG3NNcyMD/iWeWFLNv&#10;uyRRapz4Rc25qRWtWxwmxIOyyZ7xusY7PjQ0WoanRyRQvfn2O+XciaPQoDfKyORh4ML+JfMtlJZe&#10;WV4sSwtL5cbcfLl8E73ZIUANjo8D7i6Cwe5oTX0KWGWUv0LGyRnicDYWmsBxV7ryOjl/NutQ9yvg&#10;aAd+UB72C5eultmbs+X+c6fKzDSsFWgodVAGSlPoysq8BK25hRVYepbAzCFgoSubcEwWNSIRzZou&#10;lkWospHWqk+ohHDZ5hQMGvhEOGufIDSADqgDnIjQZnnr8rVy7fqNcu7MKZl3R0YmDwTvOz1V9+7f&#10;CwKmEkkb8+o8b6LFQXMDIcTkqbWrfn3se/MUfNalRQuz3eBoeWGxrC7Oo8MhcFoD7DW3/t8zY2vj&#10;FjT8t6+Vt//oq2Xzq39UzowswnsHoUIuvMGytDlSZr//w/LSn3+tnP8v/9fl2KegkUNxCma0x4Np&#10;RQDG/+CdMveP/0U5/tbXysQINHxYR9egJKzCKil+NEDrwmx5459dLPfjXI1//mfK1q0r9u+Dpt69&#10;F5kxrWUO9lM3PdIc8L0BWBzV04aCFK2iLMQjpcgucHWR1dG0oNWAnbQz2pOb71JRYtK93e/eYyvE&#10;pEex0VmDOCM06Ss3grCojlIp6IsFUXFwEKkACUkES2AB1NjS3Gy8Y0CeHmBJRQ8NC0JP5yUjotP2&#10;VmC+dZvdHikOpp1paBmvvfoS9msVCxJJxXXsRgWzT0FP7TC/ytyqxd69rTrISNzMFRyKBWh2s2CC&#10;y9idqWMnQPyj+rKKUdiwpjnHQaSwsi6/rKVsaWrUeLkWmmLF+Hjs6Bt2XwQJVtKEtdd4BqwwI+Ow&#10;hsMvNofDhL7cPKSHD58QItzdFxgb9mIBZribWOstmOA3cZAG8Pz1yt1DYqNoDyEwmWX4r+jmjgkR&#10;lyzIBGEJxFaGClepe2z6p3bNeJEO+qmvLsLHSKKBzw7hmtHJo9txp++iYTGgsIJ9ug7t/uo1aBnU&#10;7AEr56xgItoG7FOYEHUYGa8QaTPOXTH8JbiI9oVAR4uFCKkZ7iYrbuHaDiR6CmbLIJgX37ks18AM&#10;ADQGS8X+Gf8mGP4i+lFg7dTul0A4IRRvoQIa526R2P9xRhvhYlPsklxhyr/RtRKiKPALxrZQ8A+6&#10;+Czj81xuqibH0OQhxaS8fuHt8gAElqnxtTJGQeuu49XdxNJkhPWY/T4T0erz4JqI7HRfL6HZjfC8&#10;h0TJqmKzJjVpqT4SM2BTFylO1gwburvTUjmagoxBa4ALHbh/qJTc3gvYBQ18+OpsufX7f14u/+a/&#10;KsdGb5abExReh8sKGO7q1khZWZork5u3yvGl6+WV/+F/KCP/+/9dmf6Zn9/fOSfXvDJXNv/Fb5ZD&#10;F7+B8309lEa44B4/X25cv1UGaTWkcL61VMZh+bvwb/9tefTh+8vA/Q+X9WsXyzAZPzLG7u6r1frp&#10;ThuEK21gg4F+JJY8eIxnMI1Py0xaYbhnPrPkCjahZjYbE9YzDkC0VfE47ANgaoAnWNY3g4zf+MRm&#10;gbaxris28Upq45xX/mUphDqNHt1IkfzLwR0k5jRfG5+CuET8n2IGGuSyRUER7gx46tLYqI3An4Rg&#10;PsJjGRre5MShiD50BL9STXIwNe/ZDWvv7vZ1jwbiDsFlGRoYTcbUX8cPTUJrosCEhXNu9Ksq8Ap3&#10;kqBC2lV0KfZHmj03k5suIcZwzKZFjmwnLwKMMMAQmLr2gAKZrAf233SghS2tzoJII64A/vWpscnS&#10;GQfM7uKLWj7jFRbm5+T/XqV0Oc7DYYHQsQrhpyIC0KxvToL109QMWEF73oJP2sE5nD9xxiKd7Exy&#10;gQT/DE1EWIs9J9sahma7AAY4Do19EAL8EP7ej1WD8RZ0v9BCMQ+muQX3EYAm7d5oRJwOHCLOSzaz&#10;hYuHURkKIqB2SXGuXAMtBApCpHk/pE4Hy7m8J61qqvk9MQVrEIIcgSd0gXRo6hvZH2FZQ7DkPAKR&#10;bkKom1uEPx8ugk2YCWEw9O7GeRbL5nvMeSUOvTJu8N5tO9oCJD6nQSTwi+46m315vu2qIxkahml3&#10;YGULLqt5wYn4PYmKmduE9LuIZ/sfSgvQ3lk5sUNR2yCaVTFARYz6agneQk9/32Y8GH46b+l20vfW&#10;svid3SD1PXbJCfako3Kmty+33K3mEkKuZ54pt3cmGGgVGtdnTcqbcMJMP5lH0n1dyzmFqTtpjc20&#10;PXQU1yr/PFr/2v2b1x1w3oyjuTlfhr/7Uln/4z8ojw9dg2YNSzzPGdxfZ55+unTOPoIAu/Xy5p/8&#10;aem88Vo5t3m5zP/rf1qmz8PP//D7e2Dbrq35AjS4fP/VsvbcX0KZvIGNg6AeGUQDOO8nf/Vvlbd/&#10;74ulc+FNNGpcKmOMKVuEZfa73ypjT3+iDON8rt+4VoZPoAjvnQb29SByni/SoiEGS8JCSlzcoMJM&#10;a7syoJj7JIe5cVOo3OKQWv5S6BL/Nk5SsDcRM58mfiruDiMhFsxmAmvssfGB5O7cEy89JB4q4uAA&#10;A2kwfpL8rTR5ckCNyvH0XJsrdLE+Y/yAJ++sAN/Lcci8ZOLHxgz3mGnJAjrQhsYR0Dc3d6OMHz3V&#10;+u2BrG4FaZmIkhCDJZQi8R6/CPR1BFAtI6CNkZVDaCLExhNueRi5r0qHZAAYNXYIolevlBe++3x5&#10;3wc+UA7DVK2KygYr3jHi3XszxJgL/F6BdHwTGQAnjh4t0zPjEg4IO5qErAlDUmaOJpBhbRXm92EE&#10;10Hz74wfRJvcG3CcPzW/ZZjPyEQGsVYyzSR7FA6V04E5uQSHfYgO5rSpmWbuC6++ij29WaYPTZUn&#10;n3yyDMEMvo57FaMpgoU7KQzIDA3ckxBKcNLCg+dtdBC4Bq2zs1bWGAQ0xcyF3T2NdH0sLsIkDoJC&#10;oXQIkvyGcFyY2QiwOisRzU+80noYBwDisMisBEQCj0BSn0H0L6+lIEIGobRWU1yZM7IntjJiQnAb&#10;gFlvGcGMExASl2CxmIS2nudsZ+hvwZ+6ArM+LEnAsXVq9wh8zUiYFLy5NzpdzNGNmaxDYmfw5EhE&#10;W8O/Z6uAYhNozaPmZ6IuVufjLLiryKUihnG2kD0xDxwcG0OUytY8+sCPAM/povgRvSSM0VzqAEun&#10;x+LcINCSa16P8tz8nLjH/eBybC2TMVSaE1PLxPCCj1nYDuEgBAQDNdCEb0U3/XdaPHyf3Trm+Qzo&#10;ZOwRL4JlUqlVeBbxOTRsdWjjmdXe2JK6f8tPDfftjDrXYCthmuxNY/iSxogJK9fdEpI+81nY/mLG&#10;VH4nW2uPXLA/LMA8oOCNwFq18a3vlImF18voOPaOKceg/Yfuu790YLV77t//QTn10Lny8E99urz2&#10;766XoeXZsvX2G2Xti79XOg88BNzFWU+G2G+6wPfy4stldOMazjHM/Jws8Rg4vHRjHorkVDn7iz9f&#10;3qYlYO5yGYFLge6tm1/+y3L6c79cth56ohS6SiFkD0/P4P6D+DEqROkHFAb1wVKaitwwgn+31tE9&#10;RqzScWvKOmigbSbO64nTDMqzwiFPvl4SyBo4hJItfu39RmvdnElstCmpPtSDlBMd0gN+syoTGbaI&#10;Nwm3kMXNeHhdB4hKoieTYBBs1RamzicfQyA9rlUcAYlKnJgQPxzgRr++SkBVu0htCEzlEIjrTURX&#10;nryPOf3iivhxMB/NmIoP4Ecketn3cH9YeNeuIkNZYwAKiScIO5mTIRlEFO/pE3vn4ttlFVrbMoKx&#10;GLB2AhaBTUbug2kPqluCLTBXL10pz33rObxfKw889HC57/SpcvHNN8rX/+Kr5XOf/1w5dvKYz6q0&#10;ZMNY6AGGsAgteHIMpjJowi5z7LYRd+O1qe6IiD4l4sGHvzUM5hOMU8ha9/FkUJuQL83OCMjHgf/a&#10;l79cYCEsn/rkx8t3nnu+/N5/+J3yt//OryrgjNYRdbvi0iQ0WPhp8FPoir+h5a6tL+og0PIwOung&#10;v51enNsaGO0qo9uJvWBaKi7CH1pcRPwxU5nZTMDJRG3qpna3JdP89773vTI20SkrEB4YPf8zv/AL&#10;8s+pZgVHplCtaTiiPzUrhckBNhvw7ekc0MIDjYQpPcPDDOzrT2wFBzCuVQgay7iemv3W6IiCcKlB&#10;qvAJnyxiEVCicMVl8FwBJ//yK18tP/zuc3L5EFfGxkfL537m58r958/pPDl112dPVg8JkazZbQxW&#10;wRa6DPCzBMbfAZEmbk0wIHEPQetu4Fw9hrQa+EHXkHFBeMzB2jTHoDAsmNa2laAlygrCvFeZAgZB&#10;k8zfxsDwkcba2MyELMR7xntoLRCREjz0b6NFmfwo5z0CHrkffpSFKcVyaAwpxsrkoCmcxJ34MAQH&#10;q4PnLACMgRkdARNivITqbigd+eDBqTWM8rRwucSDFEikgMVZ4vXqSlcxNFtKKCCF5FcNmilzpNO2&#10;RlugP9CL9+HMDN1A8O/LL5XxAVjq+Bn2gLnroxD8FxFQu3z1ZrmOvThx/oEyjNik8jaUl/XlMvet&#10;r5ejv/RmGTj5UOBdn+dTuQKOlrcvYoHQ+OX35nrgknjy/WXk/CPepIfOl8nPfrZc/+P/WCagNFAY&#10;oXZfvvetMnD+fWX4MBQxMP0NFIajcrDbS9ZA4JgysOiGxr52kO1gQannBfiv4Vr1qqHwByQZJOPn&#10;GHK78GVazrmbR+KHMU5KQzSNIW4rx0kKvmkWf9kZ7z1n6WR+7jg8aR2hudvKpb8zcI/f5zVrIdaK&#10;8dPywHF48EjcZDaktMgoRDe+SR8/J2tWbCljQD6JIC2RSiSpG59R019ZAeGGX9icrH0NQKM5itzQ&#10;C6+/CoSBhDSaqQ8+aH5hvtL0CbQeweFAWHn7FxMmMg4reppMyRGyEkREjbfKFTD83/2t3ywf/siH&#10;EA0LyXZ6unz/Bz9EBslSeeHFV8rf/NVflVtAZlWs9fLFN8oXvvBT5XfAFH/+818ojz36UHn/+x4r&#10;XwLT/MRPfaacRJSpZFDTJzEBHmL2YZB2RlMazEh3lenjUFHjpcuHDFqw1z4E3Ol2IE7ib/qURHAU&#10;HIqzhpuuoMLiD174Tvkv/6t/gLVOlSc+8L7yz/7RPyrXYfk4fBwxCERcSrPYySFV7UrNyovkOHKA&#10;EIdp7ifeYZ00lzkXdqeXBUv9UL8DgW2bYiYQre9YbpEY2RBo3vfCc89JM/sC9oKGgP/PP/ln5QUI&#10;AU9/6FldK22ewgKJOyEiBsPDqEPHWQfztEBDoWITwZ9leHeiIusKrlOvMvrxowpj1/icgZ7loDzG&#10;hBCKYyAoExBShjoD5ekPfqAsg7jdgAD91a99pZw4+7cUkc+YfBIL64TE4dB2BUqm4PoMc13zSA2c&#10;HofQASHEEcK7W1du/0T1v3MdxH8BwbKz+LmK2IZVuIoGIAQpe4GWGwk/RBrTA9H7rExHGkQBT/SL&#10;G8T0RRJM0kbjsIRM2pKkITtmQzUOdIa9l8lIxVR5tegac7PTkukKadxzBkbyR+WqZLUzKqhGBZ6x&#10;irlde+siLDGl3MdgSaS6jiLIcxBCrQ/2Xi/jlU+FX5pp0HjtGz7xfFIwTOYfhGOvR/AJFJLwCAYr&#10;88yp6ts+7uu9RFCFkL518wrcWwQg65ogVufc8TJ4DAGujz1W7iPDxFFePXW8jD79/jJ/5RK69oEx&#10;X76MKP+XkcqH6PoRWjC3a+ASRbDPq6tzZYT7T5MpGQ999CsQZD/4VCnjR0q5uVJmHnmkDL3yeFn4&#10;/rdKhzQNykyZu4753Sxl+rS0/E3gOcy4OKM7CGI4AyvInlmaX7TuDWWCZHFjAy48WHtHxyjQ1y/v&#10;KVvLE57sEDisgkeAJ/lXZEf4xAUD174l5SO+mZHSlSXUhuDAI0qcVTE8Qka8x/RTe8+hLN2b+Qsx&#10;WCaWg/X6o/gRIwgpnQQyuV8vAUo/betH0zQpCIjAxbTjbyGi51C9nEvM80YJcDsR4cMZkHa8vPqD&#10;71u7mJgOCxgWRUlqEIKAz63GUqrGe0yIBEmsWZI8gLJKASAWqqIthBW0o/OPPlz+N//Vf13W4dd9&#10;/vnvYS2j5UMf/rAk3QX44V9F6sr7P/i0FnPu3GnleF+7dLl8/NkPqwfBG0jLGwZG3Xff2XL6GLIC&#10;gtHoUdz0gHESbRmJrP7dxZeZPANRRL2EL2aQKuwCIiw5VQyf2gwwDMCg63AY67wJaZpRpyy6Q8JL&#10;5sQ53kSu7tGTJ6V9kLkM874QPnPyGTwniwbhTSk5gv2a2I4dVmpNOFMBqYGbQXtMSt4hY/OAZYlQ&#10;2ehdZZLxJSeOz5SXXn4ZuLpZrl65Wm5cuQLhDEU/BIGNMuYEQ8FCQnE7cQuAlM7JkGGCXoVGM4ZA&#10;HlY9awSmHedOTcIhPhImw21E8GcAa+KgyD/WYIkfQhEsYWcfeKC8hGDYD33yY4YtNMlr2IdFaEQz&#10;h1hPIc4l3jTZFM1BNYGxOXwITAqaGKwlE7BuyMpwO5T/NrGRVhHGklyD6fUGCO0GMjq2kAK5Tvoh&#10;nCPGxStSFM2QTXhYH0IBskI5/KZAjs8pTNFsyvvV8ISqQ6zf7ki7Eni6yb4pBCjgls/U/YI+Psd+&#10;0lRPZo9P1plOhfcjYDqkkxbQrQ5l7JbqUyCYdA1Kz8uvv1kePneyTIPJjCF+ia6z/TH+7jOeilem&#10;49G8K/po36sBxHno7OZnMYa0/24qzcsV40WrLk3nvF2XV+PtZ0/NQESfN8HxV+G23Vy6hT8Bp+OH&#10;y/jTYMinz5cz9z1g9xosOUcHJsvi158rg9dpWYOpfuGWTPYqftOnTodYDyxZG0dnIBwcKuXaPJ6H&#10;OT96vpSn3gffPYTsKbjYXnu9zP/eH5WRtRtlDItZ5Y0jQdMEL4xPxQBBhayuR07u7rPdL2r3c0hX&#10;3roOoWQWQYEQLjqPnSoDsLRS2LCltVsZEX6w0iF5FbENzyU9JY8dZPEe4of2iZbseMczKLpLLLTy&#10;w/PXGKg4Ulivcle1O/iD9r3csdi0kPowWJpT00fYBH2EBq8H6ceEQIRed/nV3EeQhfInjayCU2oj&#10;OooyB1NCgVRHiY/ZAr1519jYMUi+zEtfxoEfPwyzdiIbIyAxtkCHMeTziPzE/eDg3buGBwiuCJXH&#10;JYFJ5DBDYWoif9OX/Cp82W+++Vr5/gvPl1OnTslHPD19pDz+/ifKOJi8mB6JLxDsk5/8dPnaX3y5&#10;/NwXfro8953nyuOPP6EgtFfAeJ758EdlKpSJmrxXxCxYDn3jEIhUrlen4O69+ATldWOe2Yeh2dMu&#10;DdFIKAM556CQBt+3DHPsCA4UklXK7I2bKpAzBtMec2jpS+amuvCN2VFqRrIokFnLPufxCC89P7TR&#10;nVba+GmJpzLpt9YsE78QQGt4hQmd7ga2lH72ox8pb751ofz73/itcg2FPCZRRORhmAkdc8DxKDA4&#10;LsHPo3sjrV96MP4Jv7sYUK2f7bZHPEFhdqc5mbMNwVr1Kihkyj+fpj1LgBKOoEEcP34cuDlc3n77&#10;ErT7+1QLgYI0r6YJP4k/x+2qZ14xCDJExnBIDgpmefewah8jYX3MvJgFDbiFzJE1uKy2YPUgIbTV&#10;3ufOFS2FJhbY8K1SMR2x6AwanZPEGacdkwYtoe4EC00dmzlkHBFzNvGlIMhKmhTWOky3wrMQTmnX&#10;j4g6r7OVRBq1cNkCLHVEpUQLZRvqpVv4bFVOhJWT1qoLV66Vh09TqYJyyrglCDa7v0xddfIFA8PC&#10;xo42ToVrSbeEBVAL7iZVybxDZOqnKCj+gLVG3GRGKdKyZO1j75pLSNjAWAGuDZyd8ZFjZe0asp6g&#10;zA0D5uUUCuMcw88CLHfIdEHeSxmaxlmHVj/G2BMpeWQYqeH3EzrwGQKLh+ASLd+HNQAWVVoTIKkW&#10;VC+DJg8hYOtSGZseLLdWr5dhBD4zah6iAAKSIWRNwerG4nTBMQeo4RMeYPyMCTCFbV8boN/Lb11C&#10;JsJflrf+05+V1dmr5f6//fnyzH/735QBpOZuB49ZcgrsG7TgDUFdAFzWkbtPy0Qq4tpVbElz3nkT&#10;ptJUaSU5JK0XTgGvJUgIyXymg0dTURTTZuEdB1l5EBlqmZ8cpWxrxu+oQi40tCKau7Jsaa6fdCaI&#10;pAg9iVAemEAOmb/w3PQrqXdf+CIU4E6bca+FlpoygD2FaOF55FQelmZEMPBguOThuhCRC+HCwUqY&#10;QvYeqiBcDwkBK8UNgJK7fzQPoIkL94rEmYVZPvrRj5aPw5f9pS/+aTl8CMQF37/40ivlMKJIHxh/&#10;SIdRCRgYYx7EjUz+m9/8JjTkWdQruFIegUnqg8980C0xxVjIaLD7UXaSUarDMOXyeR24Rqih3s0X&#10;nzuMtQ7BXzYk3muNR/iYgiCRUIGLEhFoKiLJEfE7dvRwufL22+X3/v3vlCOnz5QXXvg+YhYeLPed&#10;PasDzVKTlKhbZcMwNFGNKBAiviw6PDwQtugv3Ud1PgerGc9cX1yUUXCk6VV57sZyjSuTrywEvIkM&#10;ZbA8/dQHyz/5H/+fCAi8Vf6P//1/D8HtBNIzkX7H50sb4r4LGQV2yy0xLgUNHlJxZOY+u2/CXq/G&#10;qiGKDtjqFjki/FvniwKgmReFPTqaVfRK/sXRcu6BB8sPX/xhOffgQ6KBPJpm+K1wFeqbpmNNNwRJ&#10;7a2tN4w/8fNirXtN/i59T4WAmRcsSrRFn3cEkFJAVmAxZ0vaIou+zaGi1fjZIF2TQ5/Fi0yGZfkE&#10;zGgOZYzKDfhvyV5//3f/ffm5n//5cgYFoNYBUCc5Mv0JwbSgPV//1rfL26+9UR574rFyGiWwbyCb&#10;Yhrn+Agsb1HWyDZ+ywCyQK+RvpI2aq6pSIcypC1lNgv2A1ko87Mo1w3zN1gg8HqpDE7sZebfmetS&#10;ICaNlTWWtKhm5qIbnKbTqhpXrMwg2zVaBR/ibNIVy1fYOQ68u0xTKyePlnG48lZeu+h4CPzToQUB&#10;1UTL2GE8H3E3UAxYOIoV7Mbg6mB8yiA0eJhAtI9dLsWuWWBmCBgaefKxsvRvt8p4rhnCosz0FLNe&#10;fgOBetfLcaQJrqHeBTeK6uPW8SOwNJzEI+kFD/ZOGkCXGsv4kvdQKQ2QE8fW5hEw/dLb5dLv/26Z&#10;uvEaSqqvlBf++evlwc89W45+/udw7fbzXVsMNhkfRXShG4ANh+hDJzmnK51WcH7XSFa2RnG/rGSY&#10;5kqgJU9W0K0FPytCBEw6MXlTEgweXmnrND0GodK1oQnxoHNAnSoOCEZLgSEGzGCONLmu8eCJaBjx&#10;MyXGsPf4+XKXIDMImrjpN/U13YhMv/5hRK3Pzl5XjviQ6gHQFIP7GfwCTVHpXoJA790HxsvbuAHQ&#10;BGKMU1sFUVpm4BCldxEfE37LTCAcJMaLawhAWionQChYn//QicPlE5/4JN7TR6MdQ4tjlEQFsT6G&#10;4kQfefaj8Ov/bnn80UdV9lbMjvZyDhplNvkcFoHhgaEfl0Smw9KvByhcs5+FDwHpx+BDXVoC86c5&#10;intHs2YwAqOJkVJrTztpmMwfhovjwfPnUe3yZDl7/7ly9uzpcj8Y0ggECdV2kKYc4miFBjVGSNKl&#10;uwkITgl5mHX5e8s49yyGh2AEPrYOiM4a+j24jUMgixHWDFCI6hQ++0V5CMX1yw8Qf/Hb/99/WT7x&#10;qY+WZ+HH/5Mv/Vn5u2fPQbGAD9anM0xsnq2CbiKYzyhNDYwV/LZU6pa+PLmoevC9dx9Y5GcUGscw&#10;9rwDRo5CwbiEhCmIQkj1MucykI2Iwf3n+aBFAWfrsUcfK7/127/lMywGRLeFNUKawO2YyEyTtBjw&#10;1IePn5DA+SSOdRA9PaRCKduZw35w6Hau2UDwHpkzmY40Pq6tR820cd+E0SGY1OodTCnSIHOqViTL&#10;DemrexBslL/48pfKRcQNPfLI+fLlL/1p+Rt/85eBK44xolbL8E8K9g+hOtz3nvuWYhouIJ2M2RTz&#10;qCxHd8/5xz6A/bQFx+Zwohj+Jk4DtvSFywoU1hrOJdAiTLegrSiodQ2pkeNQIFiXYQhpt7tXnWwc&#10;GmHEzZNiWqvYEkyEglF2YtNzKehKqLXw3JJm40w/OkzlYgOLc9xHNy3f756yxPsmmP7IM8+U5ee/&#10;USa3UDqaMEIdiA7q+5eTj+vZQzdBy+ZvgTlfg6KHjJlRWHwfg/ZOa4DODHFvB/wjCJBzv/aRj5Xh&#10;LyJ2YB0Bem+j2t+/+m0gOrT5ZYwNq9HgMLJasJZFwGERsRTHEfNSGOinHibViniuQN8RPQoBIPhO&#10;7J2Uj8uXylkw+8lTM/DvL6DK4Gy5+tw3y+GPfxJCG8W3Hn4mgbmF8CqsBVakKIBRubBCLn1Je0WQ&#10;OBdK3faCN3OG6d6kpVn7WvWfyZg36dE275jmpSlIqBMrFT0MKUJaBs1k9PmHNmRQ+yCJsOEvy9FG&#10;duKMqj1pTP8jaYUaMAm7vssfX6b64DTzSvOqpSNqNp0ydWgGwV6XcNhQprGK0udiFRCog+2fH4Vf&#10;n6mCIxOosQ6mvLwE/y7gxZbDIhpcqzYZ/3BTwNwXYW5agrn/sfc9UR6Qa4Nf2awn+GJzWGr2KrT7&#10;OWgTJ5HDyiJGk5MT5QQ05EbooVYsBogfCkQgjtOwioxR2kWVubtdRIVSKoWRETD+FUjOFABVEtKY&#10;6Q1XdkdlupbmIAlAcQq/9vd+vfyH3/rt8g8/9gnENUzILWPJ1fEAwTJtjgyVXwxJ/lTAB3AbIK7A&#10;NzcK3yCJ817peoQqy1/S57YOn3wHzIMakDIPwi1i3omNEC00ntqPbkbx3W99ozyJwKJf+pVfAj4e&#10;Kl/9xrfKcwju+zSrhQUjNQhCCjfbiXX5zAxTq8GcR7E/bJA0rHLJu79oPu4A3hQSOqA7Q4D3Givn&#10;CeRO2aR1iX/a0CcOJy2P+Ebx4Pjxo2UGcRTXEIdw4vRpB7LFeU03Ss6iTTWkXhQ+aDJ9mCLpTxyD&#10;GZTVF/tGJ++1mNv63kGPtE7Kl676FzTrO81Q+8a9lKRmzV+0IHCGH7vvmIUZ4SKFB8BtDWfxOpj2&#10;o4+C2K8uQDh6GHjSKd9FOu2TYExcI5Vb1hJZhtDBQDZmznwLOd2f/+xPqSTqEj5fZ0CmLKIWpEiP&#10;CCuD2YJTuoSzEqV7r3s+vE5xh9jrJWi58vlDs5TvWjaynV7VudMlfKbXaReHcVqBXVHBzVqgLV05&#10;w+a0ylK1/VlNnngGSCYcD7if4ieovTL06Y+Vhb/8Wln63p8r5mngjXfKyv/tfyyjD3+1lFsQ7q5d&#10;ARxuwki4VAYQXLeOMtZDT8LnfwxBfApy3EPgBO2b+nv/i3L5tRfL6CvL5dAWaCMyppAyIxihYpYt&#10;VlCQ1jHe8AeeKGOgRzA/WpvvBQL3ioIuovlZ20MuBioSsMSMnT1ariOl9xTo8AzOxdrkWplBZObA&#10;MioM0hXU0ydE55QW3XA5kX4yDXqTOftKuyEOeW8aLklBgTSmgnfSvLQEpJJhdyvPBS3fStkLU2DQ&#10;Z5mcpPCYUOXBqQU5B7bYbC1JRIM6qjfqzTUgkjAhRIsHNN8EImrWNVZ5GfLJq0gPNqPH5EkhYByV&#10;2HhIWEJx7BAOQqTmua+8BRi5CujHikN0QHy8s8sxjxFI5VMT8NEAUTeXYJ6HVgS2aIYfABWi0fQO&#10;pPkGzPYnzpxGf4HDQiDl3Mc2MwvgCJrLTCPC/wp6Dzzx9JNg/gsokILAEwgDhnvYaAC8Dp8E1WUS&#10;PqkxEKoxFIIZ7uyv8MvBFg6mD8SehN9sfW0ewi+L7ZCkynPZmJSSvObYjUyAfX7mmQ+Vq6g58Dv/&#10;4T+Un4cplSmZITLqMDRIHHhi2mXCOMg6B3jeKFpHzUyhjj00YNZF6EupehY2BKvQOIjBCjT9Mfrx&#10;KLDwMJPpE2/jLJhvJ45aSxsbY73sgfL4kx8oM0ePwe2yhL2eRHXABeAlDheFliC6nkto4cmKcXbI&#10;fCdBOGbGobkzIAcpb/uyxAAm7DhI99DqBlLmQtim68anzCWLZajDXIhj9CErmld7AmEDBOV9TzxR&#10;XvrBCwgSPWPNNxZtrU8ST7eGEzRBBW8g4A1C4zo6A7yiAELryl6E92CItcvVXKED7ByjQqaVhMap&#10;Y3WNEf5tnzbLVDvYuMHDeOtsfROeC2++Un743LfLpz/+MZSyvik33RFYFhU8qWCsrfIOXFLPf+tb&#10;6hx5/OTx8oHHHy/ffe67wKcJCAHHVVzFtJVCmfE15D9ra7Lrm9jbjGSa4C0gMXetBwVHUoiX68qr&#10;PtgrKW9wfKV9ER3jROpZrP8RIon2PWm1r+viLPFwnQdKV1IUCbaWwh9sfriaWjO09qm//2tl7v9x&#10;ucxceQ04De37lR+WrVdfV7Aq3XxTCm/vlKUjk2DIz5aBJ5+BeR+0oqsaYDX3dpdxDXYYKX+H/uH/&#10;ttz4p/+4dL7/XJkaQiS+TXxEDryH1Q/0YPjBB8upX/j5MvD4h6qsgD5wpzWRllUG9tEKhNcQ6O3I&#10;M4+WwV/+QvnW7/9+mUBA5sRTj5dxxPow6HUQqaUDrLXfM1zGnohuwF0la6lcUykCtpb2VIgaXAl8&#10;TuE823zb8k+8SXz3GVFxHjNtamhGOuEE/osMqUZSTklUmyzVgLqWfVyWOWiShZ9EknUb0KfJURLX&#10;5NoDlxp+q1l4Hp6Do5rJQAa3mWrBaODzoBmVwTaTAOYQKJ9uA+GTdSFr8zO3WoJDP2Q4MHoe6AZq&#10;bRMQTiSlDaIy3zzK1ab5O/zJItGoR/DZz/8UOvBdKjNg7M6G4IHCmqIgDd9PgeH/nV//u9BmQWTR&#10;v1qaBCGl/TPZ6mC9dHdMAB7j0JqnEDU6hd/jCA7cFhR5oNXsfDG1H2roihxHChertc2pRgHN/Jyg&#10;CZvJjgmYA71lbMRh2Cg/i/z215CN8I1vfgNR8afLY0jVGZNlIlhndUq8kyTgIMLYe671CLI4JsCI&#10;R/F7vymJtHqMAY+mEBy0iTTJjWUIZsA3dn6QQc38RNjdChEWQkisf/oLXyh/Ce3k8JGjKpSzDO3u&#10;8fd/zK4W3ZFz5x9pCXM6HLXzMezf1BiqTI53ZCpmE5P9MU7oetAWJgFzpRwu23iN4wJhw+4BMxpb&#10;llLSV/wMCVOs5/En3l9+8zd+A8IaCqTQ0pCwbo9obLrXwSM/rABBwB1rHYOFghYDzmVYTYPeuxeZ&#10;FGMg+MPmYK0lyYJvLajRGKAGYiEoEh4sAWJqFHSBOIm1dUB03/fYI4gzeQOWN6Sjweo2c3iinEL6&#10;3DDLpOLeUQTMPvLwg+XhB84pWOra9Wvl9/7jf0Tq4gTM+pfLU88+g/LQYEbCIeOKccn2Wcf2ShSJ&#10;M2G9OtdAepUBlEyHHWShMrp+2KSLvPZAYObzY5V4LmMR+OQVtpPlWISDguGS8OfmhxdbKcYydWHS&#10;3f5oxc1IWqRbj8AM18CBBRPcC6VkFNkkQxAgr/zz/3eZeuWFMk3tmLRf/ak5WTB8aPjDn/pI6fw0&#10;/OP30fROAb/bErwjeAD/iQ9+sIz8n/7P5drv/cdy6St/WGauX0LZXQSFgoYtwXp6+Jmny9QnPgYh&#10;BALFiPdwV4gza4UtgGlxhrLBAPOZB+4vw7/2K+XYMx9A8Z9LZeIMrBIPP45ATzyf+94GKJlORDxR&#10;pr9zP4ZAm9SSF4FSiptIJZFgkKuUNJTVWN1u2JlZdgNI6NVeWHiX3Ba8l3veMP0kDJyEa0XpHhPr&#10;IBwJTPtwvBGK8Q9iwQcluUsUzoAfE+9W29GfLu4vU1cewSSuZP7rMG2wsl2/DnE0kUzCpDqPNrvH&#10;GVBR+/U1ruMB5KaQ+f9AJ+UuXQxzD4JxyMSHh5egEaOpC1JE5mHKX0P1CWpmlp0GoCmPl4fgyxYc&#10;dJCCJOlgkkrg8OK6Q2BqDgDC2mCW5lJV1AGSMYk2M0NGgXiT0E460EomydQOHcXh2Svq906WbC11&#10;cpJICEY6guBJWGBYIY/dAm0SNk7Rb8z12XTeEj0WyrkPgVDncWA20MTBJk/jX5qeCQbrsrAjYBy4&#10;9RBPAA0AMJ4mw2cbYbw/yIt56RMT1qqGIPkPoBzvPKu5gdAJw+PQ8JnEbUV2i1xvKYjyNGIRLrx9&#10;Aeb5kfKrKCg0BUnf+NwGH2qLMZ5bWmIc4CNihsohMPzpcRxuEPNRVJrcLtzuvBJWLKOVQkLyIIqa&#10;IOd4HmdFLgoRyhBUGmJBwRM/RCWDtRw6fAhZH8+i2RAq6o0d1Xn2Gd3OVkT6SGRwzugyYuGs08dO&#10;QmAZVzbN3lUED7Ire19LQkmX1eIgMj+wKLZvFpETnpHYpfneUeVKlaW1Qx4OlyDO/Uyr29zcrXLt&#10;nYvlyOSYAkmvwqd8COfnBktYowbA0eOIqFfAsMkNwXUNzbS+8fVvlgfQyvoKsiFGwuJBPFgLPsrr&#10;lYUj/Oc+8N6ghSkA8MjrPFhIM+pTQN4EfjJPHQV92MRqz0DceGilXHmw2F4GoOJJsg4Jj73rlUwd&#10;wDf8rCTiiu0XNPEpt+vP79plWjWQB7+FvPkzD/5fytxX/7y8/pd/WcYWbtplDxfA+H1noEWjLC8q&#10;dpZD9OUzxqLX1ZErqkdPQYaf4Zwjdurk3/9flpO//DcQuP922bx1k7F6ZQYWmgH0RymjiPJnLeD9&#10;MA1uJvac2QXaVjB+WqGHH3msLCJIeRwCgUJOIBCOoBrqoAT7bmZk+HvfXB7bL39OOhTZSaQdEbsl&#10;q08E7/FcGvfN3IVHrAEhSwHjiGK8oGXy6WdgS2pkJnA2maUVQH/r8PABPDmMKPSAQh3WfQexo090&#10;0P3HQrowwhDsEV/UWI8k6cZ34nHV4jkqzfNMa1PEZS/SQepjve9Z+N824JcZrvz69MFtDLDiFjQS&#10;aj/KTOiHDF1o9678QWI4AtOPoufBjKcmEXW8vIr2p0uqNrXGtCrtd8BWv7GBior1nFVYR1KbTqoI&#10;g76VG8kUaBxayAS0/0kyP0jITPGjWXIE6S2Slt/lF1GOLWJVQx5MfxzEchZa/yzWugJtiVYbM5Sw&#10;KknjN/NULD+tGiqjypZEJo5cl7QkLFZMmS4lCjZA/EmuF2k+Iwik6YAgjsJEOCip/2B6EK+nUEms&#10;pcAyCif5CAUWmPwZhW/m4OwJ7VMILdwD+lgnEEH8OP2/zTkyKXWMtZkoP+Gs6LNj8ZfxkYEyg30a&#10;R1EbpiqOwEw/uEcVvu3bx7oEFFjwHO01tHXiFYKSWOiDzXKkOehGw5CzsfdbANV5/RA0nxQ0BXIJ&#10;mbbemepYzGGhECSBlHHAnumUU2PTKByD1CIUwGHHw/f6RSsNsxBGRlDEawW1MJgKyz2hJhWCDumZ&#10;3Hvh7qO7bAhuIHFfMD+135ZV0pZJFka6euliOfbQQ+WZD320fP/7zyNuYbUchWn/Fho6bSDv+Bzc&#10;b3yStCvURCcMT5w4gXhZ+PeRZkZ8vYUuhCfO3YfvKNS7doS1rijPTJdLuEJ9fvF/CmRJ50j86S+G&#10;G+UUYi6Im+wyui9GZGxstySCZ9XwTJ+mNhjaPJ+pQGhq7tnsSwhthLCqaHyIl+JtMr5GFqQQEu4A&#10;ERigOAzX5gro4sQXfq5MfO7zZRDV8Wga2YSrdIjIjmj9LTBWxyb1anJJM+tJbKf7ylAg45oBk0fb&#10;8XShdtOOfnSEuGNYZGC63cnYZzD+9aUFJ5uB3nfA5A+N3ofsFjXgltvO1RW3a5+5K6IcPJeKBwqc&#10;wXu6NtINr9MclsTkD3b7pGtIrN/7FrJaHgd3bQ2fvtCAG6rDkH9YGFAPZsHNSMQHaIt1kAxQfqVS&#10;FQoMIaH2Z0Z0mxc2VMLUxBznTeYgElTny0ok0G83ejBi6j6kbijVqFf7AKDHYN5nvvEqTPydCboB&#10;Yj7MqyRiS5OmT4wmbwdQ/UheDNIgY4EpkgLIJBjF0SPTKg7C9CFXDbNUbV+gg0pkspHPrBUIuE9k&#10;Qvwuc9IZoDUK5sFUNaX34SLlYorZv4drpsAHwkT/9EgHggiY8gnMfQ3cx5HWTO9y1SgxUa6LmBn+&#10;Txsh7VuW+T+IjNYskxd82WSSYPij2PcmB54pmTpMFVU60EZ73uMw21IwUzAhhM15RNEu4jfnbTx1&#10;8SAXwDEdjH/MLPlnnBMSeAf+hX8cZrgxCCiTMF/SDTHGQh/Q8BlMaD/+7cydTAwupHEIQh0Ix8Cr&#10;GTDAOUSQLzDIDIKWz5Ln4vgc2b5EFAhjgV9oBusMiQIvETGg9Yj0lv9sSqicBLNnLYJRrINmxQ7c&#10;TI4kv525H2iDtl3MszwCrWlyktnxKL+8SjzzgiTWSN4iPaGLiVU7TVtMF/IqCz7cT9aLOHP6BDT7&#10;Z8ulCxfLFCqqnT2BAFnQlAX0rCB2fe3Pv1I+gyDN04iBIDUjc3rllVdgKZnFvWDMON9PwGXyF1//&#10;Rnn/4DN6vtqZEgvUB4OxFg6oUoBqjyKTJn3hDZj9ALuNIq98BpUqR6JV9f5g3cvoTGO1SxIyzCD4&#10;j/6jP7+ijb4E10hOJ0JYNM/69rkZdmM5O8QU/M7xYICuIgRpr8DqwsZdo6rDgm2gGZvz1FyJc4HH&#10;RmZPCRYoRz8GUivlja4VHtZYuy4UcmjG/sm/87s+uMmGaNjvMgdBDJkZAzevu64y9r0gnXMI9GMd&#10;qZUbsBoMHcF5RuwBhYEhFNqBHe9AyG4mnufQW5ZnsglOb77n/ng52qqwICWj92d+vHYRsJF5Xx9w&#10;k/EkgS/vwFdEdhELuwiaID9LHgBoaEMtKM2020yBpnSKhSTMUMlFsTA+j8Sch8+Bipa6/QKzUOnY&#10;7VWM+B1T0MZgiltC7vokioswAlObSAaBH+frm6nekb/pQFu208U85NBGQUBZlY5MIZKsAukI90bC&#10;EiNMn3AI6rGzoec358vIW8vwxoI7P4C3t2wSOCI5POPKVmBI34C0cpOFem45xzRotcjp3Q+ptbmH&#10;19ti0L3Gu7FWEgdUzwLz7JDawWoyhcwCW7DiyEhISYElOCaZTDBWzZlnQp9xTY5rEdEnwW/KrpIo&#10;kfMkwbk9SOcZYcEWavvjjBOAFeHwzLTcCa2wYv8f4WaBxfOzKdAUI9fI2XJaIrR6z3nTtAwXVRxq&#10;WwGSYN7J3O/sXlr0GK8i5QKupAFYZ2aV56y2OSGPuftnMjpbPECDsBZChLSBNE5ldnHh9atXyxf/&#10;5I+gvR9HgB40eCyT7596//vLqaNHpOUzPoi+cQpv73v/42gvPF6u4b4//qu/Ko8/9gRqTxwpl+Dy&#10;OYX0TVlbcA5yp52ilyc7CHrwLM5N6cewjA2isuMwirPcjzFYg38YpWi7A9Z2g53Pg/CQTCBMHUq1&#10;Fm3192qoJ2mVf6dy4MlYCIhS5tRm+9ATNUQj3ILv3NlutncPsfga9mUNmjP1OPayUK0OarxND5Pq&#10;7BBmTLu7egM596+VcvEtwBAWAgipA+cfLahVXraQqeIdz1cy+vydQkDvKgAv5vOj9W/5k2+XhT/9&#10;0zJ05RVkCuEcQSC7ifKPN0+dKyd+7dfLFFwPZPyb1y6XwZPMqNqnwmXtQeSfZaFVJTL4csaEpKYf&#10;MlvsUbJq77MqhQbzJ5766TVt5HlGIF/6Y5pocjJ+AjokhNas4IlwM9iJjOZDlVSVdM1XavkmBjRp&#10;pFTCx440JglPxAJAe6e+bkza/tzBCtBBcJDt169fWACk38mpQ2q+w3x9BhipHS9NT4z4Z2EeCiqc&#10;Mxv49Fb3693f9+BvMTLtg808Xeyqa39aM1D3NQm1bkZ3N9je3Vy+tIIwZYUzQnjRvuoD2M38utdS&#10;X8e793mQbmsxpMihRYg4e4N8/mrC2GuiS8KR13HOzl7YLqDExO7qhlGghENBqpmFInWM62tB6IW7&#10;TloFrZzYTp/d1Ynf1i61N0UsiVxnq2C+W+UQaMVcWmi0NMeHWGEFPWFXVXysiB8SV/2GJYDaNf54&#10;Cnn5H/iH/7Wq/ZH2KMARVg7WnziFUq6K11DqnPf23GHE2OD9FGI7fvm/+IVyGILiJz70QT8PD9tk&#10;GVWWdlA2B04/YnmUO43/OYKCKnWti6bQEjCOOJXRQxPl6DRiJsC4GC/jtLGDvmqGFv55aXbJ+Cll&#10;8Ejl+aOQ7mdY0w/mowPQcw75ETVpwlIF0uy2uyvYgeeNgPGzJPUq6pywEyTrjHDsiDbTO82JjOTa&#10;XFn+k2+V9d//g9K59jJ4FLrhTeBzxMncWhkscydOleO/+mtl9DNIpYWVarsA45G3vQgn5uJfhFb/&#10;G39S5v749yFcvlVWEEdyaxDdRBdQ1A+C5skbb5VX/6/fLcd/8RfL6b/zK2UT9RS2bsEKBvdBo2bv&#10;snUuzmOXi5tbpWtcO6GfjInL9+KNrCsRQX1pUW+EBdLJ4OF8ozbaQsqqw4gi8/UhP48LLP77swCK&#10;qgKlxqLvDXwdH2k5MVFcpyhaHBIy9LQUNcuocEhKiPxctiQ0GyqEYvOd5TKBusy9G8NGI+OT0+U6&#10;cjjpexseY4WkqFjFkryyIOTBrjXEXXbgx/6ru3Ks3uNV9jtU9Tp2W9OPYr29gkXi+W5g67eeHYjJ&#10;uwZ9x+5uI9B5iJvfvevpB+P9fvauLWZ/AytIljUCwL3oOpscLScRoLjGIGBozKk4yFUZSoTabnN5&#10;6Tqj1SMtj9FJMWHIe9Ls3tAu3ieXiZUjBU6Bzt1/6khDaF09zTVKaP5mSm4qUO7IhwnQ4se6IqJ/&#10;iP0hs4OAwXRQF6eiMKcIl/3BoucqUeWKzobXxldJCCKTscVJu50W1tx6ZWDZLdLvlXBxbATHu61p&#10;9r1JacysxT83ixgVCGUsQcwpQvW3q5fCEjbixlJZ+q2vlrf+5T8vUyuvIpAOTJpWxjnMHTixhp+F&#10;62+V2f/76+X8LUTS/9LfQkyA+ijuPVlKa1dulvK7XyqrX/tDFPVBRkdnpQyiH8KRRx4tW8g4uPSd&#10;58v066+V902slou//2/K/MBsmfq1X0MDoasqCz0weWjv53A15Lnis4EbRM8m3ssb0pr4433sU0Nl&#10;gm837nXCS3sSuBYb3wTyac9lG6iFEyJdTCgOSOYfU1hVAJaudxcvSrP0v7v5gZGAkiuCsRuz52Ck&#10;X9iET7NnCAQZyZcYWc2H+fpuVNAt7dJnwkIso6xTzK58GwBwtuNl0ASlQ0UcO5jPh25fe3DvonsQ&#10;qCDwk4Y0e813r+9/0jafmRIQ9pmEL82IJY2TFO61VmtS3S//HapMjOhPrBiRzjnING/lU3IUB+fZ&#10;5Gp66tiB9pVXeqyWAeU1e835IPsT3DgeaZrN8UOQoALXaLkt5zYDT3oZMUe906LJnYoVi4mJr1DB&#10;6hUoDzLX7mvpvhmDUjePksjrg1DoGM9DWFJBpMQGK0D5q5fL7L/+V2V69ZWydXirzCN9limsG1ev&#10;lyOM5YL1awp4sTZ/sbyD/PwHkJY39KnPmznt5V4j03/xzbL2xf8EH/4reCYqIsLacwidTRGOX2YR&#10;P/MACnO9/W9/pwxefrWcQ2Dp8pf+pJSPPl0GHnyybKBi7BCCdF08aOeXMJWClzg0488ck6JSzXJX&#10;swavr0ke1lrgA++IRxQ0MYKdiikk+Ln0tMqKgGua4jx5UW1aCPw2o5Qpn5YgS7iOuMYUM3iOmn1E&#10;/Tp4hgA3OjFVSf3FFcSVmGONRENrgiGVpJWBnzN/kRI6gvnWYWYZYW561ws3AdDjSPVYZpEemvAz&#10;qYq10lm3ncyefq0o4qIGD/de9yBwDwJ/zSBQMbIDrazRk+KuZFoROxM0qrEyBvkaVPS4KHHc12M0&#10;ptIjouqve4P2DjTF2764m0srQ4A0OyoFyuUg0zJpYqybcoriAPjGwYdcRD8tXoF8pNHMkuJ6e2Wn&#10;2553eyP9+WMoict6LHyRp7BuwSaCVAdh1l//D38AE/urZR0+9g6qY5558llE5R8ti5ffKW/+xm9D&#10;+0cqHZbXAT9YQfrf9X/9z8pJlE7eOnN+d22fzG4OgXlff75sXn8dCiUKj6HKXmfgCKr0HSsvfvm7&#10;ZR6t0Z/AnI4/+f5y4603yhQEkwlaJhDI2Xnm82UIhZ3QBhLphUf3hoTkRAb9RlXJNPFTmDKmSXG1&#10;9aefACnghGV7u9DIWxgvssFeKb3I2PV3SHuKJsWPyn1q+uL6ZYvuc7xVoQtJAEzZs0TiVDlKU0Yi&#10;VU7TZDMYyhhiBT99R3xrMcCBUH4xKpc15reXVyVEYAqDmeUWcmrXkeIyvA7/Fzsh4VnDkBSZ8kd5&#10;SQGHFETuoiS6907eu+IeBO5B4CcLAjXB7BUIelfy461AOJAvhZew5NLVyno7pLJi1BljxEAyZg2F&#10;8EIXiOIcEh4Zu9XCwFcyI4l0nAyBRXrutjWVtU5QhIoFdKDZK2uD/I1a5MWb5db3v1MmB8CcEXsx&#10;ed99qHH/Urn45oXy9M9+pkw/9VRZ+ubXETtPOCAuA4HeS2DO5S++WAZ+GeV7WaF0p2A7rhspxyvo&#10;vzC2cQsLRO0OAGwVsQbjKH0+xP4gU6MosTuGtP6ZMo8c/On12TKBlNDZb36rHJu7WTahjKJqlzKW&#10;ds0cI78UM2cXRnb0azV1Kq2WHNPaEq735MNUvhWImcG45qdWzK04q1oilWd+Q02/l+k3AX1cdGj3&#10;5sueiH1YYJ30N8jMQimQCMMUMSOQM2YzYKQ1q7vwgCeYC8nuSJYPQlKRyFhL0PTPsdIfJetuXwxN&#10;/KyqNksXA6wBm0jbQBiM7qfFIeMTKGowmG8ozf8/WZTo3mzvQeAeBO5B4I4gYF+v6bh6YyigsE4X&#10;DXU93Lz2nQe9zfiuagYqCoZbWDWQoypp9t1Q90HLR8H4N5k+i9itNbhyBlGYbODtd8rw7CUk2iyV&#10;YZbQp9KJ7qMdZHOxgVkH9RauzqK+At3OyATYQoYFi+Usf+/5MvbZn0YXvft3dEfIfA5Fc3NtATUg&#10;0NcDK1xDCuEMigeVD3ygPPjgB8s6tPjRGRYIQiru+39QVp/7WplgxVWU4i5XLpSBx07hfvKj/ZhA&#10;zO8SfGlxt9CVcRUOlrQFvBsVMnbNVW+dLaSibhQaGsGNzgLEwNQpezlMdxqf5Tn1nOb9+E9tB113&#10;Ef+5cEwiBzVqedYQgOfpUjKjiZ0R/9a45ccKCVSV5TLfXytupZxM3+MzmedNxs+uaPVLy0DqXgdR&#10;mavodDXK9D4JBxRCWDjB5icNK7/+jzBf/46O7L2b70HgHgTuQWC/EKgsFi5aYBpI7V3Mmf8odD9o&#10;Lmto8DP+SdW9tbRuIKYqSzTXT2fhIdJXZk5JNEjyXRtL9jvdPa5jwCN7jCyi8BEbco3RpIzyx6xG&#10;yaTMYTLaL38VBbBGymEE2k0/el+ZOnFfOfHsR5xIs3CrvPRvf79sfe/bZRVm97HFm4DBfTs+VUor&#10;eNzY8ZkyOHeiLL71apk6BesAMjPKY0+WzQs3yttvvF3OjKC3CWquDBxG7YYtVObbXEbgIYaFps/s&#10;DcJHReJ2dStH7QhsinvnOajPIHVcHTfGtUAcK6KtCsYvjV7p85FFgevkopHe7o6K3lgP2nDQDBKo&#10;mW63FYCme5sh1AxCVgdGp7YTdFSe87Khd8siYFNDlHVwjkHM1iYITUcCAMf1KizFdIsyG+xSJ6bf&#10;3UxFOApz/hjydVfRjYrpNCrSQCATEKyBiHsVYkLrBN0Mqut473UPAvcgcA8Cf50h0NJQ0XfFIEQs&#10;lbh0uid61EYpYQ60Zr2QFWjJm8tDZeoYS1xXHJ3kPqwHtZvg3YIoC1mNHZ4ps+gMOQqfPqrel9Wj&#10;02UcweHrSNseRNvd6Q89U4Y/+Ewpj74fTBj6uVqNU2EdLyNHz8Gw8bKTFMSZd5FOyFFRYXEe7o9D&#10;a+zcCdWVDZdYL2F4qnROTZTp4xeQMRbplDDz06JA9/e6uu4ZdgPkR6ysuEcwX87FeRT1fmS6nq/I&#10;IL28zLyTPJPWdgeWkn86GS8U7LCgU3DiR030vm929SILhP1MEvwuNXHCzCU9ZQUQCF1gwIH5aFqS&#10;LgFIZhtkuDJTGJ3SzxCj5aitJaKZqE3+tAbQfG9NvduXxtx8mvhXEOzBGu7Do23XPbXCjI7jKkTB&#10;iMwfb1fcu3Vm7o17DwL3IPCfDQRa+p01v9QkLeuqqCxhukqtfTlljMSflNw9BqgwrSAzih1DQ0Vr&#10;IOiCU0iLg6kdFB5a5T7S4O4Q/h2kwU2zVC9M9QOTHZjYEVx3eFS9F1gWe+R+VMhDxUS0OiwDC+A4&#10;6HVCM/cgfO3jUBhXofQNg0Grs18wxR2nhAZnwyi8M/e1lTKOFDQKFsMQLFBzGTxkrBxGW98BZBYU&#10;lMBmn9MlwGOBWv2RGQgMR6SAMvOMTXj2ymrwVKhYU0CxS5wviyUuqEUo5ys5rlND0y3ubDgV1OPn&#10;tUIunu67q+I81YAxSC8wLFG0LoK0BMhcJJRwkgutAa777SIh6hQnhq/pQFAwcqiAY2N6yKc56KD5&#10;K97y1yrKINJUQkTrfsHEj9Q9VjxDtAf4OhuC2MRPrd5d9ywCydRi+8Idot/dun17gEw7cu8ce+f9&#10;47KGuwWLe+Pcg8A9CNx9CJCbZwxWyzYafz0/ap3JEgzEVGhuRutmmtNnYFrvtb7Soc9OcCtw5Uox&#10;S9fB3V9ANSIqsWIuA7D6Dj9wuqyiSM7yO6+XIcxhaXGxjFy+AlP+okrmDg2CJ9y6hXvBpBFVPwNL&#10;8K1JxAOcQVMdBH/vXjEP64crefwjT5dLf/g70NghZFy/VZb/1W+VwQtsyXsE0flwKcxeLcvw+w9d&#10;fAcFYTfLDTaCQ2vecuS4XNws5z2EolF7vbKPgfmi6Xpq6uRVslWHb54F8axs23dfu+OzE666J/ZY&#10;yzPNb9iSgqUMmQjwsJTXWgnCA2ewQL4Xruh610mSm5/ogg9VX5pMHqZ2ewIkBTiABNr6uqL5ExTJ&#10;zPJ3a+JIfwatECy2QW2fZp7uF2aAhgdsXLIOv34H0tUWpC8FCTJQhUIC+zPz+ayzTd/HbVW42mvr&#10;9vqe63NcQVYyzBr0mZYRorbmaji3KRs5un1yjszli8EZktKj0MaPj0CzEzx6D0Eiwl6H456QsxeG&#10;3fv+HgR6IVDHRTNtzzS6VZzCQ+wgv1CORJzxN2OphpAfPwjzdpeQIJoO1oPgbQZI8z5mcznY+t3d&#10;A9I51uffPH8OPvany/wfvVFGkMvOeLGtrz9XBuCKKM+/XdbnBsrsi6jQh5K8QxuwACN9b+D4oTL6&#10;yPtQSg9MXx3LdpkrteYPPlaGP/3psvCHCBgcxjpfRnrgS/8v3MaS6uzbgHFZEwJwuA7l9uKJB8pT&#10;z3wYAsMkasfAMs3hAb+9gKKaMqLnFcPnvfKBu8iS+3rYum5fv/coLTD+M9MsW57ebaFB9P7iHPw1&#10;3M4o0kC7fwfpD8MRib8tpU8TaQElH4T+Dy1fk7PgqFQ5/kvey4wOChVcAD4nnBwq4lx8CgnZTUhu&#10;GC4/18RxyLAhOa0ienN0LPxN9X4hda+DsourjOCXL4W1Ly1E0MTPyE/NCM9i85/+JUrfTWSllWFV&#10;VohNrEN10WMucrVxfcqDZAoGAUZBhXO13Cd3TchE7CvgLleeL69nox02/GDurJugpP3l3VzTXmMb&#10;IW24CaRRKqaQIxaU30SqkIZM05T3XVHGklxT+PT69zpIe81u/99bWGtfuZZA9L4DZYBUe5Dfu/n2&#10;TqgWplKw3s/q32XqvZ8p3LvmDiCQuNdPmK5M+0FfffRaPGdeOIOnR2HaFxUi7W41NdF206pgNncw&#10;04PeyqwttsE98/f/Xnn9xRfKqQsvoUgbyq6j62r58pdRKvcvpPBNIbZsBE1vWH73MjpZdqC5Dz7x&#10;gbI15o6Iu7/Am1Ac6Pj/6u+XN2BN2Hj+r8rhzhry8WkiZ8YCi9LBGgI4XUR55VfQbfHcz362HHrq&#10;gwgZQCXZJbTVRYMt0+O9XlaWNSWygbRGJ/Ensxdv5XWOk5M7IHgqR6e1oNtKXtOtCAjE9cPr0RiE&#10;8Qbs9jVCZ38Q5a4o/mqz9QBlvDMqPxYTAod8+kYR/Es2lpYEE/dhNsOgz8IY1jA0rY1MTosww7f7&#10;iX87GIMIuQLpaZIR+r3aPqA1xPr87KwHhsoWrZJccRuZvqoFSorl7/c6Xx9wQDDHMgQWCi2LSCeZ&#10;x88skIIWDzauYJlOVzMkDDBN9t3Ad0SobJYiaAEpKBxxn9gEhUjCvgY0s7FNKzv4sVHMGDIaBhHg&#10;6CIi7/XL1gxWUWSdhGV0fVvGvq2yF0LFOxOluB8yKFqold0o20dKwFG5UvSdx/sRHKIRBMqMwD/n&#10;7nR83W3mFNYYmiwlnOGHaUk8cMbYmKgFXqXVpJkt8TemJSE3hDQLa0psehfmnHuckn8IXBQabYIL&#10;4SvPUg/MqlSr1qoX3eo0W1Kj91LQeq9x9q/T83qIcp6StNbu1JGSOKAgvsAX0h+c41FWlYto8F4o&#10;KbCbNVCYDv0eg5AB3J2nP1CO/4N/UK78T/9TOTX7JugD1g66OCp8pqJHgrJZFtCSd+jJp8rEZz6F&#10;rngP4hzurzukjvbZU+Xsf/fflTf+8T8qF5Hjf2z5JoIHQd9wnlfAW66ibPKl0w+Wc5/9VDn/U58p&#10;6yOsIrgonjOOTrD7CRwXZQkhROl2UlCZnufYioEgnPolU3osTUS0Vq7Cn5/0qMnOSCSAgjiBQgMc&#10;UIMzGY8XR09Td+k1lU5/QH5mtPK/TdBBRAxKu1d6nh9kqxH+IdFTVaEQBKR0hJmazE3XWiJpO+3x&#10;Eo/HFyP4KX2O9DHxD6IBDxvzbKgzH8sZ0oUAVOTaaD6RpEqgMJaA5v/dyyPeDRzmczbWwfTA5G/N&#10;zZdr8DFduzmngkLDZMxh0mGaKUUhCUSS9PADk5UTONKOYljwh+is0pf4YftjViBdQKex63NzZRRB&#10;LseOHSmHYQIbY8eqPSNH78ZKc6+5XuTSrqxprRfhY1umX4smwtY0IdqySZMOg12wL8tw3eh8Smqk&#10;1SeEG3Vicr9uCwnASdwzjWyN+86dKzOIsJVg06dP9f5WVWu+zO5Akw/k1i6hW9bla9dxeFFRS6hn&#10;qwtf3BUVI8FcaH1iu0+2/FVMi4Q0V6PIQ8xTRBF5fHwMHdtQt3sGaUBsrXtXySSFY1qR4AIDLJcx&#10;/0U0nmHgEoky5+9uln6vut58y2YmYTWiUEI64PxrUhrk33BtqHrZAYFltz0G6O6rbvn+gH/vqncN&#10;AskM4ndE6Vlo7RXedPBMqEMJ5HlyIx0oF7D8KtVaXTNb7ZgoQvxguhiFAwbMkc6/V8xf5AAKwOGf&#10;+Wnh5hv/5l+U8de+V85iYiOY5gpwdhHzWzl2umw9+WQ5+vNfKCNPfBA18dlxb7/KkAX6kbNny4P/&#10;h/+23Pj2z5Yrf/oHZf3lH+Jc4bwdP1qmUA/gqY98pMzc/yBq/Y+WhVmkEQJc41PTiPdjAaD9QcS9&#10;UluBrXWjJ591kB6MCnqpyX2jf1BISBdBCvkZ5McltJ9hP8n4es02NNlYw679+vb5izWHNu/r6lf6&#10;oVvk4vcgHiQ4uLxpMimzdUyaVyif3oTd5uBYGE0Ymp+J1AZSNVidj1WaejW8LWw8NcBVRPGT+A2n&#10;KRmgIuMj83UhoUDu2tn1rhw+zBzuhhUwjqtggG+9c6XMI1VkBlGf9IWtVwdIkCUhDilOLYEFjAh6&#10;lMZIYozr8DlFNJbTFB+lyUYbDgIOF8cG/FfvXL6GwJalcgSRpDOIJB2Gaevdfm3BfbGG4hc3UBDj&#10;DfQkn4cQMnP0WJlGdG3GH5Ah6rVpBsQf5ld0mP5JchQMloiAKFOtj4096A5KgYeC4yKiZl948cVy&#10;aHK8PHz+PISbCVwbzZYOtNA8UOg/D7yahWB24dKVsgCGScFsbBKwo5WIz+e0aYmhAIBlcCVDUTEr&#10;m2OIwdP6gn0jA92UQE3+CbyFMPHia6/rPDxw5lQ5BXPgsLpH7o8o7LSsrS3AHb7XpaXFcuXaLQh+&#10;8F3ioR32YIfWI2scs19IlCXwAi9xjlZl9SIhZ/fM8NhSCMAfhLnQD19vhuA6ASvLmVMny1HUN2dd&#10;9Crj90AQv3fxewWBtEzVNFriaDWByvQmwhvf4+06gqLpy5cACHzpdYGbTjsunS+3KbZQ2Uub370V&#10;4/lgrsOf+UR56ImHy82XflBe/u530PDmCtz2Y2XkzNky8ejj5dBj70dE/3HMllH7dp1av2jnm8or&#10;BXpF/BMGcr3aAs2A9KMfeLIcR5vlgYXZsoVueuu0aMJ9sIoKgdduIUd/YBVdEifLIeTus1OgagDv&#10;58Wy8VBeNlEIKEh6Y/G2pm/F1zwhBDRZBxz3VfPM+nGprLef4Wwr2C5eHs/myDQZEDJm4K1g0A7U&#10;zfDrcfheQSO4X6kcZNhCBqqxjN93zr4IUIMinL0RyekL7H4VQmjMgZRoE6ZiReE35l0/mRX4BhHQ&#10;B24nKXULAX3sfS0EZKGegBc3kBracPj897Mnt3MNqwOuoGjEjZu3ygVovDeQPnL0zDksvxMFjWof&#10;DNfjTlxRqwhxCQKfYx/CApLmfbve6NMxcZb0R5MTIQxpcxii7uzCsqGGMWdQj9rtiesDfzur6n8P&#10;NWQynesofPHGhXcwn6Eyc+osfkdkR6BKowdQAATjp9CofIpgQMYZo5+sMtpXI3UYppX90UHpywkc&#10;9mUw/5deebmcv+9smZo6jPhMCjcHWSNN+Kua+9VrN8tbFy8jpWe6TMJfuIn9WMWDmXubQaz04fk9&#10;rS2cZAhlRvEgmTycJoC6kgwVuMlYmQnk+bJ2+NsQAG8gBeiB+1FEBJ24BrFnB385TmQRlcFu3Jov&#10;l2/ckuAzfuiIOoxxQhJWtAbHkCSNY/4yBcckMDY4WcM32fd5V/YNg3Ip6MCC8/Jrb5YrV66VB++/&#10;H4IWM2Zc/fLH+9VLp/LvnHfv94lpPmMHe+12/UHHOtiTu6/uXWN82xTkaa9udB9KskQQ7PkGcJTW&#10;UnYxFYPUd+SA1X3mRnJBsulOaz94L9fJKcAaBZxfhEI18vDj5fSD50tna1lnjorgOhTBm4zjvnwT&#10;f7MFdVuplS5U2VJrXspzS6YvhopkRKydP3JwEQ6mshDsndq4uQ5rBy1i01Nwr46VYfyonoxcCAd5&#10;GW7kk/wvDO7iAcqGE11s+bAswI2g5ufUPn1hr9aQVlKP32XjEIkiHZZWTQbsixrtXZSBH0RAXvxd&#10;B3c0wXqCIq/lMJie8AX/uD2f/PXZoS84vbVXgjNyD61pOKQhhRGaT9cYFQkCxJSK7heIFFImaErm&#10;A1hJarjDgD5aGRjFT/eCNU0F86ko8F7BHAfZtO5rNzDPeRDkyzdvQAqcK8fPPQiG3AFDAJKIACcn&#10;jCgIN1NqNH4ywjVKkqbI2vAh2PLlIuGjIuLT+04U4IoscW8wIBMIPstylB1YQOj3R3/n3k6Ft7+6&#10;+k4GWC6X2VkIN2Bmi8DQwydPljUJZTgUnGoEKeZdiYhmStb6FQ0sRuOriH4y7hPfko6QyAQzo9Vp&#10;BIx+ZQ7VsS5fLeeAvOOTsAqI8e/vxR4Py8tg+Kju9ebFqxjvUBkCoVtj7ElkQ3DuNOW5rpS5uzR7&#10;HroB9lZviQY3hjg1yBLWIibGX8Ig6pZBEAVjRkrPyuzN8uZbb5X7UTN8EozfDHT/LwqVZPiXr14r&#10;V2BSpGYxAAsYKpSLGPkI8uARK2iWb0p74Dx4XxJ3hF7CMlqSmOTEv2Ah0/1WAihQTR4ZQQ8RVDd7&#10;+ZXy8MMPoD4GiqQcWNDa/xpv70pLjdaAQoIUw4rPJbLFmQoCb2an2wwzCmoSfDgD+623EjFjUgqs&#10;ij7vEZ2kMdIZ54I1QnAPLSQOk6uxI2Be06Cc1+2tvPuuHmFGGlT9rJSuvW6b9vlyzjsvH6YlGAfO&#10;6Xg94/F80gqGz1fpwuOt1FhS0bobS9jnGIzbmoAmPwjBmsWE1hgwjT2Hc8L0U82FcAbUJKi1rQ1D&#10;SFZ9+oa38dKgRxJ4vUbunYSawBFuaAZUa4ricwQvz13G7exz8olPgQ1q+0x6GJVlVbtfz0jCaFSW&#10;aBA8hL9YKVd7x3n04c05xHDiQGrvZvZBDHrm3Gr4rMxnibA5JHFtCH+N2TClERLuITI64kWa9ZuA&#10;vuwe5HNnGFrabog97wtmR6mLptgxEJve7AJKdkMwSa3CPMsmPybWlOwY3T4MMyiLSNifTAHCQU75&#10;1INt0m5XE1brMHXPIqBjDnOhJDqAghCbgRAJS85DTSoYDMNNZJGJIBtEWvmPRZ29BnhsYVJCMQgg&#10;NwtnBEeVX5mbIZOzggJxH3juFgQP+qdHYObtjC3Arzxz19fLjAT6kK/DrD+LJhUzZ+4Dw1dbDLIK&#10;zJvNO8Kxk4gb+2k/uQk0GyvZDRR7IuHSVgC6MkRLdHW7Vq53DIyajIj+d57pIZi1ews47bRXa2sU&#10;VuakKQ+i1sMgxlJIkgQWHnayfJjcGDcQgprdXDFHzo9raCRqiQgWZNjARCKACTlbP9nPD1M//qXA&#10;sjx/ExaGq2qjOT5Bf/r+fI3UQFYA8xvQ7q/cxLonoJGB4a/TRBj4LPIOa4r7ulv00ulLBhdczt+4&#10;jrq7ZpAxmTlkFU6+pzDJIUZZHGX2Rrl85Xo5eZwrO5igdfdOWT2SCSCDR5lmtoyCMgwgXYNLhQVS&#10;FFKsQNlBRVYrFoP5zrGNZAwd/DA4loGyIvZg8kpiEs+wFU4m4dhvW0V4gWHAC/kV/ds+z4A779W3&#10;rplOuYH+Z+43sYIBq/SLs8bIMD/P2BfWGNnmez8I5CqalmpsKg/VMKY2PFQUdLQQ4zJhQ+UJ89xQ&#10;5lPITPWwnKEYZgjBpFeNcHD3aepeqxfjP3wYlq5DPrvNGbV7WMgrRs71UVg3ntuy3St41QJO8ojd&#10;15Qi3F7z7P89g+KTFrbu7PpaWszpLrSEZoE2+V8KX7JQxE3pEs8xUkBg9JEl2+ZFAqYhQ6phYRtH&#10;lTcMVvcQ+6vP6hECmEIUAZjMjLGU0o18QORLpNYkQ4bWIfMjv2f+IxGKC4CWws9TwPLMkA4Bs/k4&#10;CyzIt9i+qO0ODY/hEK04F57BKGqyQ+0L0eyhwyhxjFr/u6ToU4OcR6T+Apgucg3g10afZ0mQnisP&#10;CksLL4DZ3Lh2AxoTIu8RnDYPAeG7Lzxfnv7Qh+GTmtQ1YuTSNgsyAJbLy99/vpw9eaLcf/Y0GNaC&#10;MhrOwEdMgcfuKiMpmcwwtEoy/cnRFbSWnMdzpvDs/TGW/SEvmyGtoB7GAn6WyjjiB7ZgbWHBazI+&#10;6QEifH6lJSjHnrs1Wy5cuFwef9/jMBvfwBhz5dHzqIlNX/hmm0cbAegBvMQ7E9VVSDcdMDzCbmIc&#10;kf0rCyiPyYO/+4tBliso6EGmP4vWzNPHz4BpwvVCLVn7RPcSO0T6oJnZW5lhi2gylJuoBf7mhbdA&#10;GLfKh1ACdAidvMQcgcMuWe1ruR7ipnfGVgRU90TcwKFy/daNcgSmwQ6zZ/D3fpCS8SkUcm7Af78J&#10;AYsBm8ioduyEeLNPTF1Tw8F7FqcVCEqBk7+DAlBQQtYn2ZPOHP36Er/T4sdrIVCug2COQmC5hfri&#10;08gWISOjedMxFe/1y3EKVAKW8TOPjJiFFawuGDXdJhuoiMZCKSSYq9hLZk+vMx6GNEe8jkKabCP6&#10;bBB7SaVma5UwMCFWEKoIKuBBRhdaewp7/G6DAoUsiW4lzh/RrhAIGbdCDBgGrBgnoiEpaEh4ANYp&#10;WA4p5MDhQ3BdjY4BtqBvjjS/nVfLuMzPe4kd153rj1Razh4wYcD0KC1HlaBLpa1+NZZKLJQKjmMB&#10;Da/3/pWMmUxc9iqstjdThhPE+USswhoK9dASPAIX1TCC7SwUBFOXgOyznho3oaM0ae6pFifRvlmr&#10;3QGuaGtrB5W0ffrzNZ6FxpC6uuDoaH7PyCoEn22elmfcxfDihTcp52nkwL/8Wpo+B0rGnl9kL/tk&#10;9tvy9TUQI5UdjOdH+jM/yAjgdDMDzN7pkCYh4eYk6V9Mk5hG4njUeBXY5nz0LTD/QVb2w5hr+H4I&#10;KXBqpdvD9LUa1T6mZM5UK0rzjOKnWYcaHLmtCTgZ6hAr991hIFXCrP5NNwKjzKXhIkqfZh/pA5aV&#10;mk298M7F8ge/87vl85//bHn1lZfKs89+COxys/y7/9+/KR//7GfKaZh+B0BMuckMUHz7tdfA5dbK&#10;ODSSTWgy62Do/+lPv1j+7q//GhDYxKiRajkhuhNYVUslIWHyUkXDu8n0QdxweKhdKXtidCqsGWlK&#10;bgXKfm4gBpq9+PIPyvmHH8S8N8qrL8FsfB/KaGqrnDKW7UE3SSiJ6jh5m8AFjwfhBr/p1tnaYjVG&#10;un8WYe0BwdojiIbBnotkFph7B7nIdL0wmGZICEjXD5mAI1GSIAjniZ7A+8twKXzrG18vj8DMvYZM&#10;i3/xP//P5df/3q8j+G/CAgIuJCMxw1cSjsZMskjGvw4GwBiPOVQRG2V9jA1YG/Y089OdAgaHtp0L&#10;y6tl5MgpMHGaFc2sU28RnoXFjA8lDok46GyBsKN8KgUNpn743MKOhAuYPmrZgRzRAZaNRkGapowY&#10;4DViRG5h3uNgTpsQRgeRuvRevxi7szAPSw3qjcwxLxoNUNhumxktenEJ8r3SVcba6A7KZGcQ7bJ4&#10;uck3YUThmvCjpk6hjTEcyvwJuuXrrKWT6CaPk+BEUzeIlSwpQhrTOAUp87MQAmnJEs6S4eN7vhf5&#10;Jljxe34FhcOXr5dD0xP2ESNOaQhlX7tN8/uBtAipcNcz7mVCQYE5N0k/2mi8hXMHgt0wg6Vxtm1q&#10;7HlxOfyIFlNmjNAawPRWxZLklzvNUQSwYpp+tpms58uXOwKSB3juxsHWRdWOzrMWrJi6ZOwnrcsV&#10;X9a4m6CBa8ATplDzdQs0dRQW0CHgcPaf8czwn4JePd46BUOeL8CFZnT3MkhLtHmfA41j+dxbCJu0&#10;4pD5+zthVn+gJM9vqINX6lbFfo5XbmtTHYeQuyNqSMGD14SwZp4cCnwAw7X3CShz7riAF3ryva8u&#10;qSHmH0dGl6awkAwu71cmgAAYkockovibW0nEx0eMlmwqDyUEhRMOcONBpE93lcUPYMIbAmJuK7LA&#10;nG6YpijJKXWPFfjI6Chp4/faJjc8gggzra//VtzmpySXNvF1MI9xakfaOFs0fBCNWOfP318efuQ8&#10;mjJdgxYOrQQHbnpqAozkoXKKXZ00TwIaY+H218EgR+CjX4J5ldI4sy8ee+h8eeW1l8v7EFW6Rcqh&#10;ze+e+jqBF5Hbt7movrdloAuXxfrc66wdIIGQkwhCYszQuhMZLRA6VXQS0vbVSxfLzGG4QLBXC9Bg&#10;J6eQhUD6ATzpJAEVoTDk/OJvHj4cSjAsEvRVEKFhZEyMqeribpI28Qn3QFtnvMcIXEXJKHQWdJLy&#10;sPhcpAUl1/zDF14oc9DSH3748wjcGS1f+tM/K9/+1nfKp5GvK7dF+DYlVGNuqjFk2u+5k4jI7dSB&#10;NQYWIQpl7Fi2F9PHWVrHdaRzHWpjELaYCSJCRYKgs+vDKyEjYnDsPmJpVe/LpUvXy8sv/KB88jMf&#10;h7ZD8cQCg/KDE74iMEZbZd/IDEzxAMI4cG8FApbwEG6SYUQt7zc96W7gIIX6xUWkwcLFcRNBq0Ow&#10;/ClQi/AOFBHBDkLJoC3hi9Q1n0W594LYSRFQFVGcXtANdu5kgNqITPtBrsMKGWTewcmxr4a4GT19&#10;/cTThl0m4ZYgaysKmdIamQPfkyFTOOSeBnOY45pwzSjbiiN2QgLNNm19L0jWZ6X32mBaxNUGMYEj&#10;rBevhmUEBRh5ZHiIhid3ltWIiOAaFrS8Itzf9J+CAmCXohEZcrJ4Wl6V0sqYqxi7PVvBcCSocXzH&#10;GFjoJzJTqSEIsL9UGnV5zIP8Q5ZUMkq7cPmiNY2fm/rYFTEM+iliij2CI9C17nVWMJYQ39cNMK1W&#10;Alkk+PEz3hGfaW/1mWlQaKuCFxVWwoXp45ynXDty38DanKnLPXspd7OIQzBq0f0UgLr3Tm4j0RLv&#10;YWsJTTqVPD0FgBwr16KFWlJpNH4GLiiS2lYAgbeSAowIAVlzsuYaS84k8N4Um+craZlAobQsjcOW&#10;AgUtBGHkPdpA3qtNt1nSEgxS8fQbpm5ouWNTMGr2EkmaKUGQ6GumD5zAHxQBxvYxjQlmd8KSxM+a&#10;bzdA7/wvwhLyIP3olPbAiCVXSm215GZX9qby9++/736t6YHzD5VD8Ee99ebb5ctf+RLS7i6VIyfP&#10;lKfQNWoEcQo0CX7uc58rf/XVr8IPfKWcPn0ajaBmyne/+12UIR4uh44exmdnG0QR3ORaMUpnb+Y7&#10;X1/PCNpfW1IsAfuICafCokgmqBhOzonkEFNiCtk7ly6X7z3/fHnxh98v55B3/zzev/Xma+UJpMY8&#10;/cGnEdmOPtqAm2OozH6MjgIgnmdyQtcJNVeaeCdIrCnM7bFQHXbMi5rUBvBFbg8wA2aNZORsYLUP&#10;l7bMsbXEve+/8N3yyKMP6RCvQlo9jQyCF777XPnoxz4MhsgeYLWXL9xakvhbQkxBkMU71omrNEHj&#10;914vW6loch5CjAYYb/grLRS3h15Q0tYHx8IvCjmr8+tlamYaWTDz5Utf+pPy2OMPAu+OwGQ/iXOT&#10;sG3nKS1Dpk2fYcXziJESztCGwRjXcMY6ELR2byG618oO8j2sHdjrW3APMUWxA7fIAAQ3p8GmgGW6&#10;RHDL5RKxINYgGSBrOmLCagbD/h4UMr/77efLA+dOl7ffvlCOIUVxAq6306dP6txmoFSa7vkZaztc&#10;R232SdSFt6UnNbMQn8gM8R8Vlg6zd8JEm8FXnCQtKOQHq6RxoBnc50WWwYVVZXMZDWOIOwqajEO1&#10;b3D10zADNtruiNqX9OKYhCEIcBTA11noLBBJVtNBCqZ06fmeDTJYMNE1ZJEQdwe2YFmEAMgXY2sM&#10;U1iBeB0fRXovaOPsiWt5NTbFmzZaafBZ5/lWZUBYEigk8MXYB2VjEVgRU2BQxJoiA4iWFNj/tL/S&#10;f3WGw0VDwTYOuVUJ3s6ZBX2Sqd48j/OxSGxM8ZHyZz4HnH/AGOuk9VhPYQwJ95x8hnX4IRTRMsXA&#10;alohyeMaIVkKjZm905rDOtQ81VPkq1a87bZJmJlPi7/EfUlr816OP8zx24pdybxD2tAY1kpb1ZFM&#10;OpEutToTwmZSATprDWmiCDJNJmSHuqdVqRHyw1CbwCMViEbhAKIvCTMZln1KBjJNbmrAA4Qagl+x&#10;+wUgIC99cBBmHBJpIugwNT+nazjQzakaYojvRrQpMYYBOgzMgW/QMDRCifErampAROLQ9KHylT/7&#10;s/IQzMQnz5wuK1jTyFinPPXU+8r5R56AH3KozIGgfPMv/hKa1Vw5Aeb+wMMPl1vXr5fHkIO6vv7N&#10;8lM//VPlJCLmk6GI+Uq4IrzZKxswVKGbgxKMHtBuh7SYHg+Qung1eiEv9DEx42FmRgqPRkred/99&#10;58ov/61fKa+/8sPy2c9+vtx3/7myjOjbj338IyHtm8iSJAxS0zBdatZpK4gD5vigTTD+hqfuPnVr&#10;3/SvQupfYwAcCK0zJZxfL43Xk4+1+IBlEZIbELymP/ikHAH8OYyaBK9+/wcRZGo/rARaEQ395XnG&#10;aGQAciWQQdDlFIJSwm2P6RvmQWw0roa2ts/99sklvsUD8SwKC7/5m/+uvPzS98uv/b1fLY8+cl+5&#10;8Pqr5Z/+4T8pH/v0p8rP/sJPWzgUoC20mRhRyMc5Y6xFMCw+Te1EU+vba8J383usb3V1SXEkjGUY&#10;gQuNGStwx4s+Wc82TarjQfiJ6iyoMSttQ5UmhDXSZfIXf/bFcumNN8ut8w/AdTFevv31b0qA/+Vf&#10;+aVy5NQJCVvaQ8IYDJBMiEzpD3/vD8onPvXJ8vCjDwsmzv7AdWIuLQ0joxxSoF4YlAKiGtUqpoQC&#10;CsrLOLuoQIEEDKT/wrI5Rqls30XFjGs7v1IAb2l3aqmjsKAy5kWMHXPX+aOQTMbFYAWl8A1A6Ror&#10;Dz3+iAIRBxmDQDdbUwbcuD/KAjWtzUM42q1ntc/3XM1//CL7xEnFc4cgaNN6y7EoOG3h3Kbp3PtB&#10;Zha0wUwiAjVNG8hzrPhQOLZlhR9LU5db1NZfPT0EW/E6uocojGgzRdE8P0sFcaZzvjJPxjW2vg2T&#10;v+BnCwIRcYYWvQ26Q5lhBZeerCPBF1LIEP+rYCbrQpqNGvcSCYetkdrJEFAMQs9Hc8beqAaO6Ccq&#10;8kl7d45As4gEdiJLRQNw83amkRHJjZmmaw89tiVqw0qpLwzySrORdizihjMmQPMO+4B3wRIOFm4T&#10;v4nyKgIyOuOHPHD9oiQlfzYK9fCQKWgv/CM026SkyiI+bKRwV4PbPEdq+R0QixHmsALG685bdMAL&#10;4xNkVuP/6M5082p5aOh+VGw7VlYw37FDkzC/XsaBGy33PfCoKr7NL94qUxOd8u1vowY0AuaW4Y96&#10;+IHz5eMf/3i5iWDAtfvZ0cnMxoWV8AaHhEyK/mJG427vUNgNtgP/RYaGcYf5Y/OFUU3nodY6zaDS&#10;asTn0AS2BKvLGASfOWhrS2D2h1Fh77k33gh0JNOxkJQm/dQEWm3ZMKRA0GFBGixf9Q4awXSnFTny&#10;mH63QdZzoHScwTwNriIFEs9Wvr2WFl+IgDiWQSgtvGQVQeMltaP8XPaOuC8JjtaOn/D4ShPoAF4m&#10;RHFIdtsI0TPOn3qiqxFyjhQidNZiDKWFcm45b6xvfLRT/vbf+eXyV39+GLEkv41gwIUygcDXv/GL&#10;/wVakD8uC0fCIgUeRaMIPgxJVYUNCUx8nPOWaSDpp00eGJv2fQPdDLSOsDgKG5rQl7xhFdxiEAlg&#10;Q3QaGljhpPJiQnwx8yPhP3RounzgqQ+Ud15/BfBcR4bCRbRkJR5sqsYC7HYhGJLvbZTXX71Qbly5&#10;Wj75qY+UU8cPwyIwpiwU2iO9G4QR4WMclomZ6CNCT0UmtMIIczYAvG9kWmuyRmoDZLkUsz1QSM5O&#10;jL9mrByfAgrmB9cYNWgpX4gt0JEmnGSyxuEiXEnGND/eh3PPin2gc6yO59TQfs/cTdnYaY55Fhyc&#10;PSiZc0F1AXj28GRW7hIs/ZKEqr3UiHxPviHObvrjbKK4PCxX/s4w1rpCQNB4AZdkoa11OwZprN0x&#10;V9Ed/qRLgxabsGbrwXAX0fXD2CNo/asIgOywmREFC/G0iINLPlEzck2xhWOybSGZvmvhKCs6ZyI3&#10;iCSVRjgx+ihIwRpZyDDxNy92lGIG6AVJD6iZsGeJPxNkLJImHEoWIeHycULi0NjDduANk73MmyJf&#10;fpiiG5zSs4Pwx/ycfsRpD5QlAG1CaXk9QUQyr8NkC61Z6RnUdilxcY408UNyJMHgXJWzf5eD20iI&#10;Wb50FBs6RvMWgxUVFOVAIp7kqyjO8upLL5ZxzOt+RKwzWncEpuZjyOG+jsYRn/zkx8pbb1+CRrOo&#10;6P6jR2fwHQrSLM0jFQ+tJbGh3/vB91By91hZgqZxc3a2nFQkqpkuqKKCCZmGNA5iNISCEQeLKG22&#10;edc3jDDugDAOYg4q1xkHIZFQzJ84JvB7PxPfLl27Vr719b8qz//lN8CA5sQAf/CDl5S3/rFPflyW&#10;EBEjrEcmtjDBtUjOhRIxWDIWrk+uE6mRTN/Z60VTNGMuOoMQlhigAwJmw1omjOrUYGiV59Fw0sfx&#10;yFFUpxtDTfIlSOx5blZRgXB0AtHA4QuUcszgLszfWfI5gpmTSBOFWAxA/zHNocTZvV6EndO7sM9w&#10;K3i+dsdl6qcMST7rmnla3JhPfQW1FBYQgHf8+HF1pnzrwhuY81h5/Mn3ufGWCERoqdVeZbESbiQb&#10;POkYKi6DqW1VmeW9FnBXvrdCwJiWUWlQgCfmbu9ECNfh2LdiQziE2VPMINxPQSd5yxIyON5GxcRr&#10;l94A8x5HxcTjBY1ayxbqp//wh6j09vLL5elnn1WNA2IJ9/kErnkeFeC+/i3DfwnxKBffegeukply&#10;6PB0sB8yGjMBxZSLr1hD46z4DcU3n5Mk3ngPZkYeT9dRBxlIFGwbv3pfxnoQwGrzwq0a5lYgDBkq&#10;U55pjm2ytohIoCWbQwyIhoBF11LgScMoxegyWv4g89jvtdhtBI5SeduAxq+eGACg2qmLz2RmTMsU&#10;zeuIx97r+L99YB1d3/BLn82dLaKNxFBNnOPXtgvPx2KxaV2+0krAFOsO5k3hZQ2KzzDjFGhJCcbP&#10;yfZq+lEiRPvGAErRUNHTjAUwXiV9tbGCQhpd7BYuOR/EkIgDNUQ4JSVO0tKcJyxiG0REckwQb32Z&#10;klIIBzK5yBYRhDJ8JylFcUi16+F9ND2QIXAdycyrQ2F/dPcWpOZCIrTJdrtsp7stctjMfRgHlONS&#10;aocRDiOx6xHmx4AzmIKlRTJQhiapPbXD/SKogAJCPlom1O53vYzTFaFSlnQtmABNT0+X++AH5vYe&#10;OX4MEdxL5dvPfx9MawRlZuEXwy4/hOpS7GfNDaRmt4DI0y/8zBfkU7sK8/44fI1HjhzWd6uoSCUY&#10;U5KkMENzGNKqTj9wSkEpHZhA77Z5n+sk8RuDsDK+vFGW8NwVwJv+ydbcZE2Znzl2g1Gx1IyHyqMP&#10;PFDeh6DFLyLh+4EHz6Gy3vny+3/0x+UTH/1ImUTjIAvprYvAVNH7IATn8SKhAjEYh2AkbQzEYT/C&#10;DXPvGSsxCgFqdZXZ+GTgjkxP+bMWhMlDRD4YAASN+TxcLDdRgZDzW8fBpbXiDMp+diC8+VhQc3ew&#10;nspnht84i3cIjymMYtRpBC5y37c1kuqLcrRodMDwQDjAFBLe7i0R7gfCJ86u2CPPWvTffuGHL5Rr&#10;KKT04U98AoGH3yw//TM/U377N36rfO2v/qJ84ee+0AROWbv3j60U6SkkfuHB1AqxA6OCOV1nd9d1&#10;tPtps7tqiM1VwPQZEDdi80koLmbwqe1r+uEn5riU/1VRsXqxmuRX//yr5RDqJXzm058tly9eKD/8&#10;wYvlMaSTfuEXfwFutePwdXd8HkOwPXJ4qvzdv/t3kHZ6obz66usQ1q+VG/Nvlmc+/HE9Tkb8eAwZ&#10;kOwkqkjqtEBmSpha2MSr7JtgFvybQvDKMujHFDI7ZIax2nXnr2oMm0+lffLZjEfhFJRqynNLBotA&#10;UypGjB3y4z0PeUYtqdz5lPYcAbBBLQ32rWfbWlrUBhnti0mYVRGWaQOP9Lnm73avU+CyRSBxNr9P&#10;f3OukZ/bimXmmn+3k23tkGbyftXwqGHNOYZqAZhT2KelmY3JHOxuq0rGG2gWYuQpKAZT5xPoVosY&#10;nlaR8r6EcSOUaCsyNnxFKq6LE6SAE0ga+9iAIoMe9PB2WaGEC+iunW+i7Phfms3pi/CkGQjEFBlN&#10;qjEFm4gqKMYUVYiEcBGnu9HMJN5sHx2LWuTfTj9CRTXknzNVrJfoqCwvEFjMD6axIWi9A4pUooQI&#10;3xOkLPm9VWZxRSaku3OgDB+6F8agMXCOKJZaNudRH53mOsYUYO7DYA73oUlDg6gy8VjavowgvmH4&#10;9VmshjEIXPtnfuqz0NCgzSNHn/A8fvqcNM41aKkjPJDxnwAEf+cW8tWPzIzhZxxWBByWd6n+/iDy&#10;iDn+JBB3Re2DIb0yt1i4bk++fVZtcJ2tEcQLIDwKJjGQ7PKlG+XM6QegLU+US0iHewixDhZKxflN&#10;ZgIvU3oewP0dwHcUeMJgK5kBWQJzPy/AltaYcTCvVZTiXSVxA8OnC0uaoAQUPJeCIw8ipxGSL4Nw&#10;Pvf5ny7/7jd/oyyiydEyXRWIZP/wsx8UQ04znIqcyJTLuTMtiAJPaNNokMOmUFNjgwjIPBT+vb0t&#10;FJwFA1UlsLCZE/DY5NpnT79lEaH2yO94+KwVDINp/eKv/KJSON9660J55dU3ys+Daf83//Afqvoj&#10;XQzON+YcqSVZsDLZis/pO2XQHk7pYbih6PemgHv3BcqdN5HzIxOitsRaGNQClbgSshUJKAO5RIaD&#10;YLmcsIm6I3qiUBE+YQT9iaPT5Rd+6efg7thCvMxVdcNkZs0U8GoRrrQfvPSS3FEPoteDzEqADwWA&#10;RQh7bCp17cZ1BaN+/nOfwnxQKIkobx1etE+0UOlbjGehEF8xHG1dMgcKWnR/OmBuFdlGg7Btq9/B&#10;PixY+0F9X8MJAsdJcPGLAc8KMEMGxCazWiRU4z98vgzcHgTusHun+Xu4W/mba0sd793m/cRPZAkx&#10;15yBnAxMZY8O1mJpC+HVzNdum1omscxiaIcRXHuTKYLeBv7TvRjTnD6fN/6Wdv/aPegBiCZZWQWE&#10;FnABQ5giHyTtHEOdCYVMMCAQa0s80XxDc+f4ttUYb3J9tVUh+bTHqJl+j3AuPBSyhnneDsLqlZ8b&#10;IQS6uESGqlagCg0tTbk2i6rUqu0uIi6NCYmmSVU3437QfJjFLfzoNBtTEGjNxgQY2hti4yfI1FUU&#10;pnrx4FDrQwAMg/k2Ecw3xHZ0BDyLXkAA2MIhZmzBJg7tIMy8++t93AOSHf+kRgZiBAv1UWglDCy8&#10;PreM4BwINUz94fp1byCB8InwGiynoDGKfHMNIeVRG2TurneHDVUsdXdYShKfqrAIGT7y8jfXlsph&#10;+P/PoS3kOKTjkdHpkIT3O/cDXEctC0R/fAJMAPiyubhWZteRyqXud5TaHLlLQZAiAMktX0Zm48DZ&#10;+x8QE+KCHnmIGvQtr10/vNp+TkeRx6EGLiDuHkQavlgQZjKfYTBCFx/aH/UZhjWIZvp1RtcuIVoZ&#10;pvzVSNFyFBu1r/Cdy1LEqfi4nUPWBRn/V77yFbQzPlQeQrethx99LJhk+Ae7wMjzwXmx8BBdIWgT&#10;ja0/jipiY8zyEP7ub95kANxXNqBiy+ItSNMrrDWe1pTGX0mY0/zNp1I0YIQ9MA6wP3v2XPkbf+NX&#10;4EIBbgCXRsIqof3BOExhtN5pfON7MS/UQxiBcDQ9PV6OHZ5BdpbjZ97LF/FiFOd3DIxoBDnXtOS5&#10;VYlFX00zrITksNnoSebQSCV1TQvOGuvCeWSq7CH80NVDnLjw2htlGh0Rz6HPwCOPPqJ9FSaztgKf&#10;gfHXYCG6jJruV69eKT/7hZ8tz33ve+VZ7CN7YbQR3bRywR1DXGZFhbCImA62jCIMFQKjLJ9gABQK&#10;2eGQeEpL0N0srCVxTsxOwJLyQ9eY6CEtUBQEQvNkdsIkrw1WqfOYtD6C3lp/97uMCWT8EOyp8a9B&#10;YGfAY4dHE3DdarpXmqUnDfX7+mW41//u8+jd5uJa0Xn7AHalsUHW5PhmWWK8GayPKay6qJbdo1pj&#10;RPTl99o+fd8KJG1XPa8y27PzfaNW5ACtJOMH5as11abkHAdGkoqlCFet4gd5bzB8PpZmfG6BhgwC&#10;bp0k7reZP6VLaRqBYrxDkgr9ObF5tTmD5vMt+PZB8Ztt9LwxAqTWARCkdSDtEMUn+meVo4eDDq2Q&#10;gSucFKVZplQMwzfdmnxuc3+7cMud/0hUWB2PncquzS+VmyhXu4HSugo4AxCcd2liJUIgRk/NywJS&#10;IqSKNUhqs4zKG4bYApUwwnUj8rttgSDPqMMeLQGjsILcTWLRFyogaoz4lSYzDPI7t1RmUUBmVdXE&#10;+AMmR78Sc5GDcTsEzPt/FMzjCIL4iCWsLnj61OkQCoyDSSjFhPm3UjcRXAUMngbhZ2rfCLT2YWhY&#10;+2Wcfjj2B9rLBMHMdKQFpB7Rz8aiNRIeHNnrF91W3BsTSlqnnoJm/9RTT6oqIp+fJvV2DmGhwN1i&#10;utRAwaBG8DMGAfQIYhCmELcwBPfIwSqvwQLEeBGciUOcyxKcE4pPQSEnMRcjDd0V9AVb2KLrgohl&#10;F8A4OhMybiKZjxl8agHGMQn2wZhU+AfWiTEMfXgCLU1hxWLNCDKj91LLD6xRnQAy50mc/wVamJhu&#10;SfdZbFcaekUrJXza+pi0ZUhR8MYvFfAKhYS+/R++8KLccEzD2xp4u5xmgyEIlo7whpbJ9stooPXy&#10;D15BWt9b5eOfeLacRoofO0x+5StfK5/+qc9F+2tiOfO94xiHFUWuErxn8GUTg6PZWOOU8I45jWC/&#10;phFcOML4JAmF+7EEBbru+ovrdqS69k5pXHg2G5Yxl561HAgbzGMVAX10M7DWh8SqoPnprjWxsqv0&#10;3WWc1YJYi0UZBhDWIfRStB1iBc8u3pqEM3/3Mv68uPfzfoBrJJz4MoWK+tqkE6GU6Kv8jO/7Paf+&#10;nroo4qNY7ArgXAtEdmXPCNSlUqhz3c2bZbARH7ZWLys434fion42Ya0f5uCNVMB9IwqE6akeWFPm&#10;gxqgtsRAxEEnLIArLcMBgM7bTqkwbUBi+w1ILAy0Ec9kdkQw12z3M2nuJ7JJ0yC68n0FRuZNT46D&#10;ufUWZGF3M5gv6fdfh8l7mOZ9avvUXGg2p7a0vCBGP8CqUtDGYVf3QbhbL0r5qG86AV8ho6cPI8Bn&#10;CSbtWZgMV0CsXX7Yhhruh36nFC7LB0Fgxm79IfJGTc0UwDQK4jsK/+YYfo+DIDMozVG4ZLh3cS27&#10;wITPGoGd/QgQdxJplDdRJe06mOjyOgJvZCZmRy7OWTmbTRqbccEEg7g0JOJsgsPqeyRzTUwJTdT4&#10;bgLmMD6DZWBHkLrDALjba61LfIfWDE42PLwKOEJIQmzFHHyYKxAQWcs+mX5d91rkWZUBKZg5sM8I&#10;XZkJua806VJ4I6MFG+BaaJngvCdxzziYFt0BB+/I5XnjdglHyhQBE5oFnm8o9ZBQsqWEuEOMonOF&#10;n9lZZHeZcEOmpGA4weA5X9Yr4Itnm6cOjjJYJrbA7MdgWUH1ReC0+hwIx7qJ1906OruNwz4FhB9J&#10;xBCbWyGmZWUdUE4aQI0otH0KP4z5amAgM7t96zp0rDCI2AAQART5QbEo+OY3oUg8+vij5ZXX34Rf&#10;HdbEKUfc80AuIrXv299+DkW1bpYPPfN0OYMqkozm/+hHP4rAyIto+/zDcv7BByVQpvpiP36gusDO&#10;57KCX/r+XdOkA8GKbhnCenoSndswH6al3F0rpM+c8IAKBGEQBUtowYicDMVMsXEY/fvrsCqlIMV9&#10;yVQ+I0nzz3ux9X4Gg1kRZDkA2k+Nn1xCNJLBt7GW1twdgI+4sXaSPqNxBCwshyWmeyH9BAYd+Fh8&#10;rxBQn4f6u53OCV2KHo4WrC2W8wY+27/vrAPVmmDcRSh9fDqZuWlL8OecdDNdMfgQ3Pmb3WXDx64t&#10;i7llYxstKbTOBgDVnHuFgm4g2f8ngiEraTL8Fng22duE2rBwwRzBDfR9MyeYZywkHlbOtzXAoJbm&#10;gWcwtnoBJWnp3+yoalX9whxYix/EfA0+unWayQDUAeZ/kHlSeoZtiFq+LAnAHVbEclW0u0fItC3M&#10;MABx6QAWDH6bniTB4voTeeqz4wPpxbYSZGpwXmHAUtKfTeVkko3wdRfn3wPUHf4kUrGTFYQQHLqT&#10;SOVBjKFK9K7AjULtQX7OkFLTdKh5UxtN7qIlxwmINaoWgCJeB2UKHwPTZ1aCSqTKT3Yngg3GoMCC&#10;dsQd+NHGwJAZFDkPoWwZwhnrta8pgt/b4QjbBvrxmQUTmm/bYCtbbshsGLA1inlPMYZgnIGPjNdw&#10;kY7bnzvnTUsOBJYRBtRBCIKfcxbMfwmILNe7T4rnHK4URbpTsG40M0lbzpBQUw9iE3sCuh49Z0i4&#10;TyJQcmbCwgqFWDUhusuprvvDs7yKEfRjEKYjPRa+0Jtw0SwxVqfCB+4KamJKkFaWhuiaA3wVGyft&#10;n0hnk/YA1vY3/+YvlSUU/mE7YRbAmkbsghgKrt8EMz6LWhnnfuZzLtYDQBOWSiVGUPAZFPE5icBU&#10;RbDQfx/0SsHNgC8tc057C4GDJz20aAWlYh6jI3BZYT9nJtG+mGmlokd1hPjBINXSC9MSsvW07FDA&#10;YCtdlt3lnJjNJHqNNTHAbJV55WptGQV2JCzFYUja1JDKpD+3M7+D36O4LWQs0ce/Dsa/BVozTP8+&#10;cZtphMlukp4kvxFjN8Mzo4/fDV3tZdq7zW0/fGLva4J1i2YwSHWErhUfTb2SwslUz8/5GRBY5elj&#10;NbktKcRbvYrCaFwrtnU4mfL2JaW/K74Js73wPs19wcdlobaVujEVeqIxBiWR0IAc9W+tts05dGAL&#10;V2tJ0ukvGeynRDcxR6e95BzM5tzXnEFIayB4HWjuvcyahLGDClMbyOlfQdnOSZqwWIoxpP0h3MOU&#10;PlaVGgJyr6F2I8SCiKTee7P2j6qcrTWrHLXhbc0guz2v90D1Sp93c677X9X2K+0i4dpGAeZRCFrT&#10;kMjz1S0stmtqP/dnRrPta6qDVe5kln3nTYGT1gXMO7XIFE4y6cXV3biN4TsOucyCgIl8vUYHnTkg&#10;M7uS+dl3ab/gQlH3NlhZRsCQD8FHz8hmV5y0aZ/PkkuI/lpHwuokMW1Ve8XvdM7yDPJMg6niYHPu&#10;NOPTCsI00XZf7tL872QTcYaH2U4bLrwRCO/w8iDobs2NrpiVwzgh/KdSvFyxiqSQUcPyR5IjPHPx&#10;KmNdmLBxTKePzciqdD8YuA0GjieSnZDwiuNHwxTLufJPlyljNhDdP4yAZ2oZiwABjmLs1ipJL6W/&#10;0RhBIQsfMBSXguc0g2JRaZHWOwu1vW7LOwEYZ+mwT7/wm1lF/JO9J8K0T3iQ+TNeim4jCjUMdOX1&#10;jAcJ36JwirEfFEfscr2Tud3evRTghtTfBEIXlQsGmaarWUJ1z6Qi86L787Qb89reRTSSg2Dn7/st&#10;tIJpCBSmCMSyFNjqsfrQAOJGZNkQzoIpT6YyT8wdrQwSh50K3FrS41ueaQnujhlLxp8yvgIfG1Ei&#10;FqJofjFY++otD1EaDZac5oIwtfua8DHrLt5gIuOHp4bEsxDHCoCXWVsEM3wUFLiIT9EQhxKY5DE9&#10;z4EMGj2kHM0mFsjnrUEz20T97e1BRfRVIcgLjGcWUbkjK4g2VilHR+uz9e4Q/Jsbi9GghyUf9VzO&#10;524euETq2z0Zvffd7ji3d7gOdtfOc+tm2u117x4zP9jM80Cnr1V6zZ0qWQedwm1dTxJgK+1drztx&#10;W/N5r25yUxMWiaLIzwDHo6It8RNE0jEKQRgt94iyuRyvCGFLVEl7IvakXkUSWNIGC3+mjvSnarT4&#10;LAOURXBtYW1fQc9cl8T0jSm3JPLMwnFr30YtuEtATGbDCdF/H2slQ0fszSAVIQo0FBaxHq5tiwwf&#10;2jPpseTExrhP148+aOeZ6uhdmu1Bh6ECSeWNJa0Z37XBGC7OCYIqKyKmhVRrkALLJ9DaEdXwQuQT&#10;h2n2tZ2F0/UsGAhyjM3Ytmbjgl9UCDhWxE10aXdkZGEC13jpNOH1DNtvnSiMNVEsilLb7NZOuDv/&#10;3jw2cV1CqVzjnofq5ZBfipnxgwjkS/N5s0QOpNQ4H4RmGZp4Sh/1AvNOjR7WTfsRMuDMKJyU0yYC&#10;43WFjAmumBx7qNNf4Zo6jvzmmKrCpflbXh2mvwn3LIBZj8JvPxZV6Zr16GKYg8emEam8XObhrzvE&#10;wzXOtBv7YukPHhuHrx1V79hlCgWwYT2Axoez8F76xbvmfO+PexC4B4EDQKBbgPzRCZEpDBxg6u/q&#10;pSnQED7pZjXp3ZS/Hi5HasrQ8l2ym5YMpCLCckrXnIUlCgR2AVFxo0lZdldpoh5rOxN8VxfVZ3Bb&#10;Z7fQbZQB2kx3HEa64wDLj9PSX/vqg+2Y4dY8iMyx5W1tADvXGnVQBE6HlIuh8nczm0jP1aehmavk&#10;sphacrjqBiuzHoUbEoV0ms+cthcsXIKqe2CIqQV3doEnWmwkHwTflbU89JXMnON9LsOrybeauQPz&#10;WkDYr29dPmsS507bbx+AirGsgYckmb/9EE3e3ZDa1DtLJwGglFxYgYpLor8Ci3HdYHuhstaREC0A&#10;L0TE+yUUrxlFHuf24iy4Fxx8bHJGFoGFG2b8sKG1mwGEGQHjX0fFuw34RIfwXJoAh1D1Y0jdu34i&#10;1L33+qTde949CNyDQBcEarX+Rw2amuEn0/f8WEefrbmHYR214gstn/SaLglExKu3CWlgsAKmxjVK&#10;cKXzWbjK5/yo10s2A4UObpJNFL1hPQqwEk2PmrdKXfNPKb7JNK3Bp9ZvJm4Pupl6+v3bz+pVVqKm&#10;7gzoegw9Z7d4I16QFgRaHlj/IkbMvVBALQOK7R7iy9q8LUIK9uNaEIuy5XQQr7Hi7Vo1eTr+j4p8&#10;lZkmVxpmq7zZHfdCvhCj774nJaLdgvssWFiyyrQaNzSQKCCBgr4Y+iJVtpILq4UDgY9mt5BsvC0q&#10;f8G1EjSs1LSGLk8jCujrPXx0vk2WycNHUS/7Spm/drVMnQQzVyqMN0bFXSApLi/dUsEe5YRzDoim&#10;ZF6//Wv3XvcgcA8C9yDw4w6BZMTJdFqzsTrXLS3KwK3mOjTqq1Q4Tflg+ixYRSsACKtD/qjpkyaD&#10;ysId6j4PZiwyHf/48PzYFAY180e5P1qfww+DccdVvRwiWXa9s7pG6vhBhLlas98Pnjjc1JZ0QTaY&#10;Nz7nfoR7wPxVTu/GfZ77IDdRlnyprBrJk2UlAE9tkj6bVrnavNaX7gEV/xsChJm/9lkMkc9PZKJ/&#10;PPzzISAY4A4W4m/79+P6kKK8yhao9Gkx/Ih+LqfmkfnbraBH4h+Vt6SUg99rmXaAvxl0wnQaRvVm&#10;N6wukLNG+MQ02tCul6vvvANmjtSvY6cdWR+byvK9Y5NHUNQO0bsocrOFSG46tQbYqx1R0mohG4A/&#10;GCLsZ/PvXXMPAvcgcA8CdwIBKyqqidGV159llEF/4fdeQCXTmeMoA07LKzKfWHVSNJbBzKggRr+4&#10;OgUmgycFp0VWmmWm9QWDqKsLHog53sk693Ovme/u2vZ+x9nPdXdyDWMlZBpoYiXICRVATKVWjDyt&#10;5Nb8U+gSf870vtDw65mwiJd4efr0M3K1ydlTkJ24ui7MtL06urr1dbRDm+Gbf2esoU0/GRmp0bqg&#10;ksFSbUZACgS8BwVd+J9M95gTffz4dLPq9MfHqXKYYYXvBpD7jhzr0UXkq6M0bz8EZDQ/GrocPomm&#10;NxffligydZxtaSvGD+FgdOIwglxQ13t5Hv4haP08FGzOA42fdePZEKNNFzuIFHgniHHv3nsQuAeB&#10;exDYCQKiiFLErDnWdEkUUlVI52/dKuOHDqPAEaycDBZT3X0rVKwEyGJTayCszswP+k3GQ3MqhnUJ&#10;dPMHK6YhGdzbmDuAgGEoU334UaQuixWD7+C9a4KS2WcWAa32zr4YYFVRplU23gRWuM0gVU+L40rT&#10;t3kmN82mmu1BMLTnx3qk6bfI5Pxkmn9yYOv3QjHbRgKh+LcZt3NXnf6ivMQYXBWEdJ+1eppoXHo3&#10;LkwGT+TU0OzwFSZ+uRxYsxpBfQtowgOEZo3y7S88A3Xox6a2yvGTG+XalUsKYDl04gzzntrLmUaD&#10;anb056+hgM/6uqNCee2Gupwx0hYAV1oN550+/4Oadu4AT+7deg8C9yBwDwKmmiCmoE+KfSItqtPE&#10;ZCJF7aGVModmS4OwcI5BqRGxh/+ePmL1cGdlUtQ8WaZpv7K+6rsIMmPFg9T+uwDfWGzvbcftQsDc&#10;zxH5CeQM5FOtDVleQrkW84/4O24j3rvTJq9jQL33XDb05MMt08/gum5prUml000OenDhfl/nyo1O&#10;bclAPGvlIUjoPgfgNX6KwJYmcLCWNSSuWP6QEMDKSkQ2FiDgD4UL5R1bYCCzVae+AJALbcR3MGcs&#10;Li6UqUNsINIvAA9PGJ4oozMb5SjuufTORdTRXilH73uop8KYAwBHJuHPX4MPLJg/okQA5Q5+Ofea&#10;hWO2mO+r2A3+0ytl50LroI4a3rVEnlJcBRxBfDdrgrZ2j2tuFxXv3XcPAvcg8OMJgTCtqqIptR4q&#10;W9TlapoX1yA4eR5NgRiYd+QoXJrKj0amEmu9y1SM37ACLC2hkQ399xhDJJljgrSof0GkoGlEChGp&#10;/MnUes/aeWc4wjS/4B/B5ZgKSoGLMRS2qIS1RUF1DuhLzkBLu5k+7+GPu/UpMzTSFvmezaUaaUA3&#10;x8YlE9dzUoLjBBQB2Kj8zRpVKjCQQLmD8U1tEbCbIGqExTXJ1rqi92XecKS/24Vm1KK1e36+zkIM&#10;fIhjGuSHYoFRP9lSzgrq2w+z/C0i9vu+mIfbmS5jM4PlNPz4l9BXfOGH3ylnzz+h9L6uF67tjEyp&#10;tvsGNH6V9YXUTLOYYgdQ0a2j9ryYN/NsB8PsAZNGrz+pYfWNMMeYhTw0PGXe4UwnbVm/c0rb+NBK&#10;DNA9Rprel56fMkEjom/fw26hov6+3/veB/Vekw/sFWz6PTdn3I9oHPT6fjvdLP7OzuS9u+9B4McG&#10;AsRpKgfUulMnJzHsV1eEOfcrZf7K2yiws16OnnmQKUm+V/1IbCJmjv4KfP2snpl01hlTVGJsXg69&#10;MczLBoZju+LnxwY+P4kTidS8YNxcgffBvEHFwPgTHnBVcYwOeSrixP2RNSYUb35ChZw8V3zbCYoQ&#10;CZmTr63zgKHFb2PW4qwhFEgbzwemUFAhQMC7TQOMD5TDTwRixKd5m2WOtsBA81xNnHn0TLMYLuuM&#10;nmc0P7qJMYd0hSXI4j6m622C0bIl6iDbooaQwvEX0PjFbUhZtqPfi4x/Aqb+gXLugfPlxuWL5ZXv&#10;frOcfvARVOQ6o6pk9YtAJOMfZpta1mZH2ssG/P2sZMUDRR//ABwvXJ/KrHJuwdwzapKb2KaBBCyy&#10;lCKlN1pUwvWR8KhzYNUpLJh/FmFQYCNefpT3Sr80/6g9FgKdzqePa1hUDMvmJeGs3bNuAOTm+n4+&#10;JAUNzUDjeC7yBob1xnf585y/Gwxlni/hEBJcK6H4rhBoYnExRs7KwS20KOUr/WH5SMWsEN9yAP2R&#10;+5qpoinw9gopSebq53ktTjttnqp5ZG5u13p1bvI675D3j7jqoNhW4Kqf3yxpjzf9BLCDjrObcFU/&#10;PpC574z6CW37XcO96/aGAPc0mD0pv84aGL5St5h63M+iCWYOBWXh6iW0/10qR889HI17cC8qkNJc&#10;q1Ax/LmGiqWLUJTWmI9P+is6E7QBdFtR/HKhxjRiwl2u4Hvy9d7buOMVFrDqU6QAPoE7rb+gOSqe&#10;lzSI/Bt3KMuC1TZ97lUZkqZ8KKLmsS2fVkU+deVxJl3XqzbftGH/7UV1el7L4IOwy1wU17Y8yASv&#10;YjAZgeiAPgsdmRWQLQSTgNqc75K8WQGL37G8pQoXsYqPBAnUYUY9aZVEwOcLs/Nl6DB98Du1/2Rn&#10;uInSQare0dNnywiaeFx682W0d71azjzwmApXbDNdEfMhLbNz3jDSA8kAlOqilql+7+PJcpaxEbiF&#10;OaNkemuqY506uyUzHj4ze6fJ1PBPX4/3i+4UCxh8hbwfcwwmQoFIyGABJF+CsxAAn0jASKbTyAmG&#10;v5gktyv2E28dUBKGiBxTexvxF7F/KRxmgEkzlnbfN9JKkzXJPULschcDTEZsqw9fDf9vuKiFVZk1&#10;KWBxnrlYrbFZiJ6d/rGhNKOkmNSk5GQ0SrLh8I1pTAoPLTz8GD7EBTnU9iCucddEwzg+FV7mLarD&#10;3hzwGNMA102N3NV1Jgn8kPhDWIqr/VxtGweJwCuZe7lBPcw4KtB1E2vCKSfr/e9+tR80Ql7MrZ91&#10;Ke/1fPLeBEgFmOYhvKYV3NpdrO+pZ9Q7Zu98+80/gVk/vx6H92xbeDVQg4V7PWxH2B3wxsAHPtfU&#10;RIQ6aprIgCeivlMradyzulhmwfDZE+DY2fPItotUZvj+HZXn6PB1aPdk+IvoqLcuK2sX4pke6NHd&#10;pdBbHEqicvAV3rujgoCOi7V2pa8zaB28TFp8YKdpgz9p6HlQExuMrZBQAFhHHwqN1modUbcgmLCI&#10;RlKqnpNc+/ebA10NtN0yEFcFMVavCeERGRUZXsv8895aGJA1QFGJbRGfJpagOZrtgXUtbDyAEfVR&#10;hEDkm4wATVOYnjI1PR15m/3QzMF9wzDVz6AG9Sgi/69dvlRe/PZXy4lzD5ZjMIkNsphPv5ckbdZW&#10;h2CBDu/tKw/r9ps6jUbsw8WVaFN5dsQ4/J6v7gPoDzMQkt9lvSeN00OzZJEJQuaykNSu2d7VXZ00&#10;wy7hLJgHvyM4c+oxr+yzlcxfCCiLi+fblIXUWpL5JBFxbfcMMuHzLRq5pGUiqy1AEagpv1QbM8Kl&#10;NBmfhHtCjtfFOlmd0YKN4dgKV15Txol42YZnHiiVhtb9wYhjbXlBA6oGzqmxu/ZEO2RYQGITmfpk&#10;ocBr41QNnWS0KeAkwC2c8aYkv40FI2AuV1IIL3lOLF9yAVxD4FZcIwuStDdrD5nB3ECB0xICmaDo&#10;/EirINCCeYuo+BFpHWrlChKXuFYIkhe2c+I7W4ACWDznioOJPUi+34XHXk/uUaP0xLD6JtbNAGA9&#10;NaxIbGjVdBHNMaMGvtatoeuHef+3v5oZVhOxgKjnaU8qkaGZLEfKKm2aWDyU9/ZYERPMAm/acHWo&#10;AtZBRLknTDEW/neP0cybtHN1oVy9cAG6yXA5fPY+MHxbO9mJgLnfLN/GZjtkDCsoWEZf/qq0/PYs&#10;JgXgKtXjRGl9La5WEBDt7QJlPzDe+2xXCCQuEn3EuM2Uk0xJmZTFG/uuhk5EfJr2uZ0NHw9LMXkf&#10;U80lRPjF+DYV5+FAiprXIfWG5+6lGX83rT8FgjRudpnrechJkKuT1ByQ1JqSkmqhPskKKsH39Jc3&#10;5vqYl/0YXgbfbdBMRSKqHugmtjRr8D4FQrBxBJpwDJaFMjGN2vy97XebbeAgYNpoXDKGAL3T6HJ1&#10;/NSxcvmdq+Wl594ph4+fLsdOnFVzh/29aqLXfUcvc/aq/U9zV+xUXxq0vwl0ncEcp/6937Hzur1q&#10;Eu71fU57P9e11yTb28+ic6a73ROWiZ7hkgw3IySdF1NpxzNjT6bmQVJwCmdDU3wqvhSeulKF91h8&#10;tCLZZMgy4BEF8Z0jQrqtYpyGvVqeoWfEimmI1dbnZtSSKYK5q4yVHmpCQEdPsolsHFSDwaVV2emN&#10;5a4xw8jdVnGueIlv0bomWgFhNxh4ZuYYt8mgKuyK93x+WmPYzEYWmuBl7GPIedP86Pif7g1q9sXA&#10;syUL75te4cF0SeJMLEU6Qx4gTfG+6ZOMgo6H5PJo1rZQ5rE1D+GBJ9NYI5uTleNbeEi04NWebyCR&#10;pU/vG5+Rbq1aMNJnXFse/LhXtDkZvQu4eKDmIRWg8CHcjis3b5XryEo6dPRIGT92XGXGPRcCG7sg&#10;QQK4g5ikVVTlm52fR7tvdNNTpbfWzStbJemwjgDWKoaTWxOIHLhHXHHVtv2c7u69/VH/5dbuXPsO&#10;ip0miCByuHDJOLe1cK8WwDLug4Al2yGzidHBXqHRk1FLmaR1JTa6LlQX50P4FpVj8znJ5HmGaR23&#10;gd/Nd3S+hN8hieZNaV7vq4ELMD4DaWJnJykxX5IV5tJn8ACLPgjJEkNbpE+C1mVirNBJ0ksIIBYi&#10;XHKQB0aVlXRujfwD6E/Odq7+njgnDI0IRtwLs/4gpNllSLIbQPip6ZldG5LIP8bWoczVR2rL2Qcm&#10;dDDmbs6VN19+voyji9n0keNlBEV+huUy2C/rPMj2b5Uffuc75RX05e4gJmGc5YJh0l9FpawVlMdc&#10;5XqQWsP2kezb/ezHPlE6aDH51/N1O/Dd7Z7WpVHDq/cO/Z0fVl/uZzY76F876WXbPq8FHvfUbj/p&#10;ff5Oz4rT1oUSee22e5LBJkXHbyW7mr/2wfDWApHMjWG0PpBBILqe7KtsXeimB3mZyWPL6fO5/p3P&#10;qyQBMUcqFN2OASkLPP8xXusljScHPSKFoaWpVSHoKjST80xsvZEFq5lbuiCNQyocpiutzXuWEJpi&#10;R1PA0RqogJBxEjy0/Ogh0T4cb6m5oe2OasXLGqZ5BMM3YLsgum1TqBmipsjs1cvojrdajp07g6wj&#10;BCTL358bCy1fE2X7XJjyQUMW5hbVmXA9a+uHgMO5U5hUIBjXhw/Yea9u8qIlENZMm5YwJoZyB69A&#10;OC1354EkzGYM1Y5KHBkm0hHhxmAXxp0ZNYUZqsqADdvx7vhcrhG7zYyHSvHsXSz5xhZKAA/QfXJQ&#10;pk8cCT5mATJVaeADo/MVd0k88lMHsUEsVV/HfOXZJv4QD7UtwlVtVpThDR+f4UyMrI9efEZUTl8S&#10;S+SKnbdSkfPxrZn4uBn5JT01WpEPjGlCWhRa6bmFNVdrbSyva8yOupnCRQvqYZVa9LVJonyu46jy&#10;N4UC/Le2slnmthbK9PTELj5+3sxUPHThg8VgaGgVmj9ad6Km/xqiYFcX4Se7fqGsXRtAC0xE/08c&#10;EsNlzIAtJoLkbSP+FpBvZX6hfO3P/rS89vL30TUMfdjRM3QLjF7yKNa5TkZAbQsE4urrL5b7zp4s&#10;p84/HkgSzyfB4jy6pnL787rtBd278fYhwDOg0qe3qz3tc7/ry3re9x+h2yjuBVZX7kKw7T+eL4dm&#10;Djf42u8Z+Vnv7waY1U39BJ+dhKH6Wf2g2u95ewtW9aitYNItZPUzxvta3m0q5nH2uWsGBZk9So8v&#10;3ryB+KXrKrpz4vRpkC52EW1ptCKF+Djlf7GFOFoQo3rpwvxSWQFtETMX7ffTN0J44hpI00X+FQdg&#10;GmTZINYagoJrBNz+S9Yj1A3QHFljpSeQuh2ZkhiDDGC1GME6a4ZQPV7dFyW17XaGsC9sK9ww2J3O&#10;GlZGJU/F4XZbJWDA0u7phzwAOMwqTbPzCNkaH0KjIjBa/FK0fqbthYWG1jTOLlRi31EJs4grs581&#10;F1ELammyrH3tIROEFOrVZLoAJcLAQiNGTI4CQWoB9ULqcS1QOACBkdj2T/gzm/hrAcwI12uJ6LYa&#10;EF/YWsmlJ+nbo7jD5zCVbwuINT0DTZ0VqXZ8+ShSQhwA4x0cRvOGEZToZb/rjRkR45WVpbI4f7kM&#10;z6G8L5BUrR2BaB2YdobxQyFAHQu1CS2ipDahYLz8mGvCmEu3bpQv//EflunR9fKxZx5V96s1ZgkI&#10;1xw/QDMThElZOwYhnX7/618sb7/6IpANcQX4rAMkHh4dK9OHj8ClcQTnh8ILBsD8KIm6r7thK+wK&#10;U5DFhN1JXBe4QsizRMqFtAgZ2NEDXX5/J2ThACfor8OllNaRTvrX6cWiVmNoZf3XBw968fkg+H2Q&#10;a3uxAHQQmUML6Bq6vDAn3/3R+84h8BiVSGVir5kXKVAoYzTrI7BvESb9G7MLZZEpetLmfXxNMUkS&#10;HPfjF9+zeA/dRYz18FmnRSVpme65w+Mt2gPGCpFE892JFlGHHehgfag9sBs5EV3S+UnetNNJoia9&#10;m2m/vW83037X6Lfj5giXFO1ADTelMCaNnQzCnyeFTj4oS3vEAJDfDpNHYJ/k3m6sRtwfVeQjA60Q&#10;L7T8bkYf0mcjvfcgagQK5QalYY0bo5gAIotcAMQIT7ce31JjWABkRaDpqZVVKFnJhJZQyAg3IWbF&#10;SEPabD8zkCgh6H5cyqczWG9zbbPcvH4LjH+qjIA5mmntjBAQO3EzwMWIRFThGyJSYk3DEACmIJVS&#10;knLEfvrDUBmLrQ6r9dLn2f2y9SElGuXKynS0UT72uU9jFyGBIxiH1gW1F1aWhTeIB28ILggdNHw+&#10;ygwC+O0UuMFreRGGXl+GNH/pLQkt45PsPtiRGVEFhVRREIEdgAcFB5oVmfo4LGSlsNJmB+S82QBJ&#10;KUKcA4UGoiBMiQXjq24094BzyD2WtmDfkokD0Tm1AwuGXfgXe5p7lVve7k4bgNilUwQaNFalBHV8&#10;LloUkrAFG30QsE9KlUJLJYUZwrvgxr2vDgoB4t4oztxPxAv4/uZLL5ZXv/eCg/7iR0IyTxl+r6Gl&#10;N+vWj+I8ffCjH0Ue/Ll3cWnOp1+FGX9lca5swmU5OjVejt2HaqLQLhXJ37cwWMQLgEatowjZ3Nxc&#10;uX5ttsxDAVonTZGGbhrsV/jx8684KmxrLmXOmpRjO2h21hkhcO7G0lk4bZ+Crszn+3noARSZu7GE&#10;fc2p/4O8E62QIt6oS12Dn64kiW/B7/iNA6JdpFcqdtA/ZokNUWltaJ9sP9uZZu9U2sEp4YW+2hvi&#10;KqW8NjzYJCSepmnGtNm2ER+n1aaeuFAN41Ji8bzsN1OlO0XhmgnVFp/083dr+ek6EGZqHMFAkeDx&#10;Ef1TMGnNwk8/MbWGOv2Tu0T2J0Q4JwKQ8yDoWILXQgCfAFGiAbb5ewo5yVR6mH4cnGYLdIjQDxpz&#10;RHdr/EeLB4Jr6JPSoYymQxraZjYFWPE7WTXsCxQcGR0FCf7GhXfKteuXyvjhmTJ1bAZawARiG9BB&#10;C9G6BSEBA9AOBkkstsD81y2kqeohmgytrC5Jsk//FYOPjICOnSCi0cdHk98wCB5N0LU1Q75oSpoQ&#10;CpQcFGYoWXHSKcXph+mK8OI+ElGTMSdfltkvAppqPxevo2XDi+b/rkI1mA2amPbi3Qq4mPmTdHEc&#10;R7OnRcnWCllB8I5NKhzAFsQs4kq0fhZdEqzbzNqcl3BSApE2CLA1HExR/SNBl3ErCtAyUvqpMW6g&#10;iqwxmjmvd7R2I8/EXpsZeYz2t+HavDSnhEGe+cSVvMrPT5rg4fvrWoJYfJ+wr57WonTCvaYzzWfN&#10;o/yJzj1+NAUL676thl39lH5P7P2+XU/7TUIw8JkmUj6eFjUwRBIoWhzVuRO4+8b3vlPeePlFnG8W&#10;qPH0OE/+p/Q2pIvoXOD9oc5WmZqahDIwAcvffhnSTmvy/LLrHeuBrKN4DouC0ZI4Bpo1gnNNBrnF&#10;miCaXT/mJtFatdk3QRNo0qfCMwctn8Ga0h5Vq597qiuN2/g/M06Cy6sDqhgP6bIUOu9N1O+rsGen&#10;Ne3n8357dtB9389zfvyusRpV81HSI+KXc69lsCZJFv31K2PZRAtFnbU5spa7jX30rAnhASFwrvLW&#10;zXyJCAF4/TKaN9Gbog28xoPrGTUBiK8bAqa/WwpExHJ4gAkch8jn8yClVJJSJxcsVMSKM4OoNu07&#10;yCkrAuZYDWlspHM243FWAC+HRgtGxwqU87M4SCDwk9CE+9fq74ccHIQgdgGhfDk9KIlnfV87nzxA&#10;/Q6o9YcUenxFfYxNpiUt5JbHbxvlWhINiK3Ng4iBuQP2o6PDEGzGZPYZhNlgdIQnehhZilgzAhIZ&#10;7JjEngyZeb3LszfFqOnSoDUgvUB8TiITzYSKaMX3CpYhkwqBIC04FFr4uaRREI21iPxWrWj9eAnC&#10;ERIQNTZKPKB0hrXQCoEpUytRsyM2CFFZ0ICHOB/x2Pis2hNKPzITWYs5GGcVDaM1Z8qSJgBhjs8e&#10;1iGjXNLupYh6Wlo4V1p1qPV0bauf3X6Y+7+Jao0WPiTwyvRmQZEwV6OqPAuETa6pPQAWQkLgqnHM&#10;17aBiRLKtcZgyjr83loKR25lTTrvC2iyHSLRj6ht0fC4Xrike3J/bGYcZKCZkUBj8L8hxMxIZMJH&#10;ZgCxTow9AjhPT8PKhCuIK8QH/nCcDgJlU8hq8K/CbE1FKWomaFuMzeGWim74HPAXxaFaxhFUxMVS&#10;iMIYnCtpD+eGg889XMfvdbj6dDd83HM33imLLLW9AvzHHKnJTs2MlPc9dZ47oOCsYaWQcg3KNwhm&#10;S5kXqx5cKq8891W41I6Vc488jkyfsQYdiNPGVp9v751TUlOATOEDBxD/Q6OH0MGTo2h/XDc+PlKG&#10;DsF8Tw1X5uikQ7FJiXI9vznvrWUwfJj0r169Ueavz2K5bM6CNrmwLBKugY26M0VhwQpw435KJMMa&#10;KJTTfcg9aIU/P9CWtjw3O0xmz493X8uet/9EX2Clw8qb4WCrLWEKGksXdQ97aeLjKPiRrvmmJtBe&#10;giM/0lmFAlSX2xVCBnFLpmK5r37ptAcTNsXrsgTwMCoP1j6g5ns+MIiZEdyHNRlDXsfpqV7wNnM7&#10;7yGRbWeTWr7XEAcqiOB2ppimKx4UmOeHcGiJysxewYFYAONfWVouMzOHysg4zf0HCZyqIZTv7wRx&#10;0z9+MOzt3actFA5iNcMOmHYHxGcVWszK8mxZRJVCEqwB1iPYWIFVAYcYwTBiGIDl4uxsuX71JuII&#10;NpGhMI5qhqxoaOLc5b8LKT+FRueE+hrvExCY+96hsMa0MmpFtFoEblBr0MZ7nZYhTaSTcRH5OK5b&#10;TtKawQOgkkISGBzkYkZr5okfCgSxFhEtzhtENDViRyPzGY6nMO/wPcqD5VzE4I1v2VtCGSQqeCTO&#10;rXlwPeCmnj/9neQtikFJwS2FGjxEpkjeg8/A7CxEs18D1yVw+RXMTEwZ7zeQ/sPrWznPWTF+Bk8a&#10;o3kT/0Ori6Hqc6S1Yc16bmjUeieLTFgQAqZksIK7NAvvq/aCsI152nLDc5wM2P5ezp8CigswISUM&#10;eLQC/yv3ahmaKsdYV+oTBAKsi0x0GPg1gKBZ7hWFEwldQSOUl8x94nMBuxS0RMxwduk6ZK45tVDu&#10;zTCKaxG3+aIHzHUhgkFFnM8m03wpeDBdGQxvAxrw6NRUOXHkcQd9BV5a04arDgFjUj5wbky3kN+O&#10;Cnccgw25KPSyCddoZxx/j9lyQDGXpboNJcHFygv/DkGNgqPqiROfbNi1UAZDPTJ2RscRcyRyYKGF&#10;Z8CVOVIV2IvOECYQzNFAZ3Z2DhVHr5Wbt8jwIUxwPopG59DsGup9VBySUNxR+T6bZhg8W4Q509F8&#10;Rs0fZKUSOsRhDvy79+v2IGAa6Hu506qp2vDLlhTk6MmDvQWmi4khshAG49eZMIaZCVvrJ8KHGVE3&#10;xyD8LAkkr61wzeZem30tlFgy8YOC8fvbmLiPhA5DII0I3AAYkQ5G87XnJR9y+0Dn6bcvIaoIRSJc&#10;UlCm3IQfJL6ziVqUGf+TgFHapYZHQR+tdq9eLxPQiKdpoutXie/29vCAd+11kPczHMYg4SOzwC50&#10;RkbLGIIWN5jeMc16zCC6+KwzzsyDKVX2SgY4jqjf4yCcaxCCWJOAmrUDElu4515SS5KgRm1Ae9Bq&#10;DNaUSUS4zywIRC6Q2jAAznwgzi6ZihiZNz8bO7UmdN2KV5CYMGd770NrIs4RF2X5IZMV68J7a5W+&#10;1zEGfk+mi/vZK4FmNcyRvRr8okXBjLm9JzQ02c0tmGwxmCiuV9hRmC1qS5QKxkjipUaJZ2Hdqqho&#10;ai5mkil5reXLhFZwUy8HMt9we0g4qYQjjEILjmHpa3J+Ptop3LRrIwd1zAYZNa1fIPocU4G0rGgJ&#10;WLCsNWI9ktiwOFVq1xJsJETwxxoni75oXDwzo43NLMzQ+KzxUZiieXUjGNpErFgRplfRUsOOMBwv&#10;CFda/jZpTZCLI+gV71MMCi0GZvIqzEVBiOZ1upy6tM44V3rWKBjyAjR+XA6X1xbiCiVEDaEGB+yf&#10;uadclYKQg2E35BZ71sF8B2DpUn0Q1rInDEUCrf2LEcZQPhXVqyVRce5M59pX3iHxNj6Ofe0eaZe/&#10;zPDXFpfE6K9euV5uXb8hxi33lKC8pnM5ABfFBvGK8mcw+3wypyquEG6omuVIyK9nUDOGfc/zP5ML&#10;5ZIN4W2XJbeKVSg/uGeI7qY4S8SGDdKUcEs1fW9I7SLmQnQwlAZZmAIVWaoX4rUJc2tS94FqIvFj&#10;R1MzqIkZ550MN+/XwRNh75ZGrNHX0orNWo1Zn9+JOJK4+XceAhK4NB0mrDye/R0SISS71MySd9D/&#10;ZNfFdsHASMwieyRePKAbWzB14VlMYVlDgMzk1AT8/TBL0vStse8GM37vEFyZwFggmxMNQVsnYRqA&#10;ebAzwsCjVTC4MdA4mAqRmtgQFi4R6x2bpnY/6yqEykhoGWXmhAqZVmH+p2AhjaAiTtxPMQWbkIUX&#10;7ebFX7zIeNJUcqsulN89ESk0jcwRJklMGa+ln4nHRj5bqdj/wO9ToPA0qr2U4Gnt2V+lxuPfmgIY&#10;pxloHAj8wfkxdsDIF8JqrNGXej5+5Sz96GYuDd4Sdkk+rfH5r2C0XkQlbLv4VAov7ZqktvmJuZxY&#10;k6CgQSPvugZDQ7n9Jip2N1O3+yEsLTkRuVJ8pVdI9hjCf9eak6FFLIwEnQj2DLhI8NE9CXNMHlMh&#10;jJUrz/8o4OGZqgop4SaEMApsJHgSWqhdA++gYY+MIzKmSyEO5YTtY5HitgErF61OHeD7AFpqDyAY&#10;1jntfV4SKKsX/hiigMe62npZgGuZez9aUbHH/DqFAv3uvuf2qQ2RH3BADMAKcvCv3ZgtN64hnQ9p&#10;wHIrYeAIOSbR1dke5n4A0BQwmzOG69K6x98dSe80phixErfDU2S81v7z+4NYSvuD/N38tFY2d34O&#10;3TuEl4u+9X8R1pAcaYGCkLljQDgPI/BOvjYoW7vxElshg7exYx4eLYiLfwZBjH1TKl7QmcZKGvfb&#10;SsW4MCvZVNwG4cohNTeRUwRnEmcT+JZYVsjas/JuDTsmJaIWY/UAK/+0tN59irY2qJFAFpE2TtNv&#10;+nUdb6igkTjceafNUR5LJCA0jWyGIsYRCFqnBeb6pCUyRAfjkHwBtSH7QmfBBt24cavMwwfGKn5j&#10;MHOzEI+1o9s/ju8mIveOLZ8b9lVV2EYhvECjoVbEfP8BmDOpwW/fhxiFEZ+oS5CFPdrrWlxgEaTh&#10;QZhJmwjaGi68I4hD18R6cSlShZprvMd8NXqPJbr4zCZtMa7kv/k3rxCD8AHRm+aafEBwQh4gs5Lq&#10;YiFQe5PuzTXxhnrwalEUDKql+60JZNeymj88uTZCt5pHPr5ZRP2cak2WQHrmmkuJyaSUnSCNJWjl&#10;EQORTLZ6SsAk4KR1BPyzzrDt096T3IRmrfFs3hbBmma8QV+awJAKOPQpM0NHJmxK4bw2ZqTnWADS&#10;Xsm3T4GgGs/qdQtzCqkRsdx7VDUsCKFcXiTW6pCJHxJPWrNqQHS97/fNfj/Lgd4LukHrFSwmK+iq&#10;FxH6N8HwWVxMTotQyCJU1bSflBZrJzVYhxWLVqea2ZsBhduFQkHk6qdrWPVC6D5j4tGalQTl2N/F&#10;wmV2ZQUD3mGPrNwxzodrSEWtz8UUcBiPwSE5z50YOnGKayWO75hNwDNAvsVsLgrc3Vbo9vzjc45B&#10;xl/Rs75LkaLU0kFav/yiq9FCMGGeWVhGaWvzlsct3JrhM/bISq+OF5eiseLAGLBx4DBA1vKtJ9aa&#10;0P1p798p/eWDW+lDF+upGQGrwCQxplZyHKB9iQpqEzbK5jpG0ZRAVW0rEDHnprkHLUplLE2gzRz0&#10;LO8x/X9Zl5gBX4RY6g6SiHgREH0V1e9WEPgyPIQo/4nRMk6fvyLV0zzabs4OuPgj/JimbJQUBsMf&#10;gq+ReaiSXCXQRRZCpOdtnySv6demsyZceC+Gn6bz3lF2OABdl+1DI+iilXm9Tdbtq2ec/G4nOsuz&#10;utfO7HlBO8ABLm1uup179pry9u+7JY9uTdTf9RPo9v+cevzuu7S+RiCqBZuee6RF+wwSl9LGkfJE&#10;I8jVOxbj1jaRdh27MW+jq4QCicM+9ayt8ZP9IvGDwoR6Hsvzi+XWzVlE6N8ss1Bc2HZc1jbSTHI6&#10;MQdo97DwbdKVEbTOJnwz+AyuFLMXrXVKbyo9w1AYGPnP7IblhSVkBNxCXBRSCMEkD584gQyGQ2V0&#10;ZqZAWzJTvKMXLc9gcWoeE8V4+ownJRXLHCSR34IywgI5/V7kfqRbbIe624s0UkEhGSe/08Vm6Ps6&#10;z+rfsp8rW4E+s6YkpejohBsUAjJ5G/eHM9Ta8V4uNZ0Phd2KV5HXMdNKXWITUOk7zWX1auo1c+81&#10;8TegSG4bklPtMmh89ZxySCK+j5NkVG+kNZGZSpnzhihVj5/pD2sDGSeQv6V4hADBy2pBykw+faB+&#10;YlpIBHwCCp9RAFGJzAjAsv/E5q1NmG7I/BmENICa1pPQ+icmGeCGICSZzcmAzEgVwJZWjvid7ocW&#10;ZeyuaF9h0uyLCza8N8oMwZCSaS/t7Ll/E4fkBktsLqzrQKrBBueJvOJNtgLGWEMw9Q90rPG0++V9&#10;UaCcgvfC8BpLy8c7EIhzs8nQNpXQyZq3Oana7Nu1eD0rRNTeL2K8/Hg/h6XPEP9Zf9QLsx6hrQcP&#10;Dw6qPfZkm3C1t7TVjLjb0NUw3ZftLIR0nzjiNN0RjvuXW0AM8U4Z1MEheGd38AAyOBTluRGDMwtm&#10;fx3Mfg4+/A1o+6SiSvcFkBTWEoF5KtHCzxmbQb5ARi/LTQTf4jczTvg563ZssKYHvnZQrP3JYi5g&#10;YkOghYcmRsqhM2ekYVO5YDvfNdBLRvmXkTuFKeOF4M5i/AzWmTRmO9wonDh1ON1HO8JWjH8ftQCI&#10;XLvW40/eY5q5+2uv7313YnDLTskTM9oOdFrp676We6AsqMpVLi0/blZNGl5HCxn5FDX9NJyJqYuo&#10;h/Qfo/Yy+zrav5vROqY0GXFDpkO7Vr/3OnHYkUnaHEko6RqVXy5nJSxtANGCjIzIpv9ksAkAAS0Y&#10;d7eP39q9LAvS8ltfv/22/pv5qpTsWIO7sXSk24MARrT2TTD+2blb5ciRGVS8O4zDglQK1mzGXFmi&#10;9+a1ayqoI9jhfwkU8r0YMbIjmiUz40rCuekop0ArLUYH0TCy2cf1wu2SUa45pfPAFKe9+bY1MPZ5&#10;pOmwfPCVi1fKhaU3lTLFta9hjSoqgvUwx56BUDygA0AMvYfZaxiHjN/JDUDzHzZJPkGm91AgwI8Q&#10;TilceCCRSnOLPWuQkYKBU8O4ZfL4aU0hlYrnc70hXPBPBFmmhYcwVFC4L/O9wk8/qQnkU9ZHF5bE&#10;dcbGIUru+C0rdQiJEhhF66rna44eK/fKfkuPLVzRexNTo0emL/kaXcsx8yA0WBxCUe5XNd9efI2B&#10;DFPCwI/poXnxvK7naAK9n/T9u7lq+5t93f/jd9H+1p0Cv66msE6z60+O585YqPgFNNcBs59H+/Bb&#10;N26KNi0vLwtHRD5IG8T0w0fMIFIGQzI9lUsnM9DfoeHjN12ARB/7gMkc4aumy0RoxU57yHxS1oMB&#10;xnoEg2TsiBFqfPmoIbCGzqase8CYidsvI91iWFtdb689tgL2Xr36nts7eHiomxUts2JMoq4CbyQt&#10;pHWRNSN6iOc1vCPeNzzFBMkpv9zfnJsIXMgYtdSQxT7kO6eEQXlYBHi7RJ3+dWu2VRCTJA+n4tnk&#10;zqea+PG3c/MZ3Q1pjuKkmDIlU5r62g3eybWQVzRtBEWsc351VD/jfzAwox7DpaDiMnqF1qroR/uZ&#10;xSDUYILzozRF2EGKhdl7CGlokyhxO4La+/WLZsP5+WV0rFoKhoTDFRMUTPJpAR/lSIs/2CRJX43C&#10;rCTAh+7Mfsr0xUNTZ/Rlw/TFsBw+pUwJCjSct56DTWb6Evz4rNtPmK8yvWkN3yGFigGLG6zGp+h8&#10;S/lMc5LwojkhFgDrVpR5RHRT45eABPpIE5F2j89iNDCfi3GNXxZSeq0vLZyNA7lFNl8R3hYaMh5D&#10;yK1xkjFr9AZv/D5xSSv3XzLvtH6wvMuT84DGPqxbFjOmJtk0RtzWndoP/m2Lk0pBCxtjrimgaB06&#10;cp5ZHEDdI3jFFC0DSMhThC33VhasYNopRKQmFjA3QcEe10y/WrUj51u4x1eeTwopGMJCluHI+UoD&#10;0Hw4Mf7vM5NZE1oN597QzoS7nyD9WGZ5f57zZPodX4qlIQxDEJNQFefd9/uZwlOOk1uZfvW4XnGS&#10;sVd+jveroQq8TkCmINiuvvsPw95MK3AkFI5BMk76ScE8SQo6YwftilY98z15m8weQXoLbJazUG5A&#10;s791C+Z1+O35YmwS20uTYA2R6XMTGbcAU/4w0xPF1APzKmZvi4DyS6wVRg0S4zApj3GIdIUNfUbh&#10;HsiTRGRKiq5J4BkdBAmvLi1YO2cfgGaT7wBQO/nM72DI3W+tkepde8j2gXk2u1gs/wieSoWXGTmB&#10;z1JOeXZr9E/+i9/J7PPcOULOJdGaQ9jNXK0Ba9uZ5sXrxYw4Kz/FkzPxiHfNBtfCRDKBJJJZU0jD&#10;aN4IBqEGTulzA2VdtSg+PySd9qjbxMFnKxCPmpeZg0hknP4M/hCZYBQkzVK4iIVarNm7qpbmJQsD&#10;eYI/I4pL5BBcPL7WAqaoIiG4dhER/jwYLOyzgbHXkU+9hHzYYZj/p5H2Z2bZULNGa6zhmwJBmssE&#10;imDmwUYMnIYZkPpXAlVsfO43NXUzfc6XUkpK7AMISJwJRPEucWp6vgKuUiBr52sy2f9ZKq0rYh1C&#10;lX0yEtb88huuxSl7elBDrvUU/UOkJF7ZP9VrvRFzwERV+YzPk3SbY/v69m8/mfvlz423rfAh7PAV&#10;+s7v1Uks0l/I2ikGiuRpDDMBETxdbbzIcd2FzRaHiIjxHEIIk5DsaUU+tO0Twr8GVnFcOCcKY8RD&#10;4ZtxNF/9hF6mzNXnyowbmNOz9rx3L60k0bU5S7FWw8DQ9Z54bnk2632wz5F7wD2160fnqGG4EGIo&#10;0EfwcAqJglFAORl5LbpJGcE1FhKkx8Z5DxWE50ZwprkbmiievYra7GllYwVOQR8CO6/rsKAUrhlB&#10;C23201gEMxvBb4nRQd7SKmXCqYVrHUzI03xcFzXWhu/inKroFPdBrr9Yv8Dn+43/PmsJG8PH57L+&#10;neeQtQJYkW9xDlq9fPZzaImLMt1IG+Q9poU+08QxWQChoW+SZmEe+hFTD3zEL9u+0gpm5qGP1DDF&#10;wn8AWfet0ycMmNFKCLBV9C2Oc4ztQcH4J9kHgJvGehY/UaaUeiXv7XtJqC3PkZWP+EQ6pc8jOy7O&#10;eJ4r4WjSUG4h3oOjim5SmeR1xOe24odw1wy+1u67Vxtm3SDWQp+KuCQCmyQGYmm8OI3NZxW142fy&#10;24N5IgJySykF9t3rMMQhSgmjW3sks80DFYDSGkzoRUOp2RMAqqDm9VHTUnMCBjb4Yvm4aereYBEO&#10;1StmbEanTCDtZw3IKqDjEI9KE7Gesrm0UWZR7Eakh+mDTHnhtzCJm1hnyKIg0/N3D2QhhddEXcxS&#10;WlMKXcmM8UUfy1VufGOCF2Gy9kNrwhCD+OK0JxHmPpE4EZuk/cnu0zLGmuHn3LpqJATO1FqcGaPh&#10;n0StXqk/rp/RYMouB4stLYOoCblarV7oE+4cE0eBrHl0g4txGDS/RgOPceQSIQxIcFt4t7Yvw8Wk&#10;OgSO2M3Mivdjqz0KwULnl0xIxNznRU0wfNqaNbtxSbqycqQQaCUwJXOxpcCvxI9WuJS1S9PNucSl&#10;FJZijISTaYvnoJHinhRgagKygftt8Wq3iS42afwyloWgpUeT6TsjuLEYNFaBEK4JZ/lFjDG8jsKO&#10;bIl5JilIsq6ExpQop6tT6GrxDJdh0lw73XL0KbMZC883Nd0BdmKTMsHPonQ0xlMJWqa0whRMZkaw&#10;ziEGhtY/uQJp1g5mL6GQ842gXxc6onmIQi9dUQkXLgIiAS2bMW9azLJolbYmzkAjoAkfOIaVCcGj&#10;YdQDZQwpXodYhQ+rZ838Sxcvom7+DZjxVzFnBtiZyQ+p/khYmHj+abXDodaZDWEjBUIJ0pLQaf7n&#10;Gpyy6joTFEgDP7kImZJpDQON4Nz5nwLDvK6GZOhwt/hhNAxhOWo8tNUku6+791cPBORyMfxYu0kM&#10;O8kFzy1RL85DkpGEdWazmQ74iLmcuM+pUvYcwMK/axnQGryJUxBq8TZueLf216uBxDn2I8gsSdAk&#10;/VcLy+cS3aPuszJwea5wKjp4FpFK1duId5hMVnlLxt/mRHpBAkyTCWAzlDWnltFrrpHbSOa+yTKy&#10;+FEXO1bowoEdYUc9mPlYiY7+qhG0tzOBclU5dy0CyDE2+WQuawucqaO1koB53i1h9RaZoFog8QHt&#10;OSW5NVFQhebH7NLndcfWNYSj27QrLYQBOCaVkg5TG5dilYxF59OZFDbFJovzxGpCa9gGDuSe6gN+&#10;Y+HMe2tIiGWJobSftbXnKxyoGSPxJBYX+ltcmHPRLAKe7bi57/okYNLsiJissxVUXIhrtQNe80u4&#10;uMAIr4oUUc2DeM700VZD1WrJ/Pg7LBxyizTrzqG9SWKInJeB16xHZ6IyUzb4HEy8ZsatsBV9EXpg&#10;3QVNfVdRhlhoK7wY77q1/UDEeqCAsz8yjjA9KOfVu9+GvfevPeI6tbq/V/5r/xZVkPXGzID7lRNJ&#10;oSi0Yu5Iro+/W5OSblDeuYSFdiE+YxZAmgPHj0JIVO+DWBfjSSZQqnoMN20g90xjURhWtTzfbiZt&#10;GFOZoE87P2/PZaYZYz7YfF5Pt5rWzBLCpA+xR6Y31MgRKKdrPHlVF4Qmzd/SrqGMTCESnvTo6Mnx&#10;MnP0JLp7LqPQzvXyzjuXygLiiGjFVNQ62T9xi1q1YnHooyehcRQ+X0knTe0d35TM2MUmHeXP4MY1&#10;CF1Zoc/cI6x7ctVS8PFZ8Ksm8O0+NJi/A61rr/xr9q4X8fssj7hJAcpWkIRjjcMB74Znm58q4ywC&#10;4VKJkkzKXRChS5uZqXlDY3CNivMY8U0akphpC0XQ/EpE0XVC/Eri3raZRnjdx3F8MoQSOqyckDgQ&#10;UQ6+NPkoPC6vG4T0qvQ8aL/6vGEg1cHXuIFqlRm9OVDscMfn6JDJiK/DT18200o2EGjH5hNk9tQG&#10;2O5zAsV4RicmcDjgFZNYRYIREhcK9xDGLEvZy6a5fDITl5d1KdcOfqdWLNpjihm0PzSbOCTSlGVe&#10;DqYpP5wZlrYoTJnNeoNJJ2pEfL8YS80wmu/j4FP4SeZTC2pZzrbGydaisl2bbPCBFgRNOZmNn59/&#10;x5IDf3KvgpjyKvoBg6m6LoPjGVQ9QATeBvPUawWncN20+nbgWfLywMW06qTFSPgc/6R5tbYaedrh&#10;JxOuUDOMiOYKML1nosXykIF6rw2YJ7zTlKupxIa2TDhWFQwmr60ZecPTA6d6BW6dt2oOJub80IKq&#10;v20gqr3KO5Kp9h5npwO11pX6mXlPdxyQhaaETS0s8DMyOJ4FaqIW6nVCdHlr2dt+zvR9Mi4xXK+N&#10;n2ll8bf2Dp91G8S8TpfkJe7xvVeelkiZ9HVEsg8Fcq+VkaOnxLO8KmYWO86nm1Cn9p40j3NT8WXQ&#10;PWnZIbhIgxOjx/eyStglQhN8ncJsyw3KFyNYjzNQdUxozeMTU7Za4LNDcClugZaRXiwhXW8Ff+us&#10;c0y6NRnQjuvo3OgE3GycsdVJ4pXIsekkQUwhirHtrFlC5WlIFlgMRDpV0THtrcZKnGr30pDq99rP&#10;NTvf/a59k2sQjvVS+XgqcQtWYeGh0u92egEeyjQA5FkLYIeXnqKaAdgdtXmXfSg5QyWgMzIDfEs8&#10;xnifVuyQrTVjnw/zTL5z4W8LAjoXeA8h0OYp06ZmBxvJwHHiKeW2QXESAogg4txi52baeiRNZQ7c&#10;S8IaV+JLmok4I0uKdZlcF/Nogc09oPZsYlVvQkrL3Z9pcRhjPaVm4n0wfD2LEfmQoFcX51V8hweX&#10;jUAmcIBYeEdaHAETZi+RjYQLAa1ytOabZhytFmjikTtrZKgPeDKhJBIyRdZaN1sfBXFRcSLcT79h&#10;A79gdmmlkT2hos6t1tqtmaawIQZWgTeDHjnPXsaRq+gdv1mPF6cAwgyYM0xa/GiZQGiADYAEUAmX&#10;xB+X9yWeeN7SSgKLbDe2z52oK3gHjDx+a+WoGbgEx0YQ8T7U6633pt/6Ex4O7MMDQ8g184rZ8Rma&#10;gyqsN0E3Zi0NBO0brjl1ri6Ifz4/YZtza4aIN13r22HP6jG2CQOBtybtPk/p928ZWnte63nVc9k+&#10;bjLD7t873S8mGH0Hajyr59679vrvxMntAlP3eTPNys8sPGrNweDiOGnoVnkglWI8RIqU7OteBTfG&#10;nuW4zVnUAN55Wav4N36CLIoOtha2VtO3UGchKNclgah62XoCQQBpw+yZ4VgRkiLj9NgIAnEZiU+r&#10;JB7INuHL0PxXEF+0isqElu8icBljqfFUCEVJk/w4qxxqBqXloNkPFB4yGQnjUHpEj8XwKbx0t2v1&#10;GC3m77aHhnm6irZrt3vd2/V9BmKraNoOL1p6GM+hTITdAjUZCwIrj67bKcefJA/fs504t1xNj/q9&#10;ADUwe/ZqoKtn56I9mDf6nmyhQmrNzfSM+gM9wgydShGMz1KaapqUs+BnzKgSvwtZLOkHoS3zvph0&#10;mt+Jr91kqxUI6k0lEYlJKFUgTPTN8vmZkIgTdcBPjuxDQBOda3VrMZJMJW4Kdzimwu3EDMxQLWSE&#10;KboipFyQpV5aGGxFWFcLX0fiC1nps4c0vLq6qOdNoLnGBKLaR1HAgf59mtL4yha2Wh3nyJMta5mR&#10;PF+1ZpPbYWRuEb9L8+BB0zwr859gEEQgBRsKYBqIboQwS8pFQbAQThBWNA+bXfVsESO9aUx50pg4&#10;70xd6SEmvK9Ov2wWVr3pJaxJJFKQ8KUp4bc3tgzK86LvMPfI+21tIsmwRuHf4UJJeOpMaR/8ieMT&#10;IkOBfRP4aUUzmv0JIqxnJnz4NGo2PcIAP8sdy6DKjMSQL9a36aXfSeDJ7KP5jHtNGDcEs2AOLboE&#10;7hOPQ2hJaJnwm9mmQFh/1hyIuKGbsTejxD4krNoz0u5hTVxJhGxdSlhTEO+OFk4Cn4JAq6U2EYkN&#10;Veo9k+05qY5MgyD9GPy2zxrpqoJr7mWcpVqoTtj3F2B9UlpY5H6m4FwLO8Y67Uezj/F99fxGo4rP&#10;PGJrneD3Eq2CSXcL0F5T/ZkE1cx8qGmIrjOTtNuLfzDd1nPnPRNg9KQPonegcSNk1MOwYJLega6p&#10;KhstyIHEqfHxT9cmaRUI0QRaJHAY1nHGItxF8yWFHE7LpwR8uy9y7VJEml3e7U1ryeuHH/sawjsq&#10;WEhLLmxMtAPjJ5HgdwjqFJPe6aHsUic9L+Ji+k6EdJWMmpX8dp+plBTVAtj5Qj8L/w3yujyjgR9x&#10;n/BcTJBB2vxNRYkb3v18FeMhn6S7hnsq67HxPvdYtmMTqW4JrQsZK6Trt0ROr8v8KqJKwIhC2sQk&#10;OthNPNShS/jFiXqR9NtTimQpXH6ilhUSW8Kvz8WGWa5hHmnuZWS+n6iXYwfxAHzOPtSU9ChkjKCQ&#10;xDRayY6w/jG+W4EJxofAiG/zMveVGyYbXhyuduNq5p0w2Q6zNHm3a+8lSLJscD3KJoAPD/OgppsB&#10;TRRcJCiJ8eTKXH5RmkQw/yRARB65GQg5qseqROko3t75CUY7IH8iyE7aVK65vq53LEW7qyOXYzOy&#10;JCtXQfKVUcMci9YYMtg08zYWIuytmDTdL8SfMLOkqZmphqzcqIY0PWtRG19Dr0sQYzRr6HtdR9EE&#10;y3vMa4S6tBJx7mzRm3iF9TTMkYuL5j5qGKODmQKt8YnCly0G/J7m1Aisqp5eE13NudlvppNRIw9i&#10;r+96z2o/QTPWHofdY7YapMcIKwZxXcJIm8ebsKyJRY1/LdEk0zGRab/fTuByfb2MrxfPauKYZv4a&#10;NvXaM36gHzNN3N4Oq+4zXAvuvWb6IFoNXu0mIPcTYup5J2rWQtX2teepai1D7RghJKeLpSEFfqOA&#10;RFkoEGiMynCss8EGQusozrO0uACNH4VyoPWrABo3jEyd9COEceOH91AKnCwPDmxsCvLEudUThZ+e&#10;b5egbbTa89VfEN3ztj4X4GFqdNRrCe69lNfRx0H1eLcJUooB4++jyNQj2kqx1zPzjt0B0uZS9FxX&#10;BV96JLvBzA+5GcntunE69zL9+6lkKp6DikrwGJFHI1hummSP0FqCeDXWgFY6Fo1TdC3NP+GHSG0t&#10;sMLAaX2IdiWE1huPY86hJRK3XU1E0nRCysmlpQuBmKe0MaOe514hooglGT7ybzdYIGJstExNzMi0&#10;yOtZXY+92RXChWey+pRMe/yN0ou9mn296TtJ7b1MMolB/XmmD20p5oDtOlvYWE618ZWfyowjEYQ+&#10;pFZbESPUFY3tpmF8BL8bkmCVqzDnDbCxDoUA19Pe7dVLnOt19jImQT0OUHtd+v9JiMjwAVvm7lMC&#10;ZToEkY6CHfeN5yv2T+yW8QF9/KPW1InzHtt81ZoY3TBsyEZNxgJAG0ch5A9GXjOxXH8TuxKIlQw/&#10;BTpFyAfztfhaCV3J2MktGWylOZjiqXiS6pdjPupLi//lrqGEy4jn1tXgIK7E93Zv4nzqcIsAKSc3&#10;ML3xy3sljKAXodW4bYZKL8PTtXEmG6Yfmj4y2IxNofG5zW4+rxUYJcR0CZFe804C704MWbhU4Y+w&#10;PixguT+t4BNWLH3Rwq4WfXrP2U4MuleY6XcWvMZAikpDSvjtdPZ7GT//pgCvmhsUcymYym6+/ZVn&#10;q/blJwNu4RH4pV+cY1I+WzkVKkVhWrhgAXYUig2zAEY2x1HAZ7XMoWU2LZqMO2qULeKuLIkWk/O5&#10;xNdwUtoaKYmFRYwyeZW45gqkNb3uu8DqwwYveS4IndpUt9fNO32/o4m954Y9n5VcZnc6uf8570MC&#10;2nHNNOG7UFLbpdMMOs+O6USLUxk3ovMU49YuSH7Ev5GBYbRMCciD4EfUtZIAA9kcqZlMh0RORnzf&#10;I62KQxuBdBDkczFi5lky46M5kYeYu8/NJ2Gj34jaUeh8vVIZiUUQ4sBta0Xhu2CqzXoQPvrGVhH8&#10;sr6yWKamp5GjPi3GzvzSZfhjaNLXWtWak8AgU2TEqwnbTgyv9/PuQ9kywn7ajXwsODTy4QVTacfj&#10;Zrq9Kw+0xBnVIuDesI0p98OsXjsAuGdgHoMGs/NV05SIa+I2ktFizdoXCbvdwUScf6+w0g8Pa2LY&#10;T0sxI+Z+AuFY61uIB8uFtHAjYUZLJ/NWbAejjmXdCXwJxuM5GJ+M5Gb2XZpFSHrM888+7rzLhUXa&#10;vajX06Uthk8+YcD9UXBV8+wUeC2gyPGiWqbaCswb+8Kcb86RhJdzzCBMT8DCl04nBQAz7yatrtKu&#10;LNhncFoK4BzbGnobhNcSdxHcOENi+MSvRtjuJjjJlGrGx2fyclmMAu4iFsJB358CenM/RUqmpu4i&#10;RPYKiL1CgdMTW0sYnyMNM4LdurXknIfn0sWUY371/uV8d9pz0aFwATaak/lpRL2b7uVz+uF6L271&#10;E3qIKuvOzTMceSZCsOknILRrDiZKGEnINZFP0t5q54ZfppnaSooLkW1AXCET555SwxuCNjwyNVom&#10;0S77OsrzLqCQD337g8hS6lAhiD2t4Sj3KulQwFx0VvTHsTg+jz0CX8t/avB3vW9gtSc/jE3ZcaS/&#10;xl8A2Bbg1bxPeCBcEE7Q7Z3nshuIvcG0Da4w4JRZLHGfU/aU1tK9Y70HV8EjuMmxdpYjWum827mQ&#10;DD4Jtg91SOnCLDL81mSqYD4hUCCSqJEu7CIOQn59HibUxmrAz9MUa18+6z4zOp/R+OySx+eT2ZPp&#10;UxOWNh1mbxbpYG59FrdICarvYebT4yDXhLQmDjUsu7QrmomRfqO2l3y+V2LGLI0/wyatdblBQvhl&#10;2BM+XBmujeWX4WjmKFNrbKMtQFkamczHKT0ZLV+voff41Hvfb125bgXiVXtBccQVDI2kIuQxuHDC&#10;oqA+0TQzhiP2NYliy7iSYabhvyX8RBbLpWGuJ/MiXBTcYl9nv1dqMvpeCGq8zB8zaFt/Wu1erFrD&#10;ScGKZeQ8lQYY7kStPGi9CHJo0YmzFhZi9+LZgdRhffR3noctbpTeJFxH4A47bXkKLoaUgbj6TGNX&#10;xKA6hCk4dOF1yOu0cDVeY8I2Y3AaISz3TVRIaWRDCLJNa0Uj+ncJbX23oHWD9HxdxzT03tklHGuL&#10;DGf+zr3biYY1mlkEj6XAITwOoiLrkxaGvSetClu899LWzCSa/c6OoI4LHAQH3AF8UqMmwBysajrY&#10;ZFT0LLLG20DDOCvJXB3db1cZ159zMg77bwoXQEdGeukv4y3Rk3UHZtAwbGJ0pFy+ehWNeebLALuH&#10;gvkrVoY0J4KgE67UNvk40WfR28T/HjxrT3X/Td/2qRW/PArb40TyrOs07HPMu3VZS6e2jbjtq26+&#10;acLWM+UIjEhcyjGFr9Ji086Y/A3KK9PI4ZLZBM9ir5R1/FaGE1w3KnqFkovMLMtXpmMSoBo3+XmA&#10;jqmYzlJZl/UgiFQy0nbWur6Ct9hSpaHW2kANHG0kHiq0CyxpmJ/OhIkZ80DzOCE0BRejzrtv9YOl&#10;VdUAsVlQpJ5EnmYploClhkZTb5TMZbMH/kxOTZbJQ4c0j2UIAOqsF+SSh52LH4cPbJCNHAgsMTAf&#10;8lpj2Em76Nq8BFVK9iJKltSTKJFQMmtAB5qzEqHhs1xaN0LUGlAOUIOVhumYhgjx88EmLyAvF7wC&#10;jrQMZIwDzcu8M3z8vFA+djLESkKvtfx+Gn+v4MPJNddFrIXOgfaDAhc1TsCR9fiTMImYBMFoToVG&#10;MtQIpxhXZMwIJMbbElhbDPwiUze+yioimcYanPAqLuxl/Ly9qWGQ0lEPPamFtGQsmQGSfws/AE/V&#10;dwtrgXA9D1xodE1wq57htbrwlO+r6xJkrvS2OZOBsEQ1979h6MGAxfAI82SCxjfvUQh4fK65VYNX&#10;fud0rziJIiDqZ8HniBgTntVeN8BvAZaR5gog4lmVNW93As3vmfpeB1Q2E+t5s5PQLQwQrM3okuHV&#10;57aBrebUrl3rIyODC8+ekWrORjuzyaCbWg2FQtKFOHQ18W6EYu1/KEYRNKszG9HlziaxUJDyaM7X&#10;+9XSihSkDA5PqsviEPO0MGK8awRx9SSRXqhnKyomJAg5C2npQ8GxM2fPonzvddTrv1Em6AJA9tJa&#10;nIlaeFL5dM6C8TXxXPEUCRnJuHPPexjgThsbZ8Hz4v+g/YQPawI0wXiVQFCt/04EAMOwmlTucZ7P&#10;wKkG6lUsTUb0GgfCvy5+nQpYnLugbw64a4+dz1m3xNDgdzUnzw/WZ1hl19ZQKApZGOvLK4jLwG/w&#10;gwkg0DBxV7EHLZ9ypb52oHYPsX8RT0Q3Os+8A/kC6RpwBBVPk23qpD5svqpXqvZ3noTvs1mypTX1&#10;ZwgqkZ86LkhG1PiHRKUwWda578YcaxR2FwjxyPgVSCS7svpIr4PhT4Dhj09OShNdgk9/nf5zIa/X&#10;MAyplz21Bzs85WGy7XlWP423nk39PT834PujpRgGa99T26BvTGB3loEOtdG+HV6HIQ+119dFJOjD&#10;FSEKePOgB/PUIOQEFBOwNJp2lB6IdQ7ih1pMLnUnwa0vXnTtsaO9FXUfkqXyRlnVkISY/j5Nw8TB&#10;hMs4kq8Gfty/wKmW6XNc58OasaaZm8Qgy/2aCikeQKpMO7ZN6K0AkOlprT8uDiCvC1xSHX4SZuIX&#10;fxgTIjhqcE2bQVPtPjBIlNHRZOC8xEzI8zVT0pRoug/cXpG0jeBfVjerzNlmXoZPN+M33MiI85WC&#10;nQIkK2aesE3XlYIHCXNDKfDLz+Hqs9eA0Y4NVFIbzSeFdYNWImZLcG76qmcPBSPDv8bRZr69xKg6&#10;Z4IX6Ubsfz9G30tr6r+Ne35SgoLDo/pHN43SNXYnkreZfqT1KZkql0CLWLicAPO1EMh5fhSnEfGQ&#10;+tWcdb6x1WCI55ITomafghP+ZixLwo00qYFN8y7eYBEpTNV44DUHYyEticU2Ai6eL9pI3MNzN5BX&#10;z8C+JKCyDoD+sDeChD1cf/TYsTIGAWBjZUkxMWUVFlKOje8zql9wxciOnWHab9DaugpCnP9ujtq7&#10;sB3+JtPkhNjlU9aQfoJje45zlDblL2EZFLSCS4MnaVEQqlQ0tqIPgcBYQpsB0C2/dhN2UWb9350x&#10;0MNCukGyh0BcQ4gVahmQuQmrjN1toBl41ojKKgNOoLN2JbqypK3GrfDY4AXxV19A3cC9tPay/E1g&#10;rw9uC6jULPNEJcE2CWnxllSfq/chayVwG8TybzFxIhwZn+xFlkZTsGAzGfs1TXiaYC3/obETt8To&#10;VTLXfm1JnMiHpClkHUV3xqamwfARvspDi8+sDcU6MBal2lEWTAjtxIzD21X/liS9y0bV12p+BAWh&#10;g995sD1vEhhvqTZH9Ql4ocrQNIJCCkxGzZYxJ1XrTvcLNG3M2MFdus6W4aY4B+DmMIk9CTQOWa9P&#10;tpeIJC70rr8WBnLNTZwFCRa7FtA6IUZus3n96j3UGi9Qqj6O9T3bA7OCmWlv+Cx2DsTxQxlHCYTA&#10;MddAwGGhZmOMjb1sCabIWZj2FVhJSwyuY4Cn1THDlDCo/c0tbLxT1qzMVlPz59QaASNOpNsue2Xr&#10;oKJ8GvuSZzfBBlcqwmfw1KSkJW7t9ZqR5psCQjJRfxPfaUdSM47zraE9qbr6HMdKpmMG4LkTKhQA&#10;FG1CwYayNuG8T4KW2imf1wic1fv9jJP7UUefSxUIGqHGU0K7NHX6veBujuZNyPMq8Ij4BIRorbJ5&#10;3vsLQkuJkO9jvYm0Lc52tJ9DgInFeD/AKIrfrPOTMJIQaKGU2rPoGqXGlq+7mqhg7ftyL7pM4l6F&#10;aXYP/MnENXcK+Yr18BrtRjRd45ijYPpAQuDjahljH4dV6N1kKNXYWdNdtARjSslq1mfG4+f3d6nF&#10;UNWvHF3mR0fWxyntUgrCcpR8pB5nezBdN/0W9BMm8Tj/WZ+lrhG3T/NH+AnXN4L8fc53nS6dUZeH&#10;tzLBrcQeNiytXXvShG68IA1LPGCAJiFRUdtaUjeBTukhiYeRNOHpa2pCakjpDGncIBgNAHE9fIE1&#10;gWcuec3iMh2Cz8kiLjJz86DQPkbfeKPdEwlB9MnwYcJnlP7YOLrK8cDj4LAEZuZbEyfpv2e7WEbo&#10;C/mJd4Gr9dp3Ij79rmkYWeBTN2MMePHAKKfUAV8KZIwD76qD7YkPYTVgwkFNVPPZeWB92FP3yocb&#10;2c2QzfC8h46oH0nFNYlFHI5+GlYeHI8ViBXXZxxBjTwtwvH59u3v9GqEy5iHny9W1RzMfnOqYeCx&#10;U0uj9Mu2n2uQ5ag1tHBIGHVFiHNN8WzOJSOY1yEWpwWlnXswxVhPq2WkVav7e97XCipppuzWgtUz&#10;Ateto+QrTf4dmOtU+jQe2itQ1gJoBuxZmLTTh0xOtp2KcXRHxKfQ7Auac13BP/fPzwpjkeDbElAy&#10;NFskRDwixsEERdkXgSetAtCNAykotjK4V1wLtL04U+NKIyg0wjS10HSMha2MTLR5bDD+xHMqCF0w&#10;9vlKZhCGGNfyxyBqXMN9EqpZa2rrMthFYvc/soQ4MokrXSVh3dJHDUN2oZ81ueHIIlM8IK3C8OKd&#10;dJXQJJ/Bz1ZIaryvo/xruNWCO+kpXXsSOPgjsxwbDPEhpuVrmOswPl+HAtTBNQhxhiYJ7QCbQ8G3&#10;m0oLUfS5/P6SquLsNfu+83nv3dM8u66C2YcRV9ajLmbBG0MgajO5ahj3f9JP5KfCB/JLWxMG4cfP&#10;SotiHkDGrrMRykKNH1vQ8JPFi2ZjHAfy6YS0Upp19DBN8pvwW9YPMOYkQfNmt1pOz2RiTyWZQ5qk&#10;JsaXhIVgSHWRByN4aNlcCH+IY6pAYZOri+84wpGFd2jSH0aKyhS0fAoNa/CBrFEYEEGnSYO1p20y&#10;GVZFMJ1iBy9VB5Nr7BdQVDOgmvDU7wnRygobh93iTGolrv0ehM4UIWAhr3C8bw+BtZpkhoncYuUN&#10;MUmrSGoVGoV/4EdSelNZ0Fr/MNPLqQH3aAe9B6NlPGn1cXEcQ87LaNPnwqLBLdI+JxOv12Ji2I1H&#10;nkuLqI6G736ZuSaR8fIiaj4IJe8RmMh8mIHBVrghrNjM2m3NMdPxg8xEXaKZTVlcJ6ASGvS8XEc7&#10;OeFeaE4Ksolneu4553bPWiG6uULmV0SbCKdHaYJDNoACTe2Xwc3UulKLrZ9teBM3GBuqbloCXK+J&#10;PdYYBEEz03X+fFOuLTefMly5TtOClolE6dyKOPOyNQgsHZypoEnN/caR3Eefv1ZYNt1IhpLnsBbe&#10;up+dtMQ43+XHpwCNsdcg7EnADVxohF4JBu06PG7GlviINM/XhvNizDUEQgk+4uiZChlwEe0LTZzn&#10;k/iFy6zxKrQVYxP/Wlw3XI1XZrlO5+NLjrDAXQUX80+moFI5CuGmFeDaSpAcb6eAVY0cFti8bguu&#10;THaKphvO1iOO5YoZW4htGsIZYEMx4v8SfMmKA8J3rgPgF+djl1a4fkKoMPBTY28u3+NNWtNy/Dxj&#10;LobROJN66RRRVWFYLW3Z7xN/oq4L/BHdiL2woC+UbJSqRukkhgEmTQEzCpDpMuF3EnjZNGk7hRVy&#10;CqBCGj6klRaTsAh4wcBa4Avdtf/KFe9BFkvUJPIt8hOrWLGN6GIEzu9a4mTEb7UTV+ozomzArL+O&#10;PtJMS5kEw++gzCIRVkJBAI0+Q5qzRyjRKk/fBz6zDGpJukaKLmAGwlMLTNN9jXQ5n9pf1zVWRZTj&#10;mOtENdUJYz39xqwZnpldq5n0CgrdZq9gPLyexMRckZRsG+Ptdxhy/XqaBLFtsn+zx7n+EBe99V2M&#10;MoWA7U8ywwyXQMWMJVV0vcygkpD3av3JqOWbZ42AoCmpueZQvczXpZdBzFiRq2EEvrpLqGsYZW3O&#10;TuHL6Xi55BRa27lqtPipiZyrbG0MoGIkBTK6fIRkZGKhTdXmqMDDZPjUeuja8Ig8r91MLtec8G3B&#10;GftJrV1BkRko2cK8l6jWtMKwprsOJm3qDklcKECJESSOtYwrz53hlMzcQnGOnbUC6r1KIaW9x98S&#10;XpuIcKYhW2b7EB7bPasFTAe2mba1lpi2N4Fxy+ItouSVYklNPqxs/EYmeXKbFCAlUQjP3aPDtKuf&#10;ZSKZdjJ/4wnN7YxdYpVNWxRc84GZOpwJ52rBZrfMhoRVL3z8uaSRJsCX/gQm6a1HNUnOVwXBqOCj&#10;qt0wNIJhFvfBFyurDCSO/dH6rYCtMgMqTTUBMQdO7te838y4RcfqnUG6gwWAu0OntIJo/nq/snS8&#10;96AW1LmtmYPWVikl9jLmImM2tPshNPI9A7sZW4L9NjFuyLmINS8xAVGuuKS4RHQLAw3zF5ExM29/&#10;B+KL8reHXmlH2lBL7CFsRr31VrvoJbQyXdKkBEQVMw9k5t9biGyk/2rq0DRcUx1U2GMUf+QrY57y&#10;mgPRk+G7M1aYpQJvauLWxXQdnSVUTpCH3O9xG9z1u95D180Ieais/UiBk/25e1NaJpYDt1pSnaed&#10;e+brvRftvFsN0wKUiZL2RxYbQ6+derdmWK+hFuaaGRF2sfCsMOZypS3jIbxqxPO93cyk1ja9hvw+&#10;calljGkFsrBoTSThbbyz8CRmImLJ4DwSfNpomcHQXxRLAu1gUON4MoUGdoFr7fwzwrgVPJt9tqSj&#10;vUjhIYl8L8xreIrhUqjF/czw6Ay64YvlQHGzOPStBc3SPwgw41pE1fvjYDfjTpga76x8RiCp/q7P&#10;YJfM3oUzCXtpfRKYGFDrALLc65YWtM/0XlV/NwwzGae/61ZE+q8r990Qsqhpy2NVwCf2w3PK9VmQ&#10;kiZJy460dJ9F07wQhmKeEgX0ceAo9zZ2oxlXuN8Ko+2zWrC1Z7Q9B8ZnWuMQsCVizRRbMn9YL2Cl&#10;HKQkA0GUDcFS8O5WUFqGnOPnfvMp2Xtdab3Z1IzwybVWAoorX8qnodz9caTyra3PYW4B/xZh5TJd&#10;hSt1fNz16RVxLx6xDU32+UF9Y9Zs6XcrJ8w4ne7guX0+5CfsMqryFlodfGraJiGRewWQsdmZa2xY&#10;MFXsRpxh0WCeTeJ6HDl4B4TrUnuN30H0ZFuypK5Xsx/pY6rcACmt68He98bsw1vF1DyICjuEH0gL&#10;0KdmFAq24rWpJsV9/C5lb0nd9KkFw1Y1OwTtERIT0PBH4KdfgQS6Fo11LKQYQB0E7qm3dACmZfrd&#10;5rGWyPqQCzYV0LSSdlHbkKgO9uqS9kNwcHBZAKrngNRmx26i58fUn2VEvE30tdZupp7dv1qGE0JW&#10;bGZDQHhgayJcPYfTk/+Scxdh957x1bBQ7ZOZX7iYtFJ5TYNQcr12z9k60RClhK/wA3vTEE63G801&#10;p/UngV1bMhK3cktqJqkpaBqxj2JqLdNMwUnj8nM+M2DRjmPzcBLabkEg18KCPpGGGYfLhZ7SdLkN&#10;TWIva+HMwgLhJgyp9sRgsjlWczEG6SXtUUSAAl3LrBLGdaDbNmYRwr4seQGbhLnh1MgR2xfQzJGz&#10;oQ/bGmB7fztmtwDfDtUlqFb70vuwdm/b/au1F5dvJg3ptih4/PpsWGsmGqowFvk8fiycEv+MB8ZR&#10;4oKtAl4U8SMFy/goxs994O8kX80YofA4u6SlqfX+6BkBbDbqJp8fjsACuS+Zj62gvNYlV9OvhFcv&#10;nL0c02UrdJWVDh9LEGbgntxeHiWFd+7nNDqO0oy/iEp+bg1c7S+UrRVkSW1uThpu1PoJQtGenfG+&#10;LyJ1fehzsPOLROU/D4a/CZqypjRnn28ydgnZem8ICZ9FEIy3pDvdcTymJdn6WFVbQJfC1t2tXfUS&#10;x5oIWYLfbsZpJUwych5Am/eJK2b2NAmFdk9GQDyBKXMYAUx6D6KlYxZanO6LQ2ONguOl5MMoUyAd&#10;kHEcqXmjY0g7geS5joYK6ddVmUkuEJGh1PKVR0z4BJPqJXQGI01tAcMK87Kdrs6iNqHVoAXvMHX1&#10;avo5BPeI4QgWhq2V5RGstWkHZXlH09ya/nynr5nJc56W7Pg7TMC6zYcuTZbJsDyPuA8zoPDBo6Pj&#10;2VKqFj5pOhNO5XxahlnDsSFgAe8hzGedBK45vNwH40OdDtO6KAQdUWDn/hpfjHNJANIa4TX6ZW26&#10;NiNnqpwDsGLeJM5JyLXelqkmI2QAGv2nTVR3wMUHyE/LM5AMkerSFk3yOJxem1sv+28zwySCeW8d&#10;2Z9nKAUz7qPbFLem49pKYDNwSxClAeBqpVIBvlzvTvi3XdjxehwMyxA1wpLBY8aRLoYc0K5/dT0H&#10;ABKO8Ayk8FAJLf0E2BwrBYvea3KVYlV9xmoFR+OvNCHZ0VqmoPtIbvh9Y92i8MQytCGC4r5BWFW4&#10;bmvDfCA1b8ZYtCtWMJWibi1ytXMKotxk0LR42eJoi8M5opSjiDExUba5OpfKfOohNrshreK1ZNI1&#10;DuoxIcz27E/uTf7uwlueQ+E0sIXpmZR95FbLdEy4G0AYGKhHi9ORI0fx3bWysRypqzFXbvcShIE1&#10;CAVDcAeQ2QzJXcBIfB3KPlizn492ui+43K4CwX7GP+g1ewkhBx1vP9cTb9knwUXmZDyTph9im3Cd&#10;PCTwUPU1dIQlDCSNcdp064Z0nI3raagMb4ave6+2E/nUihL0jajRbEItRdJMac0+sVjEkBgtWxkR&#10;OSLXeUzzIBFpmNLn1Yn5MeDETWn4O0z2BASqFTFifwQmqHFE6q/BpI8UUz8ukJrP6iA4hZH6FqZN&#10;FFutzQShS+rWwefc4jo+OvAwLZfJ8EVMAly9qMpn0fzFOY+MjuoZI7A0rDItTPSxgmTMiwcnTaU+&#10;0ykwWRLnjzc0A5GsuWQAXJq8u4UaE6H8TNcoyM3IVxPURlOIxfRrDpIoWxOSLjQWr6OPOhlHPiPn&#10;0O2bNBi0aZgLtQkHZjaMVQSWf4epPkVcPiZcL20AmpDLe8dVA94WsvyqhYN67fm8xP0klm30fdcK&#10;G5iZIaVw0m394pzaIiMh7AUhbIlyu84af7pM7Dorvi7YcfdkeKMqtNGv32ps3UzUMGzPbCtUmfFn&#10;kJ2rKWaAZ4Wi3VssJlvFNNCvbzRrGJPaggYO1DdvFyb6E9X6034KiPa3OctUwengIF5nwGMrrDmw&#10;zufNgoHrR+h8iZETPorB9yJCWaGUTtgL7twD7kUIjzr7iqWIFIyYj8YSXuT80s9fu9/M8I2TDrTK&#10;V3uGyXidzWFPf0u/dJbzeRVwa9jWgnx7lvwcwY0CBn53kPm9yYDnxi3jeXGdq2vw8MN6f+TwTNm4&#10;dhNxUixdbkGTAuYa/l5ZQk8TnLNNCs0cXtIJgbVdKexCogP9cXcYvs4E99ZmRx8HbX+cYdLh4EWm&#10;7QmL4BtimOAlLghyoBUc6GIyfJ1nzst8T3MWzpC2ucZLcz4pkGoh3fQ816jaEliPu8WGIqyrgylm&#10;K8lkFF1aTrPOeIBQIwmXfVr1AW2QUxJHd4pHdlxTAA59TUnApR0ZRDIGc+FMz4uN0cZBulyDlj/M&#10;1LzRCXVVZKQ+g3oUPBWHhH5R5uO7lr7nmYenkagJjCROPqkVNNut4jURAuRSDHHfblvP/OutaMfL&#10;YTdxOIYwzjoYvx/TMn6tN1wfNnP77xqejnB39yvGMDTR7nFIc8+siSSTNCSt/TOYEVoFCzTE3zVx&#10;8LJoyufZMCy2aWDVZ9sYv4QX+ttBqAAsp3ZFIFCY/JKx5j74+Z6b1xbajlFS/9hqsd2kl5YCjxH7&#10;yDQy4jbriQeCa0zCSPCuT0tFSPWsbmtXZhTUeNMIv5yfAEXi5lLJ+V2LNRY08tWiVzcDaGDBS5Vq&#10;6LUaL8k8DYcudBGsg8AGo2733080LFvmXDNqMrm6h7uZvzV+NlEZAo4YR7utKi1daIVl3YtrGQxW&#10;w6qGQ77vxbdcZwujVjDnZzwv6YrKc9oKTX7eEFJvmWYpZaIixlq7GCRjgDyu6grQoiEqIXuk/hP+&#10;6Xpqv9QezOipcUl5kbmfH0gVMVMPmqXPYN1hzY+Wrhinc70559TC6vWKkAvP/Wkyb5n0K2tDN161&#10;tKymEb2m3S64ki4Sb0IE4vNUkIf7zZoRYioBfypf0DSpzU/Dkjo9heyomzdFWZ0y5liOxcVl+P7R&#10;mhxwYip0aDT0GRpp78JLfKWPZXm/QxOea6xot7iEgO9lzJEWZ+ZHxm4Sb/QD2oEfBjgSdxgXRkxh&#10;9buhkSFZk0fg8hhmOjjz5++qYKOdlzmYacfci4bx0xoVeLfJ0sqBh7zD4qzhnGmkSZfVIl79MZwC&#10;yiQdyuK8x+Z93pQEV883gpv2y0bmz0SA24MSHgYTZ4sARt64VodOf5NJAYRyq1sLzEIgvE2VwSjX&#10;UsLJucRmmOGzuhS+wIZtwITfQa3ocdTUpza1ypaROrA+rIpSx+LYWc5pHV5b85IQwRrWAaxgZDtp&#10;r6nxUlKqtd8cb7v2EsyzavqSDJpWBx4QBl8l468JA3fG9gNrZ56TIFLheAoq1hhk0gziyOttaWyv&#10;NyFymg9dKO5k1000dEUIP97FivgEJetrFag4kYNLKFSwzCPuByfYEFP0enKdJkxmhoZL4IyeyfdR&#10;0CdS1viITDvRypr9ys+9x86CYDdBEjMKNrFGPclwzL1K/3Mgq0xe1P9YwKi7TazBnmvvFYJqRuTr&#10;2uv9rNy2dj9qXGyItAiwma0OKxlUZTK2wBD4ypVon6kDOo98Y83fdafWJswTz20rMAydGZBrNYPy&#10;M1om0k24e/ch8UqMF2epLYu8M7GvGVRCpv7dKzQIcyoc66JRsV4GvznSPYCvAd39zWhOoSyfYty3&#10;EChICCaKxUnBUYKCS89SIWGbar3IDJRGZk2vYfwSNkiaQi1gnE2Y6vO5rQDgPP1WOPDz6/1tMIZw&#10;FXHMfWnPbX1NIyQI37bD3jTBFhB/b2Ewz526b2L9tJwKIiHQUPhjgaB1ZEfNHJ4uS2Ccy8iScnCg&#10;afgylK9VRPh3OvITCJxuqrXfV+5Zzx2JekztVtew/Y9YP5nWmOXZhXL98qXyzlsXys3rN8TwKeCy&#10;QNoy1qQ10jW8sIJ1MYByo4zgfIyOdsoYyrNPT0+Uk8ePlGNnT0PZPFzGZg6jnwto2CiKGu0roLB3&#10;jTWeGg/p2Oae0F2dXTizc6IEX7nhQqbiHok+ACaVS80luitehz+z2ZkVIJ+H1qcvtM3NEpbFZKoJ&#10;ZsBPGhoDc/simlwGwdwTwyVotkRH2hhLteZkJLNYplHnNUpdWqylSmr9bDrAA8XyugzOowmK5XXt&#10;w6Ws4SPJAhNk+rW0TYDUjC2RQ4JGmnwCaH0ZeWq/MU598GpEq4WHbe+5EaNg/DgobHFZE0FrW55L&#10;lqOsCUS9oYa5YSmTZcAwiVjOx4RaK2fRrQYmao8ZBL4dyXfVKNnL5Npx26sEUx52IpTOJ+MoMCs8&#10;d1PMqPvA2szercLoz0ZAMMNjGlpq6xwjzfk5S+O4XRyt4ETBJgSAHsGml3HnrHIPqKnSqb6B+dGf&#10;uZ3Z9CeqnAUJh/yZFNlklqsOX30QA4D5zNwDMk3uT8adiCT3IeKaE/eNRJyMCu9ZllOlYsPSbBO0&#10;H9Q+x/tSx1Ek067dQu3u1wzfFhxpiF1n3tcMw7QyIoGrd599fYvj3USpH27p2jiLel8fLKJIJQDk&#10;VyzEtIV9YxutXJPxwpo3aQrK4YQgazxN2MS7wFFaFfnDOvACnow/7DTHFsnMkbCrAK6E7IaoCXLv&#10;g3HnhMU4twvOibuJz4nDZsTd7hnBO4h1xukkiHvpU0K+efwOAgCf354Dn0HiUIelXaVdtgKSWkRj&#10;nKXltXJoqgP//nS5cgWwwdkgzWHu/hro7/z8Alys0HwTN7h/OguE4V6m8BrPqs0mPeFzQNuZin3w&#10;F+YHF/DSrcVy9Z3L5caNWQR5wxqBkrZ0SawsrkAAuFquQhi4fuVKmZ2dK6vLq7IadZiRgLWchKBz&#10;6vhMWRrD8xeOlZMnp8rUzLmyguJfK6tLcIyA56AujBh/Q4/NrxqxJ/3uwrB6j6uzQriRx0nwYoYa&#10;rU7EOfM8d6kFTFlfAcjrGh62pDbnMQDU0kEWObR7Mw1SmlMErFrTT6mYwE6CrPf0c1T5x7G4XlnO&#10;C6WEG2bpIHxi/EQmBs9IW7cwsCG1QrqVc8dD+yShY6lYmep0YC1FiyEiUp8iwdjEFPJIRyQRKdih&#10;CfDjkNRkgcQssRtMrUaYJApS8kPbbA6BtqUlTL1Evz4wOWY/Bt/73TZCRQGlik4XaYu5ZEtYNViJ&#10;a2wyb1iUt6sZg0IC12Km6GdZ421f/o5wacTF6lvdISGvm5HXWlc/wa5ZJ4cl8SDuenYiVgpKQ1nc&#10;9XUWQkrTubX+fDWBY9J20g9rQYHm89RMuoW3lvlaiPMzyTg7YEBSODQXP6dmsPXe1AzFknNEtUoD&#10;DqE34NLNvFqGLm2bsRgK3vPZbxlPEnHDtte0m3OjiZVzd3R3yyhby1m3WFbjHM8cq64xbKXZ+7Ce&#10;5HWtm8KM3/DPgjqeO+FNK4PnZCtMu+fGvRqe/Ftrx3ypTVRu6WZvW3zK+Rs3W/g0l3bfE5wt8VLP&#10;js0yfDleFaDECxi2A5xvenAEgc1smo0N5p3HPTl+MimpC6wTglK0Cp6DiECYyBVAvCaNYYAarUHh&#10;YSfekXaJXuOe5MZSdm0q1hlMGloJRC2etAxP5LDnDCr7KAXYRsA1jnRjhHe0xmfDrPs8J5DzObQi&#10;NGHDXBssselG9f7rXwm0i9DwJ2FZnZwcKwvzSxIwCTYJBTDxL+GzCWi+sq5FDJYOIiXZHV+iGn2+&#10;xedQijYZuKyaKt3CZHtDtWrRAdt6GJBJd+8KtPilhQU1FbqJmIRbN2+VS5culItvvVVmr1/Dd/MQ&#10;LCAA4Aeao2s+YO5Dy6NqwDY0tFbOnDmMp6+XhRtXy5W33ypH3v8stP9xjL2kmK0RIAiVV67VtMgw&#10;F1xJUzQf/J14SyFAmxPLii2i0J7Kgq3WxC378mVZUfbeYFiIG1uwxhHt0n4RWc2D+Zb0xAF+YTm0&#10;TVi6laLcagJvIBObWyaYBz4JixtkdKOZfF0U8poVhTan3HznAufYjhshI7K8ITgQOKq4ZzOsmp7Q&#10;t0KAsAIUMG0UgXsjbBBBCRyf0e+iFweU+Rq+F1oQSIgq82iLKK6CRb+vUIbEGD9txamK6FYH1fOr&#10;tRYDuT6o3TDcjsvWYvg8EBhQyU2a+rEG+/ADlpTsJdq0REBMTHMJZiji4PEddNUenpbxk8n4wImZ&#10;YcEyG3NbY2q1ttAr4Owk8PRj/np8CIO5ah1lBhlSg8XbDaYd6TLXSGi7nrVClkh5HBxWThShjXF7&#10;M0Zq7ZGXEJ4oZCc6E3KP0aJnD3Mft+9OwBO/KBxt0U8M31o/H2ltQk8cMK4Zsqp5HsJIujI8324L&#10;AD/jtRbI/HwLzyYUpnUtIanxLdcvdhXjyA8JdEpiXe9hr3mX42Zdg1Y4cJph4oUZbDek/Jk/bOff&#10;LH0bWFvNoyXcOb+8eJtQHGM3wrjwhbgcmqkkjDYVL69Ty1lWNoSm1L1eW7hkOYqIQ7GHdO/Rj6o8&#10;fdIF7DvGVrEhhe+T8cbekriyVDLxWvtCnDZRFnH3dllYDbhtY+TV2tqATe8ZwdoIaByr0fJb2DUw&#10;6QOjGvj53PqM935fu068lxB6FJxoS4ftI6CWoFnrq2D+IxvlEDqWrq0yR9/V+ojfG4DfrVtziK8a&#10;UxvzDpBZ+74bv5ei1yB5F95skdajD4BSrLeZz0nAsjqiGaNoOLVi/OZeMKh7janceD8GLf3ti++U&#10;b/zFX5Vbly+XhcVbai7E6q2r+OF13Es2IeJZpLI4NjpYjkDDv//+0+XU2eOlAwvAwAqCGFcQ8Lg4&#10;V0Zg6h8fHCmrS/PqfMc4AN5L0ZkrCh3MZ4TsjLyMslATA9DDN0WTyTvDShBCk3Pz/TnV+hUJNebJ&#10;XDPn3BTEIsxJR4DTfL79+a3wLnwIHOX9///O/uvpsuy6E8ROZn7pM8sbWIIk6EC0Y9vp6VaEZl6k&#10;mAjNi/5SKWL0IL20NJrQmOawyeawQTZoQACEKZtVld6U1s/ttc659ytQuoXEd805++y9zG+Zvfbe&#10;zGrGIGuTCkfZCzAhkRJ8PpBkmqm+VKhaSTAIMwMd5hpeCjAogqIfKRWVyfM/ARdG7RAkGn17P1w+&#10;8qy8r4tiog4ggLGEN05wres491X/A/DzSNcjWqH3BGJ4JXthS6I5oHqaVGygIyOLLpdVduf3y4AM&#10;4+UWmGAaK86qr0zbgGim6w7oFYXkRWUyOKQYMuMRwK7R8BbNExeYk6cUR9J9gtEEcUrCoN1xHPPa&#10;HaCc0FuOTGqgllLQp1M/+iVnhHRF7UelBrWfgSXOzlVo2/fJCYPwX4ccWb54dKhlt50lKdplhU47&#10;cK5LL2wQXmA3i3ppWZP+HumVanddp2JLee3teJU5pnOpWVrAaXW2pkCwlBF7nrOaG+KQwY3QeQJ4&#10;ft4ZdGAC+yyP5yUPWJkOarJmnV6Mcek+apzhaebn+zmS+WlMkV0o07hQ7pyD1fJ0nBqRE3TZaxp8&#10;XSN6qr2xcgCSBIPFn6AYUm+W/1FuhFs0qPwsGrOGCB/wP4AtDTWiM9RUYO6e0pYn8z1BFbhn/xsY&#10;hpT/BaI9wpZAGw6r4iZlDXg5Icc1QeCtnSs+xapA8WWGgDfH9d+R6Ejjr9LdKSvTYcz30/ki32k0&#10;4BwJV8Ed9IlBfX1+VpEzlkffKcP+8tUjp5slt9gB9aOPPt7eRraqCt6gj/KB91jLPQGgSHQIDl4B&#10;6I8pz0rLs8CwTkBdGmGbAofkqpeyCTJlcxK0IWv1smwFiHqzMg/XyhG5XcV3nzz4tIoOP98+e/BR&#10;FS1iivhVZQWvVvaidnCt59y6Uw5LLVW4V2O7U1MV737tre3Xfu3b261K33/+4cfVl6fb3fffYUEc&#10;s0wl/DfuvlbTBA95OFH0F3QGzbQJjkoQKQAI9urvi2V7om/SAVyLuXuZPwUbWpEjR1V7z6CtvSHP&#10;TpoIcinOyBgaLxP0JmPI3BTYAqxwgNLC5fTZwmUWVyUaTVaglVjb/iGaR+eVYsmSNBpadHildyH4&#10;5S0X0WiuOWYZQqqqNyNgvS1THvWu0i8QgtfuvVaDqugYhXicc009fd1Zg7mJffVRwBVPkwo1jUsP&#10;kduE4ol0GnTduvaSe/J7R0JtAKYBPGfwB3FtcPFMGH7MR3q9PeZravzwClFEkz6lqp9p/vDdRwFz&#10;O2IYV/DHRp0FezD2NIQAtDg8JPVia5yXafAmvS4bx6qP8qDmdfN+Jl/opMD4Fc/g5OEkvERY5DEA&#10;02BeA8cWkQBWCO4FHYAaG2jkXsexwaEhKtRTCh1NapOV5mP3Be0fHdnmyHxHI0i1Zja3qnZVXEqj&#10;QYMvt5ctcutbOTByCHAnnq9iyk6Xd/r3uvLFnFqbuwSysBD6Y9k9yu3OKRkdznVcY17fw5FkYg3g&#10;QQerjTn6luJGah1lRoZQPOy6iWOkjOtnoR4cK8xyp529k5W224GM8wVOStPF87/v62jcROcY9Kz6&#10;cMRdNNROZH4+Bkj+oH4ozp9AmP+HkxkZ7dOyFN8vuDnOS6T6iVFd/4LnAvaR5gcrKbrYb57Tulpu&#10;Sh0l+CPAQSfaWYD0AHu4C6B1g84JAdnuIOQAYoLuHQgUnc3Xl8nF/P24Cii/Tccq7cBYv6TjikCq&#10;ul44wkK36tNTnFxZEe+9+3cr4HpeRXDhoSLvh1UZf/2TB9vVd1BPdUtbSXNVA5aUwqDDPngd/4nB&#10;r4fVxmpf0mBXu9drmXOQiitN4Awgq+KibRw0g6I36rWNLoJA1ADUvP3NO3dLd1Fhf237F//6X1RU&#10;/3j7mz//Qf3738ryVhahAONOZQHefOO17W5lL+7Wiay3ajXYzQoqXyvDj4LrxxXFY0yvf/Nr25tv&#10;v7W98Y1vbNfu3rfhBbZWVvnuPWYOsEcMtzZ3KpUbnsGxlFGUnmjfzLpMjmPiJNYpQmeprwh4mcsn&#10;VkIunxWtywIS364xaFVFPgx8jP2a/sVeIfalonPKDEimoq9VaN0RPL/1lpQLzO1ZkwnsrKM4CzdT&#10;1mx4KB8GDO+R7oeepmpDFO95na+jGYwjZ4+jL4nwCSrFSBAKzMAhORA+pfWz97Pmva4j2qv9opUn&#10;bUN/zhgfAUpjNmM8pqNnvDNmB6fgHECryXaM6Fz480rJE2OwxllGEdEK0pjPaUxEI6UlBa6MYHm8&#10;J5iPJTWoktc0CA0Olj4iv1sUgxcroWtGw8gEuNO/OQUynRrfdsmfRIynUa8iR2VauDyKZAU/ACJW&#10;ABsZAiNoYHahr9cxdhg+5g5lSJmyVxBLg4ob7O+ybdz/gulfRWt8oo0/6R6lO9iZAN38O0E13686&#10;CxvGOIqvimF46kvMhfJsCiM+Pyvlp42TbKBgUGBkofTOGMjh6RoP0sTTUsdoN1J9NJdH54zTE3CE&#10;oGfcFMl8WGphBxH0XMvMZPTFPzlTu7oTO8mQU8iVDJKMbmjN5qkbetA531klSc4ArfqCdg7Cu8jn&#10;FMBp4HRADQCQvpKdFvE9UesaLrrsVHKml66h0JTy6Cdg/pMrjFB3hAIJjE86y3le8hCip4zShQ/T&#10;sVSrE8X39J9z/PAn2DcUxHnaqC5UtgDZLTkVpBgbxxv1STT19+7ixK2JJ1N+J71Cw6/6/YS+yMhi&#10;bGQeeCtnGQFFxcfbBdLZhUl3KzLG0eburFY2FDs+/bzmyUumblx7uyJoOPmK3hGJMwuC6azaKr1r&#10;jmDp6jcsua4In84OUkiwXA76gGkocrvCqQc44NpFkMEf+FUFegwO63tkgm8iOKz9WbJz373XX9v+&#10;2b/6Z9v77725/d7v/VqdMlqZBPQcjjk4YHnHVDEzejVz8Vkt73teTsgb77y2vfutb2zvf+s36jC3&#10;u/XcuqmMPGNl6Bn6jn7RYmM60tqZdJB1KnQmBmM58xBOzXTYeQGt4SjhmmoXq7wwl89l7RQIL70u&#10;HoAPKW6OvBAsyToHtRIqO/atHzpwx52gwriHMVKJZlZei79LGPiOQKz7FgDFi6VAq+KVXjCUDX+Z&#10;GECnuUaKwg9j3wfp1GcIQTHyojy3W5V64ZwlnCCnU7JEDPMTF2Cy5zCU/usU7zS+R1CZyjN/i8KE&#10;WdOYzd++SqGmET3nNKgCUzP4oJ1m8lG5rwiZp18tIwDhRNUwUpkGhDgEJCzojKyB2qHxIk8UReDf&#10;3JFwjnWmvBfPh/E8AongYJ8qP9IY98y5bwxK6W3fLLOuz8sp1MQRdRDgjbFaGJP+z3PS594TXffF&#10;AO14FK/iOBA+JgZKf/d8HtHiuldCT/7wXcA59s6OHjxxXEPwdrxGgzTGu97r+11KPcplI8YIfejU&#10;UQY5DgCEDSr10c+nrq46A/eb6Coe6BRK4IlThLQ6gQTotsa4gIHaKjCZL1KGzxVdJCWiqeisaJY6&#10;gzSvb55OyzTss/Vp2HFbTt+gfLvNTKkc2Uzqm45+y/6xkA22NvgHYAVv6SRJd478zaZd0Vi6PeFV&#10;luhS29rhRyty6EFKSw0/q74ldFK/hQQyuC2PGdNxlVG+n3Q7jl/PaH7k92NQkufT8NnZEc/YG8oo&#10;TzctXL5ZmHyjUt5cM1H7obwsA3kdx1oXPj/49PPane/L7Y133+EadzxbuqyC1YyP0x/Y3hdLrrmN&#10;NQI4psCYHWYA4w2QMAXzimeqYC60Nj3DWnYU3yGdj+woo/xqp5yHirll0Rmc1ltERzU18XZtMvTG&#10;zXLIy2jDsCJbgeXf2v2uHJOas//i4ZNK2aOS4dX2xptvbq+9+e5249a97dnTuqayBbUA0IVyOFS6&#10;2oKegFYL2DK1Ez1ojLOKSl6jJzSdmgInmzAmjBO0pHODgB+OZgVy5SwhAyFjL/u2UvjRAUnsUs2V&#10;LaEKNMbBZSniJCbEr5o/OzFoaBgNwkhbINsxEKHJYl4izy5CrTlEeGdQLLRd1bRIENYA+cLg8cdR&#10;rQ6cqHRSDfJWzRFhnuwZQzpE+VoOIkGCwa95OHiHyDcQG+UVTTBJX9JfzsyAyquPIso544VnHSuv&#10;zxlx9ukrjOVRGYm7AWlAUPUbKUXXUEtgneLWWmOBAV7KiBOymeYhhIGnlbeh10g+aD8vFhYdAHr2&#10;9RjRHQ1/rj035ilIuG4H2hOM4ambAPYVl1NMaSfj4BS2dVlOa+4zbc/xiDKFZg71CrNPVDZTEH+T&#10;iZrGJcZBUIUOSSamc7iLuJTfZbsXCOfqf17tvJyQE7lYD2wPnBGQlZLDhSwOeYpu/MqoDXpnSi86&#10;GWTQoNWefeZj4FTjWcymDENF/aZnrsJG6sqev8QWAE/AZMencHnoVf0Oumo7YVLF0uwbPd7o0JKT&#10;g16G/ntnFY0XPZk11J3aXqSN3aIdEci4YxmlUYEW1eeeilQfkzqVc3GScLdEaQx6Xpw912qInRbx&#10;owMlPc0reDl1rakzHajhbMwLxnsu93KfkGqnQ2ie4bLGNNGI9OF4C0tYnq/vgJWI1EHPp3Xp9cJg&#10;GPM7tSmPlvnpoZi+QyYAfPn0sy+2L2oN/xv379Xy6jvcldReTAnAczkRuJYGWxkbBCUI+pg1KCOM&#10;vec1TeUamTLKL9z+C9d5fYnT/uofVnEhA/CsaPnow49q7v4zFhc+rT4gmr9d+7rcqqXSt1GVX2PC&#10;xACi6Ocvn3CN/pNHj7aHj8uol225V/195623t7u1BfH9N2se/6J2fH2KqhxVyXI729p+W5TBezvV&#10;0AWE6FAVTq3us85SE0fsYgyhj/+YMdDWx09h4+pRKnnT3h3IYqOwUSt9sl225EFFVsgAAOqKSURB&#10;VG2Hy3RW+zWs+rqOhd0R1mkkKe4nhr8rVY9gz+vrH80xDDcAEMyEF4N41mlaGHkuYbB3TbPlSJ+H&#10;SwAQyHhtq3mz5mUkDGXAirnwMqme1C0tM7pelZQCMULjjggZGwHCCoBrNf+7V6JcO2i23h5pc+6a&#10;Y5HYOeM57yNgunhPAIgetqAwDivh2sOMojPWyWB+i5E9BNFpuDVGCRPxhPbUEVaiknMD8HfnooZf&#10;ZWzoBEJxbRiO44QE06MFqBjNJQP2xjmmOGoxBo6WeZ9QU92P4ihVGmN0DiingY6Mzr/pZ5uoNlLz&#10;uykbOyVDOpQGAwNQqpB7IGButDqGeOCEnjZ6lHSRgHIrI68efdVYpgPK69wI5cnzsfs2QDep/5J5&#10;y1u2JmZ0536wL1KlkznltLtzqCViu9fEh2nEPQlzxtzr9uk0z2dotVBfcwJ2wALARvTfjm/jQugq&#10;WscJZnW1ZZdpd2Ne86wdRT99Aa0A+4xzQ2IcKRI2Ee0P1NqPPT8enezLApJzjaFb0JmIh5Jddjh8&#10;g8aID9M0ADOKlrUHyssymC2PklBMVTwtbL9WWHyrDOnzGzjkDEEgzp0o44yMUv12DQasjPSDZw9q&#10;V7+n22tvvVHG9K4MvJfH4T3rspABYDZYThIK8ZC611x92RwYdaT4KyOA+W3uyFrGv0rny2hjXXs5&#10;D2UXMPV0u+oNKpm8/fCH/3n7rOoLbt2+vt29VY5AtXO9ai5ef6vm7yvi/+WnD7cvHtQ5LRXpM4Ln&#10;1EDtRVBz96+/8UbtSfB2tfVmGdvb1Y9a1UA6waDjCGzpZwIDyCbn4SFZUmZeurDH0wDaaRNCA1Yo&#10;i4t9aND35yzec20Cytw5DVL/ytjjmGM4Wcpeq5akUTPcl1yRz5Rh8Z9cd59afnC07vDw2XEL/hSm&#10;pbj1Gw3mAZzQ8KpYLoDhlo4w5lflHUn4YLBALK29ZPQkWeRWu1mnTe+t0jjXq/ISJ+cxTVMCgmp9&#10;HKuLQUFtsbwGWz/mVEz1+1SpZqSma84pWXtMAZTLUmnnlGwSNzTMdUflnfeLbookafIXhkAR9SFA&#10;hlEjtR8gixeutLm8em0wmki/BXMav3MOzOTv7PeUhWn4j214Fv6ENLvrEIWjl07tthPWhlaGvR03&#10;2h4zLHyLY6QASddOGv//Bo7L6u76nrGKH5gbl9BEJqYhx0/XYPCpF6jGr14NT20aEkSU5BANdUde&#10;SqFiimK/3vdo/CPLGfPRsYzhjwxG3tNfrXGX/rTBR2cF/DF8AY+j4zNlY9aDHK+bxnvqQy+N3YvK&#10;8Xr8ygp76HqcmqURbWxbvrw3KMAYMsTiO8lHjKyuVU+5RTzwFxEZWWy5s5OW3iVY0CVtrKeMzaLH&#10;Uz06DUKOOjVpuqdKfwrfL/s93/P5cJKXDu0djBzepfF05nDvHPO89aINjF2ytcajEowX9e954fX1&#10;wuNbtT0ti0Fre1ikoWnU64ViwBtFSxjDh5Vaf4EKeBjeqpRfZ6kwna+lZozoEX9zzh470+l5mDbA&#10;RmZYWocoHxuaMdrHFC/qAJA1QFai+nLjJtClCggrUMJyPARMt2uO/+7969sbr93evvnN97a3v/0b&#10;tZPeG9uLP/rD7X/94/9+u1eOy2t3sfHQa9sbZezvv/VOLUt8e7tVBXpVCVgb8djWMfOhAk4IDIMX&#10;hluqneEUt6MxUmDJkzhDKYRuu4aH9o8zEDbMrBHAwXCVSak0/kvszEnDn1R++BV0b8ykDaHcSr6F&#10;mfm/lpgpv8XfRFjnlGkA8hD8I9hkaIhcaZSrVPPLK+WNAZAhhKhKZFGCUmuZESVBaMStnN4XGcUc&#10;TAmhsr0I/nzMs+FKpigwh5YIkoVTe/CfCsJncOJSoBcgyPNF+75/Vryeekrd8nk6XP770SAJvMdU&#10;yogCVAvhVzy41XRHwfT8qh36kQMgNZ49WEke9+A16XSk2dHoNL3stDkUoLG5zEL4mXgq56foqQKc&#10;dcMecCxJ/Gk/xSRandL2q5yqRT55nfwoBdyD4dQBXoMI3rUAoGmOH86ZBSuidHtYgZEX1wy7/dQc&#10;rN+YKtfzd7wx7Vg8Bn00L3cGQsSiTOR3tuPPc6zT0dh/D0AoubKvw+1UaQAtP3y2CnMztXGkTTsQ&#10;cFJ63Fmxkz7NQ6WOcjU/Twdmd50/LP2bPx7eZ7wE3EwlgeUc614wuXEUp0GUdVp1IbjXzh0IjDZT&#10;xHnM4h1lLjQ5yvI5/TkOY+KLWNx4fKTTET8m/sQx4EmVFZqSr5XO1vAlkxqHDdBhyeR00CnzoEUZ&#10;d+ITjR8ohmzvVRrDGxV5A3NvcrljTb9SZtXjZYgKlUBrnDfy0UcPaPS9RrxqAgrj6zNXyMDgV8aA&#10;BXucY1faH1E+tv59Vv+QwpcTgKI/ROmqcteOddjMp3aGLKP/oo78vXv7Rv19XJH6te1RXX/jyZXt&#10;ja9/nXvnP3n62Xb/9Vu1u97N7bVannetbBVsyeuvvVNnDLxdul8bENUAr9b4vmTRX9kxgSzcENIS&#10;pEP/dJYDR8z6IxUFah8Y0CPTzyQKHZwUU2tTr4vKqOQvfke2QhkB1UBo7v44pST8JAggs8fGlYUJ&#10;5k+RX7eTN8Kftff+URi/SgBzbQtoR9Bw0pjSd7841wajsIxYCmhUGKKT1dAjEFkFHbdqk4Rr5fHo&#10;0AwXltB7haeFjQkqrY+5DRedKOrA8PdgvhQBIEctyO8NBEcjeFTUGYWci0jO0e343TnHatJwT2ul&#10;V+UMaURwEPtABfKYAS8NEwE8xSS6bxrIqczHZ57y8XQ0R8fmHChNMPpVjpDu13OOgLf644hsXYgh&#10;+6bjHPLfh/6TBgAd+e39OkejI63mNVl1IL8lqXFHjxYx/EE2SmWqncXp3RX3NCCfR5+OcriMqI3C&#10;ciyGhk9jfzQQalqG2vGAoo/Qmr8q+nLRyK5QKOOf/KXG2fDveEmn5tQhCc+P9OYqiEscmHP8nY5O&#10;2lJs2KPh0+3oT73VaXkHxy8OoXWHV+D2+gNkObeEcY6FBYru6DmZ/lUYc5S16Ngsho1zlGsnP8jZ&#10;ViqmqxlVsoAza//3TrMMgE3GwTGSqEgiyW985DIaABPIKvOXlfaoRzquBJp7QWQ8mJ6FrQZ9MXd9&#10;gWmC56jml0MCgiNlj6lhzLU/qh31HtTueQ8+/5RRNrdix3w/px4wl18Zh0qtvf32bdYvPX6Mg3Hu&#10;bF//2ptaKl4e3S9++en2k9qUp/IW2x/823+5vf7u72y//fvf3j76xRd177bdeePt7f/xf/m/1sqD&#10;59s//id/ULsAVjajpitucB0w5vKLbhg6dIOBlGiK8eH8G5yFqH1oUJdT77nWt1Y4gF7Y8Md7pcio&#10;43dX3dMJcLE27bUyL2o/GLm3Z2ALXQAXz4cDydq1Lk6tcbDjLB+uYfU+PTvwEzbkACLzdjk1UugF&#10;MBa4LiCrjr1CuqLIZcOlZ6DDiCEKCP1MzttYWZGiQarmorw/eIScIfBGDExLYf67notd965je0ZH&#10;RN0XEezohXODoGKezhPWawFF/Tarps957OfBs9v4KoOxU8ZJyNEP3M9ClKT5DUqO53glaASdgBxq&#10;fknfQsjoEEAY4AT4Wh4Sgi9dIDb3LkifLjW4h0jjCOqqsD8VxnNyQwfZ/eXpXPV6joFA3iAHNnNM&#10;e+NaP5urOAykySBQ4TBXvjI28bKljFQZg/a5MS7gQT/O9H+yB/PD6O053q5pH1kOPZNWXTRZMuQs&#10;1KJVnIGhOxO42w09FZTLxnV0c3d6eXAOjq0SaAlkw3D7osnzaTD5M3jHe/UKfsz2d0b2DK2PRpBr&#10;1w98OUf7jO9IK5LW/ZpOTPq3Gzv6Y1lEe8nikJ3M8OjnZABo8IZcHcfJPg2+z7FPB+ky+hz1JsY9&#10;Y41M5f6jse/rWv6uVRStZ4O3PWXUdFfUMGtABBjCaRX9YYvlWiYNDIYfaL1NKILTDFC8CkzC9VVq&#10;LL3iBj9aXrdf7uoRELrVV/TxSUXi+PsCZ6NXdP3oeRXXVbT+8PPPayXAJ7XNb/397EFdXQ5CWWlk&#10;CO7du73dqb0AYHxv3762/YP/8l9v1++9v334ix9un9Re+19//706E+CL7Qc//NvalKf2yS+b8ckn&#10;T7cvPnyx/fKXf7Z9/lkdsFMzAH/71z/evvvb17d/9s/+2fanf/jH2x/9L//z9o/+4F/U3P97NM7Y&#10;SO6qzwDRFJ/6TccZsmIDrq3SvX6eDoBWIXDfGNzHoDTjBp3kSCqDoAJ0i7BtmPggjvSLvIb4WoQt&#10;eYvXLacjYPSU4pSfCnw017oAeDAkHtgSFmbIq0EDXBRe1a9Kg8p58FwNvUKAPNIh1+r0ItGNczhI&#10;49j48whLVoVWtX7tgsSlLTT4VRDCgg/cJ7DBPD69qREWTYNxBBQ6NHU75/F22g/Cq0NTOaeyHRXu&#10;aACPing0pBOEzwEAlQNprBp771CmbMZiILw+DLa6GsPJfllp7HzLaQCI6Wo6VhBYGgZUfRZts9Qj&#10;CjfJcezfZaATwT+Qcn3EfazC9YsCyipfFeZwXwEKtOoQ8LpQjQyXYoFPqqBWZALH5gKbcWC84Bec&#10;Aa7QUCEcFYhGw4o0OnYOUI/9PlEsPMe0xbVzKdhq74yBUoV0y9jlzqCeSINjx+AcLY0Dp1Hp6Buj&#10;UYzfhDw6B+l/5IUyYSPFayePMDcrPLKzE7049G4YucgRox7z9Tju4+elQ2McMZrzSUfd4W8Hp+4c&#10;3dKn+feol1PW854Y4eAE9x5XGJzT39VHy8wRO2YfZl8nn456do5+x3aDuzO6nnqplHAD5MTE7pOW&#10;UXfb0cZke3TSIDSPuMmpKS+9rUux8Oo5v+OMMu0C6rcjU+f4wAQK5QfB1kRjpb1flLd9UXYC7WIH&#10;1mt10t2NVze3r915j9MCOLYbxuM6nJrClMdVcf/Fw8+2H/7Jv99+7Xd/l8u7P/z40+3tWqv/G7/5&#10;a8wmfPJR7R1Q9Hj07GL793/4F1wNdvXiJlP/3/nmt+sUvlpiWNV///Af/Pb2aR0f/KO/+vPtNwsv&#10;3/7mtzjPfgX/6n5gbwJH7JnCvTUZaSl6l0FWYJIltscldZKB6D9wPs5A/rpoGfIEjHMmVzjhfRGE&#10;CNTVtcsq3rNp24roNW1HsvBt5y60TG6y6is823gZnBvqRiAQdB2KMDgogSn7KrbgVvrxOOO61HXo&#10;fioeGaHBwMOzrAj/aq25p/LVfEqO1cVgYMBQMMXq/nTZoB+Fmk5K+qcDMeSE9ncUyeqnDMiROeeA&#10;an532RzfMSKYXvlRcbm5BKtPvTyGI6NWkB+wb9x/vl5IE9MQJTKua7iMpr6jp20wl6LJMdN7Kf5L&#10;zPHV87jGs7zleJZHxTyCQ+hKx8nAjgfswUJXTVCMOtODR2En5uO8gxb3J0AGou5hRJG9z+tanGiW&#10;JVNyIiFT3smqrr9a+TSqDB0LnGGAAiIHbt53GmPIv/Q/f8O3E8dwXBiDH2DN39UG3pCsUqZsTkVH&#10;rf5DxCOgBAg4Kcg+xr2QnpC/UGynBtHiTkYmk2b/ML4Y7AGyx/7GAcEBHuENgIpTamzPq1jYESMA&#10;+gKl9Ut6I5nsVG6vfhEVJLIsMh0wojXMRw7EobDM5DnDmB/viA4t2tDT27/yzXHPCfZvXb9372bd&#10;ztJT11ysPc1BaxZfnX99lYNz1P3Zwjnn4LJnnNPJoxOTexuTrROX9nyvr+fGIewQNmr+HHijCDIr&#10;HlhrBf5jXX0FY9w+e8itltIFi/AX0S0K2sgY2zx5rtCD61UYiB0OK9dbT7693a8LP3z6ZPvgkw9q&#10;rTwOXMN9KPhDf8rpqGI+LO979PjR9v6v/eb2zq9/b/vWb7zafvQXP9i+VRvr/M53f2P74dWfVuCI&#10;ivjrChixo11pKY7NfeO1e5zDv1rTyi9e3K7Pdyvz8HJ78NHPuUTu9a9905lgjQsShPnwGHxG/9Vf&#10;BqFDvDwRwGmQBCeq3VKAgoHP3TB7CqYGlYwhcUQpf9FQyrXe2UmPjO9lQtdOqz55jFVFNA7nDNYE&#10;z3VTvDUXw9BAWeG5jIwGGwfJKPrXcl91X54gwvxIo+f0iwnceOD6LRZkUMjYJ9AagiKg11a0Ak37&#10;OzuxbsOjMeEAH2aDXVewnoq0PkPDJmbGOulwBPypXL8KCL7KAcCjZfBbOekt+z8xV5G7Ykf8zUy0&#10;WJnCvWwprKtwJpSEUqdoSYiwrzOIjvWfUMyLEvhjJDU/XxaxKIWukZ9zjCho5g8uxK5WnBfj0hwV&#10;tpSllijTeOFv/Q5nDsoIBwyH87i/MqwSfsILHAiPk04Dl8ZgZJIN1rEyIthP84RXc440302jgu+S&#10;mtR7G3YqmF0u6AscfM+z0NCDJbgW/2A4klLlOCWroh00AXKtpT+aklG7l80bp5+rv9QmKX9eWm6H&#10;2hcRhYdU0WALlHUUbGguWSBwk5FK/9KBQQEVW9I/OpNKPOmZsv8qEvNmWLMPmqZxjQP0H9ddYjMv&#10;N6XHEeuzaOdXZGxeGuOC7JkbB/4AT2hg3B+mnVeUqX3mOekInUS7qBOiEbLTgjGHPiJYOqH3Z5wQ&#10;EUnXCfeMVuZT2pg6NHVuOtCXOeLqRAde2j1P0dBRN0O/Jt80B5ITvDR1Je5jGpUivmoCdDePNbKx&#10;fw75RQBSWHYdUOPM1RE3uz+TDpA3azajY40HO69++WXV/lOPr2yv8/m1v86Th7XlLbfeKVx5VruO&#10;VuYYQWJdg6PU/+I//nD7u59+tD16UUWFz65uP/vgQZ2S9+b2ja+9t/3sF5+qDoy7tlbxYWUUXrtz&#10;UXsNVFFinc2DOgIuVaxnVx6gCvyuV/r/i+3RR7/Y7r39fh2he4f9406M9d9Ty9R12zOen0KdUMZR&#10;vJDWz5oK9J2n6HHJnmwTRw0Mc5GlggiIj4MGyl74ZXvFAKJfLsN1W+7Dymu3k689eLiTa6vfOSFM&#10;9AxNl+xSEvgfYxorAhmNkWOXJBvszDczTYGB8VY7A7ymCADDUL/hwAMCDbzGchqeU5+yRhvT0/Co&#10;vNUlFJtTCEQyG3URYXqWEr4AVo8TOg+/gqtD6UzonxjQBD2ncNNITOXcceHQTtqNMvCsaOw4CLBx&#10;mlqP1bPTU/mk2h+B6kEyKo7WfgVgNwYoxwiSiayAPuDiLCwR3+hgw9nAY8axl8dxpp/HiPg4xnw+&#10;AhbuxzadyMbh2EgZH42K6XLwDis5ALTwneHoJauBYdRnZhZYy8HaXGoG+49h1T84MsjScKRsT+PC&#10;++vku57HZ+N7E/Wcs5NxxOArpS9Db8tIAFyZGMgytuHFGIrm4BFzEOgXDB/A13KkOWI4cHoKT+Mq&#10;wuBeeMG6U9q/T3kKSLgXgV80UBR5p0gjKKA3pk5YySwChXfeMot9z7oZmjl21/I26CXZWt1PLZxc&#10;DdDUBhCZOmzcE6DvHRcH3Qe2HKPTIx8Wv9bzNYYdPjUh7Kj07zyki3UxdRGyR3gP3rBQGI1CT3T9&#10;cxzbSlmidpUsFZXJIBC8ozotkXWbOO4a7yFrvhY4xw193C84By8rVSw+4d7WRTpKMKZ8bvRT7aPa&#10;WytbgGmNQXP8R/qRTwvS1EfRqnFuCU76h746S3tO5/U8SQCL1Uirfg7kEVEiUu3ZtS+HyDxDPRaN&#10;ouq2gm0ohZvyi+CFcm6FhFNm5K3LdGZIhfqcL79e1e34d7OM+/PntZ7eNV6wD1ihgJeywrVxULXy&#10;5BMs6641+3UvDgH65S8/2t557+06qbeOB/7ieS0DhzNR08jIHtacImTjetkd2B6GVAgqan+BL2uZ&#10;IE4LvFatPvn8k9pgqFDq9h166SMRxmwrEJq6UDSBM8SjtpXKYP9UZyZHIH8hCTL4M6jQ8m2Oidix&#10;5+PEEKmi7O/+JbnKdKeeH8ewPYxd9f5RyfafFXmyO+xPG581QEZie29TYoiNVCBIBm7qHyxvMQ+w&#10;z2p9b7JTDO05YW1ooHQKqvWx5/wgXsIS2DyCkRRHhr4Ya5CSYyDiC9BFDKr5MPJkg9uZgvpVyneZ&#10;V32ZIQVj4RkvbyQGunpDJwe2ACsUKBVSHlEQhzFgDIiKsUmD5tc081Z/nbWoTflssBRx8ehVgxBn&#10;XgFM5WHrQB7x8Pg6N6ZztJnfhUZxGDh/j8wPBBRjNCiptkIR6LqWPNA/HOzJKH6kVSXKMnQU82oX&#10;koP/ST+0Y+GNSuPhvmcVdoAOoBMXwFh/LnNwMw7wZIkMjDemDEAvKo4A8yqcUszxsY6FBDboqxiT&#10;qmVFZ6/r3hyIw+fQw1cFDQ4VCnKzb2jfWYo4CWflawBC6iRyHrim2qpdZNhIIjtArPnA8y3zNmgC&#10;+BlNSBooi+yPjNdqx7wwAyl7UiEDEMbLBvydvz6OYzrnuv1g4MmL7texj5E37nNR/cQGJ4xAEUxA&#10;drCMCJHnirqkSQgqJItwRkEkHHKlgEVz4d790nqUcWOMcD6xfh1E5IRb/Q9yGF1kAWqsAsevDJeC&#10;I42FGTkSzAVckC/qLlYlqQAsR4Mfg5FjkJG98UPrXt7VBmM6v+emJefvZgMDIrFQ01DACdAr2wlD&#10;sOLoQC/Q72d1MBrPE8DYRiQ6o/9Vw0IDKN3gFF9VCq5MF1QCtgC77FyrNLyr31+8qL3viV3YyU/T&#10;DXgM1+x7Vz9uxat0V8nD9TL8j7fPP3+4vffOG9svtk/LUShcwHHflW2sWnNiIwPAuB2oWajF8njO&#10;Cx4ApIzqgyouvPH4bh3k8xpP7sNmRKAOWB1+0urRqWrac9O0VaUvrNI/EbidLMlDv4R4eaV4GLyg&#10;w29vb8lDjQDnschZkO6u+2EzggFSMy3Z+yqFdMZIOm5Cs3ulMFp3T0inMYLXJzA3oGMoNK7yIAkk&#10;7jDW9GOnpatI03ibRigvDQUNHuaDBdychwHAO/VhfSMBXuGYRJHQA5anzb5ylz+fH7xoKOOi3aBa&#10;GQfFB+Eup83x+nz+KoOZfiEigAd9g4Dq1Z/uM06W47SIQQMUVjSBlDC8SSgfxDROl+bBQTGuFQXz&#10;O/agAqK9m/AuMXJHPqBxjmE8B6jnxhdFnWM8OkQ0QqUNWM7yHEBHIB7VxIzqofQwKhJ+TsFYYAUE&#10;i5qDr/pugTV/AXWUyqd7aEPNPcLr+ZQLHsajF+sE6h4Z5hg/dYCKxS1AJdEAcG71jXQ9sxJyZuF4&#10;6YWVE0mHCgSZfSIfwQHRFwZBB7Qg9a8NOnRolZ6fig5cz0mZgwGW6xdAEagewT8rPzRI8TlAIb1T&#10;sRX6H1AK33JssIojRRirqPUIO7TtU4z5nZm8Giv3WEda3POR5woLw4NzgcVIQMp+hcKj0HFmBvCz&#10;nBI5JtgVbtYukLngG1xiT7VAz1KUqcpp/FNGRvsuYOhwAlI0BXmJI8MnkjY6EdFniJDn+AmZAxnG&#10;mMOln6A9dxAT3zpOcQbCjiMNzcsynHDmy4iiSl1brjaQTz3toCJYIT7Pl64RxlBiD07+kRehK9bf&#10;43AZyp3QiNvscge8xUg1SycShW0l49giHXVDuJFybUVjL2hgdYLfwhFawLqY26irpxAhHG+Mbdgx&#10;V47nYt+W6zxzBfqpOf1sNAQdxN754S12AwSdrpcePy26//KDD5mZeO/t12o1wMNap/+kuofte6t/&#10;le6HDWOWCJWJde8N9AdHwmB//1o2iFoCGPcvPv2wlvOV4b//xvb62++WmNjqLPkKhjUPYJuQ0dMJ&#10;j+IrHVErkE7klPOXM2NE3mm8Q3A4GdUROqftEFAmrNc6RdK/T0WK9hu6mN6XhzKglqlNG24CGdqC&#10;hlt+GC1rTgKH/hFMkXoH4FHwI2a4DU8CECmyvEbDXjd6Tf7t2mpXS0MMliSIgJFqZ7Dkw+NMRBGE&#10;hgarAYwkjtJ9WV60/Cj0m5OwBk//xXiiFNMjPoLNTqv84aiMR08sjNQZyYZ5e4WgC5ybAF8URdEx&#10;aF4OQiK3Sk2BCHAYdIJbBETZC0QsLCSLo+U5VgDJU36HQhmZSsxHpd/HrMS5MS7Rs8AeDT9lgCBQ&#10;0XptyYlNNCyCC4yWF2yw4PAG/45RxzJYjAyUwcmKC0Wf4KJSZc+B86Vk4iHAWTTdpTPtUERRMKY4&#10;rWgc52CrmJAxDn8zqptWobeiUP2TLhC/0D6VzZkMPkCHZ+AVYwg6oJ84uYxpYFe9IVvDvA1kkVEn&#10;2eWqckQNg7d4Np5XQKXjrZMdif6onRgrvGPbQ2bRdxzukQilHQGvjOD1iHi6RkLgrUaYCai/3DYV&#10;PDI/m0q6bsrKWYexMcxjPgd67vhsD+OugcPYSJZapiXn89mgnQxkVz3jiG9tDb5ARD3gyKkXlIV8&#10;N+7F+ENP0NHdk/FXZ/ScII+kNfSg8YfMogdwAtHfco61Q2c5MrWTHeagr1fkOQuN2RM7EMf3eVYX&#10;8qrnUlmNf772xYwhgfrIGUOm6RS0YTOtLJkVvkh3EoxgPvxZpcXhIMLhZ3AHuIHDTL0TTbhOHffW&#10;e2yKg4AAun2RAjbeg6xHSR7scOk0AsFXlb2jsS8Dfx04yiNXS7dwnG7d+4wb+iCQQ8frt5ozuY1j&#10;uWsa9Wc//7gq9a9tr9WGPM8/fLR99sXDmjYozKjCwftv3t4+/viz7cd/9ZPtVo3129/5+nb3rde3&#10;Bx98vH3x8QNmBuiXYSruyqPKHHy2vawjd9/+2teL3DUljbHW/ynQEu00JSebSgkAPiD4BB4DG7gJ&#10;j/gq3iyttMx4Gtt2zmLINohrU6RIVwuTuC1dMKNbVmQ/8UMVQEtIe24OvdQd2grTBonKIsXGSHh/&#10;ebjcTam+x1wPhoioSJkAz2XQ6CstG4cAhhzpEyy9wHnpFH04AxR4eTRRESoGB2+FNWnZLIHWo0O3&#10;7LgwgoJjwvSKsxHBP+yNjvfM+/bNcXzihZJ8NnD9hP27c0azjYFAYzoAfO8x0rMvJsJIo5it2aRn&#10;oGdUlAD3oa/7nrRCx4DL841XDVDWMjfyNU6Vx3fO45/jX565Dd2k0boONK92OYdqPvRUitJh62Wy&#10;zygmv0169Q3DCLGZ/qzVF1ISZfZAdxXccItpnDFv2rFYi2zfp5JZ5MVbkyLO793nGIrZz+koR8nz&#10;uxLAicr17ZRPyjkcZgArA05EAjUW6IPprJ0B1V/KxME40tupFw0+JUaR1OTdju7UW/+3HIKW88iz&#10;eJBnCh/iQLTzheklAQn1lQZMTlfUZjqTKjbUWFLnsGgle7BzSOa9Pf7OcqTuAkeirnZHJLsfgx6u&#10;wsw2vDLMCRqOxNWzUAQpFI0s+H73VtGr6EX6IXKLo2B9Uw+9BGswUk4F7SrvoYFw/zRnDqun7M5X&#10;Oea4JYbhnFOl3/YYc4ptGkNkjPwi7AI/MWftQll8SX77obAR9e9mLa/DznuIvK/WeSg4+x3Y9qpS&#10;2byU9kEG8UsWsknmMTXAgLCMKyJ8RMR0bpHRZDK2AsWquXhV+77g2PGqtgMjmfqHx3ezHFJsCwz0&#10;qZo82p5E/aisv/X6G0XC59sHn326vVXR/rWbdVjQy1oWXg7E9Xre+1//9e3t929sH//sF9vdcgLe&#10;//WvbXfe/vZ27e7Ptz/79D+UnXrGqWlatRrL7ev1vC8+3h59eoMb+7ysZ2B/fmISkhZ1rTKzCoJo&#10;i0D70vNXtUsttZRLHzsDmcI+oVN45U8Ysm0o5RG5SsTMUR7QzjIEvrCQGLhvu750kZSBQ+RCvmnw&#10;CJYBRYARog+niGmIaKyqUXgxTBXL30U8KsOik4wyJJxmhJQMUxy+Em8gKNdrLh9LPXQ2sqJgJZN4&#10;oeaT4EURFPXPtl4rASxMdCqmgS0lxDGMKtRLIYXSyiKCtlCU0jewT+MWmp6LUqYCHpWH+IBnen53&#10;p4w2+Izs6QVSRD3ijsM47wsGLm4GEKmF7FoMeCJNfLfmzPi7xj6diQC3lkKiGLIUyKcSngOVc+Oc&#10;oEm58ROyjAzTazhaE8EtYcIZG/V5T28JeMazd5CWTF9yzWnfBFqaj4RCU5J3kT4NjmUr819xBNQX&#10;9rL+KpUoAAzgQnZGBmzITcZxHF+M6FGWdtcBQ2mMND98wflinGmuDqWfmE+dr5YEGV1uV05HL3SO&#10;06e6GLwIFJQpaWJe6o8I0/Ks3zVmPa2vETAh8shqClkvAd188ZkA8UUEvQkNpqNxTj4mbVVj4Eja&#10;uhy8yr3TQdjTPRjRz1c/bNOHzVefJL9xp0gx0y30IE2X08HWdniypwTqCzTujD9Ox8olDD6QtgiE&#10;sN2rCyZnenw/tjg06sMpbxsfj/Q56lE+81lyW+VNl9xknbrKFlRrZSnhmvYLGMQy/PVH8+UM9e28&#10;mL6irTJZ1MX6Px4ZzoIB7WqnHemka9z0DVgK8WIKoSQKjlU5CS+xhLfeX68U3dVrZVDrM+j1HI5G&#10;XcdCu+s3t7uvvVnZgDvbe9/6zvbjv/zz7cmLh+UM3Ntef+/d7eNf/KhS91/ULn9Ptlt1GM/9qtbf&#10;Lu7XgTw/YHR/1ZlpBBe3b9/e7t715nHPP681/mXD7t6vcd9m7RI2ReMMOsZI2ZIExW6uIAxEw/yC&#10;i5hl/yOAyUgpKwD9QZVb9Oq5p6AiQ8mE5wAzKempXaPzRtpXxmEq1VJ4AxqEDW+pWPWXzAa6wPtE&#10;jI8zial8JZjFBO4jTE9HUQ6FBqkvz7lcgZcGcanxXa9NeFC8h2IJGGg4ErLHyi5QGfl8eVByGZQq&#10;YqeUJWeqEdHcznjje3qkBifP68pASmAxFsz15DjWpYhk1kCAaNf4fhqq0K/TeEr3ErSVyLJjJHCH&#10;17ecGxgmp+mzMxgdGNIc9rhB39R0mwIg9TOAnOfso4I5ZSGCaLVETVCZFj3AaaSOxvgcOKzozQLL&#10;+8E7Ojd4htLCaXdGxhPg9V50Ex/UpzZgGGtyWvkt18KwI5rYy4Bq5DyXfoafJ8bJ00Gx5bMASWNP&#10;insaRvXlMgM2RGcH9h2Fdlt0wqBaOJScDhtkU7JO58kGIxthMaMBRcGpZci4ARBJM2V0pmxERrkk&#10;TfMPvtaQ7bngI419FWUsdIlBxG9QQRRMor9wJOVPTLnkrbtn4QMdRXfjnFxRf/LAQ19XJoMGR8Co&#10;7IOee8oLEEUYdmhSP/D+5hSDGFwfb5ZYpHp0FupRTjuYUF/XqBb9A7zp01EWEoxoDKIhiYX/MYMi&#10;eZZc9LimnLdeNU8zJuHO/H7Ph3MYN3UV9wL/OY8sD5TL+ChLcC5FVDkCqOGpPyjIZl1C3cPVVhwD&#10;MliSCw6TDoyOqFUgaCMnTpi24sla5+6NamCuuN6Czh9NqeiGB7ACup6FU/4q/42pAM7/11VXb9/d&#10;Xjyq9fs/+vn2+Rcvt7/+2w+2jz59sL1Xa/I/+eUn292yH9//R7+9Xa35+mfPK/3/8w+3D378QU0j&#10;wLnATntYSVBL/OqkwFtVfwZbxy22Xz6qFQM1DXP73najjP/VK5VBcJoctFQFhIRL2RxSwGOEM4Pd&#10;DllAUM/ANIfwSuLQjjj1a8moLKuynXIXJ25OeVs6gWv5cApz771/BGFF3rhQ3pPAQqk5bCqCk/BU&#10;xIIuwrOC9UXjmKP2HDPbcHILRR41sKzPRoUqjxZ0VMXZD43AymvhB09NOwqiCcJ5EhByFS/YKBgw&#10;9BsiJilTgJbFtyohH681kPmllS4gJkZoPDHmZKeZpFupIwv4QsNmDJWYd4mLqnkIgA1goi7h2Urc&#10;+il+F2HqX5Li3o2KWRKl+PPKJjHg0Y01Fv06rzvKw75d0TPGSONWD8EXZHeEnJAJtXsE9zwvAB+a&#10;TcCPM7Bjivsph0C/HDMcqw04H2bXZY7c4tmadgn/ZDj7GXFMWiHP+BJ1M1KXszpXdFEthzqciE29&#10;H8BQn7jzF4/ndfoc95rNzK7ZAAF2ASrY1lgZN1K0moPbja1NLV/Nej9f/Zngon61gZh1EIYs80+G&#10;JGlygDQSlkjLKgpsB08x4uFZeQroaqYeDROB0jrfeqSLw8P+3quCbCyP42LbNKAIQhwlrCebXu5H&#10;7hUdZdB0WI+K2NRjZTLz6nqOzig1T/f9nf3v+3FNCrsa7NPFmuHnioSvOiAlxvmco3Q04uc+py/z&#10;t9lXOoL05lCshyBFBhtRtEpRIt+Yh69z3yuFDQeQqXrme9F7nKliveJnp7FRoJ1l2MYJc1rYXv+Y&#10;JqcBFE6iPzhtDx4y5aECSUyLYUUSV3eVjUF0fr027rmKE/ewhBwdvX1/e/jwwfZFLfVHMd5PPvpo&#10;+/O//OPt008+2n77N97a/uV//c8rrf/72+cf/uX26LOHVWRdGYSasuAhQdgZEJuaccWTjDbwE72D&#10;G/Li4adVg/Gw9v2/v12/c5ebzGGBpyigbYkbAylY1A3V7Uj/ld04o5tSB4lxM2tNkSkjY6kbDoNs&#10;Kf6HN3CO+polTxKerixkhxiF1k0U+hoCKiv4UotMPyByRLcBmkV8VjQ7NcSo1kaOBUcVFsBLzH5s&#10;z189Yyvywm0GZSe0fIXk0CvrYdED/oLrWOCVKwJPWjaoCCCgbYWiEYj5TCGYUnTKagzFw7MPqD5B&#10;aO9EyyCQMnY6wp98h79Zc880rFM/rARZVIWki76syOYWxEhdgUYSEClPDI+LV8C7hUWgpZRjvqjU&#10;nu9Ga4wqMYdsB+UIsKT9WaumVvMbo01fJ5CVdCCTwuIuc3DOKR6dC7WnueAutrJMkIeaA2wF6ahO&#10;TpgUZ9Ka30LZzinSjjIwqijiC/+SIm+uSCkV+qkfMgBt5NqIEqYGTVunBp+XUyheric5HFAk3D/g&#10;TlaY+3tqH+SsLuRUDTslh1EOx2nEK9q0jHZNlwAorzi2aJJ9bw4eqIZnAzPYqWrcOwosJ0ORP32u&#10;MUY59dPF6GYZUY9xf5X8oQVm+apxJB/3jxif+CwBbBx/0WreMYfmmh/LsbgcXi9RX7LWTuv8TQ4Q&#10;JWXqhh+je7ReXfKr6HfXJc5rdybyqxzybCJFvINezxlfGszLxhrsk2xe1td0DJO2kAgYPAV/GlD3&#10;TScTIpjDPdhsSzKiU+OACTTADAaaB7p/Ym/eB+dIIRp3Wg84xKjsB44ioq/vXnGfe8wVaFUQ9xRA&#10;Br1ez1hdsNUWvHdr+gHTvrXnf230859/+Nfb88df1NK+N7Y/+qM/2X7v+xfb408/r1N5n9eRuxXR&#10;f1mGvjYyu1qZALRNOcO0C+dn4cgIjLVzaAU7n39c7X1e5wDc327culf3lvEH/c1bHn1uBwa9xqZl&#10;rGjArn7cOKcD3rVPCPVWsiWbhi808bIyXPiK5gHIXi8lC/XZDsZUkEs355Fdl8ozaEDHbXA0H22m&#10;ARw875ejR8lkTOdUR57VMYVXqhgCWPTljQCnmKwNWRZK8D0HYssxDRfvBME0FjsZbQClyBACTSdA&#10;KHlYgjeh0RI+AFX9xnWW/VprkUn0vYIcFSEecTsJUtZmWEe1U9noVKFP9sxoDJdhBnBDD9rzA1wy&#10;qiN+4Oqkb7uPAo+iL1c+aB6NxWvkeNN1GSFDeOYqZbSm0u7IcuIE7X/VpyOgZNtlnp/g3ycotMMy&#10;HbY2fvg9nnEq8QUIXUGeZx6zGOlfjKOcVb3Ct9mn6eQptchf7Vjpb+aR93IaUMIYlc1KWp3xN+UI&#10;/T2lwXQKtVxHgKF73K55MmVv78KZZ7GevG3v4B5lr415y4WKx6CHc0pAMnp0XtS/pnDzQBiB6u4v&#10;a+leKrVD+eM0yjReTLgNdfsq4zSd0hWVou8snAMwNWhaMt1Z48KScyLIkokpF7pBY18jpQKGnyOT&#10;YYDuPmOO2Y7IcJaPuDBlTjIlPYgsxz4zi1LO7k1gwChQXB0bMk2D4Da0l8qpoT/Kwxqf5e+cg7Vo&#10;bjljpMu9QoQvw1ZrW/D6dw3Y+iXWpaiuC1MCPPCr/mEq6EUtvcMMFmuycE/h8n547ew3F+SIZ57/&#10;GuSMwQbm9FU8XDE5dfBVre9/gWU4dNUghXBUKvtQ8nlRqflbr+5VVF5H81bjNypL8P7Xv7a9941v&#10;bv/pz3++/dEf/3fb7377m9t3vvVmTVVUW3UI0FVkL7j7ZP2rTjx9gpMC4TjA0NaqARz/+7iWASIT&#10;Uu1hOuD2i0fbq9u1tr9S/tfL+NeSBoahslGt85AzOEHYR/WCATOmv+UkCTqkcPYtLLdTzyXHChL0&#10;PfHzoFe8hoGtHN+a1m4BScSrZSMSHpp3KFXmaemZyKNUERgKt/RAbqUKLwz1YfUFBABLt5DuxdwF&#10;llAo1YbBTIMfARLwrlQ1QVBGlIJdhGCkLw/A0X4ThkYMIySYKR01X3AmsqRmuhpSOF17mVN8zgtu&#10;pW0G9bzBHlx47XCPlwNjMN3Ph8q10/LeAE3TQmNqT5lzZmtAyQjo+rxOAVXRBrzMr3rNce8A29M2&#10;4c80ZtnsYrbb86769jw9A9ABujhBp84FnSgLcQAv7SYqR8SDjYlYyjYYO49CTUaAskEZ2DsX7Xjs&#10;HQcZ9PAgQLWovbJHkt1TEO7vxUue0gWdOdBmyulOlukoYM4SWu70mC84GsjjqgEzQI47NeZUTjK/&#10;OI3W3vCbj6LCcpjw7Zz2ORp9jtYGk++h184Wze+n3J4zSBmDopkO9buNmbkD2Mkxk7xmnvlU8lk4&#10;jOsWdiTXMWnEkI/j7m3B5RQd+zrs/4mDPPVAMiJYYxtxHL2U7TId/SpjvRyIgxPy96Kt5TDZIWV9&#10;NF4tg+7sF9qj3PKBcmKW5uJUvVofzAxeWXoYUCyzY5VWkfF51YUhO4BsZnSC+oxABjhObGari+U0&#10;iuyfliijkgz9YRag5IEBZ/32qlYRsAgSn1E7VlE+ov1X98vIliG+ffd2LeO7WzVht7cf/fgn2//0&#10;P/7h9q//4Pe3d/6b/2J76837tQSxUgXlpJA31cbTxy+2zz5/VA7Ble1eFQK+861vbjfuvVW7/T3a&#10;fv7X/3n76V//iPv7v3/t3Zoe2GpL4EfbtTol8O7dN7crtaPfS0/9wWHB9Af5T5ulaTpkRvAsOo/M&#10;8nQAGRbK+YkD3m3QXtjckW7AHcioRH7pONrfpffpHXEjEvnC2uIQHRADUHbxrFLyPE+ZKQZFr4ly&#10;kJJX9ALLrSIQFFNdxWEHNSdysw7TqX00HBlhtoMbrBp4yEUSQWfH43+0eiQO+0RPWo4IzD/rCEYI&#10;JCGRoMg7i6A4zUFnqxOW8/c2QlKJAPXaLwCCOObHRfzLVNHsXH13v+HtVrEJQIqeLl3cNBIPTveS&#10;BFnWgdUNtfadhV3jRYBAaoupMglPwCMAkssXOJAnAaevTv1NQDmCy5wK2qUXsX1l9UUb13Ske45S&#10;e8Mvg6+oWWu/kc4TEPS0U3iDv6uoy4xIe1QkkAoyiNQcHdKmHSXDn7VrI5bFGMiWAVuUM48a5ES/&#10;drpSIDoLCltJW0j24w3te3y8shxn8HOJtQ1AUqlZ7sYIndcDjEUzvRSVEqUs70xtW86WXNvg7yPP&#10;5lKMZ2chQr/0V4CDTbYIUFB5gkZ97z07orvkFWVVtpR9cHPy6/cR9OQxR2Qn4ejM8PlV9X0VGxK5&#10;mHNRYSin6D6zaF2XEF3YjzewA2sjvWLhJAyIMUV1FqKqh9DEo4mi9V7fLdkkjoRZ4tUsYpXuy8RB&#10;bmMIR+Nn33b/LQWmWeg3nbdjA+obB3SmbY1hZbw8pZpN1hiEoa80xAqqrmNMnjLFd1eraJj2gsZb&#10;BdRclQK9w45767jddrgJ/fjP064T+VBjxl34+NKqLGSN5QpgKhh2ASfkwQ1AhIvnVC1APetlJfuv&#10;3b23ff0b39g+/PADZqeePfty++nPPtz+5sd1OM/TL7Z/8Pvf2v7Fm9/bbty+uT39vAoTEY0Xjjyt&#10;jX0+ffDJ9ta7b25//ZO/237w1z/fbt19bXvn3Xe297/2DR5W9cEvflEqDO1UNuBFVfk/ePBou/70&#10;9e3iVi0ZrH1pkBFI34XhoK8xnptDAVvKVqCo3c6QstFQsnF2SVqhfu9tA9vw7zuzUV+u9L6ES1dR&#10;JiHnTonHwE1goUx7zTtTmfDWQGye4e55Rhh4NMhNJmojAz7Ahqnevipl5aNoIKIo0DNnGeAxQjAA&#10;3riSoKL5TUTx0xMKONFocBR6zgI5Ou+OawAyi0x9TYT/CNjstefemga5LwVCpvD6QyiQWI5x0ymy&#10;9E/AbfARLcwJFvLw+ViLCp4jVcYoUwaSysfIxGbCDlO6sTPcuF/eFJUUTlrocy5iOI7o3OfIzYqk&#10;a6ycv2M2rMGc3vvOaTKXBjjHs+eWywMcL7gjnMZ3WX/n94k80XSOuUzfJ7hPGmlqioQ+O+xZtCVZ&#10;m5clRQ+6Juo/OlQzGpYD0c6XDBsMPhzl6xZA0hacHvqs9dMwskhtIjrQTo3DvMhQBWEte0zXO0vX&#10;Iuo+jKEc6Tt1qGVEg2fWDHyyLqkiW3yCnAmIdG3vN2BDSXVmj5aDcy7ST39aj7qzCUSG3z9GctQ/&#10;0/jA3Z3cFO3lzKL4ykt+YXRguHzAkGpgINz1P87Jq6aJ447zCdqM+ij8jr4u2hiFpTPCqWDFlMnr&#10;BPx2eo60WDrn9nXvwDz3J9ft8SbPzRNP9XH2JfgKnIF+v1DHSBuKrsnNVjD/TWewZLnqwK5UYZv4&#10;V8/k2QTAwO5rP2f6SdMRlI2IzmUfkJ28gB90kiSXoBVXm8EBHRHzVRfsvvnOe9vv/t73tp/+9MeF&#10;odfq8J1bnO//8U9/vv0P/5//sH3vt39je6s26Xnx8Nn25MHnVaR3q7YExmE9NFzbjTqe99/9v/7H&#10;7e9+8cvt7u0b27/65/9w+/7v/Ob22ht3q7awwmMcqAC+eBXBky8+3a7UtMLNSvnfvP969U+bFC2+&#10;A39ITSzclYPK0ggEPyV7WTqbGh7hgp2c8EAsMa2NCHCIELhbZvEj0/uL7QQzPKmjQcYRbgmHp+Bt&#10;lp1hOR5sIeZrBK56ItZmYz4dF9+opQ4S+JqjqlQO59ZJDUgKrtG0AObaVZgHoUIkgO1LFaHkHPlW&#10;0J4X2Rkr9I2RIgyk2g/sRMEINRxPp05S0R46KHPdqD69KMs6f59Kt4hI4Y4RiDeqX3UErr3ZQXf1&#10;Rcqtf9rKVju3ydvldsYGifksQaeBk8pXn9EWokWjYYOKiiiZWsI61/Jy53hoaKvxgOhUqox1Rvj7&#10;fmDcyPSU0US7tW2gugu5SFp1mKbd+NWSxEx8oTjBeYBXn6hhGH5d38C1AzbKFPbfx/xi9zKV4Wg7&#10;aWcZWz8T0YU97dyFa49b156OW4Wm3I8fEeHB69b1MojZPpTfmAYZB/p0UZHr/B7dVzq1Pfc8v0qX&#10;+L0OPREwgnvaLCSyl2wLHtiOxzIATiOqD6Yp4CcGzLI8x9wOntrjim3avCa2HJVOfzd/99SLrE2D&#10;lisu06/dcyzPLPQ1LzWWzjIlu5C9PTSFs55iB1NZpcYJutWUB8xLLxwxJqF5OrFuhpkG/8csBjFP&#10;UXyA/fx4grWK8JQhwM60cULX7ZfiTbJjEnbxYDrZEyNzbXg9uXGUR7UjPnIc3qiI+lOdTHJZ7iSc&#10;1ZpX5zvYCNBS51HcgQNAMJJcppc2i+aVM8yWoT2tLFc2YOgRC8SRJnddDJdee9yyYdBx9ZH2hLv/&#10;1TgusOlPbXNcgeh7775fmwrd2D6tjXu+973f3f72b/52+09/9qfbn/zpn28/+MFfb//8n39/u1PH&#10;7X766GkV6D2sBQB3t2994/3tky++2F6/d2v7P/+f/uva3e+L7Wmt8ceTntf5A/cqO3C9Nip49exp&#10;nUdwdfvi4ZPtUW3l+4LHAF/d3qnjet/hioA71BvZGqf1WWgtqmKuX3Kk3/MiNgKnoMuIsekqSA47&#10;99FLlcknZl4bb04O3GHjBl8c0yn7qCgtBklGtRjpp6RgQ/tWC6whuXCK7tQBBc+qGpIDAdEXClvY&#10;rTYUuGiQo1ustWQ0b0PQxS5KbdIfmsDvz/L45twsnr4oKFC1gkvQh2VY5M2b/Jb0bgxllAt9ONcG&#10;DMk+pchgoPpRLNdxs2eMQ4zMnK9O0SDop6JJOS3hFX1EzhNZEelc9JjjX4GOSB3fRJoLjhrTlbou&#10;IKgcwuWG/3QJ4Myo2LuvcaPtJzz5TqA3lfgc+HVleVKJTdM4A/O+RKAn7PKwAdQABIyHKXFQHjyH&#10;IVoY4u8gQ9Vf7CKm6a0pDwIjcm7JSjsv/KV+h7NJxcOznAoOTfcRWpyb8FDj5HgwNcLIsl8LsIXS&#10;6wcCHP7V93EmZt2ENAQ65r6u+hg1IzlDh5EtQMSOpm2g3LWdQ32uT6Bt0RiRXyqTj0743lXp/lPO&#10;OKYzY/VX0wjlqqPssHoHRhJFVZ4HPsqEHOFkyPYRbkiqaUlNE8j45qUENseBYIY0VbZRvJ/4IIeb&#10;2QBH81mVomvbsVjr9Nf93Q6IwjM4SB/UpYy09+6Zk3bha/d8T7+jzCaSjmFvLE3wgdaFlRAYMLv+&#10;FDkoP/yYIEEOl7C6grySqZs40AaZ3JeYDsbKLVTXY5thpOZr+TamiCk/+351YBe8lXyzT5Rhz/MT&#10;s0QzTi9UP1lMiN+5hLUFK7aL8/7Vf6wZY6BUOHjjxu3tzq0X272a5/83//t/w813/uov/mL7sJbt&#10;/fKjT7d33317u1s7+T2uz0jx3yxn4d3bb28PX9SagCrie/fiVnXgthxA7JlRqwI+rDn+Z2X0H9e2&#10;xJ+V0f+iHIPvf+93mHn48IOfbHdef217/c0y+JUtgBjRKXG2OzUMzFSs4BPV/Z1tio3FEl6iB6e8&#10;YxvijLVsBNPzzc7oB9ykqNOotYBrnl6R9Do8h48u0mMrRaafXYhhQ850b1U8TsXNHB/awrIFqZbX&#10;nVEOhEzyK+oa85A7MfKfI/VgGgQ0S0WssjT++J6/2fi4vQCmBFuCLEFpZeCTh1PRoB8ljG81YTpp&#10;qBit9MA0BHNKARClPS/BWaBs4lApOL+iaQPNc3dqu5VCzgb+w6/cijWPQgTo4sQJwtzvGsWU5YlW&#10;nSnbn+AD4RF5En2cAshs7zQyUIYG9+PQDhwz23NvaXrSqgVT/RA9VZOhStZliPhe/dmNycod3nBH&#10;yOoCxsn5wMHDXTRriywwUfU5HQSm59vwq26g5b9BvL+j7MDQY8yeilKWZj/m6TDN6QoApeYdYTGQ&#10;0TkC9GmUT6Fl/YQKaRlBUVYBilgqY+NWy2ai15Hn5WDV0DQ9hH/DBY230uxZ7/YOjHRQS6UkT6En&#10;btBGY0cnavDcBXxnHmMxDAbt6REZyX2MjzG3X/8hM5RxxlgIO72u+4yjrXb0DAEqxoUoDEGHxhZH&#10;ILREmphrtckrRF/CK93rqH3RUbIbud07j53lk1Pq5cZWE85Pjz6fOD3D6RCO7Z0ajSm63rqT69qX&#10;bAc4NIjcQ86WriNbDhePzwGuan0YZBubrF2UUZRBhRONnuvaBIxok8vtCrF0QBhNvx2u7n+yvhp7&#10;MEN05la01aayCeBDdBF9wLOwNTxHrudi8yBcy6yh69bQ+eLtjYq6b1aR3Wtw9io4/Yf/9A+2B58/&#10;qE18nm4Pn1SlexXu3an0/ZU717dndT2cSzR9s3b6q4X89e5VGfhn29NHjyuir+AWx//WNderSPDm&#10;a9e2t795e3v2+FEl7Z9vt8vB+LQchccPPtpuYT+BW3eqnqHqHcpxwJ4yU+2okhRJyZJsgmXYWTVm&#10;QiEd4AV4xMzGXldWjkBGkE7bwegTIiW4eJdAFeBN81speD6baLEEjA9EVGXh4DxjpetT9Q/l4KES&#10;S7lkzOT5po5fmwwk3SdFlPGBR0lMoRMgr4YXDiHXFrvaF4DKg9/s0aXgK0uTqIAgopVZihGAiWI0&#10;4MRYqE8ChhbEy4wYrlGU2IqltvFoHDbxotJMAWC1BwBlHayVRDQ+5w0LbEvALPhrDtHKyGrwUd2u&#10;tktoa76JOOJiolb+kdI18O2NVIPWnl6gtb2mEMgOG6Z2eAqWclhLXs5F+qQW9bA89qqYjQPWND9G&#10;aE33dgIwRmzv7HO5V3/0bE5B0caJruwTgVbvI2eZQ9c1ezmYjoOAXLJAPsPM2fBKOBEaDT2xVs/+&#10;8ivYbxhw7GqJaJOdEV1jbKCRik+6v7wM2Zp6jtiZOgHJkl5J2zcx1i/DQMhYxfDJedCGKDGCe+Od&#10;67U3VjRN96d2hvEyAAt8NbtIeygz6TX1Dlmo/XXnnLtc086v5jsRgat+cBbpaezkOUnROk5QNVak&#10;mK4dPFizaGSCAMsOfvJYyCvQEOOZiL0cCPEh7YcD/bkzbPN2vqfzqT6QXANmMvbobuRU32vAU8dG&#10;ucH4PuAevGtjoZMXJfvtqIRXElhOZ1k2Mi4cGY67rlVlnhyYuobn0tc9hQEwvJo0YX7abafPltYD&#10;j+hYDOLIway+FEbEFxDui0A5bZEfGARKB2Dt4NDj9utZgleHGdGpYzHhte1Wfb57/9725OHD2rXv&#10;x9v3fv/3yq5XbUedzoOl3wwOkEHEfvt8AM6QeV7Ff7VCrRyLi+t17O6NyqRW6f79t97cPvnk8+1n&#10;tePfFw8+Kx6+qMLBOvGvArh7NWVw914Z/NqK9wW2Qr9Ry/tqUx/sUJuggk6P+45ASnKdnBMycxP/&#10;LPd2LBe2Df0mCRzULaMvIwLeQMIELatdEB6GHw/mPsA63jDRCr26WsawmGNG5chDyg8VxIylUKrq&#10;V84E/RkLdwsblx0EiGC0rADwpJD+SkpxCd3c9ayuR5WoMUkncWGMNPZYA49Ye4KchHka4b1n3qAH&#10;4ZkVuHMd7dHTztGlewNRtC0OXi9Besa5b9AaiAfmxfArYjtmAjDW2FjO8yucimnSnDLp3xXv4qZq&#10;WiiuYgjJFn1ieiiGgiCTOclhICE4jQ0Se4MevXvqWRt47sdVY3xVY4zjpWc23cO7fC9nRfP4WloF&#10;Y9i7oOWZ3Y4yODFC8MQRbQvolcmYY9nzNIYnAK9oG9TB4SGh8zq33J2VIyeHTu/h9HqM9sLh1AFo&#10;cq1ulXylr9GfGPyAeS8Dy13ycRkD2nmh8YQ+wMmxvj3n+uQ8p52NhY7oAZxEbHZUAD2PVo5hnEWi&#10;rCcZcjRpL5pqCgV7rfOQlNCHb2TE5bQMw2mZYVuWOYxbmw/t5WLq0jLy5LVHWW8AhFrRA5erKFLy&#10;pjqQyK30irdQ92NAGzRnNifyKCdOBWc2o/yJeoTR1ZcsxYJxBv3BD+KV8Kvbka4dcWEf7UeeZGTX&#10;NrV4DyyGnI0xk7pDEUMbfR/aqJ6gnaPgl3RlOhH7vk3nrvkhv50MZfqe8/UM3NoxwHssi+NcO3KJ&#10;KEQkVivIesVTQkV/bemryC1FerNPrBWz/OR74ZpW9sxyW2lC41ScKp4FQ+5pmRoq4VEAfq1WkV08&#10;R6a1/mGOGkcYc86/NvCpB/yD3//+9j989HFt2/uT7fat71YQ8byq9GvlWWECdup7haOA62L040nN&#10;4z98Attyffvk48+3hzV/jyV977y6U+8vtl98WNX/z65s/4f/5v9YJ/q9uf35f/pft6e1M+CTJ19U&#10;BgF9qcCttgN+WlmS66jsr7n+i8pyKr8oXuAodWUjdTIfd+YE9VxcSvpQTrnA3kgsOViOIekjORrr&#10;9CUM8gqtgLgIRoS3w1CC4foNxK/ShWoAyzHA7Nrf0GB4tbYtRJrnGbygAheCHFTSBkG9sXBRSqU4&#10;+otr0XmlZ/Hi4Qw0ZjbiVjQNK4OTTsNQYp9kFAeS+UYzPEbZAj/HgtL3x1h2e9OTjsAlAm2d2y8n&#10;kxAPY7oM7IJE9gOKANBFegmRLc4xoEIRL0RzGYdmHmmxshPQCNEOr2UwkqL3d/qxvNsqDLoYZxRo&#10;POasdHnQUh/iMTbApH8yBnourWus32oTnOKUTfXnogrLcITrVN5s5TojkkTgmSJCw+1QhX7HfopG&#10;kBkY2hvKGTK7kHtPga+VYY6TsQ/tBmS1Ck9RfEPg7Kio5UXvAkxYdqRUnJ7bmyQ1b8KnrP0Pf1dt&#10;hU9UE8uMcNQzzNe5KK6Hv3iE3sExgtQ8r/QhzVXmQUl0yUkK2mb1M+c7Dcrsl3fhPO5PICYPxx6j&#10;hawVvYELkcTFJb+Zxild108WOl8HBz6pyHP3hHZpH9doG1gBIHtX38HpAz10RLLXBkBEYaAQYyLQ&#10;oHIB6IxBkBnQh2eKyIQQPi3jop3olFykADQGXojlsCS9Mb0iJ5KhHlvLczuBNvgsOIfBt2ph6mn1&#10;5SAA4+M+wts7EqY4U93E2eX8xFFJQ86OHB5DZ9hWA9uYM0RgNiibUfV4WIhMpxkOfIUZwGs8lfhm&#10;HKfT2LgTJ6idNcjXrMtq/GDAZVuj9oD1+d1SVH94gqm0R84yeITgE84A8BBHGetEBU65Xqn6M7Z3&#10;5+X2j/7JH2x/+kd/uL331hvVj7dqk51K5Zd8PC17dqu8XLT2+HkV6D29sn34yWfbj/72p9tf/u3P&#10;t7/75S9raqD25H/yogoEH25PKu1//87t7d/9P//d9t/+t//V9k//5b/d/qqu//TTn2+v1ffvvPPW&#10;dvtORf1wZB7XxkV1pPLFrdu1le9tZh8gVZqmRrF7TSVU/y7gbtZfTJ2uyn6mwOCDwoYqZ06doDMu&#10;+Q7tCVVKS0Y4xTwpkYywEo6JzCPoAiJtdVq/FqjjGEWmQcxYtJMCA/wmM1CDWBMNbbBkQvDMMMgG&#10;Hl1OioC/1+cabJ0JfPB23S+AHe5hgxYEgBIxRs+DIC5r6jb99B1xIqRsaVjFKbgH3RiOTUa0qOlH&#10;RvkR7dc/REpIH4FW5e1BAF2e4WWCMf4L7tRHLoskgUlTKkGYaw5izEi14QQrKhW8ZzsFARopsh2A&#10;IQN7BTXAj8FqLk7PnpHGpAfTbtU4A/Xq7Iu14UYbopYVmwLySrzFb4wa9oH++k3yiQJGpeeyBFG7&#10;Ak4QajlL/+b48izWRdC5LJcTgFRtwlmZWQrJ6HRAYghtONB3yBiNdmQ0zrToFacQ7SSlT1AavOGV&#10;GP9RwA6ymL4DHmCAkZJHlmI5j6Ov7Deeg8gGM3Q2vOhvVszEuZWjoNdpJkuyTWfFgE476mfNyJTX&#10;Qb7GVNNq2d/hGmYOSJtTXuV3/vXNvAr/lwyDf0Amg6d8lsy8QOV96oSAYihehUza35DG1LyoOl88&#10;Lwngmn/N1dMcYL005yawxlvOOvlLR8L/0DbklbpA7RRO5QhZLLetz3yOHjVekRvJgn5r5xr0pTSd&#10;kefZShy7fDfxKvSjzBN+ms77KD/923WQXybYoW6hR5iDZjQee9C9YcRf+IB15nC+4NCp2FTuGZ+5&#10;phCmcyJZi35Mvuc9nVQrRUe6Cg6ou+QJcEFlhvj/l5rPrP5q9QCL4mBECxex0RttE3C40vs3kV19&#10;dWt75+23tt/4znfKoH9Se8s83W5UZeK9e3VwT9WmKXi92D6r0/ke1ME9v/9P/sX25te/sz368t9v&#10;92sp4F/VJj1//B/+ZPv0g4+3J7Ub7Sf1/M8//nj75S8+3v53P/jp9ru//71K9de8fgnpJ59+sn2t&#10;VgS8dvf1yircZ33bi9oE6NXTx+Vo3K7ljnd0PkFsGKJ8Ro0ooJXjye3OKR8JgDpY5DQ8oah5qvT+&#10;mB+IstOXgyBTiAVsnEtn2swMBjEhzLVz0QvswV+dvF0VibgWTKC36o5g/TPFmzc7xelHQ42wpCJb&#10;PDLWh8Hiw2UY5b1DKPagG6HlvFE1zYQR+u20Er1OCELS3uxRotQQQgTTa28womznIlKSbq/BIicN&#10;VqfWog6hm+hiZeGXilCwoQRoXLs/sgJVwlnUAG3SQ3qq+F4GQZ47aKV0I5dTckcqFe0RhABoUFB3&#10;ZEbA7K+GvV4TCOKBH0HkMkO/xlpvmHaF4aKhqaIZADHTMU7p0aAb0Opr1GCRDBgvs0qaLmiBToZB&#10;NGP0wfO6IdX1G/2XOHZxuuJgmLtIly75lyxDzLg5j+UrRZDIjKiiW1Xdeunm8DJgKGBugE6knowI&#10;eqZ0ue5PtXj6sgzmMgyOSP1UzWVrbNoYRtEgeQV9AbEAsE5TqqCtnaes+FhFfOgLjDGNE5zk/fKy&#10;8DG0N/XW9XRWOB6ZTpFdnc/GNcQBy9V0oJeMUDZxlzMFw1mLvEUWU2dBHHKNyNJejIMQL34qvVun&#10;rYlT4hp5K4db1dKQL1yMyGnoK+qRmbExqAr9vLqjojEIaOQF88p0nahw2uGd4gaZRLgO+sOBFPC+&#10;4ilqIhP/4K+/6CykgijymgOcPFyCa4zJ2CLTe2O+6Gy5kZPieyAfFe224i9q7gIc0S7tGrPYq2Qj&#10;VZOVTaMiT/iOB0fBICGKtk1ASjzXkPPgw8AecoxzNrIhkTt+bz4zSUM+i5a0H6AZO4sQVV4Bl3xz&#10;esTTAYyEpTw8+wB31kfsOcAsTunOrSqsu1ZZ6lt372zv/sPvay7+gw+2v/jBD7d/+s//ESv4sbz8&#10;2rXam7/696d/+mfb//yH/8t27823tx/8px9uf/M3P9k++uTj7cvKAnz96xXF1xK+u3Uk7xuvvV4r&#10;Ad7d3nq7VgPU3vyffvZFZQmebp89qOWAz/6u9gH4eHv7rdrk5513mHWAd/bsYWUay2m4Waf4XbBo&#10;kFSl/DPLhKnQ0ntN08lZEjAodPThxQ4oncGpYXJznjnPOMGd8wMUVkqLGgSIc02qvDYeQlAaiYKG&#10;iyIYXtrUp1IVNb+jTXWaqzk2kooUZwNnMWMwxRTO0xOQJFQDof34roqeQv0C83g2EAFUaU1ATQiT&#10;KslEDGqjlUnvW5nyjGn8G8hN5FzE7gqUvsooMqqJ5+VVBQQNIkFFrKrl48EO8pJlvHmwg8GZmxGi&#10;q94MhsdA4iOqU1GsJ2xSf8hjOU/TSVngGePR1nCMqJX+nAPUICzFE8tiLDlJw++YVq0+Y6MdCCPW&#10;rGJuSisG6npmPUqOnLng9yVPivQ1t98vzXGBT9hGuA2KnMxsX0zuBOTMYlUF63uOh0gIHRMSC5xQ&#10;sqokytUCRkKjoyOdj+AEC1SLma6eWw6NYHzlhDTAiydQGCMWPlvcII8RCUYtfIr6eOJwCeZkXCUq&#10;ooftBNZ4q5ZEEX/qQqTnTLtwLjyrJdrhaKdEtHHjoAOeifZrXLAVjED5F9FzXyfeq18B9DmG+T6o&#10;QBpRvptf4fWU17TJZ9jZlbMTIsaQxlFEe1oa2wVuoiteiRQtSZorpb7oGmXcwCQRlntseFxysIpP&#10;9AXFJzlhaBhGTtuA072vgYHv2B+DJ39y2kFBDJuHg2tiAK7xFv1ATdLxNZ2h+dvMkES259+WoaUI&#10;1C1NF4puTet9xmUGAQy6KO+oCWFOgwGHsieSbYwZeRG8g2MVPGQhGpYLV4p8CtfEFfZzyM9+/J7u&#10;q9+zyinyFF2O4Y/zL/nAskf0KDVSwEGpYcXV1G8GG8ie1hz7zRrMtQpese8AtOVeGe1P/uOD7ec/&#10;/tn29V//Bp3Li5rafq0K8n6rNvH56U9+sv3HP/vB9nc//SXb+P3f+e727W9/bXvjjXvbmzWPf7v2&#10;/L9ZUwd36ojfN94oR6BO+fvi4ePtg48+rOsvtus1zfC0Vgv84hd/vv31rb/ZvvvdX9/efvuNchZr&#10;6ryKBB+W4b9zv6YYaoM76okD1yzv41J5Y641wfRNxkP6q2JH9B1ydw7sqdOar6PSWNgZcUMhiCZC&#10;LaalQdz6kd52rU/E2vwIC5RZqTJqtUHBc76Y92HBlvYep6NRHEDkpc1onGGo3zRryR6f9BlnJ+t5&#10;dBsMrFJIyhEtgZRNBtMtRVGXdEkTs7LAppOAxLnLNG1FJQCFxJ7/bU92Gh151QRC0tCSZuVn2zB8&#10;WK5mD/UV6AKSMSJRVoX9cQaED7axwm8wp/iLJ8XYYsMYgAdXWFAwetzh/VTqI8jMa47X7Q3SBChH&#10;oPyKcZAV2V5+9QnFZxgfjFuK9jCeqgYh7HHDGWywEw/IFojdZ/ZVRURoWFAMWogeiYD1ZRshfMLz&#10;mAonj2OtdH8MpcYMIyRQ63FD3lNAavCDI8WNlACCJaHcPUvDJcjXG0aATjfS4eMDOPFhfUh2acr1&#10;sgLnWJKRWfZyv510Bkr1bM4Nu4AWTgs5YX2mTMFhgfMgR0kGSLTAGADm+l5yxzExWnKamBeayucw&#10;5EzPpyESnc07G9rjLQ1i6K4epiwe6J9xh7PQLzll4a1k1HpD4wz+zDIw5dwoGeBlvdOJlaGD6DUx&#10;MpE/pIPLBEEsWY11H50GGH71pjOXznLK8FsXia/OfoJP9XX0dz736Pzt9DGiPGh6ztmi00s/SdlG&#10;bVi0dyyDE3GmW09EKaTstRNj6FRtGtfoHJL+uK6KlfF9edB0xkEv7Hbo5ynr1JmMjGdiFI8Xt0eU&#10;1D+empqVSjFLFgCLLmzDwT7JSoOn3DaeXNZSQQSqDHg83QC7wjUFVU1/rWrTrmKjOETQ7DEyple2&#10;3/rNX2fa/vW3X9++rDN0rt6uaZ8bV7bf/M1v1FTAfTpzv/tbv7Pdun97u3fnJo/XRRCMo3nv3r1b&#10;Rv9O1W/Vrn61PPBanb7327/7u9s7n7y/fVpp/yd10t9FRfdv1rkATx493P63P/vP29e+9tb2/vvv&#10;1lkBtysQgvNRdH39jfInK5NeZwpohLC9tW8/Mr/lQbJmi/ah6Y2P4pNMCGR5V70/hQq/MzULT81n&#10;3jMyoydnpfKcJUGbKReccPSUtOTOeBAsK6ZMHqI9pa/yIrjCfSSaqLN4MSUMj7Lea60qOcnSWRle&#10;G3iGU46LIGAEWgkYbyn9FngPAR0A1QLdfeKVvKY7qrkwfVYBitKbeE0vu++dY9y3NT1bpPW15lQe&#10;HH0TPMPndgPgtATY3EPKzE3LgBCCVBiId0zvqjgFr1RoT4PftD+NIqcMzH7O93tKndLtCE5xjNhP&#10;O35yegQF/F1YvRxJVtvKVtppI3SCM/xf+MkDNixjSy7dlMAMHoKuDzZzhcrhJdYmskYkqUiFih9D&#10;aKPJaIyFYZJXJiUwNWO5o3y6vpg95uPcY4zVHzM1QX4Pw4IpGt+0Ml6MpBiVSf/URkf7+BgeQT4x&#10;RkunHFzqjEGBtG/H90tXWYdPeTbS3ngp+SKJ0jeSZzQL+WJX/HceCbzaG32bZOe4YRxMGzn9MuZ5&#10;iW+S87UvCLNG0IuW35a5ZNlCDwCMe82dCscolo4rM3V0ak8+c5yJ9k0T9IMaaHl1x4MfyzAi0nTQ&#10;wdQ4ZUVjlb8FYy/OpmiTjrxpcdTF074p+xNDvehn3Zg419C2kMTQFvm3ToIfI2vZxhhU9H/GXjoR&#10;0DOB88JP8PYCtgCrRZyti6pLZJY0L+cjTgjHIgNh7AWfsDKjpegVp07k6INeKKDVFtQudENdAeiN&#10;7DMyDM48YJrhSxRP13cvy9C/ql31Lp49rqr+p9U4juaVU84CyuLxm2++tr320Z3tZ3/38+073/12&#10;3YbT9+pf6T2WXn/z27/O51+ruf+bFZHfqOge9VQ42AfvueyuHIOXqCcDj2sFwTvvvre9+VZt9FO7&#10;/T387MH26smTchDub89rPh99ePTwUdUR3Nt+8dNfVOYBY68i9Zr3v1IZAyzvQzvYuQ/kuVq1BnQy&#10;cZ1FnG5BsJHxoORpd+DO8rQg3CxmUWyAU/K0/hFrIxmbSUjwe6WS9Sovqp7OuUTPm+qgjzbINGqA&#10;UUbM8oJRVIcDGrLaKB2DCMOjbOUHQ8F8OBhTWIXoz1lgQZ9g7RdAkYLgwKhyqSG+iMgJTI7GPZ+l&#10;a/sosYtR8NvwXNzJVkzdp/Z76QxbHA4HPmdZ4g08sO55AQXBf07Fa34UaTLeTPAltUnjYrjtg6pU&#10;Q5eAssEOynB47hE0QufjdRxpBAfOcT1ledkL/M+Bb+iXPkm9CbtkhDIweKmASREZfouRgretYjbG&#10;24JWGzpu1lT/mAKNMRxjRHurAM+GVoC450EDjHGFZPazABJclysaQIBecU18AxgBjmKllCHzUjYE&#10;clzJPsuL5W3KHZod/VaaGw8UbdK/U/7YsdVFi/MzWmrzprElKaSGSy4r3YI+cokjnWd5nDRHBnDE&#10;Rix/YkWwAZrparQnQ6kpGnVYyT/Jw24+PwCP3wG8uJ+Pkdzjek5DwQnOYMffo7w6nlxy3XTCs6Uq&#10;puBSG/dw6AJDm3XtXvanzuhOyhTb1Wlueo5/I+FEP2W5JaDLoWUdCwx76298kLXNsyNwHcS1l9Pp&#10;SJ8ado0015xzFCwmvI7bpJNf5lGcovBtTKWJrmj7gIXIHOKADdqCRP68kHqqQ9qkmzgbAo65AjHZ&#10;AzmLiMLZ89X3afDJD+N36jCCyaEBjx+n/DpcpACKdnQi8QAujNJ27lpuCFxBQSCC2kpDPKmT8548&#10;LiytFWi4mBsHMUQBF7ia5+JmGfbvvLf9+Q//Zntcm+1coPi60u9Xav7/oiL4+2/drqj81nbjVkX4&#10;+J5mEVkN6ASmM9EnhgjSV0xpF7Zcr7TE3YrmX1VNwPOnj7ZPyvg/rWgfDsmz6tsHHzzYHtcKgJd1&#10;Wt9FLRt88RDb/WIJ4RtVAC7DT1Fj1i7TF9Z8yqOlHrLFVSrenAeEyfIICswyEmWM62xksQX3F+HK&#10;20gxHyqmeSwi5vWc3uIGDXhA3cAdxiKM1aam4SA8mHOWp8t99zlRxEvFfAqIwQfpSfSHhk9RrlXC&#10;vQJYsEtMsSodrBezFNURpHSyLzdThNW/fUW4CLOeH3Bbht2EI2lODdw0HAFGGTQpVrfb96tCfT12&#10;pbxoPGwNKcYEz1IkGDa3RaOrSVkip2jpqJZ83oNGFKQ99cGX7sKBBv1DDCgBjM+RQgfwju33ne1g&#10;5bt2qsoJ83wifsv3WP2xhMFCsc5RMO3F4VZuyVQD887wGTTCg8m//fs9/5Xi1eYrhDY824Vf2rVP&#10;Bo5RmsEJKsACVPON3a/rZPxiHHiDR5CS0qaY1VW/+zo5DdKNfJfo+Az7+NV+yV7aUmZlySX6ymUK&#10;cLQwLyi6KtEAYZfegP7ItmXqDWNn9mnpx74X0uF9f+NT4MquRdDUnegjfkYTTbqT4S0ZHnw9Gmu1&#10;0uGgdq4UD3Rtihb7mqNzJXovVi26q68yBmKP8QDdt0zgDXWXcgE7p6wIDa15GBqQIzZSk+eL98aC&#10;/DYN+lHvcunx3siNfoejpywsxyCy8IWvQodpfPVrdD6ccXG1OZRsRaiT6RcrRG1hV8fc1o/Yve75&#10;01dV4IZIec/eKd802vIp1ms6PqGH4mZhY+K5taOlo9taWE+8BN6wnMDF6NBpVONfKSN65eXT0gGd&#10;/wJy4LwcVPdj75wr5Rxf3Cqj//rXq1r/i+1qHRX75ZdwDmrdfhn/1+/f3x5XMdKdKtbjKZm0O5J/&#10;/kPWjePRNDYKDC8qUs/5CqA7dxGteX8Y8yfPEPl/xlQ/qvx//KOfbY+/eLB9r2z8/Tqs5yXW9Vdw&#10;fe21N7grYFDkFc62gZPCwkkQRs9XHU/ro1YX74qk9CO9bkTtSBsw6oegVDs1IY40VYpguIEMMgHl&#10;MCH9f7O8j6cgMCL6IbBK1SNd0mDG1AlAnlsISiECKJxDd7qb34OBjKCUZYjBpHCWR5Tq6vYOLcjs&#10;i8xIdmSTAO8FXESxno6UVdaTR7Tc6pBWFapwHtnKofYboCOg6kVe7d3yd//L+0AzwHZNI4y7Ew3w&#10;K3qQ8rD7uftn5dlTqXFrNvNJ0zTsNq7nDKS+k1EIiAgA0+PV0ugtqSvq2ACujZ1W1mZePk2fKBJA&#10;0vuO5mZEtUCQz4n56HYnGKYN0atlsnkEb1z1CNo7QmPAdr2gd2SKSX7cj6reugLArukYOTy9nCZp&#10;cuqiQCB/Bw0SHYtWnq+sB7Af+HyJoZ38OxCeH1X5b7BPKjuga2VCjzm3zFID8FeFmPvCVTs1cUQO&#10;UWL6jfuWAa/2QZsjT+K4TEld2YExiL1RH+0MIEjb/bdlLkEEGD353fqua486O+moNHemB5RxBizu&#10;l1kStJZjRY2Mw8H7FRGjH3I9bKyGzuWZk1Z4f1xxM4twRXPdOZ0CfN4bb48f/YIDGwJwLlxTuTqS&#10;nHfualzSVrcZnck0J9rOniwJT4ocrFasYAxjLVnh1C/OqEeEXenxdk67//O73pekdXTiE9erw6GC&#10;kV1GIVTU8s2rtUterR2y4wYnq76T9d+ePn9ZVfRPas38rdpE7CGDxi8r+n5ae+ffrMr7O/du1+eL&#10;7WEV3qFY7y/qIJ5f+8Y72/ff/72yj7WUr4zul3fq908fshofa/1XlRENfZwrrDZSgIxj5jEdiE6j&#10;KLbFuK4tHIHRvnn99vb8/tPt1p3Xau+Nl7UPwA9r576/2X7/979bGwQ95WqsJ1/UqGqeHysJyH96&#10;nZBLT60HK8nNpl8td8/6ySniYjpn2wg0gBobW4hq5aWUublWyw2eqXK/PJ7rnE8WiGoDEAlQmEiF&#10;ZiQrYWc/6Thqb/1XWM6BS+o9ZQVtwd/wdWzNjJ1KHoCSU2iS0xlQ6sl+Od+vClsP99Qr1g8TaNaY&#10;zhjtpGZjcKjQo4/9Hq3O6GNPb43RUbTvXwaYpNg7ERMUSE3/LsPf1cseDemSHbTwXdtEGVBReW8o&#10;84y5Tr2fK0N8xrZ6HBPK51hDg/5dbQoG0w9JSDIW6t8e2FXEEj1fBt/OVzagORqM5q2VUQLottMn&#10;9WfSWKCr+XuLmeQJWRfTfhWHLgQmUxddCWD4BNyvN8ftlY+AjeckSxDOrAp3t3UuQg21E0FT/t1v&#10;9EBrrbtfioxEg2QrZJtg2eTU4KVof/9aTgrGnHED3MlNpVcZ4Zhok6Zahnho8PCxe9k/pM5F0WQ7&#10;rnp8eqiGwxuJuLNiO6HN2I9OiZ3BsJsESbCgoabwEy24xpAyEv3TdKbFJROtDjgm71f2Yodt6tfR&#10;CZ9jyns/QRSmTu6J2jpgmuA62Qc5L+4lrtuv6FHLlzlUysxr8m2dHjr4zgOkMFWGFC+MPPY8MLbz&#10;8DC3Hd0NrybeHPVX9AhWoknzZeDuUaJ4TxXdpSiVOsPpuDoFtubbnz+pgrvaX//1b36t0uk/3b79&#10;3d/d/u5Hf1lr6D+q4sDaae/zz7e//dtflOH9oCruH1bU/XD7ne/9es3f12Y+FfTeqKj99t1b3JCI&#10;RYTWHegapq8xBQl+Y6e9K8yOY+8HPP+QkaWeaaUS/qEmAB74t379N3jg7i8/+Lvt7Z99un3t7Tcr&#10;wn9IWXv5+Pp245627yUnix+o56Ez4RVRnJ5M1qOuqhqLXl42QYcFEfDKqMu4RktPmC7HvBuWhnEw&#10;2BilIgKsb8TSKkqdpElr9SX62He5Ci2V9rJwau6Hsu00olSWtxNs1BYvwc0orsCzPW0Q5mr5hqJt&#10;MhRg4vcRZKT4WPBllMkGMFNAjg7AUXiiAAtA8YxqF7UH0mml7OW5aZzTWAsX55z4/vfLnpfvzxmF&#10;PIPOjUH0qPQx5q1AMnjnlEN4EcDp/sGj3m19uQx1HI6+L05Yp5XE1anAIE+WlOl71Y/gymyus9/r&#10;gATmdUeaznEcx65r5Uzsf0t6VhFtZDL0TH81lqNhcU8MrnGcMw3Rz4Qc6Pl8Nv534NHRaF8W1Z4Y&#10;d6QozcJFD+qXXrNWMeAaOpH7pn8GPunE32035qY6uPZopM8amNU3pTSbpnuJ+1UGn/cdhFQZEssA&#10;frccxs4lgxOZWmOGrkJ+jjQTASybBiPSxw64pU5joHnn3+BKMkFNh8hbdMd1D6IC/z+O23JIPB72&#10;xABCabcBP+fYHQ1x2j410Irgg1l8PlgCp7HEXmeyC+s93XyguPoUO6E+imYa0XQfdWvrJwx7FY7x&#10;gfWM2i0S26HzTgRkrF9qnda9Hjfn25HhBWaL3vrXEkGnywYW/Vm7Oq5rbItM9Otl+JGhhp16XnvL&#10;gAa3bt1j8fnnNZ9+UafhvXj05fbhLz6qCP+t7Yc//Pn2l3Xc7uPqNzIC1+/e277+rVtlm55uP/rJ&#10;z7ff+73fqlqyJ7W2/8Z2r5yHR1ex/K/6y2wJ6AIDj6i+InzumVJbZvP5iPiBBTL8cqWVgeDqk0zZ&#10;1m91hl8tDXx9+9a3vrPdqZUAf/GXP+FOgu+9Vc8py/7iyc3t2c063Adb+NIeJQNrW0SOBOv0nun9&#10;c8Ykkbiq4WWsWRhBrx3oRRdRBUxIu6+DYsQ4dOB6EYPCQcx/boMPrjo6ouDhsxgZH51/LaUkH3iH&#10;lCPSactjloCxZyBcERVTCDdSeIX7WGfAXaDluMCseA1z7l4KxSkGfRvgpUDhv/H9NIqknYUuJpQC&#10;7ygsRw8HivfrojEoEDCAkz5KfaUKekWJpvJPw0cqFB+QLoVHCHrlVEEqCj1OCSL5SkOo1ntTBxnh&#10;PGMPnl5iaOGZAOceOshLm3a+iCQydira0jpoPT8KbkCpK7k8h9ao5v6wyoMXlSzRiIgirMKFzLiG&#10;pH0XcSDpwP04jvEpruwU0lc5e6IfuWCu0CTqk5cNLqDFlWZa1mL7QvNRos5LmO1q3RMvGgAvM/4W&#10;CY21Gsic+Ko9MA3X7H1oOm9cz42LEIfMYwSN15jbAKaP5wz9yXcc59Fk7ztxNGazjeP4c+epQyt8&#10;yLLPDnJbFps/Ib55GOdhWUTcY5qYblrx4CwIvRQ7A172p2X6phagzDzs/mpN+uw3DiDDIUmIAHNC&#10;nJrpPqPNBA9HXe+2GiWO11DCrc96PrlnOcRn0QAsEk7uHYPJqThWex4sxGNgeDGM8XKYOID6X2Eu&#10;qty/vFI2wFkgjHtlrZbSNAam9b2TZv4wuh8aSZq7PgS2xeipnK9oqklemANslqQUOgw/8O9uYc2D&#10;T15WJP2wquGvbo9+9jG3cr/75rvbxe3Xt/uMnl9tjx7XSXo1z34Hp5RW4Pn5F4+3G7UED63fKnyt&#10;rfxr+VxF+9UfRPV8Ok7Tw/hp4GHY6XHxL5b4arm6KKs9IrzqgBkC/Xb7y1rfD8ijXSmn5KMH21s1&#10;7XD1do2qVh48r0JELAPk0UYMMiRLLAiGmXaNCWWkvtidsreUEGCCzW7q3/PyzFD4UcF8DcqEc8ez&#10;A9maS6F4A9gKKOkcyMPgLnF2JSWcMQbybLLcgpE8FQfMsWMABpLJtPgykjT0IlQMCJ0S3IN0q7MM&#10;jP6xaxscgSxERqU4+jjqGBipSY52kfiar6OnHEO2V0YK0piTDQDoGXIa8pKPK4+Oc2qciwf+6xpk&#10;T6iE6si671hzwWvpOHltL4TF+r+MVBQDOAffwgqYeyUcArDMO2G2NvTMwxuYGzBWx/xm7k0/Iw04&#10;PVryiXX3+3FpPhSbm2gJ5zK8jhJZU4J7IDugE3hQ/5JC132iJ1XB3vXpEiPTlopAiRGtwbf6R0lc&#10;oB1wjzHUACnT9lL0Pi1oDKIpaNnfLzsy2g/dGqAtHcsB0xWXGbylHIMBAc51SI/lOHTYATD7ctr+&#10;NDb4PTrIsfvz7Pt4vN8OY3X64/om454GcP9stTPlff5OHWURlsB/RX3LQB+ntfa8becumR1lIo7j&#10;x3WcYrR+tZO6x4H9UAXqLTFxBE6NaWQph423UW0dOycDR1qRFsEOA7141tgRmcRfyYqc3UAWIYfg&#10;0TiVnSOPTliwIs3vllYuHlBDFHigPgTy5kwa8O4CS+48payDkRCMqaYr01AZE+tQ8D9G+sBJdDz6&#10;FzkxZlINhdGcVqKBg5hILzmlrDeeigDu3eD23dgG/WZFy89qvfzjmq5+Vev1b1Rq/W5F5NhB9CUi&#10;/Zr3f1hV+4/rBL6nVelf0WU5AKhhqN1o79auedjCtyJwTHdfqaz3lSsV8GJTtTh8a/ULOyW9cspd&#10;9gqlbZI7UgI2l+PQJl9Y1XUPG95hv//qL2Tndg3wea04eFl9u3G7wr0bdQdq52hbMK2Ge2GLo/PK&#10;dnFHvlOggSdaD8LZwBQSgTZTOdw2z9GpT0riLnc07FUUYZSQ4roQCZ5PPZkOBIjAbde0AQvWcMYA&#10;9+5Q6Lgqh3XQBBiGs61lALDek4YKBYT1G/sJo4DnYWvM+km7Psl5QQvPYyDhZOBeCqknG5BqgdAZ&#10;EDOnhHvXOmQYIQhO3SqFsZXFOxg2/B1oyYgO3rNzsNPgTMWMV8YWbTRUJQ0XzTk3K3IcDz1eXhuu&#10;w/UpMZrFLPAKdU/7vlEe+RUNYumTwEZjm9Fy9zPGLWBmpZJ4L+MYEmlPpPqETE39l20wyRxf37uq&#10;ibi49xr5j64YjLDtK5WarXj9PMaQqFstBixn9K4iSwC8npmxCmQa7HI/x53VEfXlnLcPoE3aBbTj&#10;ZU8APUZgomPo28p4LlI7+W44nlOGpuNhv5E+cl7TYQ0f57jncax7PofHMSJtlKLfaOc0Q5TMQfch&#10;76YhCb3PYVCTX9GfUp8GcsuOHORE3paoYfCOTz/3U/fHUSblQbgSGbXAWHLSalzGNbLh+HFkMrCQ&#10;uLbBexm1NLbOWb7PYnKPLzDDA9AObUcuuKTQss1rcqHsKPGVJgCZWv7cdmAWn4ZHmSLIkbtoxJVe&#10;mI+zTRAKYTwvsfd+fX2BKd+Kml+8fMYpWpybAivAA9H4n56dYeCvpnz1HccKbK9oOWl+UVfLJkln&#10;p8OX7uNXAxCeoGJbDZz1aGpUq8vYhAr+blaK/jYK11fOGat36lMZ/ZuVFbhx+8l25+7j7YvPP92e&#10;VXT9qoz8k8fYhO7RdvX+jYr+b1Sqv3bXqyLA6zheGMbdhzmJe3geqc/3NND4jnIMvFcfmVGPk1K/&#10;Y03+rRvYA+f5dr+2B8aW9xdVnBhdxZ44L3BKn4Misd2OlzFDnyXT45Q9dYuXY54aiuYUlsjvNDpB&#10;Wf8BfBUpwQtzx2F0YXCdEsHOevBSIGTPyiN5XhWOWLahvcEVtZMWGKiewsHjvOQUDoHh7Au8tNQN&#10;WNkBOM+ePtseVdt3a50ktjtEsYTEAt56CR9TPmi8i66UbsHSCbpYIghsU31kjoK/y5GAYvAQD/yO&#10;xQbe3/xZOS/aeRApFPWRjCZNAFS0WjL81lQBOfaEg0Mgm5ZiLe7sZaPAegg6GlpWhXQQaLacKfyG&#10;/sRIW2v6iE8odLISVmzQAI4Up2N0Q1GZc27oj3aykhHl/uPVQYAvK7pBb3qPWPaiSuS8YIKRrmT9&#10;B1vUnDLH4/EruQMe172O5tWCnAUcw7wq3oVSpBva0lZDOrAk0QVP0GIaWsKNh9NBtF6xzoICn2Iq&#10;XKnphXSdyq8uEgh0QpUMfiKFGHQs4ZHR8T0E1TxfhmKBVOwFyd21FiY/R30StcWoDSfkXIaHYoxr&#10;0e0F6oMXlCk5pwTTg2MXIxnezQxF+pRID6FIt7zYbbpK3xX9OXU5DMd0GM85NN3avl1KBPnWXgs/&#10;S3T56ug8UToF4CxdR+vDQEYvpAvqX0aq4t/QRYuE8XwEFsmsZdmD7pFq572u1yuOBHtd/9S2xpi5&#10;/qZwsnd5/noe7nSfurK9pwwmffke9VbDaaW9KzyKscW5BOoEox1FhuyT1EGRfxwWBHpytgyRXnot&#10;2ZeKO8KmznvMNNr6DwoHnXqCOf3CTJ6ACaNYGMSDb1b2Bg/vzZrSJ+JVsCT6wS5b9496QGGR7pPy&#10;NCnCLuk8vtB+G+weRgt8rdiaspxVCGRj3VNG9+r1wrVKod+spYfYm/+zzz6pU2Qrqi9afVzTAR9+&#10;8Mn2za99o/bVr+36inZPyim4eRO2o+zRClyrL8h+Akd5FQ55QrYTK+Bctlz9oyTTZqoGAl2GPb5Z&#10;Ef5L2LhaRn/jBvYQqb5y/b/ow0AZ+/bDhmF3PmdIpE/iHwa825xHksAnymj72EQyNYJMz9ArpWkn&#10;rTSUkepw7bf/tFIgTx6V9wPGsiADyyLqYIFaRwiDoS1zIW8CTnkslA0yAdkC3LMgx/P0mM9XZCFD&#10;zLnduuEFll1Ufx/V9r/Prz+p33S2VrYQRuGfag4EzZxPocCUYcUZy06vwAHAPAusO9PICA2rLzdq&#10;Y4Z7b9ytFQrFfKPPledPtld1hOJnT8rwY3cnskoGg/LI8XGGXV4tb8RANdWB8dLw0/fBc7TpkBRL&#10;HrgiBSkUPNRVZUvLBqbDIzQzqw84ohf/INy3sA1krS/lc3y6HRrnXv7cPB39Uq5MwpC+O7KK8qF9&#10;DZp9jc5xNKQptb7+Jc2NgeseGjz8yj4aUdSUnksTKjCiAFMB4zapTyQl24GnD97hZKyOYthvm6aM&#10;YxkctGW+Q5YS6cNhwFkPMYp4DDfu4LP4SI+TbiN7JBmdAG1+sovKauX5akEv3gJyE4REizjIzGFR&#10;zqDwoh+dDvSVjUHORZGMiY4AQUCASiri/eifHFjRDhmvlQmg3MjgyVBglYwMHjJ4GZ0MS/qvNysr&#10;pmb5YkSE7ptP++yBdVU3k28aYbe70rg2gPP+cwWAKZhUk9Ogqn8zageRFDHlidKjyOt0WqfztIrB&#10;lhyYD5SllnHRR8RQVNmOxOyH3RX+LvCV3DCJR91OB3F/NgqycVq0spyglSGD6cEyvn4GN79yoCGH&#10;RA1Rs/AMIqv6S6y3TEAr5NiGyeoH5ZEyk3bMe2dP4ZDAKFHGMTbKo+am4QRcBVbV6wYwB+eCcHfC&#10;0j/o8ZII9XPKJg1w5iFINlzQARpp7ozyaEa2xDxZ3Ke8YMwKFhL5izDKIgKHtesjdEw6rw3hCk9r&#10;PBe1T/4LFuKBTq+2x599yutef/2tquz/m9pS98H23ntvbV//5jdrKd+NskdlAyuYubh+ZxljTmvy&#10;oQpMda6N5AK0yjQHnTafXwN7CbuKvQG4g+stHB2PlD/QqeoLMDYEY6A+jpbnqXzWWdJBti74tPbe&#10;jzAxrQnDRYYpDS8hYC1iPQzeEM5IBqCoY7gmaR8Yv2e1peGXFX1zPhcRHDkJcFdkKmPn7RHZOQhG&#10;XVPNYQ4lOwCiXZCGJ9BBPM0cAB7MKbIIiFJBRJw29LLmO67UfAxBC54bvCUwC9WTN1VFKYFA9IUd&#10;BKuNSjkhoYNWnlupdcxonU1ebT6vcbzx1t3t/W/9Ws3/oJYSL3iuNb5P//P247/5xfa4mPIcJy/Z&#10;sDOJQcelsgBchogDHLTMkXsl15nJz8uL01w6lm8UZZFNKGahv1qcoD6g2jPFdgHJC2+2QM+VXjAe&#10;p52akOV487V7JQiYOoEo1/PhaBHk5UzwFDtMc5CfcoCe4zxnbEvJtqAYjq/BYgga7q/fsIgCba0+&#10;ZttHac+qwMcnKpKNKU9IhLGymnPeDbyn0ZLRT2wHWALvCIgxPjR8im7oXlHIA7sylHLkJF+4LcaP&#10;0mtjqW5e2Z5yoJIrm3uBmpFtRb1BTN5nwwJAAO8MJGwENMImHNALt0GjTg6wYcuOjQjbVeQIp5By&#10;if/gyCH1qI71GFbGQrpoRq23JrW5gPtw/nbOoxAYc0oIMmjYQf9ecCcvNNOOxXQa0u2kgUU+9FPA&#10;XvODlFOu1IBe8QbkicB7sFWOC150AK1brLcxRZjVRB8gz2grbXoaRPeq74mQfCvluB0UwIykKHvB&#10;c6dPz31frOyMIlfqGPvk59ffSkLzg2gQfBOZOd3oYIOaxftsYfheB0GRO2S3tnHunIV7jXZIHsmz&#10;MhnN02VcHal6ry3SdLi4q98w4dmieAnACjIkfXHMslSO/acuwRkD/4CvwmcaeWQLXNy3/BITiqjl&#10;9HP2V8EgtWKEFBVe1HtgNwIptIUg5CoDEARWjjd5UFrrBvkLJ5nZI6Zd5VQlG+tL2RXiR+4Vbdtx&#10;tFPDa+ZvEMo4POqvDgyycNUDlbWFLAHzkF73ErrqGGAE9o8rjwpvX9Y8P4rIv1mG/uMPP9h+/NO/&#10;43G8v1bb8t69/xqPnH9WGY6LG1V4V1E468uqES5GwyNx8Bj1R6l+7hRI50RBHIz9qyrWe1kGH0Hk&#10;RdkUZCKQAXghhlVDwA87KaRB1z6RjuYv+VKXm/Je7mBgh97AKC1yom3PhfMoVEc+SLtjUx58U6ad&#10;4AFhQKoBcwyMXrmHcUcljF7rydgW1/rlbTzhIUJy4BBIYMRrpW1TgBLByp7+JA6KLcrwxovmRAGE&#10;2HP+jPKwkSAMJCNQtw7DTAWUoDMLQYdABuV5Mevx4yfb9VoW4X0VIz71rOuVrqqTkT4oo4+0NZ7F&#10;8crZ+LKYBeAWSGhuCI4NnvG0jCtXGRQtcSAOpj+4U1P9Y5qdQoBKUD3uBsaPNiMocF6EoJzP4ppP&#10;LEOpa27XJhPvvvU6FQUO30UJBVjxosbC6Ywy0qApf0uUB7nBto+ojYDxws11zQ3QydMAKqIq+jmT&#10;oSjVgIliSfOLe4lDcHEtUV1aFyPGeNIpQDpraIQrM5zHYFTcka40VoYwGwJRzkAnK/mK2AEYuL7a&#10;5DnZwSAQi3MDaosKrSFqvDHsuA5CT/kT8Ql4dnqglCI7eq4imbUhCaMW3QXnWFMicD7RRskGC2Oh&#10;JQJ7/CUNmbWQ06bFNIhekqxW9EQPHu04s8Kn2KEF7biXhUEY92eLWDku6pXoMrMRGl+WYeoQHbkp&#10;0lvzjvxT5gsZMxkpmV77auxXikFl4HQN+QSdo8OivoimwAs5aaKGjecCJ/EHfVH+QYCGtrnZChwj&#10;8lHtMZMNA0Z7LSeGveB17QSIO9qXROnyipJqKPLRZfw0Tz6cArRZv2OKkHu4x/ChH7gPOmjFXBkm&#10;6y9uxDQinVN/lwyLbpEsyuiLv73ZDwwMnGE42NgqGfiA6zUeVnozBQxcQORp6gJnlrwqgwRcYkbH&#10;GE0ngtGu8FoOlfSDTgFxRfKRbN2X1ZcLbEFd95JrmJ+nXKAQ2zwk7bilmmSwrkP0ijNUce0L7GIH&#10;nXO7kU5xS89im8y8AtMMMLnAf5vO/QP5xwyVZYyYTjO6d4jMi/UsOhYUVPZNOq2vsGpIK9NUB4at&#10;czU1iimJCvSe3dseVZb5SgWA9+q4XARoH354bftJGf4nD59sr7/75vbOG+9uN2qDHW5IVFkObN1b&#10;IExew1FmNT9kG5hVbzStrkw3Am8Gjqi/QFBZaf1XVS/wsrLMz3GWQR2+c1EbAyFYpPMCKK1VAzjl&#10;EYFEZEn4SAoTJ3CkGZlEwSPwgisSJr0AAv7r99rAqQaPNHjNb7yqgXOOGP+rLQ+5yx4FrwZVYKsi&#10;PxtiPE8I5o5A/qRALGxABA41qftxUG8XoRlAyUw5IegtBQgAgO+rWSybyF4BApXAK02w/lGeJRwA&#10;OrQjJ0LKDkGRUStm1wPWvPkUvnrejVrjeb9OUKrUxvaEGY0GxWvlFMCYw6jj+EZmT9Dfes6NYtLN&#10;Sr/fvoU9HivKrm0d4Q3qvAMwXX1G2oZz6AYxrUvFnDqKGiWIPEXNPINhwZwZd9aqKYnrVc15u7xr&#10;8PXxM/Hkdi2jvKisR9aNMpiuPkFgUGhJ40yASvQhxZPxwrGYojgBmSAkOmX1gOhGeLZhFXhk/owG&#10;j7zXFI8MQt2jnBNBmtu+4h5ca1Akr6LQ5GFHSWKkBBsrTOIkXi9aUh2q8wGKHJRDo8RotcEN77kp&#10;FMMwtUcjTzzQdZ7Y0oE8DEQExJYmyTvnQfBgHdoDaSJwaIj5Pz6DYQZ1T7FYtox9hTPZachckU4e&#10;KPKgoWYUJj58yePwHF1BBpElAf089awsDRFNvODtknTUKuBrOdMAMD2DJCZ/IbOgh8bBOgbOeaK/&#10;mIv0+PkXY0dfcJ37zf5CruVezOHzgG7KvGjrPLnGRH10BAZJgOErauI8ezjRoCsRCv2Fo87+Sfe5&#10;F4d1Zj5T+qdDkxVR4TLuFUedgr6K7+amLSlo94KODmNq9dWOiD0uOxE4vlUOScVyxKjMK9NptUHB&#10;9q6klbw9ra8GHzAC747H0ApOXnklr5ceX68lWjdrnTjGqqiv+ljHrn72aU0xFv5CcLMrqbIocXhk&#10;9HSOPUWNQYWcV9Fd+2moD6Qx8BCZxzhboIkZB52nA8SibL1obIDXsBtoB8/T0OhEkHbGiOSCAGor&#10;q1NtSM5cH8Lnqm9rHt7XWFL4m6YHYJhx3ZzeccdyD3THPNV4ISPwrHUvHBrafQqNNhCiZCDbwX7E&#10;WcZzYKzTP8nKwwefUo9v3LrDeX3swV+n8W7f+6f/Zvvlh5/VgTk/37548MH25uv3iLu3C/uvVG1A&#10;AohE49YOjY1yCMe6InsY/gowX5Wxf1bBJGojrpTzcBsZWxzqwz1yapMeGPySFe0DAH5ycItWGTur&#10;9wVoLehUACqFFdfMx5wGPBQylh6yPKFrXCoAghRy14Pvv1Ep7Fq/qG0XPR/EggQRCaAM40EFhnLX&#10;fzyQgRgGj1BOBwwxBJRATAGQN0bjl6iMzFe0rIj5Kgse6JdYkNQsCCSHAc2RMLgGhpXXKiYQBksp&#10;Kr7f7tRhCHBsHtf8/e0q0iBUUojqeVdub2+89952u9I8WEEAZWHqBl4dGaZsAymMbASNgxwMptUx&#10;HgBbPROeG8fHe0QnqBUqTK8XzRGFg0DcyoHFG8iQeY6OgPRl7dlcUxvlTeIghivlTb6sApQnNe6b&#10;GNQF9oou2jKtVoLhTAM7wP9VJFF4WKUpPmxCEhElAywg80DzRvCw8RHTJD0kToOI0u3iA3jMYhXQ&#10;joCkqJbmCdeQB2QmP8j50P9RbnAZvzfYy1vhPQIIwYmgH9dBBsBTGeAuAsTyTU8z+L5Er7Z1S05n&#10;tXCi1WAH6lUoyzCYfjo8RDnN9f/QE6fp6VTiKtcXxKDFcTHaiqkiAvnM6xDJs5/4p1SdYsdFICm3&#10;6Uxwg175al0necsrWTICG6Jugv2AUwMuwQ5PFjTwTbeiTAb7jCdQpi0xNvhxoSHnyUREFgLqLFIN&#10;Uc3vSF1nYGKwtLyXMoA+x4oZu1ivAvnN5l2OeCkqpAKKiitCq5tRb6zDhtD3+ly7ij4r/eE6abbj&#10;IS8Z7C1m4RMmWuVctmkH516TncqI5SWM1YtOKPDFMq+9PBR0tbaJ5vgKW7ZeuVtnu1eAcFO5Zabe&#10;kZlj5qmKyZ5+9ohGnYd1QbYhN8QQBVsv4RBgJVLR5aJOgdN0qQysAhM5+GKlJYd6rH7I+Vb7LGpG&#10;T91fZibLkN29dXN7CWNmEU7KGvVZ1xnUYVpRc9DFAD9L/Wi7oFQ65Rey5iAKdIlRJ45YXpSdkKM5&#10;jXrkEUNpyoefYDhaqT7YKdZxzOqLhDnOvoIFfAFnSFiERxbPuV3ua8RR9O2LTz+u75EJ2La333iz&#10;ArZaRleO7u99/x9vv/V7399+8J9+sP37//7/XRneL2uznbu1CqCO2C1biSr/m+XYMbgr481pcNas&#10;F80rkHzxopYHFo859UqjhJ1vayMeFKyXbbpRJ/pdKbrfqGDuKuyez8MhDvJ/rdfRJ56eCcFIsSwq&#10;CZmapxBIyciwCBznnZUSEnipUaSR4fJBMG/ceIvRJeeObUClRCDaSijWZ6esFyMBljYgUwUIWFYi&#10;ZwVkBMQkMTzGQUxaKT4qsQ0Yf9K1dCYIrkpxqvYFBi8gpLaZrsc19cCnj6pmgBGOaIZI/zvf/S6V&#10;i3JDo+x2abtSyOY+TVxlGzJcSDGnKJHRwDBG7GsiLigdPGYqt9NAoD1rFZAS0mqCOyUQcAjEPxVG&#10;wgnEiych0mlBTYaEGo97BeG9XcdA4j15LkPbUQ8cIoCJB0HyhEZwwvARSxwFFjmnW96mDDlhDZEK&#10;/vL6ViZZddGOhUC8VrkZHpZhOTNGukhT7VgKSPss76LzRDCVYyC3KFciGlEnKG0YF/5zH2XAHP3y&#10;GulCCislc2ljtg15B19T6pplSWhY7w2p1IMG2QhGRxTsFp69DDCpJxpipcSKsyJbJKiucHPqM5hI&#10;qCXN5HK1jAHCUdepiEYvASvGhznq+sLyJ0xYl+3eCH/1o4Ax/N6DdEeX43mzUWauSo4oD3oEaVZy&#10;C7DiWRSQXz+dG49YdthV+CEoFuNYMWjoQfQQ03xaXox7MB2m9HnpdmXrHj0p3INvDT+x5ocYEDCt&#10;i5U0CCrQfgKR+q0GyhoVRPQwnhx7SRn3kNCpbskBKc+jqQcW6RIb5GCz0LbeU349YKZ367/rZRBe&#10;vbizvVnntIMf4OWVJ59uL2pjmAcPvth+9vEXlSlEAbWzqRRnyTz+Pq/rn3vK9GadAHflJjKo5XDX&#10;73D4pHPVS6+mojMFGYBDUPciAFTmoNpE1hJEZSYYg9V0YUVGDHRQaPYCc9D4sb5GpfutMlB0HIxX&#10;/GHyD88i7sbA6rPOWREmL7nke6XsJYhDXw5iOZ2AvUMgl671Ss+LDcl7rhaALNFemMfsI76X840+&#10;3L5S0XsZWxjwz2vb3ic17cEM45e3t5/98C+3915ebPff/9b2/e9/f/vi40+3//v/7b/bHj75ghj9&#10;Wk0J/Ma33tn++b/6x9vN196vMdeWwEW/v/rzH2w/+du/5bRtJXjKzpcxR13BDZzKV0f23iyHoY7X&#10;vYl/d+5st2qffmQPrmJ/ANtcGiRiXI8v9ppL9pQiE2AibcM56Rh0KgCiTRUhSCZhEARABMh6Bxmg&#10;vwQlgS/Ok35ETJ2jDPDRbxHx5BiW9xZemoGaD4/ix8AsEWimo1167AfOn/0YIar0PLpkJ0CJIr3i&#10;3Ql1QBtPRdBSdMEZCF9bLtcV8u8xPs3lomFRih0znSS/9r3Ws9OHBs3uthQh83h8BCmtfuWFlFOP&#10;3ZyuH6F8SLuZctQTAvKgSyIKgidTzOGk+k+jag8qMtGOQKIZ04WRgMdHVIhnTNJIBFAMw1HQ1eLY&#10;qOQeVorgSCl6ElJ03kv5sUNAmiq2D8/wjmnMFY7q1xghAaH6bLbT2aPRrwthBMwtkbfkXg6h0nzc&#10;5XAZNjJjjZe0AbihUhkbajjqNRkkHn4OmpCPqGhs5S/MxMgk3RaAslkt/okmmJdbqzskeuZX5rzR&#10;H9Gf86yM0uVk48VgD5RlX+WsRaQyHXLlS8wPlrGjU6SfSRZwAbo69E0yH95YBupqqr7v3skeDKrx&#10;gc0QT9RfMFDTEfBG6tkqRibYLqNvME5dAPUKF3FduPBGxZvgrQ8OQttlxC5q3gMpdgYzzrhxfrUK&#10;pnA9DB2m5Rh14vjYa8jilQwUIMNAvmJhV507gi5RlqthpA5IXxRgVfoVhbHVIcgUvmPdDa6t766z&#10;yFJL16JL0roIrtLx4NHV6uuXZawR6W9lQPm6UzvF3fx8u41tXz/8pOTDoQtXRUk+5lbWTMUDC2ru&#10;8yZ0ilNDkhMEDKAzDlF7iWkC9Aukx+9uB94Oji5XeIQi2ypO8wqs2yUjt76saJOnNAGHagUVVnDV&#10;P9yDfstRR9bXy32tC1IgYRymivmeaWk7LTRgkXkNfTmNzKZNJNPvuWYGpI1b1kEW8rVDPTMH8/3O&#10;DrjPqXGiJQPu1lzAzSu3tjfefauW692tU/g+qXT/J1xC/vTxq+3hX/zl9npV9d9/+53tW19/f/u3&#10;/+V/sf3ox39VOwA+2F48e7x9/uCX21u15//dN79LCcDra9/+zvbH//5/2n70F39eewPUNHBle8ra&#10;168VmNV2uxe379Ve//fK4MPw3+EydRRGItXfNBJtzjk/TO8HGJFWpsDT0MlwyeE2YiMFYToTqNWs&#10;Kb0n+HwgcW2su2VH/Fnv+RC1poojGtIYfI9EoAAREkosAINS0y9MOojpxYX86r9kajkiBIjlLHi8&#10;tmEBH84n8Um6l2kgRmwyQopi8atTscQoeaK8b8qkQs0ltBE6GgcjKtpHBAgFvahoJQx8xXOr7diw&#10;EZPdyBtjLqr4/9E/z20yW0P8A0OJa8sw4r3sLa6RwWrKVX+AefW7IhaZXMnLTIKKd8js0Amsh6Um&#10;RFAnx1DOoq5VsRtelh9gRr212Kodp2lZXMl2ZRhiXPKsjsDrV2aSfB35JMezo9AZPSvDw3lzYKGa&#10;Juioghx1FYoKeqrLFw06c+zRFRt7jbKjXH32twYytYtnKnVMkOUUVXZGVEZNNArTZdxkvDutmSVr&#10;K1JZTxOAhs5yNFo2pf9yWzW95MyGhYCBgAHP8Y0yBpAvfq+sgF7iJd16GE+0OZRA+4Kb3xhRHAV7&#10;A8rUSL4lY9A31GkgbSP+Q1a1rQwiKj01U07oBlPefiZzcsEWtwsn6gWmxSoV+7KOUmVVeFH+tdfu&#10;Ezzx/Li91Av217ULfJqerg5qmlF9NT/CExglZhjQqTia5gVZqnlvVNnKl5TMqgYI32tF0fXCAWwa&#10;I1zEC38RgAH0n1YBWW0SU3P7nOJMVI65aIwDDKpU+qsva7VQ9SvTLKgc59x9PYhTopwCrE1lUHtU&#10;xhoZjZy4J8MmYw1/QUXG9b54srbNrh49e4p9VVTMHH0j/VFURndTNQesiDfvwS/WutjoK+soOdd0&#10;mj6LnQe9rbFpJdAEWZMosnXyVwEcqbgDZ903ZXP32XLGpJk8GMoVHBQUKfL8mcK+GxVp3675/Bdv&#10;vrk9qKNwHz94UOv1H28Pf/7L7covP+D0yr2KEr/3279ejlEd5csg5uX2V3/yJ9s3fuvLWhb+tcK8&#10;musvnnzj698sp6CmcGq9P5eQY4+AOtHvRhn6W/XvehUN3IADgCxA0VjFfD0Oom2r2m7MWHDF/7Ln&#10;r3RDigdmKdVSSxQUm7QxXS3KwGkjCa1zJGEA0u4E5jbleUa4kYoWamQrVRoGMkJMxO57slACFW0m&#10;k5SPCW/mkVnKL/O/BMPpYvhL58DeodZqQiENWto9xgCvjmdXpGUwULoK9VlGxObSfc3zaBgN6BwL&#10;wS3AsHhjwJeQ614ZHxa9eDy8msYdNQJOS/GawVGV47rP+APjHWoRWQgs04vNkcH5TjgkHsUz17MB&#10;TnpWDGJGsJSEP7eD9LJQRaZDZkD3ZcYdvNf1iuDnOGw2QC7epDSoPAXcFxkBOUxTR1eUpdCcbVoO&#10;baBk7AwQwQqOTYYhP0lWZGzb08+I8QuuVZ+NTxqLMxzJOC2ZG6CkTEUcREVyio3BV9GJJ2uZcuhK&#10;lkbydyca2A7soe/BjTkYRz0dKIXW6fDFoWhHZOpHnrqYZlItHpqjARPqa/ieiGugDN56Rsn9UYNL&#10;Zkb7pCr4Q0jInLprNGqQODFc9wXgO22eDZwyZjmopOiaJlObju4qWsbSsYuSJcSgqjav+qfb97fX&#10;6LnJwZz6yxZt4I33Qhq2qz6L5OImXtpeVnilmg7RXzQA7Mho4h6mkhEF4w+mCZBtre+Q1cAKG6z5&#10;flYFNdefPGHRFi58UUVddUZM5X7LCFwFJgm/kCFgzQBku5yA62WsL57cYF9R2HuBokAbCBoKjhfy&#10;V6ljzk+XEUFNEtLrwIJaGQBtuFaZkczl41lVN04jjtNVOQ44C9ZbVohjOgZ7hdRWt8kqqCYrAZOn&#10;arC6CDSsv8sQA+85zVM8jMybcGv5ZzKKpvf881VO/vwt98RRPraBz/wN2EP55zfCEYwZOlj9YMEm&#10;/qtrMU2BgA1G+Vmt339Sy9exe9+zR/W33r8oIl1/VRv4VCEe9b2uf/z8xvY3f/V3lbJ/UEa/iqzL&#10;G/yyMoZI31dVYGV1qqajDP71mr/HlAnn8WnsVVQIpy19zRiONmiOtWRKgop5U+yKhuVvkl8NFHFf&#10;tsKFbWMWx4LL1B0ElfhsFKIrDiWhHEuIg7UWehAnikVM5zoQFeHBo5Xth4FG+yGoCN4GXJ81WGY3&#10;+CK40zg6dQanxczjtZxfzn0jgnPUnPSvBPAAVIKOAQi4n3vDrX5NoocRCwqoRAFrGS2TmrSnYno+&#10;UviJawK7NqIG1iiDLKrm/6ZRZ7tQmzG9sAz8AGdcJ4BysZV6NIyxAC1ZguCujKgGEGOWsRP8dgYA&#10;7al4h/i4eCyQpYOgS0QSYAN67+r3KBhHFH4KP+UcQd6gnGvu2axDYwYiAnAWPKN1OghKP69si8d+&#10;EgVgjta/cUmXZWDx2tkd0NDbVowpBl+loVIuQ2JWtyzPQZ3FcxQhyRFsxwI/W5KY/oxS6W+MjEoo&#10;pCeaHQEdcY30SS0IyNrhipzjFzsl7Jv+8VfLqqqfpPQKxAOFbtPD3WVWnAbheHhPehEjLjrwE5bo&#10;+lkJGog36Id5qafyW/8QTqijKUqMA6dmraMSZ76UaxKd9cIDdGCKPkZH0XFfsvRR7ShToufyDckr&#10;wunQK2MSpyykA3gliIqzyqHo//R7ZIr3IDNR0wkoPgRO8EEF+rfub2++U+e98xmRUeuOn0ud4Xw7&#10;uuUaBcs+KW6aalkxsFM00SodOUXcngpdQztoD/8xI6nsC+0DnXBXMNCalT9SaWnsa68iPBTpwQEV&#10;AVJdrgxHZN+RvSlkJggzSF8DiFlxLlr3Tzv8WTygDEjv8/ecE5DrUzyYFTV4vFbPWIfQL0KP+Iys&#10;SFYmYWM8OGt3as79xav7NXVSB+OwMA/r7vG3WsF0EQaHDIgdLhzUAyXhEk0W5WGPl0Tz2G0Pe7eU&#10;5GYaHfSjbiSgYO8pf5zGiT5b8DBebH1P5mqve5QN1hcEjS6aYWBjT4wKAuFBBIW3LrhAK/jMKkRU&#10;5NZ/OB5XZyqLFTloBnO1WFolRqINGdOVWONSCaVbJYBKE0IR4skr7YNMgdrmNY5oXCpmlDUN2O04&#10;DQF8A5a/n1GIHBoTj4M7GHam4i08nEdeyCGBMrYzQre8Eu6UHDAzfBEHoaiXxXUL7QwnASws4+Jo&#10;cYEiBxksgcVyLqjJogtpSz3WndrNkD3x9WGOrhMNMp52ipaSEBT6tSJoOwHKDCmaVyTbeMn+YOx0&#10;TBNJ4xnpK7VKgMd7QS/86BInZn1ksPswjmYzd3+EIQ/r8BfChyYAYvUD6Cs3Q+1jLvNKRTHoN1Yv&#10;YIoTG7SARkqHthEKTQl9cFLZSbdE4XNtBwDfPOevHB+1gzJOmMuY2T3JgaZFEj2KFzzrohrLtslc&#10;uYHowkGT5Ksb08oOyIYcr36+aUzl3ztlorflwDpJ51Te15ArgJzkTdNs0kn2O2ldy2bLUCTATgzG&#10;Tqcl0qr+rNdwZqRTAWlcFn2wd8iP8RQ1brXr9kz36YBEFxvshQmRe3yg3NmITueffeS1xhJnXCLL&#10;KWBb93C1UN1APcWtyH0Y80zf6PoiP+Wlo+qlQFl6RSBXu1drPh2GRYFK6YgdRfVHjiBlVN4fmCej&#10;RJyEroSm0rHOF4LFkHE5C5Jdyzm/t/yYdU6QSHeToTShMUXmo2NUI+HxKbs1jbzlc4lCQNCSQd2H&#10;7DemkNPMAltXDgY9fe5nqq0ELDvHlDojWZZzpOdnqnJlA0ikyFcwNdIr3gifiydIy5dzVhv3lgdQ&#10;+/q7hiPTiccgDOJ9FdOrDF4kY8tLpL30iyvPgLPR2R7Xqj/DOLOOetFc19GpxXKOLx1pSs+SaoHh&#10;x0L/GsRK4akf8djSjxBQv2m+CPcE+DEInXiH52mrWAmUBHLNwQPjqrN6JhGHQAwjQpnBkav4uua5&#10;GRHVi3NLBeY0/GwNwK/6Zqw8DyZeQCnIDq3LZGoXHpMtNI0eeSanRmahQUdMAMhKgWhc8BbXMhpU&#10;f5QSwoMAcJpjztxm5ua4U1ldpCVlBip4kVUI00ZBhTkSRANNFM7PocnA5g1xeJwOE03r+ZjA8ytA&#10;p3I9zSNnbr7P3LYDlkUWfq4cDNECryjFVBw9RgZUh89EKE2ZBa6kkn5nc2T6CiK1PjiOmdp005IW&#10;YpAMK/+vqlrJZMiIf6cHDiNvWdZ8fV0DA1/fM2mZiNljfFlFOfJ5JAiYX0VVMz/W15rDdFegN2gb&#10;6VQ6UpjfU5/5PdqEjPO5WGERSDXY0qHANX4m++I6CTuKXO+e8y/8bEoK5IpTTZJH9E58AZ0bCCTt&#10;6PME20HPyJDHR2fBDoh44yWPS4LihGm8SVev+g2wgOPQ83SSpOWAb+1qpoDN8heZYc+kUNVnGHN0&#10;zHSjgdHY4iStbpll7DKeY35GViNLlEsbTNnAZAOtszBoFDUDgfvOp5LxrUtx9rS5DbqWqB590HvR&#10;XfqEi4Ip9Ps5dkzDtY5ocASgNTR1B/1xtMAB4mMcc/Fdzo/kjjUC/E+bf0kmQBRqBykQR5rt4yeO&#10;TgSU4w5AMYYM2RMJUB9gXoJm7iPPM+EeBME29UvZUI1LtTE9/5yBhkdyX/Do7ssuGk+waeyg2nO8&#10;1AKR0GNYZwqIGxYOPfEoG1hBsaZ+zeY4B7OPbEkCwX+7rAElEzrfPBQGJshAAajlM3JmfeX0QQII&#10;dlV8FZZYRiifdp7ZzrSh6eX5vxO768RcUU3r8j1XhvQCRIYP5EJhtqRtX9fHs63HSElB6I+aI2BJ&#10;PJioT5RMRqSJPAyC5fUCi6stuDBammeWkMO4QlCYKnG0xWwT6S0/k0fuogcM+KJo5h2NrSK6THdI&#10;MdGGQZ1IIgMtUKCV1TV6q5RV/eW+6GgPXrUFSD4Qrle6dc3vGbBlbCyQxY+HdW5zdhlEscbdShNp&#10;TTNFdie4mq+F0ISeVoE8HM+GAPlz6iumwMouWOEnffDtaGcWjKi3NjSuiJVyATR6PBGUQXV550uC&#10;5PTJcYkBc+tD6BW5qpVsHEOPl8KvCCSn+HFjGkQBZjFojzoSZD5YPAReW+YkR47K6vprdui4dTAy&#10;VZhDhdfO5wdiLY/0hzFmrf3nOQ+QN+xDQdlAWree7Q2VOGhMeVW1FAqkuCMfZUXZLWTbqHfUFS+1&#10;Q5+Kv2uajLIiI6AMgJxGRiVkYztcopnlxfzViZRNQwmTRiajEUcBRIr3J36ShhiXnUlF43oe5cuG&#10;nK2RLN0XrcaQs5TImgYG2Q0HFWof+qX7ZCT0bNlSC9bIbiViXLo2slHTYCgjgYYiQwZR04Mj4e9m&#10;cmQNqh+dCP7WPdquO0Jc/HSEE+OT9ePiAYmsAIE4pmfJuRLd8Ipjog/6zLGHxs7koD88Xtq8Vy8a&#10;N5mqj75zms/t4z4GBsmoWXd0t/sFOVQEjb5lPB6BeIguE9HxXuNgBiwYFrJwelaOsEw9pirclx0+&#10;CUf1DDzWfCef2/CtDKozqzkXhGPltK7IiTYU3FA6lxGVD03Csl3RSDLFA7xIAtcfLd4OXplH6XrL&#10;OO5zgEkaWGjp6IiCrJEIXdi2aZuBMxCUvnEb7bomKzqCjeqg7Z77wpYGNqplZxSBC6R34yQXt7xg&#10;GkfdgbcW5edyjuJ8LW3ljaRr/dPqio76WumiqIQjRTEuuKLHT8EVU5j+hRPBgr4QIPcFMCIA8MIw&#10;EoGhsgSaP+LuUDhydxlzAyaIbCOM+5LljZc9CcXI355rBEzGX0YGpMFSDSqBEWitGABB6n+MxqnP&#10;8nJxnfbRl9JS9OSML2Vkmh1ORRmV51X9+ujR4zoo59Z2vXbMu47NFqqa/kYVw2BeJ0Y5MiPJUP8k&#10;EGQbSamoFv8iHHJGeNog54JWOsACFnCRcHgAwaGlMB2Zz17o+o743Rb7t+vtepaoobHHW6VSsKYj&#10;RTOBszb0vIvEbfnrbIKfx+5A+YlK3QXKG65RFoEZntE9fae2tRe+pgmouvWG27/ik5VrJdu8uQxn&#10;xZxSX0zw1Bd4jowDNmzJs+mTQA84tQZnQc/Ei6eQ2WGko2h98cIWi1PQNeACI2CZnQMTgsamGxw0&#10;8OnM6QvpNzdRAgDBMHgJpJwiNmZg38tknFipsnTieD5BZH9lvdYQHDERmNSR5ms/T3UMuElpaucA&#10;1lh2smDezu/WLqNJlSfSZ5ehIzBOljeqiMcMALCX2nKe+hJQBYpd/2N6s+V/0ldsUEEzpMoQoU10&#10;jAm7iJa4Y6fuoEeSXAm37acMC2TWEbqoGBOD6+Uk8r/6SPS0/IWqJpmFQ7gX29WG0z+XiafjDDnl&#10;wzx1YClhDwl9eo7fmaZ+Upww/OohkX6jI4l4Q5uJM7lM+zRYMuiwysBBj+ZrR9/q00iY86nLaU2f&#10;SV/1hgEx9TfRTPfyiCOxjYagxaTlkK8R0ro0E/Esy7945cDSUb2ES5cvuebY4zxOnRb+xTBMWaw5&#10;fWy9qUdIB+XlKyrVmnpWByKdx/dNRnervZf1kwXbAr7snn+nY0su1bCQmXV6VPOX6jgjski0iaQC&#10;JbmDSS+DAijQ4hSAVClySinQ1IxSquyvM0tSEI+ac28u6gogUOnkbV6rBf0yUBqA5pEkWHQ2wrdh&#10;kKawucumszoVGjCNWX1ENI/zklHrcLvWZl7cvingrd8Ueen5UwiXcFnId8+sa+2/Wlac6Rjp28WH&#10;3Oj+u0JLEqYB67lWXsreHBT02gA+HYOA0EzHdmGJeMXtU23Y4hGvNqgDyjihonmiAfu+5EPvV1YJ&#10;Muz+ZGhxprVnRIY1jYu+YzzCwQDm1K4A2k7CEgJfTxkQb7K7HMfhKRnRSi2jvgVtrSmI0KzybVEr&#10;6qm9NjmtYmTLgPSmM8B2nGCoIbPu35QTBQeScX3fQBMwyJLEnEPBaSxcPwGn7swySo9oAVbaaTAK&#10;2OMSF/+RpgCyOJ5NQ9IdmRpSAg+1w+0oSYRzoIF9xdkx1A3ZgXXUxq/xHw24xr0ckvBu6amisBYI&#10;Ocb7F+hNIuzmUCVGzN9xTKrxwNhi3kaz1h+tumud0qPrM/GvsU93KuTAb7qvabUi78gPx4uWMK1a&#10;hSmUVVsH3ibjJ6OHj/sxSiLQQKIHiVcSJsIgTTvSATX9OHE5nBg6Y6AIxQuyHp3Rc6kXfJiwc+/k&#10;ODPBbmjAS5YWyTSO7FyaQIdTKxxzDF3GmiyGerLY72eH8+kbZWXZLHaYtSrzpSk4U0wQNuyCgFA4&#10;jY5aDsM7jknwogBE74mTvEm2hRIcvLFDM7GudwfFs6Zj1zwOfcl3/5c2XPMOgYO3ajLUX87ZoB/1&#10;N9FqhC8306hYsZqRnvsN05YhaSauKAy/QQAgay4eFLMBLr1WOakLAbcpTWBXui5AhkNWUDhCRbaR&#10;zIYulKMV+boVKrLAHa1ymYgHie+4CKGcD0TaTZq9oZAgiW6hyyT4/B7ZAgAEwdnGDoMFuF+vZUTv&#10;vff2Eg8ynY4FNgk5Kkg/a21PSUEeihJJtRC2gs22RP9zL6rQSJP2Nb4egEtDImElK0GJwUdSBgLt&#10;/cTxWcVOUHBIuFoNiOnsgdBGYyfuMfwUyPew2gmbxSvCLiIbOOLLj/fJ8OT5mRdfBvFAR/LCiHFi&#10;3Mx3KDGdYvefCUL2VwAbOaFKL8VWwVauyWEvkMNMXyRtI2PbYNlyZYB0teyRm6udCLl6I7ov3dnL&#10;TRcI2ciaiid0WA/rwicL4eIVXTFm5gIvEhbppToVJy/bHitqlWRYvIyWek6iWulI6EuwksyyFgg7&#10;74nvDH6XcTegQnYZ7IyxE8tUDLp7BeNMM1LQRYaSIbRpQ2pnRRjAG5YY0jlwql3ylOyJCWm5a1lT&#10;2wm0TjMzVjySURmypLRlQPYGqw2H8FFCQAqN9y1BNPy4BHEJarvMj+hrG261JbKl/ggGngRQ29af&#10;GN6WPekprmL/hgBP+YzDIt67rsrNGu6XrAQHl64uISKn3J0EuZqemK84ir3EkMT0OPzHjjmzwO4H&#10;DTpplGcAZvLEfsLUUemUxj75u5Px0Wfi48HehHlzb5oGNxLffGBPVciHHbfkoUgQMR7NsZbiOGKx&#10;w7EDv8zNNUjhbnv1Z6LeI2DicYzAETnvki1KVYp4ESi/tyDlJ92rgXF/9fW702ORsoydLcpgkUhe&#10;SibW7EH1+g0JsBwTCfAEPi0nnMB0GjmG1dMh4HfLGJPiBnmDCY6eZH9VyJdnHgVDzURgBaKaDxWf&#10;aYC9gEkCCeWFM4dr4hnvRHAv2FN4RZ0luYnKzR22p0jSOGdDyeuQMXFmRBidiI0jsD4polcKTM/h&#10;MMYyuxgJ8WkYdY5FY+Z9FKo5rsUFjkHeehcT5UTA1f/lDazhih0DPELjXCH9EJFjDzJOZSAaWOQo&#10;d4fj1GJqLZX04fnkf/g9vX62cgCMfa8VGaUdOmFk/zn69J0N6Af5YOdbzlf06LG3Md/LyupjfZ1p&#10;nB3TDHw756r6OKcCpIFx9vbyqwyS9d8pWMNZ3aQMy7LLERTVtSmLwt9lqKkjFMSW6aPuZ58LCbza&#10;UfGonJxV+IrxYqc69lt6t6SR91JwIuzWS32R6VF9SiGt7tbY7HTjdyYKks3zNdB96iNBdjz3jDwm&#10;+h7CY597Od/sKMeDNjFO6fpeBjuruvrpNhd2mlaURRqbfRtHB3vS60TWKRTolPRAIIfvgssBhQ4O&#10;jz5d2lcz4bmozuLztAV8wnQMboi9JB8sALYPksNByDF+vrUOTSMfeVm6jTYoj7F/7v/gY7jMQQN/&#10;L3vmCHZxUaX34R3WXBNBFGkz/n9tNYlt/bRbkiKY6oTnL2dnEx0tRlkD7Lup00a584Sw1JBQB4Dh&#10;qOhrhmzWDxE58yv5NR4xpyVM2Hirnq7VnDYNvU0IIz5KyRLgBkkJTpi69zwtYC2x1gAlU6agzvdp&#10;I6dHNbjjqqFFGiH/Xy+lvyTYKVjBkzIWKI+8xggDQWPIHjFnKSl+MNoQGADGulk8089rIxj3YUYh&#10;jNopUIpgBJJ5fIyyaZh28/N0Csh7aQp74HRdxkEAlPelKB6OBDuH52H8+F3Rexs3yxOjSjtOVmh0&#10;sufn9OyME22sFPegnegCUahrDVSi5aSwaWbo4FAiePXsuSRo58mbacSrMf3A+4dOnER67t90po/R&#10;zfwsw2Nmj2ed6vPpc7UBSECoBQnD07Ra6+iebC1LGk+MkJ4xdYpOK3PyVTx5yG5RMuphoOGaax7y&#10;HiMN9JJUdCZoGpXQdD73bCaNszwpgjo1bonQOG7arXqqKt/oVK6lXpQBGZPOSrZkx1ix/8asNiK6&#10;d+GADfOk70TMJfsSw+VEy9kx30FGfz4a0Gls+Rttg+/1g3IPZyOGDoeus021N3poTNH3XtPv9tuh&#10;t3wcZH/qAd9br6iDxobYmsZERfGq0bH+LkPgz0O/mBlC7dZRLsc1we1VX+LhZXosOIVhxfiHJjs9&#10;G7qr3+VwKmi1LOwVaacr/VOIypt2AUBsxbE9bKfkvb0V4fM4R3oNiesEtG76bFQhgnpOhmzGACAu&#10;aNNGMMp+GEiIxMNFhoCs7xfgywA1cO3TIRI6/H92s5MR220XSwlRir1BKunB+V0Mxt6IcmRLAMIk&#10;AxfGb+ZlaiGGOkNGioyZBfZVy1dsSUQ1G1npgYyg0tDgAb8c1Etf3EfTW6bRewMAbCzAAoRU/6vv&#10;as9UN/+WIqOddCHOhp+ulFYD/fJsR/divOJkpOMTbDMX3uPGWGTQOY6AIG+2++aH5VG6MmArhVnP&#10;cNZjRdqkkZYqcr5NT7G5itGSA6CfnPYkqTwvOvifudLQcLpY8QfYT3c2zuRg4uFtO55ySjsim4Y9&#10;Y8zNe1AxP5nmbudw6pa2nh00dUMT9PWV6DOLw8grUly0gaxxSsPRTtpYBt3GYfI9bZ9EMfUDj6Ad&#10;INvAk0KqBvx5WbIPiWqlYxrlfM5OPtYYgx3q2d6570zbHuNybZxl1BaJDtQM6s7EC4hcy1M7p9NZ&#10;6sh36g2GwSg+cIF264J98j4ZHTgcHvNyEuL0gr5fIX1+aPNuj7GhJ22EuU8pQVa42l1LNxkEwCgM&#10;/eGFo7aA0wBtMy7v1f6XU0dRGpy+qRAVMiK+LCczPWYsImt2dFqi87QZo65gGuvprO82GSOaNHHl&#10;9ElDjg6+2tszgrGMZTY/U0Zw3VfwbPLBT/P152/CmGvRELw5SKiNH/ZaRoqqvCMdXRmhbIUQo/cD&#10;1DxLX7uLgmi3WplPAQyPx71eO07hNpBTePyslL+vPu2Jt3Ypi5wwAsQHRAdhiY01KLm7vdPFy1tb&#10;wKuIFjSK1812cRIXGsGyqwhVGEVPtj2vvSdrVCAh9U/GAcrcQo77FX0nX+HfSE+NjQo+CnPkgFU7&#10;BNsGsMUvCz1BaUhTLy9S2k6/0n3bCZ1A1fcusJd3EJFIWuoceB899hYjDZyKqPNG22njQFTlHpJx&#10;Xng5cOJlzrEHxaJYGpdpwutdKyJy7xwb+YQytJ1WTlpNfMh2p+mrFNp89HOZSYJYUG7lyBxfJ5GL&#10;HY1jxDB1Sm3YkZ0Gjc8JbVyDg8OCFoi34dv3I1kQyXXU9xjpiLbisSwajtf2mFjsG0c2fLAzMOoQ&#10;8NykMNmHyFG1GXCMOO5whPrvkXvMO7nygKLn/MvrjRnstr5c8BSnjjoifInDNttGxpN6ZvwhBFtm&#10;OB7quvtX7fA0eQcv7VQ3xfdOSONnHBWRRX2VcdO9imCj19J7VP1TP21XQ7Nk6xTlkVnt/MzOp90T&#10;ydzLyk5OPYWSW/Z9hFOj46aJBYMFuX7t3yAvxvIg/hzpn7G3kVe/ThxFYGDquOpBrK1Bto708vg9&#10;bROCckzsoNpbZ3wkUwiu2qPK/gttg1qeVu0L+ZRpjebZOfyNDpyk892lNqGpmfL0E36nTDSWiMdR&#10;gCMjI9fKlDcfy+hjLTgPYADQOTLGrtSM00caiDwksPeDlxCrNH79pvRKRwLLfASEhvdyMgj2vRVi&#10;bgzAOTPhP6TeH3JtI+9JH/lT/V9JhIroLEDSKP7GqgLPfcqCmHlWaojlYqJ/FK+bJlNBJsxrvtEN&#10;Uhdh3KWUmIqgXc8wqAByQKj+y51fF9i46gnZNlMN+D7ySU7YHmj0nAbB4YhxDbsNN4Sf5B104Dgl&#10;3HqwOp114lPkzkVwcQJ3NLLBPIL4cQ5azxSdafSmkaHihkjJEYhWrXQjqgAgOIW+oi3LtsYAS+CI&#10;BPSkXsXw4HMMZYOjjPqQWT4c+rPPXh0jhtBsgdOxDY1CcmC6L+d5PnJmyer7VQ4jRklGh86Fh+2I&#10;W3/5pB7HlB9NPdmO7OjlPrKTMaxF42zDya8lM0u/dhkcydk5bDl1eKaU9XsZxdYv6VVwSno2Aw3p&#10;v0a6oqnDmPC9nEzoqnVNjCAn5DtXISbaqe9fkddyQ/d0M9bAuDDzon52mngvOWg7DudOLyBP7I7x&#10;BmLqPs/n7QxDjO/iwUFGD+ScWLF7tvklGWy8k33ft3neIdvTZCcPmogRYYesyKDpn/i0z2sccST3&#10;Uo7sCEWmKKHgkZYbLNsUWoV+9AU8nHw3N/7R77pg2aJBw/3vphbFT2M70vcoJ+mnxtI6v4z7gX17&#10;mT6D9WdoinYvsleBdkDCOm7swJcijW5obzzEePYhRPDgm2i9qYaeDYGXIdpX7jZR5jraADz/JsK3&#10;wZbgCWDUB3kzQmgBVwxbeKLoMwKWlL7vpYe3FywJWqiMtB1z2n6OH2UwTV9xwXruzjmKsk9PVTTB&#10;c3X4UEgp4ZYA6WxxDbS9TzyHBSarqAQ3KEsyDbM5tBc4riWHQdLYwi8dX5rsChQHY+mIY75XIZYV&#10;Gd07ZPHYMGmqQclWj7St6XrkkYRdCpJX5kZJrVRu+8edk0b+ZfMVKznAH4RV5RrfCxAA6ONZE4hJ&#10;n+FRDxBQgdYenLqne8Vu2vZ4zgHibrAYo1OjTYeWwd0ulovXakEAMqcD3LLVYoJZ+BOgzf16ph2E&#10;3B5+DMCZhiX3dHpdN65Urw1dojTps0S6X22gU5Y7+yZa7qOc4EjmltspalyILkzwF50kH3F6OmPU&#10;qVgjizZVWjQo+UpBKgdJ5TW86TcGS+DHgV57/GzZ014l7v3K2BzQ3eMX3RpDwrdz9GmZEN0EIXvd&#10;Osrejkcx9KbXlBmJifVghZppbeCKHaIdpw9OQhMqitZt6xnW4SylRn9Ms6VPyxHfY9pufNVUVsAs&#10;mXXfz+llAgNmDsAf+PvAH94jw7NWegk2l4zK8cAFxqHszxE+umN7x0r5XO3rL6zrpaZyAFI8Gl04&#10;9vucEzG/S3BRh029qtOVDIg4NtYGPw1KYWwMIvyRaAOoXbGdhyveJlVMEbQRDWhGO2bq4UQMrXsd&#10;QcyB6hkx+FbiUZXdMZJTYQSOGMYG0yj4/ulU3f4K981lOuZ9B0YBfQltE9vt4DtOqHlFwJmh5p4l&#10;WDRkFmTcSUMvflCBacxownatgUa7VCpGQuWl9bXvsvcMQSsVvcsBClCqEr6bX+DLzNCpkZbo2tIc&#10;tc4N7VOSiUL300PrVvLLYQ2niPQLDbP7NqO1zI1J+tJ33wQ95FcHA23e2ObR7OX90TCmX0cQP7Lz&#10;/5/PVEoDez9n9MAFnCoIHEaQq0hsbI4gzKGLHzuHCg4dVonwp3Y019OGY8b7pioYB1aEZKNC42nm&#10;7nfY/NXUUFtoYUbpkkMW71l+91FTcKEBVwGFXJe1/0ccBst15LmdYj03YwxvJd/1/DqellOgKyXn&#10;rB8KC5es8yDh+leZu7oUK6L+Pk4e5XQVp8pIHF9T1qbzcw78J4+n47gLBg4OFPtgnF+ZQxv13TMO&#10;2UMp4vKg5AhQnuJkBGvk5B2dxYUxcTbZSVy4xzNycxFGz9jT9qDPxIchsGy1s27px1qBYYLPNvf3&#10;S67jMC7+yH/la9brKBMdR87jxncMpHTHiYGGjIMvlqe57Xn6cizynRjfDkGP/bJneZ0+u60qU6c/&#10;ptHPYHOEH4slUMBjJ0HRjzbTobe4QFXMXqQxgEsA/Ew7B2KsPW264b6G34G6R0MyvbqRPlq8NiAs&#10;D5GkZl/W0Zn4vCpbWkjOCWcrog3n6M4EIhz2w6y4abEEaSfYzXRNhQRvNGiCUV0fI5zotD1UK5tF&#10;bhqAGPbLBJi051wmnjIiQ9OheZO1sIjqUdjSEcaubcm3xkvAhnDIgUBNiOaV5fnibWSkAcN8OoDd&#10;MjQjOpFcpThNBhwwK6/YCrWAR3KniM6yYkeBq5lHu8oGWD5m2oLy2uZUMunUv8VlygqfOAC1eS/5&#10;lS7swejoPJyA1QAvHiTlsexWAjjr4hFThnJbTODwYtgH6fSauFS/DEi8ZwdOkdfo89FhXMRYw+uz&#10;HJIdaRc8YC8Z0P8dAW3S8pzxvCxa006C8Qw1jKWfc3VKK7R5FkPScs56MGQqCiUZgZXiUH4R/UHW&#10;cWwcldPGCqIPvT1juDnK4bgcnSLJTU+Lju75vp4aSMZKzq7qTI40Wg4Z2tWs387gaJmi5HJnUEMv&#10;Zx2O8nkcBxlI0YGHBAxIRnQYtpn28MBmf0/4ax1cuOeIOTKB61dWmO2F3/67G9OkpLA1QdLpNKKu&#10;7QLjo6OsMXXdhK6nTzyd0mCLxy1MDS6C7lGTyA2QTVuDLy8Cpmk51/562Qk0II9jZiWzm2kaCUaE&#10;AsJULNmrzmAOsCr6VLGPyt7hbi5vAoyg5yvB3O15jA6A4Wc89TxQxI4xF3N20ScHaE+fxkjE5JUh&#10;GgVK2QgejMkLEqXM6lbdRDnceXzDOQh9+YD99xGu7p+4oXmcnhpoQNmPR1GDgFCKqWfsxyzKdFQp&#10;hszuZulJ7o23Tt7ZwCqigVGNMdLzSKN13UzxybkyWUvnPe3C6Qs5ARqt7ueSzpm+Rwq9LgW4rowE&#10;nsX/GWDAHSgm++gn1dhmFK7Bx/iIFvMlENTIpwOlgtGeE+Wcm52Y8C3LedpxBSPQXjsB4Z1sen0P&#10;Z9UrICg7QwemDKUQcDkvVPbTvu8HA0YoGldb5SCXnu2Bq+84OhJ7ulgvBpjnd8nORAaDi0E53Vz7&#10;mrs/KoQSAHHulA5htgWeSugxADaBA86qUf0pbB07x8RHoO0SEgWO0ejR4Of3CaSJnuIwzCiWErbT&#10;c1HknCHM99NR19Wtr/NebKjFpXhSut1CM+ogVzbpNwmrcXQw7RgAXMbfWWty2n9jkMfZxYWn49zJ&#10;npWIzxy1V5J/GehTR3Vv7M7R8SRSZUPGDXegebLv++TBse3dZ8vz8uFsWKfeNE5MJZT+HndiTDua&#10;hIndOChv/TIPk5vylmcxsAWewSQSI73HP8bPh0iWRGNLF/HHWaxBH/XTmSP8TjVShkQY7wSTZVR8&#10;TAPpu/+uQCbZstYL3KfDoepoXe7OA2WF8MKrtfCeRBw0uLpW82iYP6W2LYXTgAEMXThFw8vq9hg9&#10;ESOMj1HRvXvAWmuc+dxs5amB8PoZBZK6rkVwyl8eVp4rz3bPiPTlNBW3B57xTA45zJMLPT2qBbwa&#10;4TKi4n76Eo/eAmIvUL9bSjAWC9EcAwQs1fV9bd2J87DdjnRlCBINqD7nkBm8R2ELeUm6qK8NUOqK&#10;5vL7SS3EkuoIubxIyA+cP4NjNtCJx2vBzR9lMrqq+xR8QotBf3u4kZ+QTHJm4OF48bmVUMWTGgcC&#10;tAlalE4YYQTSBxBczxmKirfT6Mhxw43dX0Vgh+9Mr3jndJ4hP+uQDcmHIrD5jNaXncGECnPIWkJ1&#10;NC7x7OUYd0Sq2Tpv3EIjrPaPxliN5nchGIfIh8b5Heac9JUM6WhWXDYdgQmCaAjFswGufR+mzLMb&#10;fNzQZcu02bL+HGlw/P0E14azMJ0MEUT6uAzRvqv9TPPr3LNiNI70Pcev3D8NX7Jx6nfrZ6LAo0Gc&#10;bSzHxl/2TouNi/NZMmaoGk/QJd6fGub1FMrqjqakkbCAgcGg76TPZd8faTg/px87TJ/4PmRi5zB6&#10;XNGriZvnaP6r+qCN45QJ5VtsYmf+7FepOYFIUbpEeCDVwWc/ODEW2obMS1Nk6e2q7PBr9deOBT97&#10;PwIdxW2+2ikvo4/iPWzGg9TV2PTFzJqeDhuzAZBDk6jAAyIA2bDaV5npWAm6ujgB/jIiL/BbF4Rw&#10;iUhiSPE9+qLYcycoLpZLdEuBcbEWx4bz5i9dvApPXnsty1loAadQEYT0G15773cyOf2MsyIA5T1o&#10;4ZD+iv8zASMDW/2nXSB66//5WQIiNokmHSGllkDTCfT8ktK+jB91HbdtGIoreikyVMrKMoPUs0ek&#10;r9MTgZWyPB6/MxrKJnjd/GDaEWQiL/y7sg4G5JGF6N/IjPpfGzoCmimT9mS7zIfhlMn5qeupYafK&#10;GgdJkRLG7xSr5YHZiLnBkI3HKn5ilJxlckeJxTPR7z1dAsiDTP127r9N/fSGTXjvXRl7zJHFiGDr&#10;6ymAzxUgiO61SVd6yMNpqAdx8oA11gpgiVi/e8UFwHhYjcMi1nZQG6xjcM+O2AYZv+Fe6YH+d46e&#10;lszoHA1Zy7UMm3RiH0Vap3Kfs0rHHq0+uyAvbUWOjxmdXJ9ahbR3Tu6nI8nRxoANYzf7s3NmUZ1r&#10;x/PEoYGUrdVKaiGYLFUI5pme0FlqcXTKT12Ov+lpJ4F3Qf+s8zsMGX2f/T13zRzbdOhy7ZEevH5M&#10;0aV4XAFr9ao34rxEsPZfT59lOVEclp1e/sk0mbEEQW49bj7qHP3Dz/0YMeMsJ31nQRhM2fiuG2hw&#10;7Xi1PJNOxi7eku7hvuJ5zVbBIytP5UKb8oT5Rw9QxFRGIIfN8Brp2u5FXV+p8GgYG9gLFkNJeUwp&#10;lJieZYq1pmfHTBtaWgqMPqDfmF8jjKy+SKjRvtfXO51MuLGSkxmMEnNbk5rEY4sQ9kwrNGiuOyzE&#10;Z40VH5RWSN3VR7TrGp4af84acIQI5a77Zmqd7dtJWQqADE1CWPSUtOxn6FzsOAEBV2PBkKrsmZ+l&#10;MUdPfBd9rHWvnbISQdXn40v0x9AdNSbyJyAYsNn3aYAFQpQaZiHtZLhxOTjnAV50EtmzvA/9iwJn&#10;/t94aP6gfzFYHeEcA5Upi4qKulK9HQQrZ+ib6ZQROXKs+J7PHDLHfkqZ5yv8TlXv5M8ClEGPfHfU&#10;Y8m0nPVcPu/frYhwB/gsoTjhTctesRdB8wDdTeW9gFjOpVKKRKZdxEiH1no8DXCPOdNVe6d6/T6K&#10;vb5qOddXBRfNS41N47TjTKdE8rWMuB3MszQljtiweFzp69GwJY1/xIt53YkSjTa/yimO4Kgt4Vz3&#10;Q+8mTY6GdH0eGTXJmnXVKjf14LSvB4chOpvoaPH9IOSjb+doccSHPPesszQ6JTwQWkTm5r3UY65I&#10;ioTPEcVm9XeUXRtTZSuNW1EoQz71YNiGI6buHTRkDaAp0TUHUciY1KOpDXagWgfkhFFsD0B1bFsS&#10;ruuwmwKP02XnhrG4jKCTaPEmjl6M1Nn7iCfKadFrMMcgDAgUKgJ1g3MENKCQ7VL3adSObrXHdopa&#10;pMShheQ2QiaL0P1eo90pBe9h9oNU3cn2EjQv5UuxWASoL16iJo/M0yTsids3O/wFR23FxIY0igpx&#10;Kc+tkQVnd2gu8ddbltJWxIYuQ+NpGUZlGk+et4wm6JbhGZwjRO39J83Z/An9YESvVVHInEObQti6&#10;7mkfZiBGnoIdH+e2m3irDRVn6Fs7niKDLbuFuXlgUcaA1/4DKSgTgGW4q/BoKo6nBZYDw4vtgCyA&#10;ADcH3dyHBQh6zLrvGPYyrU1+4K94IpDAOxSDOpviWo35/J0gzg82WO1gQb/mdqdTjJOpMlkl7CYz&#10;tZz9WpES5UIOKeccUeuxHLXIlKa7SAMm3qQ3XObm1QbSDz2HQIbflMfU5KVplnqcdgzizJ4f/TJW&#10;xpNzBqIN3L6N+Qx0QP2zKzb0/kQXBrYFD845GdOwgsEpolsqR33uZdLTYcM+KudqHs45DJS2ov2s&#10;/M5I5WQJH3VdZ3WPfW9atoOwo92Ew+nkr4BDTz3S4qwhsiFbhtf0/lWGfCf2dCvldh5f6yyYZfJn&#10;0aPkjbi8DlrT1Eb08diPnbMjX9YKhFsg51IdfI+zadwSv+zNfNoBmf21G6xxDHMDfbsavTO9mG9h&#10;9B8H3oBDp14OWnQgJSkaadXv4Q0rrOtebbSyfx3BW9DQFblTqA53DhaENIlEIxQSdn86MayDmoMR&#10;pOb6jI5ne1kyhCkl3ClgSUBzaoSOYz0VGAopOxGBMhjOgdJJUVtHUFjf09gvK7DanBHOl5jXBcPc&#10;1io6Q7u27rIR6UMXyk1/RI6FBTnPXCRWhHbKY1MawDO88R1Y4RJ6/wJwCjbSmW57pjCPTqC2HlaY&#10;tACNdjzOTaIIj82ZizbNyeB4bCxiH1mGEfV1BgB9VHspUsu44SQReLnm2oaMRi6iaG4tEdnLRvNI&#10;8nUaOUW+m59HEKFsRkPsOEpWHVnItR+ylc/nntcOLoEdDp5pnfZSpCkeCPh2O6T5+pbjHoO+s+MV&#10;+eMDADpwPiUHxAXLHw0nvgmdOZr0XfkCtksdrfsGDCQjtIzRGTDPoUq9yY2ZdarGJ/KeL5YRIr2s&#10;6XZO2qk/bbB/030TW6bxmkZudYJRorCAqLIiwab3xJGpM+HNcUBH43qit2cp0AGRn7zkQs85d9Ok&#10;8Xn83OOsjd4BH2fLX+UsHa+bbe94aCdy0vPU6esBNb0wBqdvmkGRVNmOS5yQc07XwmZ1RHUtKNol&#10;z5sWMfn8ysEnaQ6JmF4Dme/7DgyhE0ecxFSiHRU8D071fp7Tkta4cYEjbOFht0E5ryPq9IjCB88v&#10;9cqWjcQwlVqGJRYI2xDSo45RHEBOKmS+PQQbjBOV+HKzikLsCbVQ+Bo+ckS95Kj+sZlpRIz+od3e&#10;OO0FOT3Is6cw7vugMQvW8TjPkdrjXsvheQmYL9M9593iwdPzxyUkp5RXnnyvtacwsdISwiF/Sk4M&#10;IBrtxlnScjzRUX8v9cj9W4yp9MXr9Tkm0VP8TUQhnqpNFXmu+32KIFuxL9K1F0pq7flpnpmweB6v&#10;YlEaxmGD5r7QmLBhnFYYgrUiz2VLHD+mThzxkrrxaNbmULgG3wsUs5JD4tPjPAd8QdEJ0HwUfY25&#10;cZEGR544cvc3utg8OHGsTBNNl+2dUGUSoozJ2Ih3/QowgVfpTwSns2lxrMVqrF/PhiX4DKAjMboP&#10;yEKJQJRBD05/zBM6DvUvBbFNFx2WAr6erHSgciqzMF/nDMOk38SqaXAW+TB54cKnXVRnuof+e8yT&#10;jmmYp0GAZEk0iC7GyVhO2eTEMBD7KD/t9MXH8V5mpKiDrrvZFwc2ddY744nuaVm4FOd3HDjft6Nj&#10;csktyzgefz/HV7aJ/zx/TTIf8P/0OZHDMEx6tvjPNgdNTryfdsR3bbOJTAXQo7e928snMctLjHP9&#10;UW7oiERZdnZpL19ysI1TlC/tOCsZDaASYDwVp8LfC6b1GfFcTrCA+QK5BeJ4EBrdR0trWRseftzQ&#10;IdiDW522nmJ39FLn5z39NZgJWyFef9sEV2QFY9mR7oq+B9N773ONbfZRz5chnc9oRTOzSfSOYtWv&#10;RLoWBhjLBRDup50hcQ1S0wCdLUHbgO7FWTIia8T+ZN26BRF91x7niTQylv67hH0IGg2nbrTjJlnJ&#10;XgfLYQMvOPymOQA7lelrrTx/1jXibZyPpIgF5jLWupYOC0NBpLlGood0xkPB170MZ/IgvGKKKxki&#10;DNT/yGFacLcVz3/IhPqBGxLt2omhZmderXl1LgoIt1RY6Wc5ExGS7Qy5WCn5IwFEn+hp2puGKdsB&#10;H5cckcakowa9+rfmItFaom9MB8gxX6xyP8gLLy8SSYRsaZv85M6Li8XSTwmG5N3PX+v46ZyK/sER&#10;9g80oo/uYtQMOFJhp/ho5C4zDk5FqNs2DMclXeJyUsV93RGTZhuU0IGdR2esnUG17qEN3W59mY7j&#10;UYb0+Yh20qGjQT0avpPfOcXYBF3OD3CcGV8HYc64ySiePmfK4GXO1l4+e6yTnbO/lzttBwEg3UH4&#10;yBqcteo8h7an0855s14fabJzBpfhPH1mppbP8eecw7VoOxw5XCcd3Qe5q0/VfTrTdV0m56Zc8fvI&#10;A3VKuiooDI4Coz1NODJZ6P/Fq7oIa6p3hAlBx5gjXK+4gTFF3RFmwLIvzuA7apoReBAhwK/75qAW&#10;QQeDTsgfRCJgSCGWYiQ9vEsfW+BcbR7U73FbiGg4nRHAGD3W9XwS0GJ1EKA1BluUvjfCHmsTxqjf&#10;FIKc28w+L3Vau5FJ6UJ3SbqiZlRU2+Ol7cMcD75G9XSmJzQ2blzipk8MPGsw8G0qv3Xl2Xn6ZQTw&#10;nACCDRLTuUoxcZ4yBYoW8kYbe9x8jJ/rzAHBftHW1o8yiTQyNrEYao3CUo7XTs1ypJJRCs06AqNy&#10;LBDF9pYpTtU0ApUvFbmme8a5+s89DVp2d/JJZy22zs5egIiymewWBiVOTJ3ZA4pkZu66OLfoPIJk&#10;ZIeyuGoeZHQDDKSI6bQzEDbOGcvC0yU1Pcr53J2hO2MAl46ZBuveupZjWRG7slZL+n/Fcr7VT9/U&#10;jt6OG8KWMYZzQDxpvqfpicZQBCQ+Tg3T0QmenRo2Yuco5aZbe8b+nfLy1CjMMR8xe9Ft15fGxs6o&#10;7jG7+adMTe/VIKER7Xp8x37i89HRmBzY24PB36+g2Z6D5z9NOVI2D0bPxB1yeKRLPh9XLxxpezTs&#10;+r1rIUSsZuRO9xrE3Wzop4+/ykmSjGkun9cvXGvdlQOp2J4bSdXg17464Zv1iS493pdO1TL9odqj&#10;4R2ZSUy0AkCvDqxg+Si5ewIsw2KhkfIZDM8w5chagfN5hqcoZXpsS/ASQZ25VYwUIsuk24CuB43U&#10;CsDWc6stAMvkL0XAY9KuVMw0XQbc4Z1+NNNlxNvBkVFbp5nhQhoyO2Sc+1FUqv0RoKAwgtotjAb+&#10;ZfUtS+x4+4zq29ApepTzthQSc08EWaeCaVj3BukorCuyJ4/QvygEDCKYp3HLAGo8cw7tRKl4CWNB&#10;EcmsImi6W6T+bqMbXBdJ019FAKJPXvSYoRig6ZJz9S1OU+5dRsK6QdGgZ5F18WTckqM4SqSXDYHo&#10;ir4qck60RBDNvYvCAtbu7er2AIeZ+RhpxL503GRBW3TZX3QKOAHtXJcgwA4pHDg6gzEAlzgN1Cvx&#10;Tn53xtS7mHEzJdJA9MGa53kqY2RK2QabmkswIPKYgIQCtvQrQUDkD6sNLJeSSsPAyHxYdnZOzAk+&#10;hO14kJZVnpyYZjJGDuOwTeO6iDSuDV86oxpXxdNc0U2rhobrk0mHrAcT+XelvuNQhZh7aVsyAfhj&#10;+wZfPsOyt6a7SPkVaSt74xvJfGcG2adB57GfxOTdORG+9LsYkOmIcih4Thz207uDQazhGdkcXRnc&#10;UHRNvmWzsqUSnjbLUj3rsGaodD1rZCyznVkLgwcNrZdH+Wi+oUut45w2A/4P51iQK1vF3zmKvoff&#10;xCmF3WA3EE1d22qhngDsvFcj5dYA1JGkXeP9SdYMgLxkKBF5bsAT71cEJ6Hp63eC6jbOfRceNHCl&#10;KKmBqJeBTebP6DwCjw4EhC2gvoWCMdZ7Lt6D9GvO0yIzxtwxaJRLtNUT92C9d1hAH1XpK9I1UJJG&#10;4oH4YH+9fqfZXiliP2PsR6/edQX2ep4jkwgdL6NTEboMhZ6h1yCn5EGKpsEtsbP4+Tv8zOuUgdCc&#10;v52bnZmL4llYJdUaM30HODZtGFvO0u9OmVH8KXYdKYkb9T1x34bJivqSvDb9oUR8To9Ny1Qp/pYX&#10;/dUXGjpl2VMQfRiUiurogMTRCLkCNI7GyQuP0wTd6dKMlpZe8F50Q4CydNjpvMuiCVJi8tXyFfnk&#10;8/GdA1kNEbQMcLUgHHFjapEmajRgztd3kcySBbS0tlCOzIP6vEd8z9imvkxsmONpw5nMTvdogr1w&#10;bPDF9Jvj0TPYwzXgfDf7MnfSm/fH8cvN/Vv0rOk4+z3N8nIQKWB9vWiC/xeT4sTETVi1Hav2IbTs&#10;jFd0tgfH8AHSIf054HDP7ytTuZeh0bdlGJtus+fTRuwdrCHDvmFeK1okk7mnhT4hawciAfNCRdMp&#10;2bfDWSJLd6n3kTU4ol7CN2hOPnsqO+zAU3JGw9FxnzISGfYTbFfF0q4NipUQW2lLKgM8LIkHLWOq&#10;6a8e55HGLR39CwKhC85grcEelIBKEddPiLc8GAM4H7mWB8iQhwHqLf4vBgHEFKBk/bR27NI1URK1&#10;IWXdG8bhyaRZC2jfP4XV4Ob1++oaxhPQj1LnbCM81kv06A2Aqi1ACdDoDDAMceRnYaSntcZmBlJ5&#10;lD7W+Hq1AT8nvZtT6xbQIIKQEizFMPiA2RHqbC6ka0Q3Omr1PClAS+3RCChCgXAPQLHxX+0v5D9G&#10;ROYRjY6fSR6a+3yTSGMqs6OASMYa3xBZGy3WhUc23fYpkLYBo6NELx2NQ1abd2uaYsgZrkvkj6fn&#10;BL12Gmf03UBItjHr1eoYSVdUL0NHbSFTrDue1ZHxjEUV7XlfjLUs+S4jIFjH2KIXq9m9w06vxk4A&#10;ncg98J4aJUIlaSWHTH3RUj08VdHx9BHWwTig5c4SxTHVtzarFghnqCShivQdmWm6owEMfWTNyNxH&#10;f4gHJW9g1mWfqQdTfwzsinumU9DyiXZPDM1M4QaCSZvwtjtnl3zHk2nYSH/KwT4ASAut691mr3Da&#10;E0EkCJblN40rNA6H2O6SuTnefZsZUegmekjX4whwldeiSdPg6IhFf4ObaiPBnuQqJu1oINdobFAa&#10;u/ZGbucIEi8m/jR+hlv8dQUPKv4lFWO4IpP4zvqKRuUM6bup9S53UrMNtYuo2a4+21qTWsSPtCKs&#10;UB/WA5ddODt9EJ1eTrl5tOya5GLa9dAPG2pdXLvolMYUdrNZwnmJgjSTzchdGkjApbslGPKUlpwu&#10;hQxJA5ByDJqBx2hifRYq1UsguveYRMm1cUKMd4zsIrSATvSWwSAdmM7dC5jQWcDLiDuPj4OScTKF&#10;JCWLokQ48D0q5xX1KJqS8RejWhH2z26Fa6lr5wjj9OY+WQ8dgy5s3UVtElDzlSeYeU147OUw5DpC&#10;N5XxIhoPXlqSb+PEZ4AmAR3RKrzqpYJoQ/NQRyekgTz9u1hOZGTjCMi6p2VFJR6R6aV7ox92UNAB&#10;GIT6J9sNnkaLNE4dnempGV3O3QhF91Njqg3Q0L7OJ9DGUCbUQAo5Wt03CZ0+43I6dSzIwUXShd7r&#10;XzIydx277MCVNHoOUHeREMd23A5YOiuASl876pBhgQxBFoJ27RwcY7xzfZj8JyzsAH7vZC6ZPUQ2&#10;uzZsSHFtt9XvU19C4eNOhfltj9Z74yXdjNwhQ6B2RJ8dF0nD03Xgx+uo5h7HPHjnMsO3qD8cZJZ4&#10;sWuS2b0hcdcoVtZDjLUulfNrbKNTNFPxup6yQFwwjex8Uf53jlPLhe4Mrfay3Y5hHA/kf2paYjj1&#10;uePozM2xH2mtcbfhTrHrvG7Jh23rjsZ2yCfu7HkA+oh7WXbX7cm5XscyHGzFaieewJDb5V8cZDly&#10;e+zjdMDkyJrfizhyptq5tM5yzDL+5GkJANh9MZVmL+wC7LU+dxGtSdpgowcKHeLJ+TP1gnkIeUI0&#10;LAYLRxj4XtXgbtsplFiWvXGYEZCAcRo/Pp+GD0Il5ey5kAbXSW8YTKWNYtSt0DYG6kfGGHRG6lag&#10;TAUm05shFEj+5vSbFZAttR2pXWgTcSgbkEiuhV20kQHN3KqNXAqICAY2EOkPHRM9iAfk4B3Hk2ek&#10;XiDC66yGSSCFqv6TfjFAul9yjP8D4xJNmYScezKtAEz+vQ9oyr2RrcV0tTcckNC2ow2BZTziPjhm&#10;WSWS7ehMsNcnCmYH1H3Fz/in9fsSdt7CHwSwbIc+V1vCI1D3cxr8Ra5jxiZ9zvfqo/o+DYr4Jf3K&#10;b7gkTmXLmOhxNLeJHtz/YVin8zwBQ0Skoso+DEDJqg21BnogperMAkBljUG/n8MX3ymDFXwYhvAY&#10;fKxnXQKSec754KBpyYxGNgBabc1loS1HlDP0n2PY03RHq0RXdt6bpiHQiGaxqyfbDM6In2iPha8U&#10;t2SX1JejU7O+24u8esrG9YP6n6eZl8g4wmER0WU86MRKxs0M/8Z9FwPBl+rUEZtzw+SFVSdspI7P&#10;Uy77h8vfTbnaP7OziRMvVktmYvOsjaPwBsM2DeLIWoZ7ZRGVwIt3gg1TJjLCqbfQjfM8bIcU8kjB&#10;EUeGei8dYRPhVwaD/oCBtpnof4JH81VMtEgQUxx+o5AvxAlR0qHgnTrkRJ1a3kWnK304hJA2ysUS&#10;8gN68Ep/peArgjkH5t4O/isKN0X2dCXDmigeqCOhBdSe+5TgrBGvJ0TpCO7st/uwsP0kbtG9iWSP&#10;Xl7SvrxfD0zOQyajDafoLWfhaPB5V3R50KOXFXo5nbMiUmJ0SwZchkGke0WvHUISQXdEDlkeaSJN&#10;9wQExLodvjg1tvhqI0/jAM/dpEp9gkgZ+gF0lAVZKeX1ezVQANRPiwEU8PX6fdzQdRzqnEC0gQE0&#10;TwQ0PeCOHmdEIYPqdkG2DDhKZQpQTqQCA1RHl01ryr+dHc1X7/sTVkYem/eSgcifMmy6Wil1K3v6&#10;YzCYYD3EpB2dEZWec4hkbII42RYbMhSZ1HjVj+G87KKLE2jfXU8utfIpm0EsFXBNUD8+Yz534hTe&#10;n1t2N2kgHTrlu6bu4pzmDjBuKcOi7rFv0mbU9gSMpXd7QxdAxuCkx4KF8BAEse47U9XGwCDNS7tP&#10;pBd12HCI39YUo+m7gg88U8qr6/3G6mKpall3BrONNnDeS7EH/RZt0S0qggK65axYDKaRDcZNnctz&#10;Oguwl60TeVm03qHR6k50aIiY5U8k1w6X4Rf6q+CQL0+tRo/Yd8q6M4bWQ+57ElumDsqxMgbRPDqg&#10;U6w3dcI4sOREmJOpshj8YI/wNbgUWbH8sG/5TTJEUWA/e4zCK+2MK9uiMS+jHyIrkjITOYCgjsZA&#10;Bup+CeQY2AIxGrHBHBuatY1ujNmQ/1a7GKaAkEEwHrAzBvtVBxHOECrRdfdBxGiCGNFONv0IoEti&#10;0gf1ToIMzo7o1oybc1xivBwaZBzWci87HXvlbrBgH3fYKcXd0ZLCKyaq4E8IMEF5zefjN2OYIkBc&#10;KxBSxNapQQ4Xl9fzd1mXGCHz86hUu6iMfZehanC2YhiMOsoQbyJOM1MSWTDV65poEh4Qz9hjtmLs&#10;xG2Na/JbdG5aJt2ia+T4tQLju6wrVz/Cz7ynCvE+Ano8bWwU5INXeM8SQRuB5UCMUSZqT1Vx/Fh2&#10;J4rsKZG9gJhE4mnLqB4qeSJ6rAr5SdtjFDmNb/y0uGvLWbMA5F7pSwM2n2XHQPw96mBfeww0jtHY&#10;ub5epju5ttsgBVYTOzkVdcxT/jl5zTFkHEeHScC8mrIsnHEwrGsk3ZoKMeuGQh3bT8Ys3ZMDILk7&#10;GhSpgRx9vXyNnfQ5wOPYjnSOQ8+WiD99Rfi9uydTYFkdETth/k8n7hxPj7zjY41pkyazneMYgtvc&#10;5Ckmi067lCn1OnlW5Ijf53oabQ/WRrfl21i7OmvZdhZuYcs4wGu/JNBywWfoPei6Np2Ks2n+yYkS&#10;thxVPnZWckn4H3g7dH/QkTS1XOyMfhNfAqQGYWDQeEdOLVRJ6xnoXb18qkQCpZ3BYFSNnrRnHWZj&#10;KUyqzmmAmKZvcdkDfIxHIpCe3z1SSwLUKdSZtpN35/2MDGRxagC8qfaVch1QAoaYYCcBimer8cxK&#10;0jC7o6U9LWOIun3xQJzfAegx+bDIEwF3GzZmX/JoYuiwMhl0wFYVSqIHD9xt7eYbB93UUKYajmPZ&#10;G9dUsi9ktSOlvENkIp7JcJDYxzZYSo/baFMhIJcuQKOASvjna+csjR9W5EEERWZDQIpK+4DMXAu/&#10;wIaZDD0k2EB5YMQg+eGYDBgSBkeao4hqATLHiNY8/hWNSfK0xKw31jk3HoGD9RCSWR1aB8WwP6Lz&#10;CXE4CvfbRnrSr7FPtD2uWNkbX0qU5F8UkPFB/7NGb/GzGXE04LsoBdEX7hkRU/iQLMqKXhKkHAyF&#10;5CX1HSPin5m5g0HLdGHXYrRQHR2H+fmcYZuGaQUdg8icVszngzNAFTOWcKoyTrcN/5QFvg+OSnDM&#10;WuGyHOsxRcUxW26WsRFfgq0xJv7W8i0+nzNC0mdc1gQ9OjHh/KkDlmfvI1X1Z2/EJia1JPm66kCy&#10;L6JftZdzHXxxdiVU5nOP4/O0VbFFv6/VJZRHyYOOi5f7da12tYXxXks3F7YdbB5vbH7EVrSjsZe1&#10;pVPsRoKL0GhgNpDnkhMTm0biG8ZFo/9V3jN+o8E7t8SFt6ulLpjLYxwZOXpZWYGAmEgHkpq4TmWG&#10;D0xnUoLPgnlHGiJUj0HPXwBhpZqGuAkRQyol2e+iZyuylFF9kR1qZwedC8hhfkxgh2tHmtBgJM9O&#10;7eQlBcDzj1Y8wJnIqXs9x5dxRxj5m8w6pStKnKlMZQZMe4N01ntKnx2ZLyPftA0vFjB4HHugEPBr&#10;jDLUSgGG3zYMTj32tVIG8a2Vn204FZznkPcLBPG4KMvYOGPIxIFyyysOepGGbC/TBnM73rQ9jMaQ&#10;L7YNlvON1uTnDHn2s/qujYr2vTh+OgJhCrTiSFzmwOxkHU+fRsy9unz+1AC2M0SSoAZsCvxJ52d/&#10;9R5sSDajL2cmJHy1w3QcS8skLuxnSRZaL5S5UNsxonP3wdlJ/L4ONRoqd1kfjzISdD5Gmsth3BXs&#10;qT+XOQUyBv2EHr90XAGHaB5ZEfblFV067+nvptIWbfzARI7kYtrcGztTlH+WM06LtKfKuttOohgB&#10;x1JB2urtGOwuUBlyNh28+ZRT2TgEO27jqxyu6WwdZWKOSW1oSvGcg3JZO6TTiOgTrS/DC11IugHX&#10;7pi/BJjPZVuDnmtca8pkykGcCOH6sX9n29mzkJ92kf6RQTvvlYojAyfDECa359FSMsEEEdQwkpKU&#10;BuppeEgA/BwvCtQLEOwN5XEsp0wTWHEMFODs46878X02PJhKKIOyxJeFLr0ESgaziyY0TtHJPNxV&#10;gDdTMx0h/us+pIRVIe6bF2J7DsZtRVlj687xSU3a2GPE7GccKvGOvwacPUi1GffKAgpFxq3rhDfT&#10;y7UReFJvSIKnemkYHR7w68DiUWGcNDEvOuKabxSNJr8nt8VLFd94ns7PVUQTp+UoIfvPGrcm8CPT&#10;TASO6RTR2dMpvH1Yj8gWwR4/lTy5ynkH/o661NYYMO8RX3DvcY919mmoybz36KSv/QEonK17osfe&#10;UExgWPoN0Juywb4mEpIO4gqNYDJNNJ26tzeSpXORd/Kr1T73nRgFyh0cJ9ObyzGGHO9EoQISnVN1&#10;gjE9tllN3zcfjbk+C0zXb5d4atNgzXY6OzSwxw7/rttud/csX7Ac2mUbFrAsg7wcfRsTbre6VlFA&#10;aES7YI1kPdNTQx6Gh5hKei2VnL0dcmDunxhsnn1x3nAecXnalHOO0lFrp14cZTfX5hnHv1M2F81y&#10;yr35LVacyvTx3qVzJp8O65J9mVukt/Pb+DXHdMwg6ul5/gzwxL+ZjVh2xtiw8Mh2mdeyT9VoTg0c&#10;Opcx0OhPJi4lZENJwR+Om7QBESg1wVKUwEH4671Sz5RKp6xIFLaJrIIBxjRTrcUEXpNpgPNRUDSm&#10;Fm4RTtMUShOnc/qsZ7aiaBc1fOeUuAE+g8pmOTQwqFgmJOLotyWGDVR8XsAuTI0z0hGAupQpFKWt&#10;uVYapFnEdB/HErUAolYpCJhXL/Adq9H9fBqm/h2RUFJXua8Fi0yhSIo09V6HR+8912Wc4NzBkQlI&#10;7SamZTSmkVZOXawftQUs8oSzsbyoPA8X7w1Yg7OMVKr5w5c4DjtZWM+yIwoaMfsEI6t24FAonV1v&#10;eZmUiUCK/+cQ0Ue5vuSvATgGf+fd+5o4/MspgI55SPmOQDj0R9w/8rV1bgeqlm/bbNHWMrWv7rW0&#10;r6gpxm7ojNta0nIw2EfDM8RuyJ/6Kcd77GZoKZ3Oi5xwUFh03cuhDLsHtFvuuOgcLBonhe4ceNZZ&#10;+Nz0gzFv2oNeWILYxzwfjdb+czsJ05ilozJq0ImmN747pmJ3TpORh4C/DEpQYOjicTogwZPJlLFr&#10;KiQCaF7QEbFcky8gniJe9c1BB9tyAEGjvufykTbnZEA8k+6wtcN0bu5ZOsFrTuVbtJB8hn6h+VHn&#10;TpySiM4SosYc9WnasPPOC6fZcL/xgFOjmZUkr9DQ3racc4TmOJtexkLqWGc21pa60aH1W+PyGBJJ&#10;HLnJ8mGSf+my+rci/b1xTppzT/zldaRgYzEzDIWAdKf3bYrvg7wUsjUfaaRyzCF60EiNNdcU1D1Q&#10;alDT1J0TvYWsQ9jRlLiWu8V8UE7fSnFixGaqUdTV9YpCAK6vuPYUS2Jw2yyq2fdJ/c0cmz3GJUHV&#10;HgCKz859rhlwFK06h4GCOycg98SiwnDhGTqBSX1WVDqVRQCVe86kaek0eS+ARW8DAtojPZBN0fMj&#10;fAIUEXkpI/uR66aS2cAT9CMpjqTBGZKdlkF82tFA7ekZqdRN+m7S5AV/X9dCYWVmbciVirc5dz/M&#10;ixUZYUwuEDqZlpkgIsDVtPbe4RON5CipM7ivl4+1nmiUHPb8MrdNfXNNQUYrRoQuGlNoKN5bb+3U&#10;9Lpp3bQHLRBqn0X5e4P+6tDRodn1lJ2de0BIDYWo3Ff8DAGmznKpLmjNYikNXuMV/+ice0e2iRnT&#10;wUgN07Fn5z6Lhkc64dlTd1FjE2aRk/ydgcOa0t/j13GJYPPBYH80+EuAzDcX9AnrrSd0djNtFeOi&#10;ftHhwrV2Ulpo8OMZoTsQYzqAOxyJDA3Un3o75eschk+nMP3E3/OGc2+853Xn5PSyNk4k0lhHnnoP&#10;lDhMwbp1xs3AxTx/OniRs5PVV37okQZzZ1mJ/uV2Tr+7GPkMfxYX603tvd8NSellxC47gSrtcU94&#10;etVDKIBgBkOC1CrsUzp2vRDh8NZWDgqLj37U8OZci54hkYeWqbhJSt3G68jcJTS8UuNk1ES87iUc&#10;EigDwwJX5hnb+MQQjPRpxiM7Gms3t+9tB2jiVS/TkGOwMgc0kAFcg5RvJGBR7pB9GM6VcSB9mcbh&#10;6AtpS9TwTXdM/ktARaWjlzpXCbRsoD0lAFQyhlvr/9fug3qGeFTPxV8hebqr93EelwWMHKofPSbx&#10;XD1sGejGAvL+pniSql3tCyUAjOOTvmUvChlh8ZGOEv6zXNhXcuUtxuNMAeRlOYYxAH6+nbReErmn&#10;N64KYEgdEu0aqIdTo8JF0Hg/B7kDipU9Ud/zaucVso8Opx+RtVDG2Rmr9K54L2pO/QhfRMtzEU2e&#10;HaCbsthTDnn+FGJYwgbw7Dvw8lCQNQRIMsF7Bt0tw2vXyTg5soQ7ETwxAMn4gD91KdPny8k3j41t&#10;om1kxhiyjIP4EKPfkanGy1Ip9/McoAfblK1rGl3ubHUGUZSQE03ssOzv+LADpajWwHPzWvQd3++J&#10;T9wWPk291kUzeImTJPzazSHsWmw6GfdHp8OrYxSce05xa9/vY9uHoazAZKc7JCXa2U8VRfd6ZUD6&#10;W5dfskafTXk8u+OiYweMd4t27si5uBbtZLMl/u5Mw5EGObKaSlI2W5G+hVywrX/nPK8lbJlr3imn&#10;YnR1tsGZD/K/Bd40XgHhJvv+mRBTpfp6nlLKPRXkMmbvmLZkkQjN/pxTHPVac/gzEuKYVkTfoBfG&#10;SOA9+iH4VHikiUlPRcm6h5zXuILvTYY1vAbUNZoxl47emj4LOHQdaeJH6As8E8CEb6ezI3rI4ZLB&#10;IakMcJNGs1iIfPJmHjSYTJ2KeuzzMiqTt2bdHKc7R0hadJsZFdGq6yHayMT4nTRH+oq/NKhOoe/W&#10;Ka+bTEM6HulfG3rxfabWAb6t2AK0vYGNk7LulTZ6HC0ncnpNR4490yHigSVFzGPnIJedds4QppPn&#10;7pCP4UXkIUKlAqM9mPLT0LOpUxYHPo4+aQx+nIpTnG/qzsjHc/oNus05GqSFKXtglVx4quVgVKbD&#10;cc7xWEdCRzcDqOf6DD3wc6QviuJFU92wNxhyYtepwLxwf6308NToqOBTOKmyktMOhZdyBLuNcxHq&#10;7FecvTxbWBPc6XaY+eP0nui9HANC0qHPZtWUtZ38gUOgV2SiWXtGFox/9QwVLY4AxlfvcMe0Oedo&#10;zsc0tp4Ggefoe+672V5+bxkDLwMSp/ScfCFvcwS19WoFnRAT+juhOT0/2R1QHlhqfpGHEbDorLEq&#10;/dtNdRjDW+c1ojXW6guWIZfRj8cVwTPILEbr+52RHCnNqWxLOHlLBMd/Mz9NRhv88sidYd+nQWOr&#10;uloSStDpWYFsjEEESjZ1xwiCnbIYipoMpEvQpFzCBzFXh6XsRGs5vKGHnu1lVSKxnuHQsJUpOT47&#10;VDuDj+NiUXthcEHq3UuWRKueaw0vAuxmq/+k/x6C0HwNQH1K1BIQU3TM1LL5IcOQ7WbRRGRCjtha&#10;ky7JWNEjBfkAYC03c8rgCGJytNTVOCe6RvyFVpgXAwBpHPf4NJklwHZRmDHZCpVllBl7ZDSNyQES&#10;+BE1G9BCIxu/GNNFZ9ISt5wHBpGMaQePz9MERf9kIyI7zTpfXAVTkEm5dKYJad5R06T3lP+pI6kY&#10;X+6MjQ+bnLrkGops8pIIXU6i6WKn5qtAVL81PVQrI32cqxPUvk3OjARpkFunw+RpjCMrUwBOgDsi&#10;xqmWvnIa56ZZ69J06kUfdEZ1PxKyveE+GuZe5uVn4vpFkcbW6RBFvyPjcULOOwhHfRL+qAiuf9vf&#10;O7Ciqb4M/qRdMnGKzq2XEGE4PRx+sPNQp7WWERpzLfvySXuqgV8vfWoZzPfh7Q7PrfhfZdCPztoO&#10;HChPI1gbP+7G7r61kT51UqbsRT4SELBZy6+uC92dBQ6sQZRoltp+LGyTqi1sbR9WtqEN/wEMfd+Q&#10;dL4to5/5+4ihDQ+hJYBn6LMh3RGPACbBbyDaK1Q+qRLegOqIu52Ojr6n17ZA9YyXv2ei05/RZo4/&#10;DkveCiyX4h6lwFEwi/PAnDHdcHLpTkhQ7W4UGWCyVHsQfzkLFKY2krldQtJ933sdBhhKgKZMJkjF&#10;QI2RC6DWcxQxLaGmLxHr0+DDfk+BYbQsQN47eaGvnCl5s/m3BzM12IZqte95bLGqnaW+VsvgkqFh&#10;H9iSY3B+CNFHJmAZGiMsnx2m9ZplfVM/0MMOXUWjvWOVqZhEovk945wwrvnT0DYAvHOc05UoNMYz&#10;nKvZWir85y24lpsJnXntHVLxLBGdfjPPCTj4Hc+OIxJ5QMbGBY2HZ5waD+OEPCXJiB1sSthc3saM&#10;RTfYqf7RrwjwAcNy1znHcjr/J0b3MjpJbEUPGx3urT/nY9j/PQ2XXOyY1GOa/dvryxiYn9tOlnH3&#10;4ESFBNNxusxYsfUx1hN5S3A1gizxx4b8DJ12tJ71K8sBCFBE/7ut5byaNAqA/KIc2OmLOB48+HPj&#10;/Kq+nlWGw/iOurG6c+bZx/Yue/Z0EnLNsVjzsr7h+xzGtt+TYn9H5HtuYSzdxTkfnR27euVC2RPY&#10;rsFPwyv1Xel9Cm+Y10bAuiAvYxDvlBj1zTr3fR+VtlDt53BUyR3t3wvdEtYJ5tUZ7ZgWBcU9o8iP&#10;hmpGaAFleLzyrjhCApMF9IyQ9+YPuFZAzzHMpXtoYickIn4sZbxyAf8Y95hz1e0q8tl3I+DfVrcV&#10;PsDgaMjttSMxIz40L8at2gvzOM9WwZOQa7+W26s1BqPXPgAQKAC7HyV/Tw5inMT9YTCN3CoexPWh&#10;Kz7gu96ARgrQ0b4Mvmi1FHR5DAbk4WjMY05l3xLVNTjNGgJc4y11pAhj6or3OqKBG06nxjJJMYrO&#10;uPIZ7KAdAc35e491BxhwKCjGgzYrA+Z73Y6mJ9pKJk2o8yWqT8wKWYb83OhcQEFRh/4pao3SR/bE&#10;g7kDoepM+nfeYd1pp0FCkE15xCpvmMToBs9D+ajm6e0T9LjNEvVPTux64TOHTSElx3mZ/Iq+jKtn&#10;9JpzpDHUOwcgS/+YPdM9w+a7faRUh6yw4wpIQOeqEulsCGlpyz9SsqHV5LkcLzJdOjkGQuOG4VOv&#10;Ok3e97c8hbfnjHs788q+HY1+x0M9ZTUN61mndNB60nQtY46TYp1Oy2pr8BMBymiLb899d3jevEV9&#10;VXCXmoCjA3ik/bx/ju/vO9au1xieqjo/MFCjnphI3PItje+yO+rz0B3CdHA4y5CXpg+nmQLCZ5MX&#10;foCCVMj/kC3qTSQcvck0M9L7JvyKfkfqK0RubEpU79QEFbEjnkngY9WiDJAGtsCSimJRCEjsLOAp&#10;2EVTNeiAkpSIinmULD4Dz0bkIvCR4gSc9Qzda2IaCVRTYOAW7Kx798KEtjS/3iAT4LCCsxc2LwO8&#10;5nBXsZlBKZv2aF5nAnaevn/GDuAyxiF8SyG8fImf11r8o1CjAUesBikBk0AQo4niSAZwbXjQGYGO&#10;wHrDG94XoPdQZD8LUuuvjM/+dQTQo6NzHHvu1lyZHFFco+hYfAA/6WTwx7YmDSQYD+bRKWmU9dV1&#10;L03UKYR2LNpHZHsCc92Dx+pZeJoMms2F5ALjrnev4hhZnuPI9tVS7OZDDIIhgN5EWm4aTk3St/7G&#10;hJYNmpmcOHF+Fu6As0Le7Lmzxu9r4vxJ3VtGl6G10Cdn0zLSutJPcKbHbR/EYhloOVp7GT4H7Lkk&#10;S1UnXmgcOXxLxn82OZc9BsPWMxrGlgN9NKhsi3z3XLa5sPDQ5EoKWHQZPBwfvtJonVHlgzad4uQJ&#10;YZOtOa+HUx+pPiuzA/nLATD7e2dWY/b/sszF8Xo59Kfyd9L1EyNwvGJP04kdu6idTisHt3vlmmaH&#10;Ljj9/nDfmErvINHB4uAtdRFkZJutP6qbkI7q8qnnWG45OjoCZvXCwleXVKTvOC3KyYcdB2HPeKUf&#10;a7vUVObvlHGo6jxoeHVeA5BQHwp2dkQ79VLbyARk40UeHAnTWUU5JgqINLzKywzEYhHXZBqvwHN2&#10;u8e2v3+fBhb4qKUjyEUwBNi4QPOCNAavcvqVbmbf6YBV+/Ta/T2NgjzGgK3mXGXQWpnsmGEcCT9p&#10;a32/x3fAyQZOdJH2QzScm/GItdNAKFKZNFtJDTp5YYoMbLb/7VMF1V7TpzM2J7yiczhoq97V/3ea&#10;a94TGi1lXs6blCDXqn4jzovkUx1StEp180BEM4Fb+ry+c1SoCBU9Vf0AswDZiGnJUvbTZyts8yru&#10;D2jbOVtyTP7ROsfHN2GHsfS8oLautnNBQ21+7sYQOkaePO3h6DmOxc6Y2vmUPJhn6cWSexnLSS85&#10;QO54xkdGhg8iQRzto2PR8te7LtLNMS+WjIW2cbpoyC2D81mUoQDo0Vlf4qiRWeZ2U6Hru8WCxuBB&#10;h3aMxWNuyEXvmS6eB21DBjmJbIdGbv5XYtbshpX6aEyPbUzDPd+viNptxinbVZuf7VcCOtgHyCR0&#10;APhlMhrztQ+KLM/izXJWZegW2tb7FAnO0xxlEBM1t6xFH7/SKRq0Or7dOSN+Rh+sJOzkM9bR19G9&#10;PcNslXbNJ9CQTEnWdeqhgsul1eRfT2syK07ZcBAyDPoK1onHeZzxE+rG78SHZC04px/PfO85qIFE&#10;K+mQOqxNazq67sh/T8SZfhebNdg2oGyuNXa879RQe18D3NzEqccjigaElVqcgN3MkQGcxusSaTis&#10;xUZ/chRmjF9S6XMsMWTHVo+GNin2V7UsqX8joewU7FM6hIghJEuI2E/sjhVD2EIQoertIS2WHn+u&#10;XMoPQwc5scGYY2kPXHfNLSdDT0qVjZ7utYImKqbP6pTyoQ+rSGp4si3cFJiV8kamQvJhZVyOjw2S&#10;5aTHJdnVy87ssqJxRqHUkqP4wgIo/JO+RGSTXN4pdBjCRygDhORaGlsOgumS2gy5CIsTdPYcv2sa&#10;iH2QIefzR3Ziylgbs5YbDTdgsNc/jnRE5JQ7OL50Ns3jM9FTHPfpaM5++JF2oGKgRXeRHDLmvLa/&#10;Y+qW+rt3/NvxaNqT5od+Xc2Oa1YkOJaaxuKgLCd7vDo1EAcAJxklw8uJdOW7xhinHIO6DAtFyDjM&#10;Kahd87EE6FO+zGj3SNvj52m4m6f7q45jXdEpHdvOiB3lqce57+OMjHNPf5epkG6NPBuioNaS87Gs&#10;2T7kSY47Rpc6A3LOGfr7YPq5fs8xx9EWvcxXemytD+3Yqj8x9Lw3zkGChZnVJjEl95h7b2xCC8pm&#10;SNshE84EyBiMoAxylmsXpdRX0+9oZ2RQrlakH0HjX49oCfJRgBu8YzAjDCdKakDtvaQVPacoKR1i&#10;0EulgWJ6sEPhd1GGubL/Lp684DJKGSOsWxrspqGf7ezaZFbgdIOijBV/5xrm7Ho1FYrvEwmtKQax&#10;kmyZIAugc4QmerT44br9nglxVAzocgvEaAuavFHkmpuf6rvViwWAijIEsFOQ++HLcYqRIYHBJz2P&#10;KVLSdr/nQfNBaqBnC6yjTHE2O826B/q90jU95rtzIInfU4e1fAF2IZ6yJcIypowEnDgRaPGQot5G&#10;N3LTFdFaPsdqepJsZK6WJ25lRBaGgb8hbjk5qn5mxsfOEHkdZ2s4w/LyWzYEOKZGk7lBQb1b5JrG&#10;4/j+SN30c1/8Fz0N2JwaKPFZ8nM0LhOINWWSa6eB7TYvM066bzjBQ1moK15Tn50IhStTN077fcSu&#10;vR6TtYzw8KhMPZ0am9MCQNHBEE6HyztgpqaFGbupE3Fc97JyzrAdeXak/TncPDoFc9wyWsrYTccF&#10;98xlYedoJWe4i0XD/zis6dvE3j1OAxsOQZ5snPp0RtTmWM7JytHwfxWPz9Ey/VvPdtF0ajjIqYOe&#10;spvMAKXDcmDJ5MOrsaB/IBbjjjx05/japXAGUuMRhmdsus3ZI/dC+OxnGJdqTj9zWDYKi8CqDl4R&#10;TAwXvJPBhH6gWKT26j3mF/A/X6t5afxDp9yGMwY2RRxyM6fBY4LUZKaETQq5RMSFMC0weCfjd04R&#10;Ji/UFphUPVlpVDgA+805ck8LW04FdOpO0hBKU6BjoJgqilEO+EtaPH50NOme6cgkyrCxNmHZZ0eT&#10;GqPbWoQ/SptoRVqYp0dlVAtj+Q2NjZ4PJ05j0TbBorsNFZ/v7A58jgi/lYPrmutST83Fl7XBA+Cg&#10;b96G1/dmHk8y0wqkfe73wrxGinYohk7NMyUNundqeMmRnxNHKZvBiBvmypIvyQfH7+I9PVNCvgCS&#10;00OE8zW2yN8RwLNR08KFARBkIZtWW/M54t90TOX1x4HWtaKXpn0ul/+vMipT37pKuAHgnHEPH476&#10;dgRqfe62uGx1ICR+r7yVcpF0wPLSPUdcWL9ysCOAMRCv+dGR+VtNjvbmd3gfx3Setka6ntmE6hRj&#10;wCfJCH7rhQExZjUthY2H2J5k6OgI/yrciuyFJl91/fyN9Gc6b/CTerKX6en87drOpYOHut3tBU+t&#10;G5M/SxaWsHS0v05RhK05MsNtfdUY26B+tZwe2zjKkyA0ulfjcv1OtioG3+YWy6K/bB71GrDYvszO&#10;EW47FywNvuGzNjtqWtanYZeUaWzdmfYvdlA2VVPGKpROR6p6Pxvg4CE6Rz0A5n33SWTFp4p+PT9A&#10;ZuyVT/yxQbFnrM4JjPSzhEwV3G2saSdXm476FsvVxmRmQG8PdPzEVuThuEUI4jl38YxABYQF+rAc&#10;zfR5+anQSUB7nAYl0w3OkDyzXqYSD5nAaiMpIdFYE/33c/dKYLsiUHeF99pgZCmehEeciaG0YSbR&#10;97UVvI5CuydO+sq/i55yiBZ/13zXHsyb71ACAdw0Ju3ZqpfqQ0f+yxnz9/2bxs264LkDFg2dZGaJ&#10;lN8qSoQ2ZsXANB6d3hQfnZ3y/LBkG/8fmiXDMb3tfcYiYwk1W9mbvmpTjvBchhejsqZPuLYZw6J1&#10;WHTim7WE0+Pjl9LV5bj7kVPueNXhWM4952c/90Ixx3JuXOTTmcamLs73dJ0rKgcXNLtS0gURXdhg&#10;dh50eTlbZ4wYm1kgKXS4zAE658CEViTxQSniLKtXo9ZgXLc38h3FCb9gSPZmbYeTxOQOOGZfJll7&#10;x7Wmz1zFMmXvyLMUzvY1S7QkVooqmNmcx9pSVjn9tH8la7anzakQLGwGb1gwaUbrqZfidWP6xIfg&#10;/N4e5drzOjcDTPXvZDOnQ7dD/11tASEjPNQYssX5HIf6ArwC/kEORgTu6LydjuE48S7x5Lh9L67P&#10;jpPiVfphbDA2q4fZIv7V9v8FxWMXlVjfWmcAAAAASUVORK5CYIJQSwECLQAUAAYACAAAACEANBL/&#10;eBQBAABQAgAAEwAAAAAAAAAAAAAAAAAAAAAAW0NvbnRlbnRfVHlwZXNdLnhtbFBLAQItABQABgAI&#10;AAAAIQCtMD/xwQAAADIBAAALAAAAAAAAAAAAAAAAAEUBAABfcmVscy8ucmVsc1BLAQItABQABgAI&#10;AAAAIQDTVrL5AAIAAI8EAAAfAAAAAAAAAAAAAAAAAC8CAABjbGlwYm9hcmQvZHJhd2luZ3MvZHJh&#10;d2luZzEueG1sUEsBAi0AFAAGAAgAAAAhAFNSiWHSAAAAqwEAACoAAAAAAAAAAAAAAAAAbAQAAGNs&#10;aXBib2FyZC9kcmF3aW5ncy9fcmVscy9kcmF3aW5nMS54bWwucmVsc1BLAQItABQABgAIAAAAIQBF&#10;zSCILwYAANIZAAAaAAAAAAAAAAAAAAAAAIYFAABjbGlwYm9hcmQvdGhlbWUvdGhlbWUxLnhtbFBL&#10;AQItAAoAAAAAAAAAIQBiXKx/puoDAKbqAwAaAAAAAAAAAAAAAAAAAO0LAABjbGlwYm9hcmQvbWVk&#10;aWEvaW1hZ2UxLnBuZ1BLBQYAAAAABgAGAK8BAADL9gMAAAA=&#10;">
                  <v:imagedata r:id="rId9" o:title=""/>
                </v:shape>
              </w:pic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中文液晶控制键盘</w:t>
            </w:r>
          </w:p>
        </w:tc>
        <w:tc>
          <w:tcPr>
            <w:tcW w:w="397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LCD键盘，编程、显示，配联网报警主机</w:t>
            </w:r>
          </w:p>
        </w:tc>
        <w:tc>
          <w:tcPr>
            <w:tcW w:w="1134"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顺安居</w:t>
            </w:r>
          </w:p>
        </w:tc>
        <w:tc>
          <w:tcPr>
            <w:tcW w:w="709"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1</w:t>
            </w:r>
          </w:p>
        </w:tc>
        <w:tc>
          <w:tcPr>
            <w:tcW w:w="707"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台</w:t>
            </w:r>
          </w:p>
        </w:tc>
      </w:tr>
      <w:tr w:rsidR="00A46F0C" w:rsidRPr="00C87FE0" w:rsidTr="00424F21">
        <w:trPr>
          <w:trHeight w:val="1418"/>
          <w:jc w:val="center"/>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3</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FB3FD8" w:rsidP="00A46F0C">
            <w:pPr>
              <w:widowControl/>
              <w:jc w:val="center"/>
              <w:rPr>
                <w:rFonts w:ascii="宋体" w:hAnsi="宋体" w:cs="宋体"/>
                <w:kern w:val="0"/>
                <w:sz w:val="20"/>
                <w:szCs w:val="20"/>
              </w:rPr>
            </w:pPr>
            <w:r>
              <w:rPr>
                <w:rFonts w:ascii="宋体" w:hAnsi="宋体" w:cs="宋体"/>
                <w:kern w:val="0"/>
                <w:sz w:val="20"/>
                <w:szCs w:val="20"/>
              </w:rPr>
              <w:pict>
                <v:shape id="图片 10" o:spid="_x0000_s2064" type="#_x0000_t75" style="position:absolute;left:0;text-align:left;margin-left:10.3pt;margin-top:4.9pt;width:69pt;height:60.75pt;z-index:1;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bQD3RRECAACRBAAAHwAAAGNsaXBib2FyZC9kcmF3aW5ncy9kcmF3aW5nMS54bWysVG2O0zAQ&#10;/Y/EHSz/Z9OmStqNNl2h/RLSAtUCB5g6TmPhj8h20+4JEGfgLnsbxDUYO8m26o8VAv6NPTNvnt+8&#10;5OJyryTpuHXC6JJOzyaUcM1MJfSmpF8+375ZUOI86Aqk0bykj9zRy+XrVxdQbCy0jWAEEbQroKSN&#10;922RJI41XIE7My3XmKuNVeDxaDdJZWGHyEom6WSSJwqEpssD1DV4IFsr/gJKGvaVV1egO3AIKVlx&#10;fDNwlOzfkaHQ3Z1tP7UrG5izD93KElGVFJXToFAimgyJoQyPyUnX5gCwr60K9aauyb6kWTpbzDNK&#10;Hks6yxf5FOMIx/eeMMwvsnma4SiGBfMcVZwM45qPLwOw5uZFCKTYU8HgiF4rWGCnu5Vgpy9O0yzP&#10;Z+Ozf/54+vX9G5mOhFCYsQVB7nE/jmhz1YDe8Leu5cyj37B5vLLW7BoOlQvXvWZB3B4jCviMt5ai&#10;vRVSBmYhHtZr/2S7qLNg/NqwreLa9z60XILHD8A1onWU2IKrNceV2ndVpAKFs+wBGcdVOG+5Z00Y&#10;XiOJ4R4ZPicwPqbo0CtkvXtvKnQHbL2Jnv8vi8dJI05rnb/jRpEQIHekG+dAd+8CcSwdS+JGTVAw&#10;PkhqsivpeZZmsUEfMkp4bokUCo2HVhvNFtZ0o6vY7EHIPsYBUsc54cH9wOCe5ORjjJnh5xG++OPz&#10;8jcAAAD//wMAUEsDBBQABgAIAAAAIQBTUolh0gAAAKsBAAAqAAAAY2xpcGJvYXJkL2RyYXdpbmdz&#10;L19yZWxzL2RyYXdpbmcxLnhtbC5yZWxzrJDBSgQxDIbvgu9QcreZ2YOIbGcvIuxV1gcIbaZTnKal&#10;reK+vdW9OLDgxUsgCfny8e8Pn3FVH1xqSGJg1AMoFptcEG/g9fR89wCqNhJHaxI2cOYKh+n2Zv/C&#10;K7V+VJeQq+oUqQaW1vIjYrULR6o6ZZa+mVOJ1HpbPGayb+QZd8Nwj+U3A6YNUx2dgXJ0O1Cnc+6f&#10;/2aneQ6Wn5J9jyztygts3Ys7kIrnZkDry+RSR91dAa9rjP+pEWKPYKMR2QXCn/mos/hvDdxEPH0B&#10;AAD//wMAUEsDBBQABgAIAAAAIQBFzSCILwYAANIZAAAaAAAAY2xpcGJvYXJkL3RoZW1lL3RoZW1l&#10;MS54bWzsWUtvGzcQvhfofyD23liS9YiMyIEtyXETOwkiJUWO1C61y5j7AEnZ0a1IjgUKFE2LXgr0&#10;1kPRNkAC9JL+Grcp2hTIX+iQ+xApUbVj5JAWkQFjd/ab4XBm9huSe+Xqw5ihY8IFTZOeV79U8xBJ&#10;/DSgSdjz7o73PrrsISFxEmCWJqTnzYnwrm5/+MEVvOUzmk1SzINxRGKCwFAitnDPi6TMtjY2hA9i&#10;LC6lGUng2TTlMZZwy8ONgOMTGCBmG41arb0RY5p422BRKkNDBv8SKZTAZ3ykzBCU4BhGvzWdUp9o&#10;bHBUVwgxF33G0TFmPQ9sBunJmDyUHmJYSHjQ82r6521sX9nAW4USk2t0Db09/Sv0CoXgqKHH5OGk&#10;GrTZbDXbO5V9DWByFTfsDNvDdmVPA7Dvw0xzX0ybrd3u7qBVYA1QfumwPegMNusW3rC/ueLzTkv9&#10;WXgNyu03V/B7e32IooXXoBzfWsE3m51Gv2nhNSjHt1fwndrOoNmx8BoUMZocraBrrfZmv5xtBZmm&#10;bN8J77aae51GYXyBgmqoqksNMU0Tua7WYvwg5XsAUECGJU2QnGdkin2oyT5mdMIpOqBhJNUweItg&#10;43ku8sWKSI2IhM9pJnve9QwnngF5/eLH1y+eodcvnp4+en766JfTx49PH/2c27IU93ESmoqvvv/i&#10;728/RX89++7Vk6/ceGHif//ps99+/dINhPdoMc+XXz/94/nTl998/ucPTxzwHY4nJnxMYyLQTXKC&#10;7qQxzE0HxvacTPibaYwjTC0NHIFth+mhjCzgzTlmLtwusYN3jwOFuIDXZg8sX0cRn0nqGPlGFFvA&#10;wzRluyl3BuCGGsuI8HiWhO7B+czE3cH42DV2HydWaoezDLiTukz2I2K5eZvhROKQJEQi9Sw9IsQx&#10;u/uUWnE9pD5PRTqV6D5Fu5g6QzKmE6uQFkr7NIa8zF0OQqqt2BzeQ7spc816QI5tJLwQmDmcHxNm&#10;hfEankkcu0yOcczMgB9gGbmcHM25b+KGQkKmQ8JSNAyIEC6dWxzmayT9BtCHO+2HbB7bSC7pkcvm&#10;AU5TEzlIj/oRjjMXdkSTyMR+LI6gRDG6nUoX/DC13xB1D3nAydp036PESvfZRHAXmNN0aVEg6smM&#10;O3J5jaRW/Y7mbIqJZhkgdouvY5qcSd75CO9pu+ftcOp8efaXyHod7j9I0QM8S24TeCtWW9R7hn7P&#10;0N7/nqHXvctvn5cXVAwsrRaD+Ypbr7/jtcvvKWVsJOeMHAi9AhfQgII9ECo9vc0k1XYsi+BSvckw&#10;gIULOdY6iKfyEyqjUYQzWL3XPWUkFIXpUKAsFbBr1GKnbYVns/gwDfJdZ72udpg5eQgsF/Jaq5LD&#10;jkHm6HZnsZOqzGtvQ73jLR1Qum/ihDGY7cSmw4lOKVRB0vtrCJrDCT2zt+JF1+HFZWW+TNWKF+Ba&#10;lRVYISFYV/W8VhNUQAm2TZiRQOUpT3WZXZ3Mt5npdcG0KqAGxxhFBSwy3VW+rp2eml1eaufItOWE&#10;UW62EzoyuoeJCAekqE4lPY8bb5rr7iKllnsqFEUsDDc6l//Ni4vmGvSWuYElJlOwBJ30vPZmC0rG&#10;x1nPm8LuHS7jDGpHqJUtZiGce/mS5y/8RZgl40IOsIjygGvSydkgppJwxGjc89T0qzSwRHOI9q3e&#10;AEJ4Z53rAq28a85B0u0kk+mU+NJMuyFRkc5vgeFzrnA+1eoXByvNdAbpHkXBCZqwGb+DocRanboK&#10;YEAFHPHU82gGFE4lKyJb1N9SYypo1zwW1DWUyzHLIlx0FJPMc7im8sodfVfFwLgr5gwBNUJSNMJJ&#10;qBqsGVSrm1ZdI/dhbdc9W0lFziDNRc+0WEV1TTeLWSOUbWAplhdr8oZXZYihXZodPqfuZcrtlly3&#10;tE6ougQEvIqfo+ueoyEYri0Gs1xTHq/SsOLsQmr3jnKCZ7h2niZhsH67NLsUt6pHOIcD4YU6P+gt&#10;Vy2IpuW6Ukfa9YXhEGdoEtZ7HpzywzHEQ7iC7wQeyBpK1lAyuILDf2gX+Yl9zysuSgk8zyUVZrOU&#10;bJaYZilplpJWKWmVknYpaXtIH23D5xR1qu2h8uQaelhx0l2sLezPMNv/AAAA//8DAFBLAwQKAAAA&#10;AAAAACEAMmi10XZOAgB2TgIAGgAAAGNsaXBib2FyZC9tZWRpYS9pbWFnZTEucG5niVBORw0KGgoA&#10;AAANSUhEUgAAAmoAAAJoCAIAAABZeFojAAAAA3NCSVQICAjb4U/gAAAACXBIWXMAAA7EAAAOxAGV&#10;Kw4bAAAgAElEQVR4nOy9abMkx3UleO51j4jMt9SCjQAIUqBEShQlsUUzTas1mpnW/+35PGbzYaxN&#10;JuvuWahWazOJGwSCC1Co5S25RIS733vmg0fme7W+AqpQqALikFbIlxkZ4eER6Sfudq78n//H/4Vn&#10;AAHIs+zgRYEvxTBJkM+6E6U69tPuu0vgACBS3xcRAHzoYPX9q2fjOU3XdLhn2OC54LMeheTlrzz8&#10;+uGJ/SKwP2493Is56IuB46pzeYo78MrLevVRngIv4BZ9miv75GE8+x6efptXAqr63Pe5/xnuZzs+&#10;92PMmPFVxP7XWNeXh1crf65HuXys/eH4nI4yY8aMzw8RqQz6/Cl6xowZM2bM+EqiGugiIiKz9Tlj&#10;xmfGwz6u5+FYlSe7zurP9sm7eIUcvE8eqAjkpYi3zJgxYf/zrNYnyZk+X0U8ceXhKxKNfrnwOWbt&#10;CqK6/PETdn1pM8r9w+BDL55iiFew0tU7+OIxDfGJk8L5Rp7xEqNSaXwOv7Znf979Ov1KnkNsXiiQ&#10;/fKy298uzeTSfx5xqFfGOHmxkPvW6jC9nkIb5GVDaB99vJ/dRADFtOw/+gj7fUy7uNjn9EXC65H2&#10;oU4I7gu78nGR191ILu6Cy1vKxZsv5AZ44MZ7+Ji8ykyuCXBP2IYP7bVOnQggMnkD5rv9hePZk4+e&#10;iwfF/YosgWfJLdpnD8UrqOuqE3l2Lvha3eHPK69NLi2wF+/t/kNe/uuLwnNJ5HsZMm8JQiBwUHbr&#10;tlzKKZdKbkJQ6rb7Dx3755jpuwLw0rJ/cYEE0B1/BcAhu8uku88p9PuShWRPf1O+dKWIxy8vlPvJ&#10;96FhOKBPviuey+Ill1n70ggu5uVpLvtVS9MDCdK7yyUiDx//pcaz/wpenozZl4Q+Xwxm5+2MrzsE&#10;APSyS5HQ3ROKAhAyVAtzx687Nrt4gOUFLXH6X+UImba73ycrKsLpQafuhELRHS1L/TKBStHVlJIL&#10;gnjMEiMXTwBfLp4whCfbzzNmvDqY6XPGjL1Lc8dfVF7+VKCXuNNl53ysFmP1F15QRqXFPZVe7Gny&#10;zO4sTqm79stUs7Nfq7NXLifHOwWEVuJ8zDO+XGKnRztvyRdd+vLI47081tKMGZ8bM33OmIHqW51e&#10;Ppios7Mlp7imVucsJwKo9Em9iLZdzoy5iET7fbkw+7g15ZIV69D6rfo13Vu4csFBjzc9sfvSE/BC&#10;jb79XDx81KvzamfzdMZLj5k+Z8zAfdbjHpfsRhe9nJt1fwzvEnES9zPopUyi+44gF/QqWi20+5nG&#10;CbgIBPbZvLFXbitfDjXN1uaMrxxm+pwxo2KvhEjBZOGxGpkiVCcAOllduVBVhZJQkSbqPpIZFKSb&#10;GeBTzJIEkOAQCaqqNRIqZkaHW+EUJRWEfeYPK/d6dRJL9Q+LPLWY4uPEBcnH5gY/R1x22F7kYN3/&#10;+v4hTfhMTt3LdXifeYgzZjwzZvqc8XVHTdCZXLEASCEUlLosEyQzHJOTVoJQwEBRAVxAV5Mg4pbp&#10;cJLuZBGSvs/ThYq7ClSpClGINKpk9QODToqQoBOqEM3GEBsRcdKhFAgRrj6bPXM9LkXnxZmefOKf&#10;ey/0w+S3m/cvcnAzZjwzZvqcMYMUgFRACKULRWu6kBNuBqINIYhCUbKnwlLE3cxsHHNKNHrOZg5S&#10;6KC7O9yEwFTtAhO4QkUlKIJCNMQmtLFtFrFtYtNIUAOdbNpWYhtBs0IJquIuJETlKcSNKn3u46kP&#10;c9YVhtpzLht4jN0pOzyuqwHv85HPmPEyYqbPGY/C10YybR9rnCo2qxlqRQVRJFDoJnQkExUvOa03&#10;/XpdttvoJm7I2UsGUcYCh4gEAd1Z6RNgNTCrmapiAgkBUamSoRK0j0FChEjbtc2i1dDI4rBZLlWC&#10;hFbbzhmL02rF5hVFm44LvYxq2D14ui+mpu6CpKcI70yEM76CmOlzxlcND+iJXIr2PZJ5CBCy621F&#10;Cr0JCIS42ZjTOI45nW+3IJlT7je+3QY3p2spnhJKBhC0EUgQVYi7uxUhQQi9SvHVyCpVRKM0gSqF&#10;cAWDSgwSNG0kBRUJCI2HaNocvfbm8vB6szyMsY1QER1Y6iB3g5cHdIRkn8FUCey+M66yC5dLVx+N&#10;Z+TYS5HMR39KQC8d4oHY5+7PmXFnvOy4gj6f5hb+WhgpM74cPPkGlEsvLm3Ji0TW3cePpk+BOt3g&#10;7hIBdY/ZJCWWMo6DjSNLGYZ+HEZPBCmW2pKiF5RRrbAUKaObiUMoIFzghNNhDrhU7QOaQEUDBRCB&#10;Bg/iKggqqowCUQlBVILGEFpiMA2icbvpy+Fxc3xNl0u0rcSgTRe7VkQNJMSmtKJACElCAqlSQ6kA&#10;OPV/nUR4nFCfkpSqqX0hJeiXpulKPCl5VzAdTy7Zvnxwk8tvPG5XV+cDPeabr5BszVcPr8rkP8s4&#10;n7rf5+e9g7+euFLx5UVkPT4droiBPcUoX1D33cfvoOaXuCggQk6LP3dyPbsvKh9eiGUiD4EiNE2k&#10;io4ZqR9Pz8Z790LKzCNzslJySTaaFBGn+KiexApsBF3d4ObmpLvVrKGJqC6d+C6Xh0IECijiAgpM&#10;ITFoCIjBgwokhraJC5FAEZeYgnrfD5vzvGhLDFQ5OrpxdHjcLpcSG2k7AwqFhJEQCRrVPQoccE62&#10;pkw92uswjBon/y6nWtfafV2lMqgANiUd7daIhy+iPj63tkY03R0C2bkB6BfaEHu2vmxy3rerS/t5&#10;5HWfNuDVLuEXHeh9ufFi8pNflSl9LuOcnbfPEy8PO36NsDOzqqlViRR7CwtV37kq/UysSbcgKnVZ&#10;J9rQ2Dic3rqdTs9kO8gw2Dg2QqaUh+2YRpDIFLrYqJbNiljSuhORVpRu4k76lEqKiZvvkzx3EF79&#10;tw64QBVirtGlmMQAFwjREKKgQqPGKIU0MBfE4KrjZuTyvOkWoevC4qA9OOzaBUPTQK1KILGYw+Eg&#10;JKiq2MQykwyhQKhV60GqTn59uuCFItJU8fK40perIRCVPf89qEw7XbX5hzLjlcdMnzNecUzq47vF&#10;WnaJKpwsHYFOdZMOAYWIGtsY1DmO/WazWW/74fw8nW9Cym2xOCbk5DnZ2KOkliRc6AIXS2oWrKgV&#10;dU6M52Il5zxcFGVeyChcckhQRAR64dgMKlBhVEIoCKGN7UIzRJQQIKsGtEUKW+/YtohuIHIyXReN&#10;bJp8dLw4vrY4vqZtZyrF4aFABO4GgoGoVrnsUnj2YoF1zvbDvRwolTrWJ6oDXoFH9UOd+XLGVw0z&#10;fc54FF6ezNurVl296FgyMdbeBKzGp0qjECEUrvRAIudhtS5D36/X69V57rfBuKC2xTmMvtksgHGz&#10;KsNWhRS6Z2ihUy2LFTETM1S1A1HLlsZRaNzTD0EyhIBLwUUQviMVFbgIVBygwkESFgLbkU0bNIqo&#10;SAixQTYxVzNpE6MuFgGipmqSzXIpadOv0/a8OTxqDw7aZZdAiGoUhVA4Fc2ITg8PAIBQbXG5HGug&#10;7GOVAhGtJmNtzPQgFz41EU7SEzs8+PGsdTDjFcdMnzNeZjx5hRVAggihjikURpHaYUx2NpdAxUXh&#10;0alkpG/Pz09v3xpWK6Gre2feENEytgPGoXPjMOg4aB7dsrEUZkoSd7UyWZ/FxRgQG20sexnHtqtq&#10;CDu5IFLtAdbZjWfn2HWHCoRSE3+K5VJMmhQkAApRbVo0TeRCPIfcoVE4JIQQW4ZYWAJj9jKUsd+u&#10;moNlc3QQDhfathqbKaWoyi1QIKFyo+5VcfcJPJds0L0hj/1TyOciucu+37qfB9Kh7ZH6Qw/M14wZ&#10;Lzdm+nyeeJo1YX7kfgIesHUefv2IKnsAtNqNE1o3YRSpvTMDVKwopAkhgNvz8/Pzs+H8RHNalGQl&#10;i3sjIRAohTaWfi2lsB9YRpYRXuiFTMBIOq3Q3M2EEkSFOVtxSGjEmN1xof/Oqla7h2LvZq5loIAG&#10;JeFWs5hUBfTiyaGTsRjcxAtonlNoG11EQQwhSls0NG3bkV68BGldvd/k8815c3SwODxYHBxo04TQ&#10;hRCDRsRg1GwuYLhIiFWfhlQfPER30rt1jh9O3pm48BIx4iF+dRJ+4ft9eIP658NVNY+8Ha7aYMaM&#10;LxMzfc54tUG36nes+S8qFEEghFA3pXehTf2w2a5tGNPmPK3OGzdJqTFbAOpwJismOXvfs99ayVoy&#10;LAXPDg9wgJzMWai4AkFca1arQwRQmpedL9QBgDWV9bKlx/tjo3Df0QNr00+pabkAgaBCMsHdirln&#10;twALjSzCYhk8iNBzjjFC1ICxuJJNUFuvhzHZdmgXy8XhUeyWrqS5U1WCVOGkiS4n23NngnL/z3O4&#10;KI/REpox46uEmT5nvOTYO/0u2W6XIY7JTqLDaSZAExrQ1MpB7KL42J9vbn/q4xidC7OGDrMIj86S&#10;UylZvPiYZehl7LUUppGeQBOB0NRz7SwmRnGqV7dsTeitXa5Ze3Puk3Cmztf7XiwgwZ00wy41lzty&#10;lcppTtS2ngKFE7RCMaFBkpsiB4fBEBwhSmigiG0MhcoCugFiIl6yjZaGguTdkS2PrkOlDeoinIxC&#10;4aRnvy83eUGW3iUSlSf2Vtv1SZ05d8ZLjJk+Z7xKeMiI8aCAsNTYJ41uVb22hcCsX51szk761Xka&#10;+gYIkGClBYSMpJRiY/LtpuSRKVvf22Yj5sgjYcCOPukREFLchQa4YmI67tJZo3KXrLQbam3eyclb&#10;anJ/jhOgu9ijQGK12JyowvFEUCkkbApK1r2VzYAE9NZ11i0PIhtVNKqqEj24x8I6BU4bh2RpO4yr&#10;oTs67A4PpYkgERpI3JvBvFDH3Q/7C2HSB/zwcpX8IPA0Ar8zZnyZmOnzOeMpZXJmPDcIHQ44ICoM&#10;UaMRJechj+fr9clp3pyJWyfS7qKJ6oyAlpKHIW23ebMpQy+5cEjYjoCrZdAARyRoIFu04lMDMlBE&#10;qxFXtXoc0Hj50nIf5K4SeSQU9KkgdXeLVIV60EVEKdUcqyFFwr0atXTQpi5pVCF8HEc1NoVLX5QQ&#10;2cSwaBfdMsassrWcaUVIl5Kt5D7nNI7DYRoPr1+LbWegXfIq4778oefkun2iq3b24s74yuDloM+v&#10;xFPmRcH842M/k4PviXj21UWuLC54GhPj+axyz+UwU6xwN+4p96Sm4GSWnYaPRpUADcI8Due37gyn&#10;Zx3QqLi452SlqOgixugSRTxbWm+G8zPbbm3boxhy8mEU8TZGkBCKewDoaGrkkwIEigkCSQoDSSpE&#10;6H5ptNWENJn8tvKAzM5uu6qbhFodEjGl5lJEhAGECqi1CRqcUAOUYjCkQiuM2gQJXdu1Bwdd25YY&#10;Ipoxj6OVDFdHFJZkeTgfskWGo+tR2gZBXabDmwJimJSaFBc+03pd9m1beP/In3Q5p+YwT7yYeiFE&#10;tPfJ715MPySfHzZnvOT48unzFfqN6H2J/o/QGHqqx4AvPl1fAH3iM/5zeVx5CjPi6jzjB6pLH7FP&#10;3aXdoPbgvMhvocABi5RiraNxBsteSr/drk/u2WrTjqZmuQwaPGoOYgHwEmFtGbw/X2/vndp2pak0&#10;xUE6aVECRbQe0UHUFCFHwjSOXYoNpAYrBULCZbo7tJ7WRAgX2nbcfciLd+gXmag0XHyTFHgNgQIq&#10;QRSiNonlCaK6leAybM6z5aIcUA7feWt5fKh5LD60gOUURFPKjUtkoA0pnaaMcMTQdbFtLIgrokh2&#10;o4KAw0WFEFCn2GR9MWUzuQhqRagbLt9iD3mtoU+88LVEJlz8Vb9GcCJPTgKCj8613t8rT77JAbj7&#10;kzeYVf0u40qhxCvx6ALfVxNXzgbJL58+vwJ42e6Xl208zwa//3zuE5cT0YBAs1bDMoT12fn56Slz&#10;Tut1Y2xBjjkAAle3JkiERMdwvtreXafVRsaew8BSautJKAQaRMGy8ybsDV8H6hJf1/eLMRE+FXpg&#10;P/WTCbfPasWlRKEHsCu1rN+ry73KTgGimoMCrQL0QQNBeFEJATL022XbnazOC8r164ev3TjuFssF&#10;feg3bRI4vTgkGOG5eN4OLjoWOVgsjg7j4dKCJrf6FDIN3GuN5uUarOfm0b18yo8u8do7F75ad/CM&#10;rypm+vwsuPSDf9D0fIWM6FcMk4WH/Zz7vhcXAUhhx6jJ+9Xp+u5p2qxgWcYEK8xU82VEQAiIknMZ&#10;xu1g9z6+a5usKbdeOs+1WFEAgYmYABAHHHRcorHdYAiA95s1sotoXha53cml7wjygqQu05IIvGYP&#10;CfayRQYI4SCrAhCEoFaPrruIaJQQRBHjvdXK5KhYu+jitpX1OB51y2saN72xJKVmdxDi5pa8GLzY&#10;uGHuF7wmR0vEgBBqMg95URNazc0qV/TwJZFd17MZM77OmOnzc+Klej5+VdIxHpJ/e4qv3Lf5lLu6&#10;yxsVgWMwhafz9erT22W7iW60LG4cRs/WaVCXoC7M/ers/OS0Xw82lA5N64xlbD1TYTr5Wjlp77mI&#10;V3+qXPLB7py3jxj6ZeKU+/NZL2J6vP+NvR09SQ9ONiuhwjIJBFFrq1CQte5EoeLSBAHgISBEPTw4&#10;fu/dP/nf/tIW8e/+2/8L4qbExlVNosbzPChcIMEsmDtT6aUMa/O0CK/F4yMjRCNUa5x194ggu2Dz&#10;g7eWQESvyJslrvCafg58jptnxowvFDN9fmZctkTmR/An4uEGkp9zvgjUPiQC1UlS3WsoNBL5fDPc&#10;PdX10KRCS/AiVkKxxl2LeSkxqJdhPFn156uSXRAAF7EIRLrTqaoihDMgADSrVZ3KnTLPxUCIGpDd&#10;n5IIuCvxfMKp+iPW+3127gV3EhBCVFHbfFOocIoGYe38RaFGDQbR2B5eP2q+9c73/vLPX/vd39la&#10;+t6f/Sh/fDue9K1qKRYClAZSHGoevZhLiJ7L0KNYsIgsh8ckGRpAWCUHqz7ulE/0SOftw3H/GTO+&#10;dpjp8zPgwR6Hj3r9IvG43IqHx/NgJuSjlvIvDs9iHMveZiNAAakirYqKihUtvj097W/fzWfnXXHJ&#10;o+dEFvUS6C0ZKGXMq/X52dm9YslEwmIR4+LG4XG+d3fYro66kAGJoeSspMaqfxCsFCvZ3YOKiDou&#10;JNTrcJbLZUrJrFqoRC1LkekfcleDgsmqfWQ2TU3MrV/YOUQVJNyri1o0TJPnJkEFUGlibGLTFI2+&#10;aPVw+f4P/vAbv/Ot5GlkeuObb3c3bm7++ecnv/UAZssBJjA3FxG4N1NItqSe6VSSW2uMR8eIEIWG&#10;6NVtC0DCxOAXWbj2RK2D54bHCTfOmPFSYabPz4wL5pFLf35hv/GHW17s/3zSyvLk8XwB2RkPK6A+&#10;PM7PnJVXZQmmEnsVShQJVuAMpA3bfn1+/unHvlpJP0qh5sychBbE1Y1u5rBxHPttv11n8e7a9ebm&#10;9R/92V98/OFHw7Bt0tF6dXpw0IYmeikaEERE6JTaCjTGJqjQHSJ0cv/YIWhik1PeOyLuY0deTLBM&#10;ckQk+Kh5uJiwPVXtNpomoLqFVQWiVMQQm27RHByW0MabN/HWa9fefy9cOxpLigEtvFNf+2hlYBlz&#10;2oZOGsVoAw1Ro9Bp4oQnlq0YMUIE2hwgtEHUDWbTtPslF+4uastH+64fvnKf7UI/PB0P4SuT0jnj&#10;K4OZPj8X5DGvX1Y8uPS8IOX6feTsckLK/eN48kJMUC88wAIEMMBbK9Hy9t6ndz7+NYdtk0vrHour&#10;5UhzN2FhsZIKrGw2a9KXhwdUv/n+e2+8/7vf+vM/W7z99v9Yr/v1+trB8eKoHXMfdcrUUULAQqHD&#10;6VAVkahqsP2JCKQ2QRNC5b6u2FOXLkCm/iuCndrtlADFB9yhUu1PYO8vrQ1KlRIwCS9okABVj+Ia&#10;2LU4PAiLZTpcvP+Hv788PijDOraxKS7j9tOf/uL8t78aVidhSDb2jbRt2wjpxUTpMEAUQRMFQGEx&#10;TyZ6k+2xKuiBD1aiPHCNXoUbfsaMF4CZPj8/5ofhLx61oKQSj6hw0UT1Mq7P12d3h7N7MW/GYUWz&#10;MubQW3QECMyGsc/bgTmrg2BiKlG+8Z1v//Cv/tc3fvDH4fD47RvXv9/3/7A60/WmPWjGexu3iRec&#10;tGIiIQpJHh0cHxwsTs9OzY02tRsT0ako0ycDs5pNfuk5hahK9uI17Yc1QvpwKFHue1XTX6eCUBEI&#10;XCp/ikQKDDLQGQTHh4s3b37zR388pCF0TaRhGH/zd//9V//0rweOvDo5PzlFLsfHh+3B4bUYGeNQ&#10;srlJDAKNILODubAvjkzvgOba9aihvIgrO2PGK4+ZPj8bHpcfwgffeHF42N+109t+7DZyX+Hii8PD&#10;DbCe6jsCUJSi8DyOtj7rT+7Y+T3vz5G2ipFexAykkHCwmKdUckYuIJZHiyAhL8Lv/MEfvP7+t3i0&#10;WEVt49HBu29/8/e/Xz768PTT38ouTjml6zgVkszpTiKEBlQzmnkIQUWCBoG415Cl1PJM7oa7K9ic&#10;bE4Cxkld4eEbZOoAVvtVV0/1tNmuCUo1dRFqF2yHFqBZtjfeffudH/7g7u1Pb7zzBoeBJa9+9Sve&#10;vhvOToXSlFRK9jT2t/sUz5bH1xfXr0uIyYu5ARDT4FVvPyT0WXUNEQI3ryFEiE8aFXt5gy8bD93n&#10;X849PGPGHjN9Pi0eCHk+coOXwa3FR6YEP5Dzz4ff+9Jxf4nK5f9ML0uA5+1mc/f2cPfTmPuQR+s3&#10;lgeYVZ0DL2apWDYWi5OhxzQMi5tH0oXYRUbVg2677hm64/fe/f2/+Pcf9P2dO7daEYooJhk9OtyN&#10;RIgNoGYkYJNpKUDtOa31T0KJXfPLfYoW6ZjMz91k35d0c3+ouHYrhWOShp9oc8otglc/cS1lCYFN&#10;iNeOXvv2u82148Xxkbrk9SqUdOsnPz24d3JYbFhvIr0FzZmHcTtu0jaJaHftOECcQKF7QSECgoTg&#10;hI6J571qd9DI4gAM2Pn4d+P/oqP8M2a8YojPmtj2FAbEldJHzzSApzvK1dgpk168gUcYl5D7BrzP&#10;86gP6nbxnYcGsytMeIIa6KNxf2jtcthyH2Z7cJyy/+pDRXv1HcWVT+7yGdfJRxjB9D093B8H3QX6&#10;Js1XqT066xmxDk9rog6NDCLqZRGE283m5JavT0IeZBxtTJoZR2rxKRwJJVGG0VJWB3NuFwsol4uu&#10;Wbann95+/fTk6LVrSzDndHDjWtjeOPzed9aru6ufnLqVo6YpObdBARMhlQllgEWlB6GKGVPfL7pu&#10;uVjknDWE4m5W3D0yqKpWLVySgEK4i90KgrnXSz+doiovTF46CRWoKDxAFaKVmAkXirAEBEgMi5O0&#10;PX7vG0fffP3G++/EmzekWZSzdejLx//0D6cf/MKTLYHzzTrGBQ3bYRSX0HQ5lzu//aQ7X/H4oGgQ&#10;URGFAoUQaYAyDPRSVHNDlZtHRzcMyO4IDREg2Mn21pSiZ82/fTC6+vn2cdUdqnrFOK9U9fta4Wkk&#10;966c0ivx7Ht4MXD3K2djtj6fGi/JU7dMyqdP2OCVA6G8kA7gXqhPhAp4sQbGMffnZ8PZia3OudmG&#10;NCIl5hzNA4XF+nGQMctY8nbwUuqdrfAQmi7Gtm3u3br1Lz/+23fH7Tvf+/2j117f/PbTxaL5nR/9&#10;6OzXv/zF3483us5jXGqT+o0IUinZTZsGImZeiOzu7oSIhpuvv3Hv7r1+GDUGiBQ30BvVYpZzJimq&#10;IiKqQVVEqheYk2t35yWeICJQVd+977t8oSoCxLojDXGxuP7mN05ObofDgxvfeCsuGispNov+7r2T&#10;X/zk45/9/IAM9KihC7HfrPJYaJP5auY0sxUbkSIQDV13wCgOxyBCRAAq0m/SiVHYFHSHr2lcFvIi&#10;FPoK3lozZnxxmOnzmfDQ48m8wHwuyF6Vh3u1PIWTFBQxtzz2Z2fbO3ewHkLOKCbF1RxGJA9gHtNw&#10;vuGQIkXc4USQtmm6RRcXcdF20i5u3b39q3/52Wnfd91yud4eHB6LNGf3Pvn2H//R7Y8+OvvVR9fa&#10;RdqujSSR3E0kasjZStkW80I6IWQhm7ZdD/1mGLquo0ouRbRpVUspKWcnVSSEICFAxN1zzqRr0Gp0&#10;AgBMdkWiU37uZHuLAxI1qNb+2mR1/MYi4V4ph2+99c3vfvcb771LIG83WA/9nU9vffDB9u6nB4sW&#10;lFw8im5SymMOUBIhaBujASTzZgOR2HbKEBYSRTJKpsdaqequwiToTRt28Sg4YoxCguKAVwEmn2/z&#10;GTNm+pzxcoAQIWrnj9pwZGquokAMuj3rt/dObL0OfY9hlD5hGJATc4qguGObfDswZydYDCBcgyKV&#10;FBHpjjEfIW63m1v//LO/Tf6n/8tfHn/3upWsiyhv3PzBX/3Vf/5P/3uOTeFGoKmMBZAYRWMabRg2&#10;27KtLbYC5Khpz1ab1Wab3VFKLTaRoFDNZsVdRBygexAppZjZOI4aNAqq9sJ0zvdXytaUXqNP6ToS&#10;6p6dAMUoLiEcH73/J3/w9h99F0cHsNxp/OSDD+/924frW7ealPvtGu1i2AxNCHBYySE0QSNZzDmk&#10;NAxD0HiwPEDxPIw2LrvjY1Gg+CTQ53SFuXvRgXFJCYfHgDpkp2I/5+vMmDFhps8ZXyZ2GSn7iFrN&#10;GqbQFFB4A9GU0tlZWa1CP+owxrGEZCiObGIE3cYxr7fe98zmKiKQGlB0yyWFcCxAJA4Rjkxytts/&#10;+aD/vd+/q/HgjdeO3rh5qx/kzTff+5Mfbn/6865dekkDCNWmiZCWLG6C2AjIXKDh6PqNzTgahBBz&#10;hqYBIBqKMxVzIGpwuhLu3LOkmYmqKMjprVJKdctOzlkAhLszIAIMAgi85vGGLA2b7ujdd25+530s&#10;2n6zAnHQHJbTe/c++jAO/cJNrQTCrSwPD8e4zaJN0GIZgIrEAAU9jwxKgakEYRlU2IUmwuiDK1zp&#10;wVpi20swkYVKaG5ALyzOmT5nzKiY6XPGlwm5JJ0g1VsrFLddfzFyGPuzVTo9k+0Q+iTbQdDMY+EA&#10;ACAASURBVEvRlJCSlAJ3cctDsiF5Mri5UYNCxYsnMSpKKTZmFC/bXrfpSLhowic//Xm/7d8/Orh1&#10;dnL9rXfPdfXv/uN//LuTU/PSD6ukCjJqQ6hqDE3MqZcAkm0IIca+H0IIuahoCLEB3SGei5mztmvx&#10;fTmoikgIMVtxwp3EpF5UikEkBoQYarSTTqeQLHAXqEYJIQ8pNAtrF+1rr7/1ve8tv/XecHar35wP&#10;621Cc/7xx8PtO6+rYhjVLWEQwHKBG60keq0/pSKKKJhK6gcvNMToViJsEa6FZgkRd6IAghCVVsZ+&#10;sw2So147XLoGhyAE0uEUfOYEuBkzvnqY6fPrgvszY78A1b7PgX0lCKZa1FDTVd3FTQilb+7dO799&#10;189Xut3KMLbFYs5Io4+p5ARzWhnXGxtTIGt1ZDVh3TOLagxDv40amqYJ7o1xTCm49h/fLsVuvPHa&#10;WRlfe+vdw+OjZdv83p/+yYd/b7fu3XJqA4TYNtLlsRcNEiKEGiTE5t6903Ecc7YQGtVQzKMoa5ux&#10;GGluDkCcEAp3Pa4p6kTx3aMCAA0kKUoooVMFaZACE5oDbRtzQRLtlgd50X3/T//dW9/5DkF3v3Z4&#10;8MlPfvrrT+6c/fLjruSokeZ5GMftoLE56ftl0wqwOjtbLBYhBBa2i7YJUhQIQCMMmljMC0rq2KmQ&#10;9OJCz0ziAgFs7LfnJ+3xYXvzuotCYALQmy/rhpkx42XCTJ8zXgZcxNXotgjatS1yyevN+a1PhvOV&#10;9IMOScYkpSAlpmw5Wcr0Mmy2Y7+leyB0qmWoGgakF8tpc36GwuPj4yAhgKGUaD7ePsml/Orv//Ho&#10;3W+EbIcxDpnf+uEPJNhPfvGT4Sy9sTjMhYedhhjzuK2xP5GgoVGNYKZXZT0RF+pU/enQSo+qVUtB&#10;6AIqqaQ5REQvQp4aQEqIEkIlWABWndcuJJq226aBXZe7xcG777zx3d9jjNuzs0bl9i9/+fHPf3by&#10;0W9v6sESAW71jGOMbiZEjLFr2w2Z+r7tWoi4aWyijOKCQm/b5mjZbVLqSxbLMQavyg5mqgVZRQTq&#10;FGzu3l4eH3gTc3FqUFE+1HJgFnaf8TXETJ8zXgpU0QmHRxUvubin9eb8k4/zaiNjitljseguOSNn&#10;WIFXyRymnJ0ugFzqmFkF8gA3LyWXzWZDsusWqnrj+JoRNoxxO/76H/+VH3y4DF33+s23v/ud0LZH&#10;33r33T/+w/Lxm+tf/ka1KWYuTFYm+lQNElXChaC6AQoKzM3oRqebQDTGXceVB8pUdue7Qy09FBGK&#10;CmTfU7uqN4Su64dy/bXr3/+f/+LU7cjs8LWbq49u/91/+a9nv/7VdbQHdM+W3aOIUUouAOActz3o&#10;KkI3mmlUgXdN6ENwCQLtuu749Te4Wo/F+r6Pxq5bgoAXMVf3QIcgSCynZ/2nd7qbr4XD5WjQMDPl&#10;jBnATJ/PiLmF72V8DhNkqlgR7LteqhDwfr1d37u7OTmVvteUJBdPiSkxJyvJcs5pGEtyN4kKD1Ne&#10;KKtKrAhcRQgF3c22absdhtg0RwdHb9x8fexTyI7VkLdn5598+vf+12/+wftvf/sbfu1Abhz88C//&#10;In306X/+2X9aXO9a4LTftAdd6gchAjSGqKJwqapClEkM3qZe23T3KApUlT53QqtqPBUX2n7TdJl7&#10;MQuEqAQVh7jQd8oLIQR3P7h5/d3vfff4/d9ZlfHoxvXtbz/84J/+iX1v56vQHmUzNY1dyyAG9n3f&#10;xIjixYY2xq5tcnKzEmIDd42xCaFQAiWI3rx+s1kcrPrhbNOzUBsE0ugU05r4K9FDSUj9b2+Bcm3R&#10;AcF0d7FmzPh6Y6bPp8bTiPK9EOG+Kzj6JREPvBLVMJNdLJAAoCI0NjGmnPrVKoIlJeTCYiiFZizG&#10;XKyU4hOwq3RB7YKiACisqj0kAfcqwpdTEue1w0OBtDGMaTySRiJlvfHTk0//7YPuvXeO33k7arfZ&#10;8kd//h+GX/66bM+hSDlP8rWiIqp7ab6aNDydSNVSMUKhQWQvPyQ1ullTi3khugRRhZFQhwQoRKtm&#10;wl7dZ8jp4PrN9sbr7/7u7405v/HeN9Pp3f/7b/7moGzyat06tRhchHQrkNA0XTo9tVzEPGoIbds0&#10;jZWcS3YEJ6UmJhsEQmPXtIuj48WYlgf9djuY7WpmiOCAQQo9e2iwGXJ/+97i8Li5dk0h5X7Fn8vV&#10;z5dCuzNmfMXx1aHPZxf/e8T3d29dzrSRR21Qoc9Di+xKPM04dw2wLm/z3Ac2iW89rmv3bkQPYJ9p&#10;S4UpihAmTR1ygAaybDfp7AT9KqQkNqq55hzctGSkDGOVKQqiQTVhrDLuUUVJ8TKdvU9HZyAKS0pt&#10;bBrIZrNZHh55o7k4U1k6FrmE0/Ph336z7A577eTa4dlB/PZ/+NPNa8f/9Nd/vUnnopEqNAbE4+WR&#10;lFLcGMQFBo+iCgZRcxdRiORiy4PDMiYDomp2T25Ga0VDkFIKRUJs3N136v0qWoyqWiAImhRJ0S6b&#10;7tryzd99741vv8uj6+nOvY8/+mA8Odd+3W4RxmDbDdqFNm1AiNL0wyjZHA4SwcccEAJVTFAmrUeq&#10;aoiguDTILDduvKHZmoPDuN40oV2dr05PT2ITYB7Ukc0whth2i7AZhu3Z6Y2jJTyIikGocHd6UYjW&#10;UleIKSho7Hnfa58FeynEBzqcf83xNPPwAmLYTxBKFJF6yV6VUPoz0+czn+hzmakv4hfysOg6H/3J&#10;E7/2xeMx4vBXjOOKaX9UrO5zdO1+ckNvAQVeM1BdII42hGG93d7+1FfrNpe8WmnOTIZcmLKnjJIt&#10;FzcDKISTUVWqfqwbFSEEz17blwQIBEUEUgIY3QPoVrapD22rJWDoG4RYHKvNz/7b//c/3Xzj9tn6&#10;rR/+4PCtNw4L87277c1jk/H8fOXahhBIllykZJIM6gIVUAQ7KT6BiE5tPl2limbWf2uFZ63yrH+Q&#10;rDariEJVnHUBoSpFSsC6jIc3j9/+7vvaNSh2+4MP1yd3trfuhpwOvOkzmQtDYdScpeQybAcx1gcl&#10;Fy9mGoKLOuAEpqRmF4FDNv32zsnd9vr19vBwEaM2bdcsgjbbvnfY5FV3R7G03riICtJmldZHi9e6&#10;AkySxGE6eSECUASUSqvy5EYtM6U9gBdAGK/cnD9uTl6eE/nqWJ8zXk1MavLqCMRCw2q1Xd89XeRB&#10;kmEsKAYzLxmlMCeWXHIWd0QNIbJkcw+TtGx1AZuEoNX0pANSG5bEWqvIUkqKHkQaiDvMAcvMvbDw&#10;1//yi+1rN669+96733xHh5FvvXv9G+/2m964EYiqePHtdislu3ltHjCJJIGTK5muEAfNrD5lV+Fp&#10;qWWdu0Sh/fsgnVRWl6oLHaRSzN0FOFzceO/d6998J48J7lF09cmn55/eboO27gIUM3NTM3O34nnM&#10;mHy/VFahhhqZ1fp/UJrYOKghpFRWp2eb1Sp2Xdss2tB27RLmp2fL8/WZCFUUFBDF6aEXRV6t+9OT&#10;7uBIlk09HZUA1aqsC1z4tF8N22HGjGfDTJ8zng8+x+MzoWRDASjBJTjSuk/nmya5DsXWqaXWMg46&#10;d3k5LqAoQggSIAhgbGJcLpeLJqZxGMctSqHDHWZONwqUlICgoBdm9FtbDxtQQhsOYqdBPBVN/OQn&#10;v7z5h932t3ev3XhdjDe+/f7Nb33nF7/4JeIBSlFVwtM4worRnY7KzwIRCkA3y7l6n0rJcBOFeSEp&#10;Km5mRkzOK3EvtlcoJEhWESK6w7XAs+Pw+vXDd96Sa4fjKq1un1yL3fbWp82QQhPpWQEHU84QgYsU&#10;CCGqKnvvJehoQsNAeG14pjHqmJOQUdTGfHpyb3lwuDxsRALdDhbt0eHy/PxeKUVbUYVAFk3Tp1FT&#10;0Cjp5GzdLhdvNdK1NcUJpEIUWp+DAl+Z4PuMGc+ImT5nfEkgAK1C8QpVIhLr2/fK+SYMRbcJfYpC&#10;d9bMn519ZwIG1aAQVW2bcRxJD0FDCKpKqgQFIkC6eHWrCmrCD93NU4ENXiBh2XUugYau6VAsD+nO&#10;L3+zfOfd5gexfeM6UmreeFOOb6zv3jsUoXOXHQxcapc1qT7IJBw0ZdyWXN+kWd1UpgqWS4K3pEh1&#10;5YpAuLNSFaC7Ad/63nfffP/bcnTYmp7d++jXH/5y8/GtrpRGBTnRHEDKhZAoMfjUd7TK7QIwMxGp&#10;ukg555RLCxUloDRxIXI+v3vv2vGNRbeUwLQ1DeHoYHHYdau0Eo+qgVbESqNaxgQlwI3c5vKga66L&#10;6vT4gF0GMoBdk/AXdBfNmPHl4dVovTbjqwhxCEVqv08lorNsNpqK9KkpPECImeoMRnGney1hBLxW&#10;ggit6iTEGACaGckaQzQhUZtm6i4mWXubOGlDv7Wc3DNppEmQs/V5cVMwb/of/81//Ycf/3e3wkXz&#10;zve/94M///fL116rUnw161YEKhpEREVVgmoQDYoa1twl5nJX2+lTzxSd7DPZAwgaKvSScLyKgAIN&#10;hzeuFfrpnU9tHDvBz//+H8Z7d6TvYyniTjMA7swpm1mtdzGwdg910tzzpICkRqZSzGlkaBqJSsDM&#10;Uz+sz868ZHoZhvW4XXdNODzoFFAwwMULhz7So2XpB9n2vlqn81MpRemoTVsvtaSVXRvxGTO+8pit&#10;zxmfH5/VYXtf/lEt0KQEyPHBIp2vTu/cGc/PJCct2fsh5KxWxLJ48WKes5eik5lWYlwAGIY+gG2I&#10;LKaLxugUSAgBgWquAjc6zXKooU9SBYs2rsehWLagJQgFjJqsSBmSmVv72w8+eOM771x/843u5vH7&#10;f/T9W//281v/uGmL53XfhU41BNC9dj4Xd1cNlTJiCEJIjJMYAhFiBGBmtUtwnQHfpYYGhZlXu1lE&#10;3B2qMBGHOl8/PO40LBbd//gvP/63H/+zrU7bcWjcOI5RyFJKSiaUGn2UEERFYSBURIKoQiM0UqFE&#10;0zSxW0TV0MagIsVGK6rqxW59/HHTtiISVEmWYVAvadhIu9QQBcKSoI1IZDHJQzk/tfVRPL4GVfMq&#10;TFgfxLlTYLz6TnjGe2nGVw8vT07QU2KmzxlfJgi4l3EYxn4znJ/4uNVxYB4lj8wFluCZpTBnlEJ3&#10;BVWliVEEaUzDtm+7xWKxyDmbmUBUg0Nr3xJRDfRxyA4xwCkgFBIhUYISUYK6VI08DwRLMQuZpx99&#10;9Mkv3r5243CxvBFfO/rDP/q+3/r45KPftiGQhIpSRVwEWvOeREAEmdp8V9OSboBoiADc6MWq3QpM&#10;7c4rZVaTVAHd+4NFRETNf/WvP3v/6DAcLn/+t//Ppz/5sFsPh50oTUy0Wtk+9XVzdw8aAKusLuKA&#10;kVG1PTp0kqmEtondQoPGthEV5mTDUMw263PQbLkQoCYc9duNp9EcQrTdAgK4oFBgIq4jbbVK904P&#10;mlZjhAbuS5heFjHlGa8YHmje96pgps8ZXxpEJAiFsDzkYVvyUFIfSo8ykgaa0NTMi1WVPpXqBRUA&#10;Xsyt0L1r20XX5ZTMTIKCKmDbNBLULA8puQbEBlRxUaeqmpkYFFAHihOF4tRQzCxZQ5fV2b2f/mz7&#10;9usLs1blm9985/S999Yf315EjcloRVV1KloREKqguopkUAQhiIgUJ8EQFGCmu3sIYdciWwAJMQKq&#10;6nSHahNCcacAKhEhFNfVpv/Vrzd5TL/5TTuso2dacIeZQFoB4EQA3Yuw0YCo4k4RAhSEtm0Wi9B1&#10;sYliLjEgRqpI13ZtK2mUtjk9ORnHIYZQR0V3kJFoYrAx5zRKkKA1W0tqLpIU0W1f7p3y6FpoF2hb&#10;l8l7KwJlfTa4In/olVsoZ7wYvEJFn5jpc8aXCNKdVNpmc96vzsZh62mL3CszYCJUAR10h7kKqKog&#10;ALNidNAWXdt1XYwRtcEnGGOMbXN4fNS27Xa7TXdux3aBpl1QYzKOGQ4WZ3ERVQfcQNfAqpZnaTiE&#10;HBPlk49/+bc/vvbnf7a8dkOE7lNxRoxNcSN3CaaXTC1RkAaRGuQkHajpvnAv7gwhaFWGFxFo1FCc&#10;k88WCKIAsjhUAkIo5exXv0mr0ztn93By58iNUrIVQouDiPtcJZfp6V2Ctk1nRCG1Ccujo+7o8ODa&#10;tfbgsEzxYLp7u+i6ttOxl7a5e++eWB7G3r0EUdKkyiaBUVC8lJw1RrgCWtUQIz2Y2XZbVuuwPNCw&#10;QCARJpsanA3QlxOvBC29EoPcY6bPGV8uSPh6dbY+P5HtmmOPnLQk+qQsBzOa0Qz0oPXXRTrdSk0a&#10;6rrOzaq+kDu7RbdcLpumabr2MAYX9JaF6IpjtR197cXcMxwhSEAQUoqrm4jACvPYSqdn55Kbe8xn&#10;b78ZX19Lsjuffkp6MYamsSw1kQkkRKoSgQiqEgIBmeKcAKmiDjMzM4YYAgLNRRT1XHaUBjKIQlDA&#10;6pnVYqe//s2dX+f1uFk2YRy2m816eeO6QAtBdEFERcJeZEegQdvFwkUKiajdwbI7POgODpvDwwAx&#10;sNAg3i0Wy27RpqZth6ZtvKQ8jswpaAiiJEVUQwganG6WkkVxqMOF6kFcJAXXOJyvuqNrzfJIwl7J&#10;Vy7I88niIg+tkq9c3GvG58OTVVZq3deLHM+zYKbPz4KrLqvIFyCN9znwMozhMnjxYlpoZUpODQFI&#10;jiGF7RDG5DlFy9FLFASD5+Lm9MkTSApA1UupniKLGMxKAFwIoUY5unEUl11sI1KKWB5j2UiImaU5&#10;MLTb9aYYi5UYJQiDG50RYsYyptpppLHSltCfrk7+9YPh4BPL5daHH+bt2HZLhE5iGPoNyRAmvgwQ&#10;EXGbGnkZWSXXFRIcNYuowAIZWafAQbiwoBiLSKA7QYcBVFLoKZXN2enh8eFRd1hKdjTHB9dpEBAR&#10;RO0yU2eVBKCiTVy0Xeg666K3UReLuFyGRRdiDFKfE9yZWtEo2sQ2tnjz9Tfu3PpkaiAzXRdyJ4uk&#10;RhKeSogRRtTQscOUZubDqOOgeUTTuuyqeji1drsqf+hlu0e/+riSll6M5ffIJ6dLQY373n9eB93r&#10;OO7H8OwnSzI+eS+v0IPAC8DV6wGfQy+Kq6/rU1yTK0dx9QaPkeh7wjuPOAgFAp3WZrCqxwlqcSPh&#10;dKazc55vD4tJMSulAYOgcQQzq/TJKnFXJXoAgFJTPEVU2zamcWiCFHhUOMroiVQjtp7Y4KBdLrSR&#10;oqU5KNr1TaNdq2sVZgijuBOkBgdSEUDhYtYWX52enckvT0SHcdRxaAUhyOhptL5PQ9AQQls9xq4q&#10;ZB5TpkO0IVtKgEYKciVMcVQt2nrmJN3gBi/0AAGN9AITQKlwH3PSGI3U/5+9d1mOJFmyA89R8wgg&#10;s559H9LSQ85ttlC4GeGCI0J+BOeHueWeq56ZLXt4ZYZk3+pbfeuRCUS4m+qZhZpZeASQADITiUKi&#10;QiUFGQ8PczNzd1NT1aNHHXCDF7lPtMzAceShBgVFK7Z5dXnx5Rdfvvp6+uJSX72ql5vYbFgKgoKK&#10;zKvHvMz7txt3d9GjzvPXr7/45yCBwjKxQHJJcrMJgIGCuQfmYBHlZAEpM6+Bpe5+fsMvv9xevoqp&#10;FZnJqt+E3X2LBT4hK+5Yi9Uya9/Zkzv4V9dNfaQ8yiqaHo07TvHxZ/l4pfJhLdw9tHed6L2OH/UB&#10;P7iFW+VsfT6anEM+t0jiTJl0AkCaN2TS9ACG693bH35Y3r7Z1sBS5aJiAkIRdam1JpgF0cqamVEh&#10;TxRuKcWsui8eNaJmFNDD97UWL7CYvYBfvnq1LVtWzsWdZS6IAmm2vaLOyTMbWW0EIBDhEXn+5bs/&#10;fbdEowYws1qXZZ7319fuleDiLQhqrO51rvu5ztPFNpJSKMLF6l5VF68ud0VEoLH1MIn7QhFOTJlA&#10;iYgId/Ytgpp7Vy3xNWBABLS618zs4vLy9evXl5eXr758XV5d+KsLu9hUS84myt3l+7nurq/D52Wy&#10;yYoJy7zsdjuSBhSzpBtkbgM9QCoEyGhaliilXGwQNRYjN5OVeb+vb9+WN1fbr76xEi4aYaUg4tdD&#10;23er0nqeAbwP0FJnuVvO6vMsn05GcZX2KitfJquAgVPo+qc3+unqIoTdXru9hTPdLO51mSOWTG1B&#10;iAhBhEGShxRlmorZ9W7ezfN+PydbQvHYbXch2G5+e3212Wz8C4+LKGUqF9spYqoXX/Ar136ztdd1&#10;savrZZ6r+64u8zxPNAHzPHvEUmuVByllbgpDql4XTz8mMmYJwR0Mr+7ubhFKTFQEwVBU9yW8updS&#10;q8xaPU+yLjV8qYtZLD5ZKQJcwfCW09Iqx8ghz8JokgPe1mxZYVbyNrPJjOR0sdWmyCzky+LhPoUh&#10;jB4xL7HfA7G7ukb1i4sLr3V3dS0PAQ6nIScWlLCYTQapCpNBolfEZAEySoiBqL7sdnF1pev9NG1h&#10;jTu+VtnmF7vnnlLeZfB9XvDRs3ywnNXnWT6drDAk7U8jpTPCEDbv/cefym5/sWjZ7bgs5mIsANwX&#10;92qpOyXCJRGikhU2CCQD0OJeq3tjIkDUmK/2BM1s9+Mbv9j+fPnT8sWri81lKReb7fTqy0tO2u9f&#10;bYtt9ubXuwhExFIXd58mE7DZbBZ3dEb3pdbtpqQhlrmbKhQRCgqQooJsxVVqrbVWBlwBsCpieI5C&#10;srRAoZBFpGpcFC4xNaV7s89ThRozK0RAgJ6MfBERQQOJqVggbdaQVLabOhkIj5j3s8+1VmyjWGip&#10;y7LbCUGj6lLAiXY5baCQIMEtC6emcRyQKNEDFnQwgrWSVgDRZbXUzbTUePt2/+OPr7ebzavXDjww&#10;+M/jiqH4fOJE7OX5TsJpJ8es/cbPZGjPRKM/k248ipzV51k+lbCHg9s7pEsy2eBUgHr1Vm/elt1O&#10;19dlriWxsx5AyEOtGmY0XvVWEaxZtC1tA6we1cO9h1cdM/YbFpjVq10Jvfnxp/1+d7F99fqLr7av&#10;X79+fQnTsnsleVzvcpVLVnczK6UAcPfk0d35wmLTNCVvPVVgjFYRDIPxIHNwQISiznOxIhZKwYbx&#10;CTR+gyTlQ9sLJFVuTgoxmRakkhXGtzxMHhAiD6R4koLGwpJArGImRoRqjRo+X+/qbt4EGEZhmZd5&#10;vwv5ZrOp4W89LjebqbA0hekAChnK4clMAFwe+5gutqwRmEkz28RSKUzTNC2l7q6vf/zLxRevLi9e&#10;gYSxlPIs1MVTyYl2fLbq4SFa/Nl2/nnKWX2e5TFlhW1rH3QS8bYNnwyM2G6IuuzevsHVte33tt+X&#10;CFZfltnk1V11DnksFV4z7ihBiOoREa1qJqzWQNp7y5Kb/aSN37+9UkQJLFe7zatLKfZXu2Lm8rfX&#10;V/tlVq30rDCGurhCJEspEKwYRa/uEWYWEMDLy8vtxeXbq6t5qSI5TUZjAGlb9tGl5vPwarAIkFMC&#10;WVM1AgEx46W0QCONNSsBhWSlbF9dmtmry8sf//LDdHEZaiU1QVqZGp2RFApSZL5AOPb73X6/XGy2&#10;87z/4ccfZ+h6v6MHgnBMtpF7LHOtFe7mW7oW1zRNFGKpZZpMcHchpHCYCaQlZNcARshBr4hKKxtI&#10;Xqdl0X726+v69mrzrbbbzc4FK8HAs7G6HleSf7GU8tNPP22321evXu33+z//+c9//OMf/82/+Tfu&#10;/vvf//7Nmze5D5umabvd/tJdbnJWjY8uZ/V5lk8lCX8EAPTaySGAaXpeX7/d/fwT5j2WyrqUCESY&#10;IqGsSH9iM89a1RSAWUukucVIAO5VXiEHCpM4py6gIVQgsNT9tWmCa/n5DZYKX7Sfoy66nuN6id1S&#10;q2d3G5O7cAJjJPnll19a2eznZfHMHaFI8Db1MCqoNEu5DYbrci29XSE4lc3l5XZzMW02U3qqyYuL&#10;i4vLy1YPbO0qbOZuJpqIKw+oL3W+3n3/3T/tEfvrtwul6hCiygVa9XBflpzAAIN00qBYlvAamVEb&#10;IcgVxZh08CQsWhcQkoeqa3KFyRe4YZl1fe3Xu9jvp80l8atYpN39iy+++Omnn/785z9///3333zz&#10;zXa7/S//5b/83d/93b//9//+7//+76+vr//qr/7K3ZdlOWN2Xqqc1edZPqkMbp7uhJSMMmh++3b3&#10;5udp2avuI6rC4R4eUkUEoqnLUYM5G2saFWBnYIeWpPejRFhAXmU0RVhhKZvd1cx92YixufTqyzzX&#10;ee/VtdvH1V776h4qAlhKKWyk9HnC1KdGbjebV6+/nL1eLXsUG+S2IBNUrINSP/Q3IFdD/aynIzlp&#10;CynBNtPrL754vblIeyUijJym6eLV5e7tlRlioO5ZCKMZ4JFO4xEVBZZlub66/un7v9h2iroPCNLE&#10;UlzWEoZa4FWq6qS4jIhas5pNNGd7JgWl6o7U1/lGIfdArSwZMXXFgjqpznV3VXe76dVXZlMI5ItF&#10;oafnY1mWaZr++Mc//ulPfwLw/ffff/fdd//0T//0j//4j3/605/evHnz29/+9rvvvvvDH/7w29/+&#10;drfb/dK9PssnkbP6PMvjS9cjqQNzOTZILIa6gOFzrfMOUd2rotI9fGFU+AKEogJOcOjOrs9M6IgM&#10;UkYxTCrwkAMe3rKHloDkqLCyqBQCG5umpcZuv3vz81wXCVzE6sZSaBVuZjAUazpMCiYvEClhmeff&#10;/e6Lq3mPH/7CYiA7562apclRuBM0U9LJCy5VhGdGcCpBS6UnFIO0mabtxcV2e1ForkgndfMkN92o&#10;qpDRrBDTZEZLwG/LsWnFVUK+VL/aMS7kSwszm1hFQkZBhYgADVHdBWaMs5EPt2TJIMwImssjHDTa&#10;BkCEUELhCjcEGEJY8hIjos7z7nqq1TbTi+ftkzRN07IsP//8848//vjTTz/VWt39X/yLf2FmP/zw&#10;wzzP8zy/evXqN7/5zWazeT7+21+JPFnU4Kw+z/L4wpagkrR7iT8kADkAlGK7H9/srt52SGmCWD28&#10;tpqVSWQA0ChYkscCAGRTIbrygCwblRMBoBedBlrBaaCXQIlar3/4ab7e7XfXFUoVb0nWVQAAIABJ&#10;REFUV8IKEC2SmiU52Y291XCA8CA5TVPZbDZEXVK7C6QBRq5YALoPWOmeVcvNPzg1CbQhlVKstDKh&#10;ZhYukois3anU0+iJENM0kZuJbPOIaGfp8VRVr7tZEdWXKBAY5gyQDCKMAihlvLZGhHu4J9dgw0/l&#10;xaCMJecgYcBqiC0CqBH0iqDEECVneF3mq7dvpy+uN19t86p1HqOXKRGx3+9fv3692Wx+97vf7Xa7&#10;/X6/2+222+1vf/vb7XY7TdPXX3/9zTfffPnll/M8/9L9PcsnkelFhvd/KeFDcfufgXwYQ0c/Mqnb&#10;jJAhydMJUAGyTOTb3bK8vZ48DFGpgCKT9F0NbBTNkQgSKEiSGjVVnKR3Wa4rWf3YnacApCgkzSAB&#10;dDm5ca8//vDD/uoaEZwmFgsUMhbKGUEWgLAJliy0TkWajBQIK6WGs3CznaocXqlW7TvpDRLSAwDp&#10;m167a5VZGh0va63ep4GFNFoe4W2OGez0SiQMSbUAwrJYt1FVIZiMMDIaupeSKaq3TBqZWfe6wgha&#10;iMaspJ0XNw8INWNxbBsEqQQ7r1MP8bbK2Ibw6rCi4lEsfAmvsdvvr97O++vyxVcoW0QYzOEANbzb&#10;DTL9XOSOzJO1nNz87p6Oge12+4c//GG327158yaPKaVcXl5m9VYA33777bfffpsIo081hmcmYx/2&#10;kINPJnb86lMghN9LzT28J/dYnw/p5Uc+Dy9Mf98NEnjIUO+dzwddlPuOufuAk5VlHLz+1b14iHTd&#10;FkRJ7I9KWDFMsczFNXnE1VXdXce8ZFESCRacYPJwV+R6HQBomNLmlItEIQTJvUY1JheutcU5YCiS&#10;TJYQV0BL7CNAuBjLvN8oLu2CG1Rk0FUumGtSTIUG7uGNfYfpw8XVvJ/rvmwnUR61FNJlUMkqaC4Y&#10;5nBvXQBIK4VNTYJAEYsVFnMiLKuugSETYRZERJhN4RmR7OkryW9noBBYNlZoaV4TKEQpYmrtqRRD&#10;eLgvTobPjkJl7TTGxoqJUT3JH7R+7nKrQcKMZsVkCXiiZcppo14kDKRQwmxBjSojthMVsSzY1NjP&#10;8253kZxIkfHpzGBJf7Q4CI9vexDetZh+jLzrJv8YuoPUnWZ2cXEh6V/9q3/1n//zf46Iv/zlL69f&#10;v76+vq61RsS//bf/9ttvv12WZbP5nCgkPhidezKld1y+h6w8d7fwwd8+fHQ3W7j13jg7bx9ZXtRe&#10;AMAqT3wkg+OBqxs7aKhhZ0FSgWVedm+vYr+fd9fm7lHpjggmPgVCQ62IANUBOqnOVtuLTn531L3u&#10;u+2KP/9TB7/0D5vXODUvmvEV7h7hcbSFyUfmend9dXVlF9vUMPDI3zhkEekyTgqF0zlAw8tq/VGG&#10;hDPntKFam2GdrtQwG30gSTM2LvYBUUqHuLXIMpgaLxQQXF4RUcFi02ZTzILWp0WRCbVNHMmImD2l&#10;rO8Ae4c7SmnV93QCh2rUgo1RHnWmL5uJm4nXUQ1Tn+d3LGSf/5MyLPio/ubtWzO7vLz8+uuv53ne&#10;7/eZslJrfYhKPstnKmf1eZZbZK0pb8r7WAZNOx20FBC1Lvu9PNM6vaVDRBbcjIb4jIhDfc+jpbbb&#10;Tk0iFBHDXFaIo4fDgFMgkHR66BHXhg4dOSESiFRSzWoluuZCROzrcjGVyWyyEgFR0eOISYSQOwAL&#10;0LO6NOBi6b5PdhpbHgaS3EJNjwoQlmXxWqWwlZakUKt79cvLzWRTchEZGSQI18iOiSqScEjeuHpr&#10;rTZNQjggyaVoXmYgQVIQ1MjTS0m1RzRVrYZDzrBEuEggQbvSYjFBW9AKfPH5+vrnH7dvv8HFKyuM&#10;lmCDvld5aZL5x5eXl//yX/7L//bH/zbP888//VyXCuBv/pe/+c1vflNKcXcr5eVEdD4feRqn5ll9&#10;nuW95eHhjVORCumesJMwwBBCAI6obG0ecDuS2BkJUlciRIg2NCMi2otxzEp1dpSOUmko8UUaJtVY&#10;4Jt+75DhDlZK3Rrpt8xR9wgrAI+AwrqOGd0nYIIlW4Sa8zb3BQNOQzKgng+bGpvuPs/zvNtl3LKU&#10;Xs0zLWOP7TYa537+zAhjktYiGQ27omJPNpSHTMFANDKjYeyuLouyaGn7LaDBpqSh/ER10no4RMWi&#10;KiyUrGwu5nn++S9/nr7+6ovfXxyrzA+JhOGpVsAPE/XrPU3TxcUFQaNVn7ebDc3+9b/+11999VVE&#10;tFi1P9+BfI7C1TP4Ljmrz7P8krLWkeN+vTUIeq80TylF0AwetSi07C2qheCK6lGdHlNDzDBa0ci1&#10;7lSEN/XZQ2rrb9G0pOQHzCeBhLI292wrk6nJOi/D6GSj8gGbQzjNYLhn7qkRJQLuKpwSKKxgtxup&#10;CIEKwqzICqxBb2GAIXMvYQajEm5EBM0m42Sy5iAlymqGi1lqY5ViZhHhtWqz6YqfZpYppEi6XcpA&#10;s+ZGphpmuYAUPDcaDRJ8NPD1BDLP2bG2YJ8IRGAyVGAKgkZK8MpajNW8TrGE141iW1jhh1O8RM/l&#10;8NwWWjGjNO92+/3+4q//etpsvv32291ut7280PPeBHymMrxN75Inc5if1edjyqMgg565vIfpqZbB&#10;gj4zJKLWn/7yl+XNG80V7vJFviQvLBVmpvARyHR5s9fUzaCM2yUuNyJLeaWztymA0Lp7BCJkI8JI&#10;2FRAVqlEiCvlkRhUwgCPCKOICMmgoNlmv9+bl6gVETYeTjZOXgCwpHnPgbe6nh4BIyJduWEKswJC&#10;EcND7u7Lfi40uS/LgoT+9sgsBZIGGgyCL4tNZmaKzN6EFeuQZFSExYGOXR6pd1eriVqx7kib1hID&#10;lt+7uyKKmSXjbdOeDhrANFILnSJaJk+oBs0xz2W63BiX6yvMM7bTbYkrGfLNlx8ODPllxd2naQJg&#10;Zkl5+Hd/+Nu/+9u//Yd/+H/+6z/81//wH/5DSNvN9vr6+uLV5XMeyCeSpxnyx5/lUfp5Vp+PLXer&#10;x8/qaTrZwVlbZx++AThJ/lOt8xSar6/rbsf9zOolPBRQTJmDEQnBbepAjlhBgXSwGJvCSw26jl+q&#10;eXQbtx9WDslUsDSCltFC6KA+eTBAm582JBEREM3lV7vrzWbTElFIA2vGJdmo3EWuMzWRxHqAA2GZ&#10;B5PkP8pAZ75o/L09YSR7wjH/bfgdWdS23gdEFNAImBJ6nCigskbmqEGxblydNoWrGQKgUFi0nuc4&#10;JVoSEEawmIRQZNYr3FRj2phEeKDGcn21f/tm2l4CtjJAU3Gu75x3QIresTl7MnviIUIyA58Afvjh&#10;h//x//5/r1+/vnr7ttD++fvvv/7mm7/88z9/81ffti2ge+Gvi7RvODOezyV7oLwHLhLAWX2e5V1y&#10;4rwdL8brh99kIw5GUuHJfJAoHbZ4HFeQGgSkQCpSdhftobUBHQoN3aDjA1J9pgl1CD2q2cEJGoqG&#10;FTq4LtHxIEj1mQU9jUI4bLebAVslyRhgGh2CxJLOYonREh7NhQo4GOm2RRJBAKCxtEZEd4GBiIhQ&#10;B7g2WG6sAMIrYR+ODjOskhHL3CTknEf3xKrNNTpceX0d2wy0KanqGeEqRZ1CYWhcCeGQCSYzmQsu&#10;OXyuy9vrq59//vavfrfikXiZImm/3//P//E/v/vuu+/+9N1u3l/trnf73W9///tvvv32f/vqSwCl&#10;lNC70McvUz4Xg/uORKmHO9jO6vMs75T1HdZxoC0C+l4PScPwAACur67mq2vf76ZlLmlohrPVnY60&#10;mjwiJJcUKgMB1JUUDin+kQZj41g4VbH9RSqLaOBUpA8Zmd14OL4hdMJLlhkJhSIjhSFNEyPC3cms&#10;291DrTisjlmDFIBDHi05M4BeWSUhUirQgRhXcm/Vr0sCkDzGdCM6S3vqSzIigoigwiC17JmMTCrZ&#10;GViwygsRxvZC4x2OtiM3p04A5bkzIQmzCCcZLTAaUIERLhSwikughG0hGR2qvvI6DITWZ2aIvEvG&#10;zS/pzZs319dX//u/+3dv37z9P//v/+v7H/7yH//j//H6qy9fv35dwyXNy1Km8xr7YuV8aR9Z7tYq&#10;n90SMpxma0v0PXRnWk2duraU8na/r3Up6TKMiFrDQ+7FA+4Ckz40um5krHM9RwGSyF8rPBkUspAI&#10;+pGp58wsJGtEdTHI87I8tIARwowIAwmFO8pkZqpy9wAdBzhrRLQkTvWi1erFsIkwAMbGRhsOkOaM&#10;qnAGe66n1KrHgHDPGtRMQ7lBW/OHEaoORbi7N9r5fOUGd1ornC1PczADoCWZ5BUQvZFRRIQFG+63&#10;+YLRtGSr3j2sTxrSHR0hIEvcqJJJmZBMFJMABWBEFSCfK61iG0UosIllIHeH3+GhN8yzl4xVl1Ii&#10;4ueff768fHV5cRkeUylfvnrtXr/7x3/89je/2S/zb3//u+RY+FXJiVX3bP23ETdj803W7qi75aw+&#10;H010bGbdesTntZaMXTZv+PoeIobIJMHmRRQswndX8mpAuGNZ5C73TPqEwmtUry1yaaSs0fWte3Xc&#10;jdSnt/Z89ZOu/7ojN6OPAdjYDbAT2gErwC8ghmJZls1mq5AiSikrZ2+zhQk2pzChOCTGHNInj4dA&#10;Ist2RkQphWSBRU9sqdWhUGRSrGcyq4nNnR3D9FZjmRhjszVWttmmGHYnO3qH/S9PDfd+wUklK2Kq&#10;SkgmBMwkTxahjlOmqjg73OniCMwiBEsL9mAK9/8/DwffbWJmtdZSiiKur64vL7b/6T/9p+///Oey&#10;mX786adysXlzdXX56tX/+rd/+Orrry9fXUaS9P9q5Nagz+ci7+t5nj67Ef6CcoqEwdosAtZvb1yG&#10;zCdsGenvFkk6wkn23x6/+BSyvumHk/akVOFJhOCeBjHMPZowCTbvbXdl+xkRDlPAPBQuuSNNSQ8k&#10;ZAdaqqSJ3VwC2CxIJb6210VRrwaaGouiUsNJAhmRLRhR+gAS90mjzdVdVRbz4hsrNAsogkh1BgBW&#10;SiFNUiisWKT2AButXTgcSV0biEieXGYYkYYykenlnCgk0boQEsUMH6YqJzcWtiTxHwmZhyNA0YIK&#10;IWIKZjJLJMtRuwRCoAAkGE1b5QzlzCyZ7Zlh0XC0b2VTyeLP0e9fyx2AFGldpgMZEAMEbWpecKtB&#10;BsEoMCoKQZ/nqc6xbGLZ//j9n77+m7/ewwU4zAITikUIdEsS+9sfA3XIycmm7RNlhQ6Y2LvOklca&#10;aHugZJMwMwoW2sL+8b//d5/nzbRZat1st1dvr8pmmrYbAJsyWcByR/OJV9mHpEJ+/Opx75yvQzz3&#10;/uTWrzJCce9Z7j7gA+QhQ7v54dn6fDw570NuSlvejQAR5ioBQ4TXvpnIw9iO0tFPb85ot6s01Ket&#10;fMtqYNWD3FyIT1obxtnA5vTvDv5MdXiqDvZeHpbGMTvHAIad0V3OzUtLtSLVlhafkmmhB0VBBcQG&#10;qY0+wD4xNmqGtq8jFMFysJHVafe6r3CEOAUgoHJb9HF4F4Z13l8S0iBaTIgy1TUJBHkmubZL1urK&#10;RIQranjdTtNkNicBImFmvXjduCs+j5IsfHdH1UPgzLSehHnz6Ld9d3OWlyln9XmWp5KeBlpoSw2E&#10;qMOu+e4l5uBSxQEXw6R97ZpmdeAxdKir6ZMP12Fdddzv8Ax3rdQ9pGteHh301uhh2sU9XQaleZSV&#10;0CEBYtIZJBtR04MKJXxKhCsSyuudVs/yhRrZX7YYEoLNeB2woENUIDn4mrZHzzEfDuqDylxJrKbf&#10;AGXOST80FG3vnbmqyEEgzBhUBBnhdVlmLLPP0zTPviyKKGQFRmaM+u7oZewzIyLceww8+ZLDPcxi&#10;uG10DHI+y/ORR/FenNXnWZ5CuoGGcG/RSh1rqRZBvEVu8xgTQ30+7DF4+NNy65EHTRPBG2V11HR6&#10;jzd2n6rApjuhVsJl5Z80IJXniMiOQmcauaH99A3qs5pJaQ2qGor/aLleK8ubn0irwQ7zunMTZlvj&#10;gABaEhFXh/W+QS6vcodC8qu3V19W58XGgCqEZGmhtfRV3hvFeNeFeA7CXpwgNybu3nWnRzhV0G9U&#10;vdvz8SuRT+R1fyZyVp9n+VRy8ynZ7/Zv37wty4yMbnbDSB3qcn+bXRl1YQ96rg0b9k8IHHuEU7kx&#10;gT79we7m7Bph1A9oqg4rJTQcueNvV57yXC5ZQHgCVRMi1FVGjF5KEMIjMnGFDMjRI5d9sFwp5Txb&#10;sWawHyBP5NDNd0jijY+UVgvoraV7ApT44KPjhwYe79iakDzEms5ogxIqPJS2xlbg81851ecw1nfv&#10;akeS8ivXmr8SOavPszydLPN+3u0vFi86DilpuElXi5Aakd44Ko6hQ8dGFdB140qJHpTBzc4cYA6J&#10;YW264OjlsMnWKjOZiY4Wy9QQkkdkCkqnA4SUGaZMBcnV+ptFUGv1LdCKYDc0bCeS6FuA1dnZ3jcg&#10;Wge/oNUlPZQeW8FhJEUIxuPpShV8stA3vgii8c8HhsN22M3dXS72vrQJYHhBRF0mwgT3CAIJyPIW&#10;B34BohEzSGaqvrvabDZZx5WDTOosL1p+RYjqs/ziYkCxksTo8uBQmThoOL1bWisHGoB37vHHt7pN&#10;cY62co27vbUbP1zboGvlZJbQXLrkjUWwkd7FoOC1NC7z844nAknz6mallMkjcl+QNAquXumUbPQI&#10;NBk9DqceG4RI49KYwddh5eUA3V2HWi+rxf0+uGa24ieBZHLN2W0AFKWwQBEz5bu3b2OpUV0exYqV&#10;MgrdPFDGiZ6nBsrc3JwEd0eyC0W8fv06L8goqX0OfL5sOVufZ/mEclMFbaZinVEWIevaKKSIGFG9&#10;/A8PCR21hIzmyOwGjvVfG3Qbf9xKX2rYiV3sfXyMbQAG7/AiTYk3hVrAUB5aWElOoMEkhqKA6BgT&#10;kjS2YqcDy9PLYQ8/aU5pj7Bm9kxObGpr2GE3cjvVrbpruM1xhwwfzwsG5182F9EoE+L42IiQO42q&#10;1cnJnRDlEEzrTih4SH78rFXKyLnxHvMc6O6MgNpK8etXH/t82XJWn2f5xMK+5AvLvKAVDyFArbLE&#10;0g+p+1K+3lf0DjgS1mtc10fv2/L6bSsMs26HFBvyNoSqJEKamqndlSGtmb+HddaIUKbgAD3dsH+Z&#10;6o1YkSH1IOZDhqCezCOpY4DSizxmZXWi4x8OjuCDBlTSCNas1AaFAYW2KaU0Kvxx8V9A3LNJBs/V&#10;qZUjYlmWhA6Z2ftXVjjL5ypn9XmWR5OjdOn8s0LnENjv9+jQH+s4mvHj9sOPA+aNRe2w/dct9s7a&#10;W7uOr76Xw/DIpYwGVOrJLWgUQi0wKK+y0k6BZOsBKEDwrDOT2gagHfIHQ0fxlTgOt3D1qkUz7528&#10;Y8hzM1WPf8YWZm0WvRpUuuXEoIGKmnvA3dlybFjrUupMvmq6JRAKycQRMHzg1D5v6UixCCliWZZa&#10;awLNhmPczGiMGi9m0Ge5KWf1+Xhy2zL9a5eTlSO6kSYJLanxZC3X6nd8z0kdmI4R1Uu3LA4J/8Mn&#10;CdxlIuiWV/cJSSOT4DfPu4KtMsCsZk2Uhgpq7kxTIFyKZqQlkS4/6G5q5rxGrfEkYTiaxqHz+18d&#10;3mBMUFf8h2MGAUUzRNn2R4HG66S6n3W9K69fc79b5sVZNBmPUnBOz/PM5abRHJIdW+h1qQA2m00y&#10;Nk/a3t7QHfJZzMVZbsgjqM9TJ8/NgNfzuDvu7sRDVslbHIv9Zyd7zFvO9eBl45HcPje7ww43AXQX&#10;ZqxdrwejyoaiOm6kdYO5wjYDyeVLxGJaou6z7hfVYmTubiXp7tI0bMuzeuNql4Bk6WOk6B2X2qyk&#10;xb16fXVxAUAIJ9IZGiBQmj5QSHD31KTzEjYZwfCKYmSUph4s2FViH+kgYWik8S32SZITkpIuE1Eg&#10;yjMSKFk4KYTJOr0QZTQa3BeWbs+xF+1sxUEzcRKmktBjMwpqWaOCN2Z3o8RS8kcgD7Vp2iyI1ny8&#10;6a2lCDOwuAYhEElbGZjMm6Az36b/OEIuBGQCBSOnnM6gFPK5co6lxlLr62+/eiuPkAHWaZiEIoo3&#10;MmY+Xm76Le5+lG4NT95kjPOV+heAYt4RyBc0zlXuEVHIyUxSltGepmmptVgraXdf39sz98u6fD/S&#10;8fNYjdw7CY/Sz0eRj1afN0d6c2j3zMb9t8y98/WLzDhvvF1FhT7wMeBtQzn56P7BInC8Qe4gzTs9&#10;kwdLqSmII2fsDRDEePuONsXujbS+GEe4x8Jww7Bj0BAoh4w5RJZi5imNX+sbGow0wShqK36TrJkp&#10;CWbJyU4gyz0LNsbWzSuSmX9h6pNjWOWGsAC2jtHmeE8Dn2xeYiMLmAVPRPgog91Vx9HdQSadXmpi&#10;U/eajlqeOrAlKFUfmsu0U/lkPW0W0SWKZpMZu/prpVTSrytA7HkvXY92sFWrKx5muWfhQMgAo+Pt&#10;cib5IEIso50BJzaaNVeyihkjTGloZ2FxC1LQ3YVIbr2jTvdnH5GP/66n4KSFPm8qfeQiZIzI/rMw&#10;o/iDtdC8Uxa3nVaP6988y+jDAwMH92Ckn0qjPEE3HrKHeCZK+lfkvH0uO5bnIHfDTPjJ8PbRQ0Ye&#10;8GiaIKOVD3sebqquU9HRfd8VTYJlMhPETtevOLwl7mv/XaftGZQHgsA+h95ctT1980YY8BCvBcAb&#10;SKLVyIAbAdeVX/bWX32g8HCTZKZM9jib5/GBRhobCUbTAt1UvbXhlySSwiMi7BB5OKQUD5DR0U9+&#10;iX6e5VPI46vPM+Ts1ym3Wc0YJi97niPTFeuuWlk9U0QigqCZIW24JCe/7T4i6VKSr75LlQ71o6OE&#10;UkQEaaUcSjpknz0CgBUTPnZ1H0ZbM9ZWS2WbBZ0eP/qM233gOXWtKZLhntG3Th2RnPbtePdAN4a0&#10;tukfJn35P2h4AY2QYViq3Q5Dny2jSarV6Z4VZbIZS7tV8JUfni9Lf0jKCrVFDTeU0KHDTf+SRnuW&#10;Y/nk6vP5+KnP8gsK1WN7of4aze3XjkCB8dYczRvycDOLKx0miTz88BCyTZupux/fc2QnPYNwe99O&#10;XHMnAeObX43OdxfriL/deKSOwtxj36Hjr/VwtZUcvOtUmaEs0/V77HoNKwwY4ex+X92YgRe8p77p&#10;VT44bx/iLznLZytn1qGzfHrpsc/mJgWMLIlTHX7iuE3rfNCyMzTTHdHZk7Du4ZMPXebZFPXYDbTV&#10;c1jAd+v7g9l63GeemPDvnpI+iv7Putr9oEEd6q3doAy+2QfrNlcxy3838YQvVUjSbrmX7g5knuVl&#10;yPtZnydBI9x42vGOvdjNRtYfPMXTda8TRS95gwwM9FC+eedsNPdqo6N5SJt3SYRKIlnEZbevdYml&#10;wsMEaVT1gmWN3JM75x1dNLOqambqlGlmpzckk1guwuyIW3e412pdImKaCkg1fjUk5qVr3xaSbLVK&#10;70N2pIa0Bm1qDbX+rKqgDDV549c9uRIys1P858p5m/WyB0OTGQWoth+SQR6q0JB0dxazUpoO5+qM&#10;/bDDI6kPeQyu3169/vLbycrPb9588fvfp39+3u2qe7EpWYCNZjLBSDO8Bz/GuxaWj5G+p7lpyJ+e&#10;FBlUyEeCAOHtY5Cstb558wbAdrt192+/+HIfNe+9V69emVnePjdo+Y+2QWdd+/nKJ4cO3bxHzzfK&#10;r0qG/ZPlLZHJFh4jPeP0+PfwMj4qWObZyC0b0BYZ5d07TUkHH+06kKsV7OcBwvGT/parF7eHuFMx&#10;ihQK6blTSQdDqnOtev+8r9jB0L9TYY+VbQT0rdh22jzwhlybIi/yNv41yBk6dJaDPO61G/gdEmZ0&#10;954TQiIrMh9W/LTJbOR44C4lmgvcA82RO6KMR8foLnMEH7HGpfp7L1n3NmesKak4WDLZmYiGdoUY&#10;EaIdlF1PJjzM+sowfWdv+1+qme0WGLDhlbd99JUFJFBohBQyWiT1Q9ZIM0VESTpetH/vNx1PKGtb&#10;0Iibe7k+28ji2DlSFgNk5NwTVx5+xrPu/Hzlk1ufN++McyD9Gcg9DywfCSBpJEJJbuvuBkvC28JD&#10;LRH24px23KfbDJ1TeeDSk3fcOz11q9buberDhO8/nWPzcfCn3t6Cel5Jz2zpzsL29/0dg8PKPHLg&#10;52l46EiOacCImAT3EQCSPL0nJXHkQ39SLfHESigp+3LLlYFmkInCvbtjZ2/ci5FPbn3eZPF4eulI&#10;zzsf37EI/Trkjtgncu1+lNOsYn6RDKEKd59C5aEVso/kbiPyVnhp41eXNEyH24680fIasHocNry7&#10;h12vILQGr65fqB+GG/3VyiuYprnUeSJWnR4h3tRMbOYzVtrzeBL4rlDyLUIdNOjBGdBVdEtQPR5a&#10;NEsTSYHb4LpddXPgcckg0dkk7uzEg7v72HIICY+ejMvGw3ZF0fKV876IiFLKNE2nvt9k5F8P52gP&#10;ck5u+RC5+2F8Mgvt0dTn3V6vu3/7FE/Kved4HHPr2ciNsUirbIL7Z0M32zh5y9ugZMdNqJkdvfBh&#10;QC5Nxx68oRBwfKucqBwC6ugis7LWf13NUBlP5QR4hAA1L7EaL3wQnjxEg9kHAC0TT6VI42nlXfRu&#10;g7Ui0mjaCtmqut+5KWk2ip/MZy1CBYyoQw93Q1LJ/55UPMOAbJWoJQ4uw3QqO5SlQsc2oEmEw9Jv&#10;ajrekWRJlexvjp0rQzX/aVwKjqlsft+TQjRjW5DTEb0XrYSZUS5HtC5pX5cdWchJnNgGC0BUH+oq&#10;U2jwAze+xoPn+NPK3SGAtmlYb6z7xgIuSkXcX+/yAzNTaOR9JrSNx36c9enGBujQ+POWW43mT6Oo&#10;bq40x+8f5HC6p2OP0vPpvVwHH9bvu30XD2z2no5ly+uz3GjyfpVx3xEP2sA/g0eBovXAV0o6L3mA&#10;/GU24W33EG95BTxgdm6TXG1oBQ1WgmjMCBAPxHMdO5uLCxt2tG3KrX0IZDCNtFIMAGHW/L4jrZQS&#10;zCaE2naBmGiKaNsHMqS0rpJKMFJpRY/FhuckkbISBGBOI1jW9cFoxmLDuVngPA4FAAAgAElEQVRo&#10;qAh2yyxxxUqPdMNqqhMjxHBWA7DeBMkCyCGGQ/mVOwDBQ0EteapRdiUBuhFRyoY2GaKGS4PgALll&#10;EEgxQIEBGGiAJRg6J3y1jelmIWEccWAmcWtmcxKWblodiIxDkpVg9QiauVdoWebrAoMmYQMCWlxh&#10;bV9mRLE7H5X4lCHSteoahJF3eLmT/0GNTYKSLGTC1qY6LwAklakMXy7JUookMxubrbsC9rzv+bpv&#10;Jh7FA/yuRh6oae7cTD+WtL3s3TNyd8DiVofoh0WgnwJ5+6lPcb+8MMvyIfIO1+bh8ydU80qzLsl9&#10;3vtCxGr3Hpb2SUvCCelgEQ6bUd2+0YEMPX/e+9PCsTbsKw6XaadvbcfreKKEjnm6ZYxC3wCsDGqu&#10;Tt1cst2Vlw5ty0QUBYPlYJXhtOc3d4hoeThkMgSjWDmKlZJE8zEWDtzrh1z4PL9WE3PyXYQDGgT6&#10;djiM3bDkMXD4FmqFlQxb9ynk3nXzZPtPgGZpu09TYb+4ZlbQin2aWSklt1I9MHrQ2S9Ghg26xiF/&#10;fKsf3cITyZk24YVL3Eo8+lTStI8UEbVWO/5qLOfWa3ed/HiUGRvP08HNeaLVtDpCyuaGI3I9CZlk&#10;kOTx0ZRzHhMBwVardlpyGpmavOPB7oBNG/G+09GMcOZtnz9IVnS+x8tWuLt3K2o0x+4t9Eao+7F+&#10;wnd5X0hWd/CIDTH9AyRt5Qc5iZs+BxnL/QPX/eFuXZZlXmZ3B3hxcQGg1pqeWwDtRT94bQ/pNvkU&#10;Q3sCefLdQBztp39peQrK+OeANHvASZ8znP4D5Wb48IlPzfRdCvBARDKgnvQmGXJu5us3i0e3rLfJ&#10;q9OPWTXX4obd1ysHyiHQlk2pGQpmFswfBFkCokSbugoytKpiPEBZj6LHxzYYx2rZtHt2qN94LTWw&#10;FU3pPw7JjFYsvdfvdQOub2kJEUHLTEseTIF0TkLMImX33QLZiWFA37wip+Z4jtFMESxleMDyQltz&#10;n6+szk95C34AyP9DDSYC8vBaa8YEttvt1bKPkLHXyl4BiHLfhOHheEDPPxdZj+gpR/HSoENneYay&#10;cpWt/j6ZrLbbCKEGT3Xh7fjetdvOVtpWx8ekhhw2FoCWn4+G7jSAWukBdUNWoln/AOmwFSDIuO4j&#10;exfseO5u+lXZq12vDcDu8uxpK1r9W88S2bYQH7CBS5M3xzVMn1TVWDEo8QEZnydDWluxt468S4Kf&#10;WhHpwwZiffzxxXv6zdyjC7uCnKaN1Tm1SOnx3PXiPjDP6zXd7Dgn6LO1Pte68/FGcauD4pfP4Lgp&#10;T6E+P9+91ecq5IqnDuh3dqxMvLuBG7fK+lHhA9D2tAYF2k5Tieq1UphKwQAI5YKbBTokhQrN4Uqb&#10;Mbvd9BrQQEQiIESIUkgBWTMLM+woRcSGVqbi8HRdNqUVQUnVDbaxQlqEL7VyKogEhA4FYBFOFqaq&#10;pZkNky41Ub5ujICSitlS5xoxbTdmxpAlxiTRI/JDcJYIyRKzSkiyUkBGeFnvLHTId+Dx8pS2pkuS&#10;pmnjrdnW+fa4ddOnlFKAZVkSrPNwUj52FOz68vfrriR6TXOTJM3meX51eTnPy8VURJvKtMyzXb7K&#10;fUpPGxqt33P7PFt9Et2Y3O/nq6srtIKnrLUutW63myyX3aBDq3yhY2/Bsx3fLXIStW2LyQqA88hh&#10;Xa13q1na93EafnQ5xz5fpvSIyi/5mGq9Yxxu1QGe6wvocDO+8xlZj6EN6/DByB85ObofJr3LyB2/&#10;Z/pts3M8GJGrr+8Zp4CDbhvuuvvnvpnM7UyPv0iMgNv7BdiOAsk32rzt8IPnGi1ttNvsw3P5Qtaa&#10;MZ/jGRtO2nEPHD55oXISsv0EI7UbLw4nfz6bq5dxS5/ldjnyGq3gfx8m7/tbHb9hyATrIBus1nSu&#10;G189igfb66Qn/V9HeB40NQ/3tATnANeOboxfJVVp+nmJwVg/tKGiJVse1R/B6XmETJhpK+l6Zel7&#10;mNaBtftpWJNKfgV+uPbsYdbHQaDkwA6ehuOvbuujjUDp4X5Ld30I0cttvzjp1zlGxYK2Dfp1ONu0&#10;kvzk8QZu/e96v/0c5Rz7fPlCUj3t7OObwvs8Jy3LRGBIrpaY2TytUgQ8mku0JTI60ctlp1nTs/fT&#10;TxoRbNmHh9DeWNUNgYTKQolUas9gX8Ct20Z9PGNUEgJmXXc0FSBAwQiVI8VhfUNCyJK8DfJm6UZk&#10;2e9IV3LvHTmG0nFDGWqNcHcrxlU/3+eKHDZFt8ZOScusITMewtHvllwNi+AjhHvixb0hEbFN77bX&#10;bAIxVtXmmT+0v+r23SN7AuPtA9BG47CQEu/MIWgpKxmEPuiWG2f5lajYD5NjP/+t8/dcLPuz+nyZ&#10;kqbViIStH9d4qlCCjhZNtSUnwJVLcHUMu5V3kh+x9gEnbD2Z6iwhQqvBjF3wcZgNp3ZTMyT7J5nB&#10;kl+MHL4DBuiO51QHjXc02NSZw7V10sSx3pDk7kXluAb1e8vBSbo+1XGU+r0sXDYy//vTydVOdLqo&#10;Ncv7Bqj6ISvfs1gd75QT4ysDwMDRPlV6qoftyeXmwvKoKq0Rpwx4wfOUF6I+75ngHlz6SHmej/TN&#10;XlnXncDBQLv3V+vP758qrtXD7e0cHLNpfUYwxAiJoQhFo80T1SOPsSp7cqzvjj7pQaeDSXf4BiHI&#10;2M4MWevKkQuRhCHIQiltc3UnbJ7NqEDy9JRs1zDUQCpvSWAQIlxivu5abHiAQ3AgJG9oGx5pseHu&#10;9JaND6oR4vUQT7O0wyBYCDCCyT7BlgIXAKnGIsRht7FzKuWY+iS7DicvfdbGxK5eDJqk7goARiLj&#10;+kJjlf4hKUElQ7UISsKp4YrH8AHwEGZuav6Q2vM8HjcBbX57pU92fLcirxsUMNIoYxiTnLCBufM6&#10;ljGmo2Y/U8n9wae0/wbbycqBsTp/+19cfcvVi7FhPfpw9fqD/Dy3yT3q84mcDPee5d7B3nktHzZb&#10;94/1IYkFj+Agve+AG/uxDok82F82Qoy59q0RgBNXDpFDwPHYyFg39q4R2b09zYVGiqzu2XRjuEMI&#10;qWTSBYBANEXHABwqSTgOJrQzu0hympKBr3EYlVICIBkRaWr7nBaqmRUAZjRAcoRIQzGhIEAzShOM&#10;c7WpGMuEYDhBgzF9j9HMUZMpWGgUo81IZsZYSCjmWAptZVM3+j5BAl2oOR1pXSvzVJI4D8XMZFpC&#10;Bm42BKV9tnKYaBEqzD7BDVZYJrLCrV+KRjzhslJcbjZ5ROsnBNh2ugAZCmWmpkTSpo0kX5ZU6RHN&#10;jowIkWZH7H3JFlh4dO1DKqXM84ztBYvNXgdNcCjCEADMUgkbYOqugD6e9X2Y910qW5phZdGe3Ien&#10;d+wHyUN0gPVE/cSQGVBAkxTKBCkIpRRebJeJZSKnAo+LaSpgMlmUdR7LJ7NGn2CtXk/Xrad7nOh7&#10;3xUeyyoCencsAWt1cOKDyv8KIPCoMM7N4bQ40Z3HvBDr8ywHWV3iX3aPa8YIwBt8BkBytKYOHYdp&#10;xVh+G6XIeueIYZPdlNuep/TRjgU7Pwuy9GAVrbPHZSW1TMIYe41Yrd4xuBDSduLqJM3l3PfM0WKj&#10;vQtYY3fbeFY1bdTUEXl7XZSbBl833oz0znQUUKfDfdfMnDZ0j0gS4/j3Ywnq/viRxkOwpTMOj2Y0&#10;2t+TfadOTAC2gMJo/viS95MfWzxPs7M/GvFKx+etwLa3SF8IWQq657aFQp+giy9PHjRrHzm1+gAb&#10;VD1Na3jIzurzBQqHVZelM9bwuHYEnuDRlgQFaROLpGU/p/5EOEcpER304fD2neYErhNwmurNAmIH&#10;ry+afxJZpbnljQLDGQsAiPTVgpWYoAYKpaIv6M3MTTbdXPuzyebkHKs7G0H8cDKmVdp/jlj1bERI&#10;8yKYGWr6rpF1OQQZC0uOXC1ceEM/yKCECCcyyYqCi5wqNHNFSBd2yxNtpHUf7k232w2LQQr00K1g&#10;K+eQjn4lAKIiSIuISSilFLBROTU29iDKjXsvsyelTtmf9VjE5lfJqbupHz+xz/A9JELzPLv7breD&#10;sdYqyIwRAWKwDp3V56eQES/4RWQEKfCLlMs+y6eXg2NWAwLz5KIIAyYrhVYRddmXCMjTwsqkwG6v&#10;aewFmS6+VXzl+AZac+ilwjvSoHlr93byTm96dOwZEigrhUTJEcMDelSorUf8jmqfttBc6s6VfaGD&#10;S4kHqiQcfZsWd5qY8kikSQCCSqtB0j2lx8bm0Rsq2BmOCA+nATRXRJzqqfXM2HFE8Y4HkysDcS2n&#10;3EsdFtR2Kq02nBQaCGZoHQe4ZULUTf00QLOq2h27u8fVoB+AvM04OaVaqxTLspTNFNECxFkre1ie&#10;z0ffn+VTyNn6fIFyKJrYSyjZ4Kjry8WnzqVilvFqJbPSYhIULbVEGChXCmoh2hWStUNP1hVatHLt&#10;sqmP/Euq1ekkwhSmMMoRTJRQrmUKykkYk5s0Q3vNSNgQpizmlQsfAIqU9TIxaXF2XeHW3wJomOAM&#10;M2ewi3AED91NpZSJDYGIAe5lM8KUNd2yuJg0jUgrwFa6UzAgi5hRNDGErB1TrJWDQ1BBBcgOeYl0&#10;PNPS0RrWafZyTgyixjiaNqRAS2rhnmqU366CShnZRahsLACGDK0QJgWK8OCtZjTa1ikbG7shCaZW&#10;TQ3vdo/8sjpJOTqS5FQOBR+Tmyo0csTSFf8IAdqzPB858Sk834zUszyWsOEnn9oGpSVK0RGS+2aa&#10;Ev5jpI0iKA2kI0QoHIAZSyZxjOzPnjvXTJw1c3uKWkInQtYtoUM3YOwuSAKGBEiqGIxxMZWse8xo&#10;RDlm3GwKqLQkMCgPQ6GQolKLPHDIx3Cpyj28urs7SSvNY9kctolrMqPxYB/nnoZZ/pJBVFcN5WEt&#10;RNyc2wJz8+HoTuYIj6iWJqtXY+rCLqHD2XumLVfPfwZybvr1D5MqHdzmOkib8S7pqNxOmwRrUZK7&#10;qoe7u6cxuo5oHt8ipy/u5nc6/O44X+KptWnXkLv9vpRSSkmYycH0JLMk7SgmepYXKWfr8wXKTXzF&#10;wQbqfrmHyMdtnBO5msZTSNqYLYjS4KeJw0yf16q/LUCXfYwRYsMoOtwCHy2hrsGH+5qemigNRKpR&#10;ZxYwwAJCKBZmMIlII0y0VJwy0IQCWhpz6PQNpgZ9BRwS6c3sRaQm7+5xGUNqRqaZ6FDjcOjzn8cj&#10;be7UqQBgrEBhniWPYSgKh+czDcQwCOFlskJBQWkyy1CtJaK3e6sHqAej4pqE5NplEpYO7ZjHHEy6&#10;deCcuB0HycyuTfNXYWmK5rVqnlkhi5CvrvC6nXSVZxWYoZSt7xZu3qOfDur5weLeKpQpgoURsZmm&#10;Bj+zj8zjPctnIGf1+auQo039UzmT1JyrGcmKtcEwwDwjP250bQTexJ4/eYRzxWo0yqKS/bBenJMj&#10;sKoE01rGNdkCl9ZKscRwiJaGvO3RzKSSMUubdw2d8UQukV3tdJ2Q0NfsQcbzjOhuT0Ukx1B61POk&#10;1jVTIpcCMDGiM9yvxtv+hkIOd6rkbgBAkQISojRHYarg1OaZODF6qtXMKx3dObjC7GzHAyeVzg2F&#10;dTBeu2VNNqu4Jekc1Sk7RE9voSQG0OPdPHbVHtFCPUcZQPK8R0w3TPk2SWe788XJsQ/mrD5fuqyX&#10;4qd/mqkepIxmbRywJL1nFKCbdZRjfQzyJ0ce6AbESeU6ADdZ+gsYmQMkzLrybr7fpPeT42iVb5mm&#10;jXygaw+RsAYYUVLztc6k8klrM1NcFIS1SCl6AgPyoXOFcbUNGHm6jW43Es7kPVemHEX4cn6kpRKR&#10;1MHo/lVm0mxoVNF5V+kz3nYPjESL1lFB6rCm9KuXNfq2KdGbLR1d37WvGGjQsHEcgOiGtzrOFu3t&#10;4XI/Zy3a7rcW4Dz50syyng9vz0Q6ywuRs/p86bKynNZvn+TMYWQhFVJkKoe4Mi+OQ2LHNtcN7r62&#10;YDfTJ5gBxYN9035EwJhVwpIKhgUUi8EMDT5DCY1FiGaUp7nZzUAyIjvKSBuCRhCJw0pnbc/THBWo&#10;A6oKCJgKiAilF0+Wtmd4eGlqXgRKyZQVRCiMiEDhtJkEefUG3/E1ZYAAGnFRpk0pFmFtihiAhxtU&#10;rIzQ7woKdLq6N/jSKiu8FQ+PYMs60RoTwdHGTf8paWaFuWVhA/1IhlY39VAH/Mh90GLV0d22bSvU&#10;nbepU/VLaNBbcE43pq+xf3RhMbVqARn4bPPptYIr38WTy8lYXow1PLalQ55yaGfr8/OWj6KAHLfZ&#10;p3qoj+5jWqMeODakWnDs+HcJQU3t0kqAnpif1r7OxZ2DjQ79aVJz3mbUMzltEpLqRLCFXQnIIYMI&#10;TqQ6cLelyMJi/TwmSYE1j6W6Jcge4wMpMtQLpyB1ArvlkVazwtWBejTQWKJZpfD0eW42F2WLXJyj&#10;YoQl0UZL4nK7udxsLqaJiRAuRUGSBV5KWClpLedcJR/TycrStiwkObYf7CsSSQNkWeC0+a4JMBob&#10;YaegyPSSRJ+yWILEMKiPst/C+i67wweiIwKrd9+YtxrPTy3Dth5ePCbH1OpWZR/P2fp8mHzAYvSR&#10;e6sP+e3w0IzXH6s+T4C8HyAPAc49AvhbJ6ynt5/mk3fjPlFfem896a0dWO9vO/9MoNHecm1GpL7q&#10;Rb7ipJWjtUkYiNN3jZos/dBjHyubFolQAIv7683rt3XZ7/cTsh4FoGqZUCEkBKYk6KbWXIodLqqZ&#10;MxIlyyQJRKq6tJLiEAgVCBYUI8MQEdFW/sCOiMstpYmJRrJCUjBKW2CarFJyN7JMhWa+hGAUJk7k&#10;FDNik/5HQgiAgZBHSNW9ukO7CJptnJxlG02EyGBUU/UQRZpkCmtAJTG5DpR5kirXSwU5sUzThRbW&#10;WsnJUas0GYpEhZkVo00lmAaeMJWm8w2QbAphpkEKilRJc5w0OdQ9sei2O5Jg1MzT1jMmfJckxVT4&#10;4WAp+Y3BpmIBleaYZ5EVmKFUMUC3EiTCEVJ1a7wLaYmTak75jM0C3fzUuHuSpWiY9H1f1O7R8QJZ&#10;xOcj15/7V55mTx4es0xcmZeFgIcHwso01/nrb/5qskIXQNtMCwLFwsPM0N0Vjyh6B2fhHQCr9er/&#10;i8rqIiZEIckco39L0e60EdrGdTXSU3DHvbN9vw1ycyZvTt3Z+vwVyVNkKQ1llv8lvhRSeMuSR4PX&#10;5FbBEN3o7NGvdWuHkFlbbwMC2PNa2DRonrkdTLPSNv1MywyFsMiclBbfTONLUhFQDJviXikai2io&#10;qbTRG85IaaeXJ5Za52Wu+5k16OGQ0ymWMEkB+ESjhSWuJ+OTiOREslayLWpEQS4Vvizudd5xck4i&#10;PZBcClBBQDTQjIVo3EQIiiilkFBsIBoAmSGX64i2iEiWoKWGESV7vNi65d48s6tLGG0DhVAG8npM&#10;2djUycgFXTuK+6VqGUstlMrDlV25Cx5yM417gTde/HKS/unGPXm04xyWPUga1QsCPYG+Olnrx9u7&#10;d8DPUlpq833yLGLjvyL1+VndQ5+L6HRx0DDilex0ZkaqerWkTei+z44macjbAgDRUkUbfVvHwTbm&#10;eEAyGk2ZLymp9LwR4Hihahc70ZA1+eWbDdTIANBWOZR0TSSxXb62xO0EHHJEkOHVATeoICvG1Fr3&#10;88zQJHgENkRf75WtIDyiRRGlDJ5WVY9m+AXhmQwjCFqWqF43YRtwyqyWTWF2AMZiG9CoYmZAEUik&#10;Im5EB7DOVsCxG8+IpNpYB1xJ1gEvBDzGoQAExZj0DASvLMPET5XhwkT3Kif9AlI1o9F0DC6elyce&#10;7uHpLLJSGJ4eb5WxUzEaYDLaQ7TBx8tNN9WJhfoM7M475V2At2csvyL1eZZPIOtQar4ehb0axKLQ&#10;CIbXQ65H55Zl8/S2qhbsCQ/IoloZbeuuswM6CK0W4MFaPcrlzwzEPEMGMW9xc62XEkKUSvsNFxCI&#10;zLkJyhkhuiRDwFzwEI3TdhMeqE4PGs1QslSykqeBwyvZEh2ICrliEPxwwzGoUqbNBItpEzaJk0Ao&#10;EF0TC0QxK0DidJjWdssVSRYnMD3TpK/mg83fbMPNnoVDiIZdQgzgTp/hjpftF7ab9wJpEsCxbggN&#10;hZUtI0vDJJdvRPTJ/2zWxVMz7hAZHvF1sBc/AACpWEmVWUqJXiv7EPV8qk37HR7a5644h5yEkO44&#10;8LBU4KG/+QTya1Gf95qen80d9ozkXfGDzgxASrACShELEVAkBV6uyaSMjfQ01SQJI6Ipg1b0CwB0&#10;ErIVkEaqyupt/9srAaZbmMMUbRZYr/fStJghOfwaxofNbauAHFEBhxUa0DBLqWC202SvsFzvXCo0&#10;MQqtJ5gyoHT5HuaISEPYS5RGN2+Z/mmlwIxAMRSUdN7qoL1yILRiE1RI6z5wSFTzweaOxRvXE6LB&#10;qJDVT5WkBiQlyyBkK6469vwK2MkzwF7BdJWM2QrP8Dj+1FzHaKm1jVBpPFQvzu8ToRi8To3oV4dA&#10;7Hq1eVov44m39jNZ1g4P9SOFmG54xT6N/FrU54uXw0r1i/mo124i5IqqtFngkocWg7eCnqnhBEOi&#10;bFAoRnp+my3VVFU34vrWH/8/e2+2JUmOLImJKGAeS2ZWdVfdvnf6LmfIw8M38v8/hC9D8swDZ6bn&#10;Lt1dXblFuLtBVfiggLmFe2y5VmRV6KnOdvewBYDBoFBVUdFDNd2hX8hewQVDi6SpkEZf4IAZ09Dr&#10;+Y3stzNlyBLRidcZSZEneYz8G3aHnAySaFbMGgmDkUXs2wIyOoq4MxI6eheU1mdSHUnhDVMtpaBz&#10;paIYC6yIBF3Z3K6JhZ7Q2v+TTCPtlKhADOdsBji5AHfZcWC0AIwWHNptAarlYBSYp07WDabaUjJo&#10;CknplcxnMvCl/SZGUUnF4NZJgB8FDPy2JCIMFu6JRZQU7hFRrEREuABM05R0fQZIoUHj++XezW/K&#10;3OQt3wYAAvCvstv4pPSFRX676vM0ur6ec08t5N7dQXe/FU+swWm2KJPHJRHuPhu8pNWiIJl4og4Z&#10;je7FzS4WmrEAgkfqy9ExYdGUhpEeOJAto/Zk53g3yxX/1hcWw1fETtsuATAUK/TI4GeIKOwY4zG2&#10;pqTlAUMEplJJFhmEkhwOyAzRTio08lfyjY1QFJa8V24RCmGlJPlR4WGpTQu0jPhwXqaX9ExDR300&#10;mPwDkKFXNFtGCfIB+0xQRncnsxuRsKR3yr1GL/nC3JSkOT38kD2iCWBURO2GKTMi3AmXkqFCpZRa&#10;ynEVmNOJ8lRm7GMlIqyWlnzIUP/F7Pz8fEa3QV+9fBkRiqjGhwH/HyXf3Lg9IL3q7teUz/Bcfrvq&#10;81cmT+N1Sj64JQznJlnaM+FUAG3B3ybbqZXuKrVcpJVOR9EUMEgsyurwPR8ysKze0mAwym8AhjKJ&#10;ddrmLZ6cIwWKIFYbUi3JqYRGp8Akq0+jI2hmCCudN5Bdx/dwI5cY43KzdJ0CUDgSYDKcyUkXSKKM&#10;uGNXbev4Wfp7TQvmR4oVbqqPe2HJjVTXuOzUfEsO0/AvZs0zJlnhEmFmkk70aHNibY2ghhNghbzq&#10;0VfrDIYYLIkiwt0tQhHpIf41eW8zJIGc3x5acnwVkqzWm2/i03gvn67c6mXlJ08YHXxU9xzyyfIb&#10;Up+/hYn8dfuYE/CGKrpZfLMHfqSMekbyni9nk1D0stPpjUx9aOzWVNbyAhZvVEgLpcGIdHYQqYZB&#10;lKbbypv90IuyKiyC9fvcvZ7DcEx9IaECoR4nLAtKlWQAC6iVNxYB5pHqcd+eU0kjWZZDh661FXQW&#10;6Ny5+dfMRmHngxgG6dKRHj9eWIDD+wX7BoPGBOKqu8OpxW1mRpjR1P3gXbEPy33howc6qa26iQqs&#10;/sskHURkTban7EL8SBlOoNzMuSQSZuaLq2IM029gvfk4WYVevpZ8oan421Wfv7J3+5fbHAg3dMVB&#10;fSoiS4VJQvhwQAoKAgek53gQOtSlJgkDaQgHV69aWk5d2XHROVQojnj+DtW2eaJBV1/TIOSo8DU0&#10;PiHL0tSZG0raoZ8kWGCAefLhZnrHYmDicMvlTqntLHr10R4zFbtCoyn6DiIbpWUghjaD0RUiSGsQ&#10;ZWa9vreGvu3FSgdqqXMldfJ9SgLLgP0kwZ+5CwJc7A8ms3WLFQCdjs7689L6vVkAzkgDlGFSUAbN&#10;4ak+49cW+oSZyVN3ho+kn1KKIsI4JS3Is+a8T5bBWc8M3XbAo6940+L/anPuN6Q+f/XC1c73l5Zh&#10;eg7rs8NUFAcI5zCVliAcuZr16jZTruLdMyYzLvq2X6bnD9jK3jwp2WG3b3XVkalMEJEGzOaoJxI6&#10;PBg3NOjabOygHWmFxVkvCSO9ZCjGbssl9SsxqmEvbsFUVCOEudpAdLSswMAYwFGpG4fLD4d0t08H&#10;c3//O4XM08n6KHAgOkLJARo4VYAldbeNITEMJK56jBeh4dvuLbB+w8gA8GESLI1ZOvJtyjoPRwsv&#10;RO5IpARlsTvwn8jL+FuQwwb73qn1mWfdo9Tnl16U77n+KZzno+WDTv+l9NBd910jGI9T005OWSpv&#10;fNk16nDb9RJ5+LMlp5B5pknM89720t7RApqbrot8Ewl6VSJSORZ9DutUrD14Rtdg+bO+hkfG54aV&#10;2ftrJJbUU4AKJisDlxLXB8uQ6R0OEnWET+kRUietUwUKQyGEDbSpINHBoOUvmSd6GPDBhcTMOiks&#10;AjNLBSrpLE1EbhnebEusEbwhK9QEEb1qad+FyFh6tXCFUxJM60pwdIaxMMBwgsXgQMvLw4I2wx0B&#10;qTlnZ3O6MLtYrJTJQxZRRIZXTNP5ZIakOpqAClSBhBMEqlDADQygC410kDB3pWpvaN5977EAqLh6&#10;AN+iSIL0019/AtBaQ7EmmdnF5eW77bWldR+D8UPiApj+ZuV+0OJnl3vudRPv6YdfDpQLvVTt0SWX&#10;87DsID9Hh26oT30Ij+Lnkvsv/vjH9tGNXBKNn4zp9gFyZHE+vgsPHu0FPtEAACAASURBVMeTD/fL&#10;gP4evhvNrMBcciEkGMxUKAbTL4gQFIyu/7o+6xamJGkwtjANTNIgddOUK6SSovN236wtSSA4ChfL&#10;BrA3izz3SKnEQMmcRQUimeMhsVfkFIKE5KIFaZIYIYYC8IUnfTVQHOZgKnIzCj33hQBDZFaIHPAi&#10;dN6GEoxl9SVQAknDJ0nBpihmw0+LpazacmsXbMlVAdIaDHAf3EPusTc5wkNzw9zYAmL19JZTgkom&#10;5oTYYNtWiorZhrgAz1kyzCsTIQsUQhFmU3oAQIBGFEUEPPd8o/Z2b1UneHpwOj1iyn3iC7t+5T9U&#10;Pbg7lzQhg4pxwMHCXRJCY2OnQWj1rcp6hTyyZ57Qmjm8UePjeo4t2+VDgOnBB/6Yrj07b5/lywgR&#10;NKMF6K65hVokf0/mB6Z3DxGAQhmqS9xmqr3BmJoXS/8oDSpAWadtaRC0qr/aYRxYWULISqMFCOuw&#10;pWFjprlIdbelCDDyVxN7YDNcluWgl0UkNTsXVE3vbraz+28TUrTwDhK0MhJoenxxQbH29zzU+QNF&#10;ahRABQ2mpBVqwMRJHBh/ApKPKt/ZMZkFltJZANhosxUHG9ikq7ZtqfbDZCXMQlApokVP3oQFlAZ3&#10;UwFq6opSaQCtdg5FJpGvYZAGdk8yE5OK6KRJWfoFx0P165G+JxobWTOrtWJo1md5nHzQrFjvGBc3&#10;00GeY58PyBPa9TzL7ULPZA8RLWJuPrc2O5rYAGc0g7syRBaBCCrhO1lks/s+rWsgQ6/UqUyP7EFA&#10;IOBpLPVynGGygzkoILCBygrIrkGu0zG9wQg4k0JdWdVlEosVK4ggDOUIBa/hTl/MR9OyMR/wpsGv&#10;BNBosLKEZqVeLjrXXJGhpJeHQ4EIBhBZfozFFGiiOWhFkWo4ZGkusnR3riSoUBJVchvQglHKjLIj&#10;d8G9dB21hQcoVLCANZTVZXIjwpah1WDIgypuFjEb3GMucUZO4Iuzc5JMbkKz8cBkIDxibnIPd4Vn&#10;p8T1ija8t0/yDT5ZWB4gYuWo7skhm7Ozy5cvRIRkgJUSX2s1/0bkAcqCm/4U4Cuqww+Vb1V9PsvT&#10;lwDEnhZIaZAaJCEN4QyYpOhqD72EmBblKSjrjSDz0ZOJQQuWJYONCknuHQ0pwTr3+1CfbJ2yYMB/&#10;bNFjAKQwFyJBRGkGz1KTpCRnp5eDEbH4yrX6b216crTLjD4IEDhMRulQNBM3Cy+lvalRWTPHqZBg&#10;CcQsITTvo9P1QcVkHCCmnqkTACOiJD8S6UAL27a4Cly79ooAXPRAKFMynWaCrNCqAW5k7Zc29uxQ&#10;BhFmWUxOUp1nlVoTfxRhoSgd4hSt7bfXuJjgDneEY2UsLD563QKH/lbFQMOiPWnFNpuNzw1kjEfz&#10;S7fxKctn2Eb9Uvr1WX0+y5eStE8KWcACTsSC4eyZKaCPtMMR8gTQC4Gm+otwCu4KIZIVLo2+Azwq&#10;pEj1mShcs4PPTEAgjhhNjgxJuSJDoVDPSQBD8EQEJTC4YmEcOBKNBI61O0mrDz1idAA0aQBvRy96&#10;JPSGS4qwxK4GSTDAWUxqvuSQN0tUVPeaJuOEh4AoVs6mYrRZ2LlvnVfCVnTU3bwNeGKpREL01gIx&#10;ber51LnomxDuNMCoNk9mIGeIJXNhuJ8bRZhJgeDiZWc+jXnH8OTrZz5PlSXqtGB0fy0y1OZ4du6O&#10;fO5GhSIeyt//TcuxofltyQ31+XEglC8qNrinsWrSGoa6yBNp8NeXo8F5OmI0erOI93/96/7tmxdn&#10;m/3bLZMSSAQs4SXRAgELMI3HkbMYCEJFomw6P7+6um7NS914R7hSMhhqqYVUa3ObUz052UYbhLie&#10;r63w5YuXkt69fXdxeRlt+TsIBukkhN3VFuLlxcX2ep/GH8ys2MHkjB5cRbGQzi4vtN1eXV1dnJ+r&#10;9SItizXZPKZaIW2321prqJOMT3Ui0bwllgiAhxdQUhCuMLP9bjtN1V1WUl/CoQIasji2FbMgXrx4&#10;+fbtG3d/cXnZ2uwKFlNQNARM2rW2deHsYnu919l5azNrZVhS9mbx6loKrUT47vpa8lpqz8QhzEig&#10;eQPZajkr0+zJd08HCmQ0Z8dOUy7lgNW9N/M2b682ZtvmIaGM8thYQlW/sBq9dbk7Wlh6obf+CQAE&#10;1Fqs2DzP7h7uL1+8fP3+7TzvAZjZ2dnZbp57ydkl4Wklt5pKT/D9/aoiWw2LjrBlx4MjjEpLyznH&#10;LvdHoNM+g3yr1udvfbZ9C0KPCagRZ8JlKWW+mkws2FOdzg0QQSvFUER67LdbzwKT1QSGWFjqNP3u&#10;h9+jlD//5W8FDaWQZVnP6sX596++M7M//elP+76Epe823ym7OL8E2j/809+35rNmjxllwJJ6ZmUp&#10;9SwU3//4d69evpo2m//6X//r777/3dt375t7Bvm4pFwAAi4uLl6+fBmSKy4tw1zLJQHAodlnq3W7&#10;327n3R9/+OHf/uPPf/j7/wTE69dvplqnusGwRpF1TIptd7tpml5+//3FfHl+tvnbT3+VEAlVlVw6&#10;q1k1NVCru2/dp8vLl2dnu92WZVOIJh8QZJiEYt7afnf9d3/4O23OXr99H5ozkdWspJ8cohFSKyYa&#10;rZpH67sAyYBNnSCPfYPcgAjRJlqlFdAcahGQipFWKlhZHCqEkeFhkLi40pk1ab5df6aRChit1ymj&#10;aRQX6i6HEQoFejLvt427/fyyuGaWb0dQIH0uSvcvLd+G+ly4qlNOrc8nG1v+zQqlgrg0+tX19d9+&#10;2rR5d32FedfaDHidKjC5mrUAWM3OrE5n1jab6+122/YCZSYPq5uLVy9evHqFOr25ut7tGxBmCVgN&#10;QNPFi7PLi/MXF9PPf21XmqNpJLYntnXa1Glz/uL779++fTNdnO+v980bMi+EuZaXspmitfNXL1/9&#10;8HujYaovf/j9VZvn7XaAfzpPO5AlwfjHf/zHn1///Obd23/653/6y5//8vb1m9aaFCAzT2Vzce4R&#10;m4uLV7//3b/8r/9LA//5X/6lVPvT//gf79+9tzSvLaOJqe8l6fvvv3///v3FxcV/+k9/hHB9dbXb&#10;7WAwQk3bNhvMil37bpqmnebLi/Pf/eGHn376q6QWoRkshaEkQoAg+OXF5d//4Ydrn63o7eufExBK&#10;gDSJaj5N0+X5y7Pzcn19vZ/3rb9upMKAmOfvXr6MqUHhLSphNkloTWJYsVKSl4mFVs2qGdzn3e4s&#10;nFIhPcJKAUFaZ2z4dl9Y0n1OG1qSGRVRrUjRodTA3OZpmpjl2046+rz1P5GhPjMEYLdHSRYRfnHP&#10;RZdvQ32eytH4PqvPJygvN2fx7u1//3//n3/7L//X9/D9z6+/P7+sEKZqaiHjbOmEKbBqpVoJOYWI&#10;EAia1Xp+cWFW//rzzy3CpormScYARvd8Kn568ze8+/lqt2UhaJHwoxGVcmAq03/8+ac3r98CBWVq&#10;u55wbVaK1QDc3SO2++3rt68jtLk452T1bDKfQXa3I5BnCSi1XF1fbbfb2ZtL//gv//x/v/8v4XCE&#10;saTLrkzT9fXVdy+//4c//vHi5Yu6ma6329///vc//vjjPM+ttb7DTmVPSjq/vPjjP/3jv//bvxXa&#10;mzdvLy5fzLNvt7tQiMbCUko0OYPVfvjDj83nWuv5d5eXvtvtd/N2hygEYA4HJDN+/+rFdz/8/vuX&#10;Z7hq52cv2/Xr5CNUJNuSNcXLafqHH3949d3Ln/7y15/f/m0OZuYiQAp12vzz3/8h3N+/f399fe17&#10;NzNBKJzOz1+8uHT3uTWQxazQjDg/O5+BYraZzC4vqVjM4q9piT2oqB6MAR0C1Cvn7TzPPUcqen5v&#10;KQXJbmgmYD/PpdbM6JFkz/ryUTLC49+I6YlvRX0+25rfkvSUExXo3d9++tN/+/92b16fGd7+9Bd7&#10;8er7l9/P8+7Nzz+17XWxYrVuaIS12ZvvdtfXDhXarCxAHK25K96/v9q3FhFWMjUzAASs0Hbz3t3d&#10;HUaa1eBuv08UKyEaPTDPur56Q7PJNq25WDqpbZRgoUmhUsp2t93udwHNmv/6t7/sY3Y0j+T6qYfO&#10;kfM8/7f//t9387619uc///nHH3+EWUAtopoRCOJ6v7NpcqLJ//Sv//rm7dvddiZZSmEpdM/Vdlmv&#10;SZ5fXr5588bdd/vt1bv33333nSCYKeACIwIeinD/7rvvpotNu2rX8/XfXv8UiH3Ms89NLEDWKqVE&#10;w6sXL9p+e/3ujc8za3l1XkmFs+1dLQBdXJ4X+Pbd+w1xUUr9/vsZLVpr8+xzQ+hss7ncnM3zvr58&#10;+erycnu13W0dQKkspVgxV4TUaQiNhDbFPLS/un7z08/ff/f7zWbyOdkSVkT3NzNZnqYs3vhDY8mI&#10;zCcykjSTUGsFYem3HY4Kmi28hUddfN7935RDVHwkYN09IAM+v4LonYrf8ftnlkepz7uebkfqP++t&#10;hnyW1+BTxnPFM/DlH8pq+Tt0O3FMAqV5d/X6pz+//tO//R2n+c3P7e32zdX+Vd1cv35z9fqNgMuL&#10;SheLSdjv2363pSCjsRaEhwDbbvdTKZTJkwEtizX39y0Q79+/r6UodLbZmNnV1RWXBa9kvoy9f3c9&#10;X+9fXlyiGhsoG1QLEcGAHE7Yfp7dncZpmq62W4GwUemzL/mZ8YnZY57n/byvtaLpL//+ZxNsSSAR&#10;MoGkTtVDP//8+vp664p97N9evz3bbAIR8rQA01GVpZd9u/2fr9+EIiI203S227i3YmRAEQpPCrgQ&#10;W/M//+Uv7g7D7P1GqCXmWYQpDDBJMHdd77ez4EYZE76sJnrQAaiyGG3//t3P2+ukq5ijBRSSUSZs&#10;31//5V//PRRlM5VNdcLDKaFpv2vctnI2mQhj85nkxuv89nr7br7629Xbt/s3r9/98//5f7CwR0D7&#10;/w7lzQ+Ikdun1y8say2fTnYDGJrnuWTJWaNNNSJJ+LkpdbJiWAqW33fNJy7LevJZFfwp2nZMhSUX&#10;TMuvp23CmDV3NkkAFEc/fOioP6bL1WwNebp9W/QYqNgXXa+P4XAn9/pElXMrH9UnXvZzyV0blKN4&#10;8NcXO9Rw7t9Tt2RBrCJNBe39u7f/8dcfL1/4u22ZA9Fsv9+/e+u7WaVAZjQEXDG7z6GSQOsQaN2K&#10;Quxbk1RZnYgIAzN109UZi/YtIG3KtKn1qokOJh+eiKCHtTnoiO080xUuyomkvaySi16oUIvwCIOp&#10;HXavBBWD1scQkHuYbG4+72af3YKlFIQKrTABgQBgVlpzsLy/2rbWUDjH/mr33jW32DuDkgsFhUAW&#10;O/F5Dm+uIBmK99urmFu4m4tSeFgpRiNiP897d1dYKbOLc8sJ7PSs1g1QMDjfvduK3LarKIRZMViI&#10;ggWLaBDmPcskxb7NmYAh0JE8DlHBjZX9bkdyDo/GAKywysrsddZUQIOMTmy327nMZgYH23Zuvr/y&#10;6+v5j//5P9v3r8KKjAxZBnvXk7onuNwAlNy/ehG8Scx2i3z6oq+xNeSyYoeqaNK82xuZpBOsJSKM&#10;Vmm1lELjqJPQ87cekCew0Nwmp+v/58jOuKk+ibHPWO5lo8juPY/v/icb0qd7gB+hPpfV+c6ctmd5&#10;ltvkFtfJUi86LdLW3r7+ed5d+1QrNPs8VbNwulvmqKgJ1SPUfG5zRKs25ZxTyCFEIBrGjnNkN3bN&#10;l2+Xe0CCNM8zgNaaq1OtKyDS2+wEoev9vpoF0Qo9sampuIQWDGnOFNGAvKVbNfcoCX4BGIBLoQhv&#10;zdvOG/Yh4PLi4uCLTAwuRJqE1hocrbWIAHR9vZt3bb+fIW1KhTLPhEnXE0CQgs0Kb95iBw+ESjLj&#10;s4QgV/NQk9BaBEuYOY00Izurb67dBYgI37uImQiDlcJNVSRzPfJYhxRzR+GikBSkMnJLhjshry4p&#10;aDIUoSRMZp7NgKkI2G23iqBYzn23dw+g7tq7dz//5a8vX70kGYhFlfQbfEm98RGxz+Mr5GHrNndK&#10;RMs8JRqTwteMSddXrDCdt+oJvg+rmd/WMnsyGk9z7/AI6c7bTozy23qKz/IFJb2rb37+aVNsKkDM&#10;BVFgiAafCUcQcFqRK9SkRkLRMGjwpJCcyemnLOu1GBwHb4yNeKSk6GTdyqSXCMkiQkIUgyQabKoh&#10;b4Q4rsU0KtTrZgs0spiZpbJ2iZkCaRCgQIsIyGpxIgjv6aqHTJQODuwd6S7a1KYNDdGra2dfA8L4&#10;mtXDPWtl5gLNZAnOvFCmIzn1eqhL9yknllixUDBwoDESE5p9oEExasckOT97rgARiXcxy+pwsgAj&#10;iM4IpTT92X1jAam1qRabCgV5tN2+latSKrZ7hOF8noTd23ffRRTA1e24U0jql4CLfCnv0ZiiIZnZ&#10;VKvMgBHJ4oH/9tdDrfQst0kd+Um3EBE8y7PcK/dPGE1m+/fvL6daI9zdENUAb4rGcFiJCCkIhUIe&#10;WUUFvbpmKqPIkl/oXAuGvr5TAA0SSikR0St39rrTTTSBQYViDxFQYSVRK883vtu6ZfsZQGaPELJa&#10;4JmnglKrmbmnTQgnzEzGQYygUorVWqVqxql4UwxmvqwRTVOqKNJKSZhJT9iwWopZOqIjy44SKIXF&#10;0NDrt2W6fs+UgQUCYleRVmsl2cnuU0eY0UxM5d9PzcrNMoKSkcUS6mKGBeyTkaas5caC5N4HQUbP&#10;b8lNRK89A5UAiiuaAiFTj1NRMsEEzW67fWx3ksXVdZ3b7v0VmjMkRNRii1o5ZCvc/Ax8Ft332da0&#10;mygnQTQLyCFYKbW0VcOH9jwwUT3ck6fT02f5EKm427X9LM/ysBxjCg84gIKgwqR5u7X8DEAN0dLU&#10;aT7TUcCIpmhCRorYGes6giBGTZUxOQlQycVDIkKQLFMY00gdzt7UChoqqtBkJcCwku7fvGNILTJ1&#10;JSJCkpmVTmmXyokekdy9MQhgvXm0RoC0FoHUncm93mnSAQBCCCKah4mIkFRHnkPSuxEws1BEKCOa&#10;szvNKgnJxJb+wRwbyEhY9lPqdiDTOI8IE1yAaIIEswLCgBCIAtkCbgwJQsmqbJAY7M7bkPqol7Q8&#10;QRKD7ymVaV810mAPd3VifqAF2jxJk7Tbz9jv9+/fl1BWfVv8BstKo6NZ9PRWoLWpvMzFnF0JxFXf&#10;ONHMlkhnusGfV9RvVh5+cDU314s8CNL59UnuFCNiMcTx2+j4l5Z5v4/9bt7tUY0e4TM1zft9rVX7&#10;PYuVyWT05hGeVctglm7IhF2oBxIVErNs5/CujrVbRoNVSKUkoR1IC8KFSAC79WIsHVY6Nw713Fp4&#10;yxxQowAXhUQzxexZ6zNpZEm6eyiySlfz1sKJLMMNCRHR3FvzJUwb4ezFwzqMwZsMJC0iHX0ovUik&#10;uSAwQrA0ZC37b7CMs3l3eIrAxso8Nwre6fYpEzxaqBogJXAWgUKWUsKjKUvHZBIikwo/2faVzlwD&#10;wXDPnUCkZ1tE0ILWTXXK6enqdnlzayiCz22zmaywWJnBCI953li52s7nlyXmpv1uor3fbbGpQi+M&#10;nhuMWL1nx3r0SYokV0jx9t07AMkaQcN2t3vx8kVrrQ6/hQCWAmBZW55XlUfKEYrzyY7bt5H3+SxP&#10;V3RzyVvtvqpVgmaGHlbn4e9GLAVQ0BEqByBvdwdmBDFNLSANnSwUAg8oItTjjYulB49oEQELU+KD&#10;woMCwZh9N7tDXs1LLmYHWAcPdqvcg+jJJGnjmpV0XmbUM+22VPPzPLd5DqmzztJs2IpATznp6M00&#10;ukdgstC6Ws18ToDkHJEcsVxCl+rIxO5ilSxckoVCoR5sszzEAwHVgAVcgtCaB9TcnaJHnSrMOrpI&#10;QSGrjA6AaaqHHsO1AEJUd0GjPyMmPgpZBEfY7/eYStlMq2oxI5yqXoFNQyPjxkO+deIsbXkCcrMp&#10;OSHYGSIsd3tHcrPZeiL9eJYvIc/q81k+Wu5dFwT3mGc30mCtBVACFkKvX00LmSGLVhoy4iYTQJky&#10;0LfcKQuZBee5pcXU1ae0ELqTFG12j6EOujUTqLASodRLRnV4DI2oMPS4nqwXHO111HrNanZyOwA9&#10;SttTEogOagKhWd7clUXOuoI0jmIkUlfWB2AymItvjL0CBEPWj5HSIO76JjvPGLaaIxBwdwosvYxN&#10;auKA2JHIkKjQft6LcEWDYLRSywIsEil1ZFBQ1ruFURsGAQZ7inra8mY0JECLkc5jeJtrnJU0Zns9&#10;uggxEFALtejFy2jCKOJ2C2z7acrBczs+uWKOaAoRA6E9AgtczcbuC/nFWv4snyZ8aFLqWX0+yxcS&#10;znO7vtoygGJza8VMNIeJBhbA1DMAC+SZFYFFYZCBIEy9jkmWl0YpUyGzEHWSxEZLBjWSJUNNxhIZ&#10;szSSmMjiMqGwTLXa+XTtrSWhglDVM1gCIOiAgawl8Tcdagrz6FFVIwvooYwIJpiVYKSp5Z7kAAoA&#10;bmakLRm6y8K6LLJYvicdRKjQwiykYmbDsCYGQUktuTUwGQF5VvxGoC/V/cI9N5aWMbliBlWCxYzF&#10;YAWogEHGSPWpLNlmEovMEqtbrJjABmayqFmEwcMEuhhju0GWWliKQ05BCoYDrmB4NI/m4U4UUjhY&#10;oV3WPtunDoAhYHT33Xa73+8B1FrNqKE/bcjSkWdQz69YntXns3wpCWkfcUYDbG5ukwEWYoigDRei&#10;CUEaWC05tofXkuwORkjd+OsGWTqBE8UapZRUHLXWgFyaQ8GxaCnjfCi086mcnZ3ZVGN/nbZBBi9T&#10;CxgUVhlRzGqtHZTqHpn/bgRRkawE6UodfKc0ksHi3fpai602sCPdYVifmRWYnzN5MPNKIhkJx8Hp&#10;ec60k2CQLCgTjd7duAEpIEtV3kub6CaS1djpy6ksOE4KltlA6XDtJ+btDOjE8iYOpzozq4bFKLf1&#10;5jxhyT11VYQ8He0IIEIe0UK+qMgD6PamfBN6hgkaiugZyKk4E9R10/ocbADP5uevVp7V5xeSHq1b&#10;fcBNBN+nypeOqC8QqrtudEwrOSKXGfVywlFoG1mlFYmWMCBqpiJRMAEaKIrGJJoTYfReXxppfSoX&#10;ZZKsrEzwjgSXI6CIjGOWqRZyVux2+9RugMgEI8FKKXXilEhSmBDdx9oRNGnlWem2oBkpNRFNBCYr&#10;oLx7K8lSmqupx2xtlTNNUlySYZbsTCT1HhJtdACScOR95DHDdxqSkGFjpqM57eAk5jGCptJDcVn7&#10;jSLE6EMLR1/Oay1m5ulVpSXKKbofWQYSwcXA7T5iQ9ea5hKFrFOGYAmyRZL5IZ3JQvqb6RHuiERX&#10;Jd65MeOj6U/O7YJU/IGJ22uLPx19eii3Nt6LYqhUoYhg353km9Kht0k0sSjQT1ajn8uKvf86TwOk&#10;c9rCo18S43nP+Uva0Dp2fbQI33LNm1exmz/GGryRH+rTGK8H5MFGPmZu3X+RI/LCNf52hDEecwuD&#10;7iMSE/xDF4X7m82vTnax7K8TELPYU+tu5YLy09u3PL94t/2P92eTB3dzOy/nc7WrNhdaDZYQXC6J&#10;9Jq6zMwIwl1yWToMYSBVGKRDwV4/MmQwVigpvNHX9t7GypFQSXCiE+/hbE5yhgs9FySyvDYhl4KS&#10;DCHN9E7LygICHg3JKZAaWXJghqyWKEVoBUTHDAG4sfYHEMoCpj1p1IpI0Dqjm6SISGdyIBwuygir&#10;TOUkuRQekdn5c6iFoxMbRV7EMqk0CGNkQDmLvtEohjzhrslSD8IVqeQjZBjLfM56Z9fa0AzN7GY6&#10;Q2U2c6m6BE+eX6W5DAoWCEHyufk0bXzen0kZpj07P782GivbbASzjg2BUc5GHQC2TKXgw8Tfn7p2&#10;3cV8eQDhL5QUADv3k+XzyAlwdjY1gko3AACcnZ3lKYkfW652mBy3tOPOjty68ty6o71/obj1Ih90&#10;hS8t68V2/WCP2tQfCsqNDetxX0jebxlKaLf9PkB/GZxR5qKvX+Wb6vPhbv1mhEc2xEeqpSezZf7S&#10;cmJLH0303X5WsenVS6sVZ2d1w82rV60I52fRCE2czlrGCwtlVUoOAzNj0KQImoGF5uEtPEItIpC2&#10;U6dWmDYbb60hBDWPvWTnZ+ymXt/zu7eIIBUR7m2qEw6cBMxAaXSWTQawz8TJrjoBMlfGJgl0AMUi&#10;vIUKaaQHI6sim6EX70QPyIJSgMoUz+VPBIyJk0IEUgOZ0QFHTza93s3FSi1mRqu1UKloQyLZE3U4&#10;6n5A7uHpFI4AMFlx2mTJ9WCASDqCYFbKLmQFaynD2x3d/DSVQgfCAwALegopJQaLUm2qr7Zq8oY4&#10;s0KTt1bMwuCgaDCDsbmDtpmmK2/dO3/ne/J0X5+DF37AhKyU42MG0aPG5vKbsE++OZEOmuyOdfp+&#10;PuTPM82e1WeXu2b5B85+PbAh/gKW4tPMixLhBf/yv/9vm3/4h8ur6+3Ls8l859tG2feMfcwOL6ZC&#10;j9jtduFe65nGAtQDSxQQJFvDbu8yOQZJQOo3YdtcYK2bcvmiWKnnF4n4sbGEza1Fa1bKxfl5UhRd&#10;XV1hWB6peKhgRER01RfKJdDVd/+iY3AmOOTCbMWLYFXFghTmEGPhEBDBxYNrwuHRd8uOaAqSli5e&#10;s1T1Lrp1gsHN2SYiGm2appBmb4UJXSJIka150h+Et+ls8+L771prAsLTpLdSKmmI8ObhboltIUQy&#10;k16MrjAQgilEinA2AGfTZBN9npP6icmHS5qVySYsS5jEwl34PLc9I4zOCNS6OdPUtoJHK+FhKLX6&#10;bldKTaDWfbYj7y1Z9YVlMT21Mj0xptPybyklUzwXLNiCG1o230OJPrnXE9+yXl/Dsr5sLw65dLdz&#10;Sj6rzxuyPIxPeDBPd/v8lWXr86t/+NHOz7b/+j+35+dvd++vG2Rsm4sWbd7vFA6B4NXc5jafgaGe&#10;YJ5sHmaps9DmFq0d/AGBhMUKCNUIaOd/nn82oLVmVjoiJo8vRZLR3wXMqNB2uwN6ygFIGR2SdwZZ&#10;A5JBMLNCjZmGEZHuUPbg7mx0Vk+m0ySaBQMRIfcIwKxUpf2ciqwkXgAAIABJREFUWJ7uTB7YEqi1&#10;YgZEtZIOYWVDzaQo5G6eQ3Fxfv7i1avNZmreMosGkCKaR/EG9MGpLy6/+7u/a+5QV5+Jb5a7HJz3&#10;rc3I/BNDV+dGGYnsm7dsOjXLzezs4mxzfqYW0RpC8kHJJAvQaMWmMpVEKM/RPFwXm3KxcbmslBcv&#10;y564fFFevSovLubw1lq3zDLMsXBIpaz9dQQGMuuLyuk7fuJzWmnB1cEaDoBFd+LE9HyWLySHkOYX&#10;3wHcGiU9yLP6PMjRw1g06Ie8DL/Aa/M0d5ECWoEzrDK+e2kUrjfc7z2crP5+28p1i+bah4TvvqO0&#10;k9w9d+7uLgnUft56BESrm67VyETHpI5tNKtlt9v7boeQegWTrDmaYNLRpvfXSpNVWkzDpCgSFBEd&#10;5APUEaayzF9hhHnPhkyCeLNSp4D2+zbPs9GkOe1AdKNFaCpFJjLJedEJ3FKD9mJWCopGmdlAzCh5&#10;70vmz8DmNv/853+HhxBm3R2Y0bSIJMJDRPzH2zf/7T/+fSrTYv4QVi2Zd/MrrCOjMrFFRlazWgqR&#10;+baEFRAqFcY3c1y1XTWrVtMYh4kEwwgazQpLVpwLRzFOZ7kbKcZpOreX311uXr36+3+sP/xh9/vf&#10;7b3t5910cT774OA5SJyYZ78YbugxMIuURVke6mOTi925KNQv3+SPlyfevDuFXBv0X6wXuvnvLVCj&#10;Z/V5kLWaPHokH65Hf1VyZItLMrMH3Wuvfvf9zsiz882rV7693l5f1auroJmZmmLvQjjmcLdiACOi&#10;tSbJvc37uSX7676FQlnmU/LmSF5yddbVv7x7TeNFhDwtTve5MfKBRbgiFWMkG8GSNUGYkDaQFPLW&#10;Ipq7J70dkJjcZKjvENcOuwWpCM5zAB7u6hwA6sDYDlfK5TWRQYmJGqgHIFkNFAQNxeCGzOYBzFQB&#10;sLC4Z1pO7H1O3ene2txKLWfnZ1OdemIPuw8YIVNBUq3CONJfmNz7EGLUhpEkFUtFCCOnUkqxYiUT&#10;itDk7ohG8qxOAAwsSVBHRgJOg1QwRKJU1lpIlFLKVKOe7QG+euEvX/DFOS827+ft5tVFLGid07mT&#10;AI2n9IqdAiCWjV0Goc/OznqAYJ4xNGj6b7FaLp6Ullo72H7ZlnyKZH7VkFtd/R9fDnmMzE2H7W3P&#10;8Fl93il3Tfp7p93dkIiH//rk5K49RPdW3d8V4uz8PNreA6ruhhni2aYAYDGXOcAoaBEa9lKQvZKn&#10;ezKox9wyhTAIUJxqraUmw2z6bv9e254ikGBcclMLg71wpceutY6L5KIWEUJ484jwECL5X90jwtFN&#10;UA1DFyHfze/RwcYkaXVq7lfv319dX8/NJdeAiSYupkXb7/dM3RwhxW6/TySOsZhRiMuLFwq1aBHh&#10;LgBmVmASSIk2lVqqAeC+ESjVzHh9vXWfg7YjzTbFwKz2aTSgRsmV27qxLIPUoAgPl3RxcYFxQKKO&#10;qhUAlaO+Kc1Bn1trLZoDer9vAAw0QylEQdgMGpPA13h2ttlspmmqtUybs4rNhpszgawXbwoMXhgv&#10;GJtCSWYFI1nnxGGrTh7YgV2/5J51wQcd7R3Tg52f19ZnKeXIl3t8qV9UnkIbPossHVn35wRV/Fnu&#10;9PBVntXn55aeuNJBiasP+eODWPwPv+GThA4BEOjCHpiJVsq21rq5CChc8PDZBbiSKsjMCBT3NBuh&#10;YoIkegPS3gVE7EIzyFKSdSepCJItIF2vLWIO0RITayjEZAM/2+uHKSLr2U8rb1t6eXVI7euSyzqm&#10;9LaKMJKl1HDt9juFrJRaK9A6xVBfdjVqc2bQMPbbXYRA1FJLKUBercf/BruQRcQ8z94aALNSStqv&#10;sI7zVGtz4lbM7Pr6uvnIMqEZudFIOgQAlEzZbCF3by19jqm7CrqXt/drAGUAgqXXVu244ixIimLF&#10;jGERtY0obre0aq1WrFipU63T1CJQCqxg2tSXr3h56XZzTdM98Ntl13+UePckZHHe5udaazLC20Lc&#10;9yy/EnlWn19ZDpm2d6lPfZnCwE9RwjMRgqhTphh65vgzOue7KJky2Jnn1J4+MuhUpfOiCPWEQslk&#10;CJKqIMhCxpT5lN01qggPhBKbuqQPYNGK1HS+UTcKU2kcVEc+Kas3PD8aOBYtK3qEpAaAkDsiNmcl&#10;va+KACA5KDOOEC2aWaCXDk1Ov1RjTBTNUN2sVWa22ZCcW3MuhH1IVh8RIks6Zy/OM3E79SfJjI4u&#10;8RoOrzFCFgEdADnd9iRLqVihQ7VKNcwdwMW0weKZBIMeFuOGRtJdZI+fNljU0iw4GVhUS311aRcX&#10;nEpm9Iz9yjesabKw3RLdnOd5iXfelUj6BOVU2X+77txj2Aq+tJuvr+rP6vPzCkcNq1vli6waT3TP&#10;K55tLnw/+xxzm6/m/bvrq/OLC0HBgEnJVgOSpgiP6EZkhuNKHWrLURTuGCuUzCJdkSEIk9kY16ED&#10;iwXDh1V6KKsyNMO+7YEBqwUJG3Ws+woSI419ceOiTMAoqkYLDxjt/CwZgAQ1tY6wHXaJIkxJsxOA&#10;bFPT+RvDB568E4nMpcFgybwQyV9jZtU6CXsM9V27rRyQFJkX012dhAyNCUoGctcQUqjkV1tv7Gy4&#10;GEU1mqX1ZDRQQutbChBEsV2P5i441OiamTDSADMWYybBFqtFk8sQhBUz07mVzcUZiskjwk1Lo9Gb&#10;RGghve8wjYf10GNgPg9e5ENvUkpprbl7KWVBui0PfQl8fhNyrHUeIlJ4Mvr1gXZikHl91hvx9POz&#10;+vy88qC76Umqui8gAWymqosLqwWwF21/ub168/ZNpnAEBaqFAiq0pHcHLSKQpUwwqoKh9cpYzEBU&#10;pGsyFDJZVg3tiJNEdCQNQedfQOb+d2hNXwAiS2eOh9GJCLp2yYKj3UMQA8/i3gAo0r1QzAqBXvmy&#10;8yR0ElQANJIlQDAUyNzMWpPUSMb03C4JZSQTJyxCpSi60jKPGIYvBSXxXq8BBwDwbnd2R3GQe6oz&#10;paDn7BN0YYlV5w5jeIszewXJCmhGMyGZ4OOQmVnrIZqXdnoy0nf1mVFRFrNJgrFaKWnqkii1oFRO&#10;ZdqcJRYL/Z8AiP4vjl0yeiiy/stJpg5HxBLprLUmpOiXbtpvSh6cH1pFB05dgJ9+fQCoRL3nHryb&#10;TSolfTiPudPdogfb+lkMrPsvcs/GavHSnJYWP8SxO9JTD1wKlvRneYH+23r8GY98ch8kR/HRpUen&#10;2MKjY3Bz3Bb3lKRCO9oM8Ea2uFzixs7PzmuZYC/017i+fr/dzgqZ1d1+35rc2/v3bwbg1seSZCND&#10;I1KTlVqmaWOEIhMwzDhlsZN515bt/wJuKqXSDF3NhIQwGgaF32KH8cCusIQho/OryRfvLmQHUMiw&#10;NjxGZ0EAVgFole8/DLWwiKwNWpgQ3NJzV5QxxzF6oxhY6VoKtLKymmG8+aZwmY1pmQpQ4eKrTkdp&#10;DogtPUzsk8ZY2XigHBQVyXHLcjChWjIMWsnsGvaCLum5LaSZFYhzmyNQC6ZCVvP9bLBzq9HUdlG/&#10;mxA0mwBTshctXuYVFiS51kZh9OPp9xjJ4/NVXeZDH6bbpvr91z/FAbXWlsvWWvMYd88S2dM0TdP0&#10;Ga20W1/SW9v8oNV7tHzhEdbk0QAu931w0bhHHhybuy6yWlvyxc1hycl/YxUVYgkHjasdr2eKW+9y&#10;NER3dacfVldv29EJ6yX+WYCVeli+Hh2wuPrG11tBPcss58kHPHpz9A2IRokRUet6FJJ8jtZahCJL&#10;KQtmxaxEhIQIn+fI8GREA5Bb+0JmzOlAPgDkAWswZMJqDvdyx1D8R/iO9TZi/ctyfK21lGJGtHS0&#10;HlaoNYQEwLKwLNde3uc0VWkSDwZKLNFFs2wz0cfraJG6cZcbkYHxqvPwOW74PMerfZOH+bTX6x/T&#10;fr9/CdsNZJMlTaFHrmWk1U3dnG/mtn358uWrV68uL18Vm4aL+kZxaS3t/yg1+UtJYoU8Udruy7j9&#10;0u36JuVUMT9O+NAqesutVhrtsz2sZ+ftB8jjn/HXDBLcoaR/ATnu9UhxWb8kNxWVMlykJRlmSMem&#10;SlIlud/vW2sElv0+h8LqaYRD00REzxg5adjaSL31gEW6kj7QymSCKNfduVV9rpSQImLF4gbXLHiM&#10;1JhxKytDCCasd7lOZhPeaPmt6jM/M//vg9Xn2nBnDxffWNTSN7Ac1pU9WUo1FrPSf6bVusn64S9e&#10;Xf7u99//+OMfzs4uINvvs4r5F5f17HowkvdxUmttrS3WbfL2JQztibyGT1x4w0fVZRm9Wx/ciSxu&#10;mA9YZvUxNDgPyK9EfX61ifug+2J92Okb9Zgn9yt4CUf3bwwXVzIMO9SqhGAkHGPtX1ojMrjCNHK8&#10;Y+pQIa2P50JQMFqyBkmum7d8vqkFiaG8b1wWN9Tngto9VZ/rPubp7g4o4B7NWyxBMrIAns7AU+vz&#10;SE8jvZnHuWhrnZRVuh+lPtcDcvLvsfo8PdHdyQIFSg5MMSPZHe8gzWqtG5KttfBHcSF8+rT/OnvW&#10;o2mWzAlHO5JnuV/u0pEfMHq8V33e9fPn3uL8StTn1xGOHOr1Y7jpzsWIeS1fjzbdn/8Nf9pvLFfD&#10;RbNayuQerXkvGMbIoFEevdlsMBIDUusIHaGaBUa6ZgIwYjmLWTPCIFq2polKtWIHDqCx+q/btza/&#10;UhZ/bz/gJN3o9P3Pg4/8w4uiBVSnAgJKd19Xx32AWLJOW/cujQub3dinLzWwV7vvsvrcv68bNfxU&#10;K59zRyIfFvqb2vSGj/pot87OZ3Q4b2knu2+8phMeglmVuN+1kBKUu2r5F3F4nir7Bw3Qj9C4GrMx&#10;p2gCcTGG8Tn780Pl9O17zEkPWZ93PtbPq0HrR7X+1ymPf5fWywpvOifxyTHjB5uxflifuON+zOkf&#10;PUPUU+O7JVrrNBaXNOC0LDdpjNZalxS6cUcDAXcWM6zMvlXb0p2LlTf1yEmrnvVx0JpHIIvTZXdR&#10;1VjMUxws4PUTX93rRnh1zJB+CICQn04KHol6iuex3bnCF32i8OD2PvR9tabc+KpBjI5hxyf34Ype&#10;x1b/db+u0WIEs1kpgbROYrzc124Z9qOmfh1r8kOlZ/G2dn19zeG6SCAuRtngI2fGr0me5kN5UL5Q&#10;s5+tz4+X9f49Pyh0KLiavzwEmTveDt8GkDuSj0gsO23qg/Lp2zQrZcmDBHB5efnzzz8vzVgv0Lno&#10;LBHH5ZhQ5GKdX+UHSMtiwS0Qu6XZi3utX78U3dC5x0YV7nheK08Dhq18Izp7pK1TjeYFjhRSbqdG&#10;Tw/eC7PDC3jITx03ygE5XKp7VntjRsfzlBsO6tWtj63PdqBIPLjT108EJ47opUkH0PV4ImallKmW&#10;iZ2vd2wdhGLVW3BEa8mD35lr6NfdcusRy7O7f0Fcn3vXy4gTC/Uxcz5fz91u9/r16x9++CF978tU&#10;uf/cb1RO35eUz+4LfUwz2H0kN/b0ty6z62300VPGHbPrQ+VZfX5WedBbKxzlgx9PSn6MdnykfN29&#10;cM5yY+cNyEWzmFWyJVdohEu+XsEXxFD+S/W12MiIaEp6Wg7dYzneR71a1OdiHMgeUJ9HchLavBG4&#10;PV0r139d3HdrFS5lSkkhA/Dxp4On11gy2XH4bwWgWEnDd9xGySkxHmNJosL8PHTdCjSrY/UpQFT6&#10;ivPEtZ92WZiWVq37m5bl+BHokGErZcr0G7JkCcxSJqKQ+Z+t7fgHpsxD8nUn8J1t6IXbhqG5nk5H&#10;e45neVA+fKx0FLAYPx5f+KMu/mHyrD4P8iXG+uiaK6TLb1EWVy3GKkze2EJGZ7wbZh/YKX6A9O66&#10;O1fMPkj9vJJbLQzcEQk7OuZ0D3tYChlr9XmaVrh8XgC3Nw2gxMTG6sq28kGn7XkMtjpuz8jcJBeK&#10;PVvvxHOrcWQT8BBQAICJJalxTtXn+FfAYhx3MvSjnUH+U0rJCmh5wzxkeHGTgchuNOMGaODB1+Dz&#10;v46nV/wIe5HkPM/7/V5SrfXs7Gy73S7I28x0+kzt/dXKXcP+aHP2GItwsoN++JX/LPKsPrs85rF9&#10;3Mt2+tv9J3yGANe9zfgKs+roXssdlySN8VeYcWHclpQoDCz2H5V1QiDliREBKTw0SkdN07S+ow5o&#10;nRG2HL8sg3BUT+pWT+CiPzp1kdpafS5XWM49wJEOYUpy1PUECPhKHzOrXq91W9c+5GLfrI2bvOJi&#10;B69O0jDuyUFgOw5fNPTB+gQLS+HKebvuMgev06JNObJ3ljGRtGhbKTdAXfH32i+rGHA3nrvKP9zu&#10;MdP8rr9/yuw9eh8/4lJmtt/vM0hfa52m6erqapkG0zQdeVA+uqlH8vl3E7+QLGOyXojWu8bHXoi3&#10;fgQSZKejGftF5CH1qeGEO5JfyaN8cqIDbvRO+ZQX6Zd6CRetcy80UXZguaKEAMxYUQRxGEyLrkVX&#10;YCeh4sPS3zep61QW3D0Iy/u8tsnUY5/d/OoNPVW3K9ArUYjUrxjvj4wGRvK3Z+siIgn80mOfpyym&#10;OU5ffgJc5fCsgonDVYXV+HFRguvXVQPjs/R0XL8rONAE2fDPAotx3Ed07Xc2M6Jkxo0lWKjTVqwV&#10;M4Gsj3Mwvr9dJ8xqB3BIeTrdnn7eTeqvRnceyZfq1/LGfGFToWIAI+9oRfKPHlE85P50WegfHIJv&#10;9dl/1OblUU751Z91c2X/xLvfvNPds/ODrO2Pm+XpalwvNxj+mVrrfr+PCMABdQsmq2QhNGaXQUIY&#10;IcgU0jJZD9oldPAnouu6flgANMDbYjUejcBda9/pQA0ITKqnflYoOu89wEM+CI+6nE1O0zKi0+h2&#10;DsFxsJktKSFHRuHhUsSNmtIa9iJG/7WabQc/sK2vF44s1pbX4CEwCSZxPdXV582+WLeYl5slKSKL&#10;MTkJDWFqCIc320zsXMCytGhFwpYUnCxOczJl1vIwMuijX43TvdTpTLhH0u1xfn6OVcRhAd+ur9wv&#10;/nGt/NxyT+++mjsq7/bJBwC4nRV57KrTI6J7YZifocv1Xt2Wm0TrG9iORAjQoHhMNdF+lYfn5ANH&#10;fIlNyl3+uk+77yPG5MTRcNdN7zGSHr7JynzBHVG9+69w//g8MkpxdEyanumDNbMMIAIgU+up07pp&#10;cKJKBZQpOd4Th6LVm8N+5tCO5GEnyJ7/wWHSHvXo1i6svb64OVCH1XB1zEL1sMCGFzkyVUNNEqxD&#10;c81MrkWzZebkEvtcO4dXDTiePEO/HVbtNe6MN43p/FqIQjOaxiZguLA7LAmATrYCt2wLRAoGEijs&#10;hdHMrBjMrJKEMthLEqFU0OobAOKQw3qP3P42fcbV4FFz+LazOPiG1t4UruL6D1ziA+WzqLcH1Sdv&#10;7h1vfUE+YrdxcoUHDnhcX++/ysNr++dSn8/yFOVL7Bg+6Jq82+/x0S/zWqmM2Nho2FIEBAC4MPlp&#10;JcCxvbiEIblo0FUj87BSCk4U5/3q/1YD9OgrbxqvCyrqSNMsYjw4nDG8psf66UDyvrimVy0hTtkb&#10;Tjco60YebQK6sky7cQz9jQ2H9cewbtWt43Cz5ZaP7EBAuI4u99G+a7B/Ablnbj8oa8a+JSqcTzPJ&#10;lj9nQ5/lactvV33etbH6oFM+7s7rL+swSa5Ip/7bD77B3aveB12TtwFM8AmrTyJikq4l6bYzoX60&#10;ORWMpG7MLb6XRZ1kU9JtudYui7ZYfjm0MHytS3ASCj095da/rnX2ulO37sRP1fzpaAxC3BHy1KEQ&#10;yq1Cps9z/cstevr+53uk3W/5zMPno7SW9ZFA1ghdOCJuGKmllPU8V4/oL2NCfRWn5q1DsX40HzGN&#10;d7tdOm85Qsj5EFtrS62C4zt+ck8ffGe/rvf1ILdO+9+OPKvPr3xTHKnPRUXdfcrtDsZH3/GTunmq&#10;OB9s8GNk5SwaI4A+Oms/Em9aeMN5C+Kg148+PEg6se7XXdHQpEQ4OnjRH+sWLp8XZt3llBPnrZZo&#10;5XLNmxmWB+ftI63Pu/p19PkGWRJv2MfrndCp+jzq+w31qeO7rI/Mbq22Iw+77L4V2e/3+YErZ8Oy&#10;B/pyWStPVoP+luW3qz6fvny6gj+9wkdf82jNxUe9ricWzCqal1blHaeMe5m753G8GZ48WsRvhAyH&#10;o/K02adbAX6UYb2ocN4V/QJIS9fpmlzpxgccq7QjlYzb7JijA06V2dFdIC4mL4biPz6dxyfeci8e&#10;BIPCN9G4ByU8Dn1wAL+mfNwjPr1Id1OvHtnRcD3L05YHn9TDk+TXrz7vev8f/wrd9UqcXuERO8QH&#10;Ln7kvP2g9qwPWK+ep+fe2vJTL+WtFyGPA5B3NgPHfVkChEvgc/GD4WRwjnTJ0rPF+rynR3cpFdyl&#10;MG4efHTAkXpeDjjS30dK8ejKHpHG5WLaLiQ+/V8JuHHW8nn07vaa57cevNboKf0iNBGursKVlE7r&#10;S910gGuV5Lomi0jsz7F9vDqfwyKP8FU+0ueUo0n7oW/0xynR7PLr168TOpQO26XS+8XFxXqgOLYj&#10;ny73t/YrmJ53bqRWDTiZsb+MfLVNzK9ffT7LY+Qo2veUERCL9Ykv+Zbyc/io12I3ycRvUW94bDTw&#10;ns3B6dePuFpyCeHgibXbjjwEPhfo0Dqae/P4X49Ntn5ki/W5/tMv2LZn+RB5tj4/QY4m+tfZLp3G&#10;PnUCHXoQdf3lmroyBG/wlB7pkg/a6R8dv77gR7TQzCCMlELdZv18Bjky6U4tvPUaijs01jHC6LZb&#10;LE//dGt/6mTGIQfn8Ps96/WpXjwOc54cPP690cejA25Go28fgRvnMs9arNu72vthcjSFvpq5k6lK&#10;aW4CyBSsZMt6ypvOZzmRz7DR+e2qz0+Xj9hp/v/svVmPJMd1P3pOZGZt3dXd0zMckqJMijIpa7mG&#10;9Me1ZAP+Xz/4M/gj+sE2DBiG3gzYsLzANgTJsmxYojaaJjnkDGfr6a6uJTPj3IeTEXkyIreqylq6&#10;u34YNquyImOPOGucaLPGG7PdHIfr04maopvrCWA3Sz8xYnNv+FQWi8rb1chwIzsiSVoVpYEi8WhR&#10;jZzYOypHSx1LqyEKXZFCFOrfQkKS5NznqFqVWGMCsGeU1pvG60yAdcBO4+xnq7W2YSYdbuOAPUcn&#10;Mkm4Bffx/YQ/0bdiPwBY0vMWtiJ9yrMcpRtfFQmphyNIFbMqoQdo/FD4664sKDVcQqk8WrqJe6NW&#10;nrPYdpnoFER8pwPLRFK3OOehQzsBQGfCpRkdy5QgEoGqlq2d+SAgX1JKKUOk7UCjJoAsrpKikhsz&#10;VsH2aSeYdlo2yLp34eGu7LsHlj55CmLxs3y4BFZwqFkNLR1Y6l/fBfz+aXqho6rW9FWpFtEp3UnQ&#10;ShypdXcofmDJjIi0kdKIyEqoeaFEBITrn6VrgzWnriR+WSRBMNFpzQd75oG0O8xl5AHdz2QmELlp&#10;yKxgytIQAupM/LOyIP9M9lUyUQCBL0gzRTC55RMoyhBQpbLQg4AccgGJj7Qo1ForFQDYWIxoWp8N&#10;d9Pk2FO2nh2FEHE4HKJwIuNr2w/62+3sq5R7CpTaTcDsJz44WqSqiPknwzI3I1TK2cUKn1t0hap6&#10;FwAAtHO95SZQKh6tnM86aDd1Cmn4mMOSOTTAoXD2qzyJaBWJVQmqeqPUUFf+Sr4n5+KL9S7hPUgp&#10;hQqIiLJtyF5gCUKfmV1KJqqd7fBEhMVIAjKafN6oWhNpaUsbpW2He5P+MhV7qAIgS8qyR6i4c5CD&#10;zVLRY9OyC6YWpfUpnhLJv1BGr5QGAOL472yDVFkvISjFFFpnMj8LhnwCFZBzTvlaFUAAE7U/u0UF&#10;AEATqQCJQBOlwHmRyZ9PmnIUQNMgYBFXd8BTU6GvSn5fftzbLMA0Tfv9/mg0QuNdzOSTiNiZ6A4S&#10;UUdNwlhNwqlPb4fU7hOlaYoPzM0HIqBWMYEurX8jwiVjBy6JgyZjF5CipK84dea01NFV7NrlaCQw&#10;RX1GZVVrShB/9w6lmsP1pVVnFOrT+wNdXgH0PlTWQHzAQnoiokwcdWtVMNxWFeHuV80b1X4qQi8v&#10;L4loNBqRiXgsQ0dhxTUsB3SOFXijFluKaoxMItG961Ch3ocJtB8oFZ6knGeZL+fDNkBImgD4pklc&#10;m2XbKnymtUoX0tJQ53A5e4XCrNjmDNknxHEcRdHZ2VmSJHxxkNV28DFQf1kdsIdw1xfZgJhLDNnm&#10;ySc11+ZOTbKtNVbKlPX6bZ92+olLd3Obczm73W7/z9WBAGB1iJtEV0NQI/PJJ44CwL5S2qWOzqCx&#10;AlBUG2wCTn2yC8iEQh5N6P/26IKwtM2iW0aEj6yMRqOrqysmlmiC33IIBelM1GG5B/joroeN3SL7&#10;DC23oMPBlVuIUtukk0Bu/VYBuLLo06m0xBQ07Si3vUO3u6rDG+2hzFoB1VRRKr/RcdfgfrYRo9I0&#10;LQYuPpDMLaHe5t0iA+u1Y12QUGhuVZstaEXyKVZs1gphsCnqjgsXUa2IKhqwZrZbQI0VhB/6Ic47&#10;aZejQWrJDteom3ySbB155NfCK1ASq40ro5QiUmlKAEqpME1jAFAYakoMJVaYxRzfxz3UQjIiIIKz&#10;y+5iGcUKJVVCZ30p/kN75RmIEZFOK5mrhCOkUjZSSikAXVOu/xM/0UBKfOWmBUGYZl+h1+sFQcB+&#10;Q0EQpGkK5MaMr5LXC4WKzysoQuUSKC2xtD5t7M1gbsvp9/uIGEXRbDYDAA7jJxcC2mtoD+gIdqRK&#10;B9RR7bSgoznVJCKEIHOja4cG8lmczVlxmM3m7O8BjfAXv/3qOOm18dlphNy+l+KIl9qhHJJc8u4y&#10;syPzRN8KrVzW5adzF6Gu0DwEJa9kHza6eJmQgJjPTlFV4yydjNFzfFsHHVoiUYDMhWVaa2sHPeBm&#10;o/UYLi99Uptr4g9w4QgKjBoGah04JNPqZutfqfla+pMk/OXK27J2+HXjzAA08Hmsjs7U3xG019wu&#10;RWXXBJNPre3RpRI1hEdSpc2JOuGlOmFGHdg7a7kb+bbnvLboAAAgAElEQVRarXUURXz006/D+uq3&#10;AzYMue1YpW6zE8by5BMbMi0szjvmOuQ3xGGfHbkQvC0Ps6uG14WrPmpdZ6w/AuElqyvCy6KJSLO9&#10;AYFUdoDwgApIqmnFoJIhQwDII+yD+GBGeSPVIyLS2dkUNg06Y1kI3VAOZAejdejfJjYWPqxioyXE&#10;cYyIcRwfHR0dHR0FQWDD+B2wPzAzAQVH5UQsQMTCqRWitcknIho+0f7L/U1qK5p9IbjrskSVmad9&#10;+mVB4jign2FpfWrUyzZP56fGevpTpGza5F+9jVKKI11i2R7eH/bOISeOs3Sb18vEvu4hWSut9TpU&#10;uhMKugmdKvvZ2rXGX5dd7AfcaLQhn0ylM5snQBbmBSH7H29wHVopbhMcDSd4/bNp26fNdqnXnWqU&#10;jmkzETUBsLgKZbkhQO3mSGj8VDRVRuFqQAkTyTW3CSRBchKWVVq+ZVWN5qHhMFddBNYLUKqw5cOc&#10;FAn/iKx2uWGlUHxApr0EhJrD+CGqtSrKFTMllpuHiVjVSWmKQVAwbEI5X2Q7T47QyhRUytxrrizp&#10;HYYmeJb1v+UoWlYq3VvU98AtNtxaH0TnEFkhiVnQ2KRhtQjrtj9CwEDuM1l8y3yGE5F2MnDkGARc&#10;f0xaCTrrke02q2sTsbi245ZSQ/8YTtMcnt03WPoCqy+/OgG8AEBhYO/KDoJI69hmyM4XTE3N1NYI&#10;irk3IgJIAYiryXpH0mDij8tC/UFUNnoryL0YC6SGiqHAZFOd9IXm8bQxP2kz4ZVDedFwneSF8eV3&#10;Df0jDkOISFoTZFeU6TQF4Kh7eaYZKTXbAJdClOZZmmqhicBHAJpSDFQQqCxAYC6SWg95177gKX4L&#10;un2lFKLSRCoI7CxK09x0pFRg+lSwkpV0u0A3ARuOydbAbwXTcpug1EhRIj4CAACTRksmyXAGYJzn&#10;gyA4PT3lBEvVsxPU6wIlUW/fjattRM5G4SfYKJE2G1e23MyEVWLos52trGqC9UFQqCi3PGqzL8n5&#10;09b2WdXgg6B5+7EyOS/KeCtPlfWkudIcPb+q9ulbvrJXIEGu9mTFbkOD3A0Kc09rHQSBjZYARhi1&#10;v+6mjgfsCCuc+7xJG8f2cVN0123qWcWYV5lU3Tw98okGK1a6I/gM8s0ih+1BZhA27c2MxVmB2OgZ&#10;dDPAmgWrmkqSJEkSvi4bANI0tQdXqtRXB8/bW4w2tk8o6G8P5HPvsQKJ8tNXUZRSmlrteeuSz32Q&#10;OqTWblmT2M5p/xKQqibsWoSX5RRvPkejdshJaabfzpWyLXaRvdtnEDFN0+vr6yRJiCiKol6v1+/3&#10;HaHzxiknDlgZ9eTTmQS68Lna/n9n0Ui39mddtTEn+0dT7Ibo2I18UygAkJZn92xWu6dAK4/Czmve&#10;iOwqbGtmZKppjD58c9lGUOFHhtKyW0ALRnwvOpsQ85vk2fAJHCsrDFmRy2dAq+7K3v85c8DKqCWf&#10;wi+kONcPKv5y7JA6tjmsuemyKk6eiO+IANkNw0sZisrVYu3fb8qz834rP4W5RfBFu5LF3VBtHJd7&#10;axHUJoIgIpC+DYHr2HuIR5aj9M3nc3vNJxGFYZgkyUH6vDtotH06d0ixC6L4vEGd0AGroNTzbYX1&#10;7OdTJXr66c0jKFPekrPhNlZDpJcPW9e/a0pWn9tuqWZGKVF8zv7Lvmrs5v56ac+zrsfWts2imJg2&#10;VNDbY7PrUH7/xRpzuAsUFSpFSycHG7K/siTaSdiTAzoHz8ClxAxpmSp9pY3rkOPKT5U/HXC7UEpB&#10;1yEPTPa2vA/6Nb6twoF3+UDxIOgGrS3GRck94gKlX4sVqshwoyLz8pBNs6YKq0GpmVEH16FbjKU8&#10;b3XF5wN2j1Khs+ZJmwwd26eUJ1Y/xt5FXIgD6iE1Qhq6ETdbQjJY6xkUWvkXbRr2OC5/lRYHNPHi&#10;yQB2rXs4YMtY8uBKQW17wL6gSqEqE6yTv41uA2vQTuA7toAkJd4C7ia1llrcTa9XImL1rNXcsvL2&#10;VvR8NkulwpY/cIQE/lvT0gNBvcVY7b7P1quiRbz4A7pFV8u1akdYZ0/EkthpUo3h2wX0Uhcg3HG0&#10;G/iul2QbLWud562l8I6f056OtSNommhZu3cWO6AFeLchc8VKNVyXnvIJGRZvs/avbpbv2HSBSKCL&#10;PznbN+v6auuZBSqr0zeuHy2vzfG+xlK2szwaSyl1vXH4ffcMiSebbiIAoQtkE1buNqJClaRp1OtN&#10;p1NADajZkARZMiDSxrjONlIivQDgCFwcQ4uD2bGSkDSlRCUtLdaiGXZ62L8sSNkzCVyiPZwgd0z5&#10;onxXPvHrRhUB/e1Pcl8uNKdsZO0H0zmglAJEvvREA6CN7ocIoLQGImD/HrLxQPPARHn92R0GzAXR&#10;WVEAxEfXEBSEiggQSGulFCiAAIIAMQuuy163HGKwEBStZDtiLyPgd3j83e6STW/YAL3R8XvS3xZK&#10;u5cdazlggn2L/WzH4/GLFy8AYDgcDgYDHjXpKICI6wsRK/OscuE3an2c3vD1B52oE9rvb2sUAYV1&#10;j6RM9EfQPBNST3TMjfFEAKCsy6HJSHuzlqqkzx2zfmva2A7wYVfOXndpYX5aN2+qSnHAkuiI/xPZ&#10;mAslJAe9cl04xk9n1bRUc/05rwxAWEAtcbIkgQktFCnWmkUf0CUyF/HGXcQfNeU9p7B4uHMvYLk2&#10;OFDQapQuy6rukl26ZTiFbr8Oh/lzZyGdemBFBzoAE+oWAPh2TyuOc+ZsAbVSqS0l51ZvCAV1do/b&#10;tHDKdDwdZCulz9L8Dsc6d482y34LZGn5IrINxH6RSi0rWh6wZ7g9m2YXyBU2aZpytASpMNdaLxYL&#10;VrbzV9hXd6E2WtNbLK7Y5nfYQCaf1vjh50s7WU7rO3neEZTajEs7bbd6pHrb9gF7BmvmYaWsf0rt&#10;ZoxdB9YKo+WT1miHRlLxTNe6lT5gk8hHrYvcwgra2TbzEk+N7ibQjaOdK1R4ne7y9aL1FdhVf1a3&#10;MTdNNdbN9/7YWnMsVy49jHxvI6gdTd/DyPlQmn5vQQTZBeYoHxZHJycwbQluTavdn6g5Syw6063C&#10;jlPOdwZB4FhAiKjX68kQSyyDNrZl33CDqromum1pWKmzzdiujStvnWltvRw3WugewjGZQDXvLDtH&#10;JkZx+lN+tk9qSndkU/9zm2nnpLRl2tzsRqOU0tTqCl+/dKdum1j3vjBBxSgzUHRIqaqeTFz62X5d&#10;rcOXQue6nIzp5oiv1msG8ysws3moV+T0ZT+sVvkOHEcRFCqOdutPCSIaj8f8kIkrW0kd76F9Jk0b&#10;mmx7Drvdrdlwq7zNc87D8nUp5tbBMubOpn9AKZytxLK9IJhfubN3KOCu/0opl2BluxuiFLz1UEJ5&#10;q8RDewY3Aw+Z1B3sVYA6h8XpZFdBcXLJeg9Z8nnYuO4UnIMrS4fic0/Y3G3sdvFs1FTcvmm+StlP&#10;gC1ivh+wIyw3h90pt7EL6bxsG859bhQsjLKgacnnNs5SH7BP8JS3S59jaWa42iwnqj5F3hU6F6Q6&#10;eaWR4JVm2KghXF+Or9LltnxREMiCDrm0zpg7/a9W2QN2Ayt9AiARWM38JspquY04r2BZbIT1q6G1&#10;VkpZ8smf+XDLXVOE3mV4YRPs0G9xI9uC0HbrlSrkOZ37atLVsBrtbJ/DRoXmAzYCAqg454B8Q/d+&#10;AIu3uHcyzUrZShRYv4gDtgLHYXaVgQuLrwWe0Lml2eBM9LuDKprX/nVoQSn9546IUHV59Qq0swaO&#10;HOB7dug0zR0ussTKvlXhrVO+OdrEjQ0o3VWdevrSvFMrWW0nsayz0wPWzQTKeq90RdTTADuoqIkd&#10;ADG78ZOASLU2z9hS7MSwN0Ur4pwDQARUhECIKggRIVQKAQIIAEgp5JCNgEo5JBUBS8zcgixBQKQJ&#10;ljtDWdoz61NQ7oE0TRExjmNW28ZxHIYhFm82HQwGm+MFV1NTrZBtm1VsU3be2JYZtugNZzfw4tEq&#10;5gFzXtD5vU01Qq+zlpAbSlFq62rzysrawjZYYZb42AR1dyjfap2wAvn0E8gd38mwpR54nf5pdB2q&#10;WjAOiXK+7gTdMoJLZaXM1diZz7M9PEKgCAAxKAu3UiNRlVcpyxkREBDzy1YQlXnPDAQggs3Svo+g&#10;ketbyLVQgrMXLTum/qLwGSyo6N48JZVMLSJK05QvWrH6aqu1Jt+JvWkAd659sU3rll1ug1JGc/1V&#10;7FTNNdAjIOpsgpkFUrzgBNuYL1e7cWU53EGZcinsRHtZyk/4pqPOyy2Wstwi2fku04i7qUHZpQ/P&#10;JlE639I0BeNzK8+o3EG/oc6V4f7XPUcH5LPRsrUPPdKmDp3Uc7VMfNFz/6uxmvhexezXL0Wp9tyH&#10;6VQKq8vd2xrChk+hsdi5IS6nvVJxTUi1PFjhxGQexzEADAaDMAy11hzwlv2GlFJJknRSBx9bmFRt&#10;iqjv5BUqWSp9NmJPlti65NPfEKtMUPWZrFmNNqivZ1dFrDyBNlqNNrprmWZDLKFPnn1z4A3FnjSh&#10;phJkFFLdL7atNN2d0uCp5DpFZsYGkB3GaluWO0HMZ6m59au6PrbGOrSpyebKapn5ntBO2I7ythGd&#10;GCYP2BCq5nTno4abCSF0t4C1Hza8qm7Bsm2zfXMQoiRJ2tiJD7jFWJd8bkL9vSFsSNyUOdcU4bex&#10;yly/fm+sUA3/pyqHi5qsGhMEQdDr9ebzeRAEyWKBxivSBuMGt0PqKHf2ExXgpAFocWP78rBChlOu&#10;I3w4u6pfwxqJH7wZsqZaOCurdQaOH4cP+zzVKSZJv9/XWpNpNRF0G0LBnQnLL+cVJCcrrIdhOJ1O&#10;ETEIgslkMhwOF4vF0dHR1dUVEWmtB4MBm0V3QkfX17vWZ745FZHjZiXHqHELslinaSKTpV/fC+nz&#10;gDsFMdc9R7sDB78eZEzeTLVoHljhs/M+zuhysbgbinoS6/9ERPYa7YMMetdwIJ9rgcRdRQc0wuEu&#10;pax26MNOfI58R4xtdKz0Pr0VQTDyOcl3ZxDx0RRW24LxvFVKWYmTz8VuukpVuAV9vg624NdSigP5&#10;7AbLeo45L94dYFn8gY36IxywcezHHK73hlsqH39OWs5Pzl5pdEiSJEkSe9vMlrFR5e3OsT513NCg&#10;HMjnuiARrXc7E/TmnjBjAUVsQNmctvcP39T13QW6NROul9ty/rkcJIGISBNQJ/OTYKdnSUXvEels&#10;ujrkk6VPDkJklbfyvs8cXTTlIH3WoCvOSWbQJtFekM9NnGzZvjfvHZ/Bq6F0UIqeQK7bgv1qXIe0&#10;ObafKdpswvx/9SOTK5PzIgoq+YqZI12W2hwtKLWctVz5VbPLV3sQkK2xpUL2KxY83UBr+3tOFUxa&#10;KHrr5toCQpDdi4BASACAAWCAiMVwQqJqdRC/Mh+14fXUxveNzOxxCCciDodDRJzNZpy4Pl68PDJU&#10;MiItantrtpdNNMTJs00RlM9f+TX/vU25ftC+AtrMsBU8MCW2Ni3WJ581OTS6KbavxgrMe40/bctX&#10;yI801pRJi3rK7YJLyaRMg0q/X0FsCrUqoUDsLoOACAiWHohyqcW4ZyTDrCWtUSlbtFJIZZ7Jksj7&#10;rXD6p5SfIxH1zclBarktu1A/IhoAEIgD9SnMWpT5C2Wh8wgoi4Kb0d2MSJic0ZP80PQPk1LUAIqy&#10;TlVKaUAARQQEAagAVQCglFIE+dC5wizyoNTvPIBYPsFMn2NxapVsI353tVxckliiUmzX5P4Pw5B/&#10;6vf7RMRu5FrrKIqqRidoZK3a1GlttOHw1i+lpodLA2t3YvJfCU6hZVGYazd8BNwL6fOAOwKPSQQQ&#10;VGQ3dQKQG/Fe8fhVvIV9uFptS1m9Ih2tz9ZLkFkKQWttPH5bylT7C8m+8Gf2G7IcD99ZZhPX3Pd5&#10;szvigGrcWvJ5i11ybnrTpGFpl/UQuBG+S7yDg+jANa2M1kGmSEdXv3WV+1BVSI03DhknYURz7vzr&#10;6+s0TXu9Hqdh26dVD7BBdId1PqAlOjGX3l3yub43165wc2vumTCzz7kBb0eMAYl/LBVT8dfd1Eps&#10;ylZ/CJ3quyQFXT9brTUBqWBn9KOrpWHzIXNljR2C+XyuteZg8VKBLx2Lli4Omm9lWR83aKPoHGUT&#10;e/0epwOjdMC2Ie3le7GksfCPvCe7gqSX8nkby3RNpl1UrQbNzhA3DtI/yx5N4eC3YOYzR42/fW0/&#10;oAY3WPqUcxfWVml2Isu3eWv9BbYXJGcl9Pt9AAjDcLFYIKJSSEpRG9ceAWm622FXVHkMrZ8ta/+s&#10;uGl1tjKNtcYV9K4AQICq4IvrCKzWEcgv1y6lGjGUiAApc/oy7l9EYCkHIpD2/EmtENcFMmOk1isM&#10;viSE7dIDUKa2ZYlTKdXr9RaLBfsKLRaLXq9ntbu+5paIMjeuHcGZAB0umWUXoDzVU2qAv3G4weTz&#10;gFuAfWAF7EENob+1rriEiK7j6NYq5nn2Nr8CADv2w7plyP3DpdbE+SB/Knn/FsGxv+ywJvuAg/K2&#10;Euhh1zW65dhhDxMAh1yz/5yvW61MmcJ2tUy2A+mkqpTCnQpbXYOs3MYyqC+ay6+daML2Fr7seJdB&#10;QK70eVsHHralNb3FHdg5ZHfuknaacS0d35V3ihVe9DWuq3mjdOUK1BZC5VtzfuMmQmvN3FOapkmS&#10;sL2Tm8ksNZtCfSZ7t5aFlljW00rySZurho9N9OT6hSIezn12ioOQekPhGDLlaYTdonN71SbAM568&#10;EBC3DNLZwlJNedeKL5WSjVrUhJuya8h1ccv2umWZCTjYPuuxQofeJtS3t0VvlKwvFIfkoELAcuwr&#10;TRKYldgKX202SCIqQtnLOq+QTcaf0RgT3eLzytts15gbTgP9xmZE1P+pKL/LJ9J7B/OfGg5IGI11&#10;IVciDlQkagiKYwMWa5MajyKOTXQbYJWx0ntLGYBwxLV/5WRARF0WzsbFvu4rpZ4+7AG0Hdq5uS3X&#10;X9N+EgCQjE3hDQJg8unr7qu+lmLNfvRfr9o+ui23agbUZNvyp5r+bIPGV1ZQO/guD8vm2aYUL8+S&#10;V0aj0eXlpd1rlFJ2XwqCQBsvU16iIgKfW1VHiWT3fVkoEVNGVXACBULMd3dLuHSBPGRxY/k3zcTI&#10;o3DZqyxseRzAUmun7TZh09u/ViSStQfj7EoECHwQk4iw6XihJeRB9oopkGMi5lRYAQABMmVABUGI&#10;AUKARMkcIfXDmeUzkAuyXsC1ra2qZDHLklJqGgjFKdRQA1QcaZLTx3HMhJPfXSwWYRiGSmmtj4+P&#10;81qLYZJnOtuvMo9Pah646iYUzLE1+23VbHS+Sjm75V4tf3VCf/hoozWtT9AuqwYOrzhhAQCo8IYC&#10;oND2xV0TrUrh9EYb0u7nADfE8rF91MiRm2Nm2+RLkJPDNjXxhcXVat9mN285l7Zn6azeNBH3XQvp&#10;6B7bL1Kmmlb2InFqqOGSsv3ukL0Fll0bt09A4JDxkjHZB3XlTlTqluzVy46O7tFPY3PAMt+NfZ0K&#10;W4KjibV9Y/uKlX+il6ioPOmSQlSx2O3HaFnl9rKVd9NXl7f9jcbZNNCYA5nM3BLVrQC3jog4QDw3&#10;OQzDQb8fRVHLgAmNMmLVV8PgbQnt59IK67HRNG75En+z3TfcVNvnrkgsVfs07qRKNxqO5y0iOkft&#10;N1m0Z8fYbBGr6OSX2jvai87rw5JJ+1Vyn/uzEEq7FJdzfiFtXKJY8cgXk3EPhGE4GA5VkwB6U9R7&#10;S/bMDcMmJJmw3mdhV9jV4NUr/XmRlLplVhkDVlD/3mJYDVjpr/K578MC3c0KZ86voHstqcmqx0ug&#10;SfDNf122gI2BKYcjgMojHHtU1zKsIKnzK2ma2ns90zTl50HtrF65hvJrawfebspt3zkr0KSl0uz3&#10;bokN931uCA6Ps0NOZyl9oGXwa96qn09bmw1ODeXXbYopDuwmW3rzH3jGUSJamrJ54KN7ZHcgBPDc&#10;BsinqbImRDUB4jqxfdoj+XWJocwdqwgnjN9So0xCzJKk0UmmlLKnHp0KJ0kShiFn1VjVrrDUmrLk&#10;oTWdyLpCKbVYLMDMYSKKooj/IhH3yaotKEGj5t/v/NK2LEsOi7aVtdTRnWBNwX3DuxzthnxKdEVB&#10;l81BKtb9HaeexjQqatZB5zlg8bDzDlkW3nqEoYiw6ItR7ZNSIu5XLaplZQumrTXkkwmv32NVKgfn&#10;1yrU17MTQ28JKa3NUupgnRzsQ3922bOPAGBvkwaxlDYx2bguS+31NWlqBsKe07AxE6yVFwCiMNRp&#10;atUqWmvCJRaX35mVKavfrdmsPI1OeR1sMqtaW5NurYMVJNr6HEpz66SBN9X2uTnsXF3QWIEVFqfc&#10;+LqyxjdWwxRBshoclUauWJuYtWE2ZeZLVCyujVbH7ibL6hWqnvuSVMmut+tpUwUpJiJiJzpAR0kA&#10;hkby4GZq91sUehdNgH7+ak5V6eyWFYBAuMPINvOqa1mE/NDJLrTs/LfD6o/vAaU4kM+bhzYzews7&#10;Vwsy7z9By7zbTCQAuzSftNwCVt4odsih7xZVTc7Ip1G51/I6S/sEbHRKOxoaAWIZ14KvVSGiJEkQ&#10;MQhDK3qWqBPKFOl+QQ6rV9bSOs/bdXpGKlocBQysfR/7rcfNIJ+drJwa5ZvUMvmf1yzFQeM20ck+&#10;UqqXrrI4rob20ieIHrYHAHjNWp2tb/xjia5AXFugoHRtZ5V0REf0/A99ma1E9mpTuV3AtYbC2tZk&#10;ym7m8jW9TD611oBqa7bPdSAZoFLVtEwmr5ADAHYjUkEAzmWfKKgmlgSqKKXTTuluNaiSfHbCblqF&#10;rWQC6HDurgk3g3x2gjq7wqreFvsJuT4dSgAVq3f7FTNP0pzgFagUf0K5YVVl6D+UWwCBRlBN655s&#10;96CJPNeokfV59r2CK0Y10njuf08sLKW3zryywopSqhsF8RZRIjWWJWBgFiorC51j7b6Wn5AsGyIS&#10;lntXOPk7n30pVjVRsmXnoV2M6HhNi1/ZW+oAA20WiWLvw7D+Klf0RkRONbuvSWe86+trmbiFXiLL&#10;yhk5p1A/sbVAIKKZwCXXsZpqgDTC1dSkza8rw29I6U3IzhMnk5Y+fr6EVFOTTbTXZmmbiQhKqePj&#10;4xcvXsxmM61T0lpTSqQ1aa1TRDReschyqZ1EThPsZ601b1m8qWmdgpiZiBxyT2c7mt3XZEVJq4Ir&#10;LoUBAhCQxqwsRKwmwFmiyhpW90+hXfUDBEYf6rwr/xIRUMEIh6AAAbVdA4Qm8phkYUSJmhBBKQIA&#10;1ACa8gwVUADAYmWqE42kgyAADWkMvTBCgigIe2EvTlJA5kLcIixSLxxjszIDyudz6Uz2Wa56rtE+&#10;t+vR0hWdaiLq9Xr2uA6nYVO91jpN07PxmIj4Pm1ZgEIFiLo6PpzcHgtsJRRqKxsrRUMsxqy3r7CX&#10;E3hTy5mfUosAggmw7II8ngQsA1MmhXMR3AliH9OcQVV7oWII0Mj3tm7OBl6ToY+apbe8FCGqYcz6&#10;1nN/delTFs9ziB9GUeTXVT4p7RdnK2mzuXNKQ7ZVmqZap0GglFKOCycW1XF7Ky60xPr193OQRo6W&#10;k3Upu4gdXEQMw3A4HE5nEwRK0tTaX8AIo6aSrua2jDjlVzDKJVdooIwXWtpzPo/ocfb7rJGQ46WK&#10;U93+gFIiKghIIh8jaRqmQQOw7M5f8+zQeFNxnyuVdTjH31nECQJKauczhY3IfLbqEpT8KqlLaco2&#10;PI0UNAkwTRJETNOUfYX8Lcuy8mC8igoZeitF1tChnVhmgi2lr3xACETmcRzbbEvJp786lFJJkoDR&#10;S/uVtGdbzcNyJk9ISfu8UDpE1glLk0+7EnjYeJ6lBlrryWQihwfKhr+wwqvU/QL+T1J/Ynmffr8/&#10;Ho/7/T4nL9JpAMg5NSJqEzuqsRqNr6yAxhXeSSlOW3gVOTzs2qBcm5XttsAs7cnJyeXVxXW8AP6d&#10;AHJimbVOa621RmwWtVEAvG1CSkGVOTjiaIlmrLHP8+nUkrFdgQ0q3VULT8hqocF2viyzhWKVCBJE&#10;BaRZbiVgxaEmSBADItAAChQvfDSXX0ZRNBgMEJG0BqV02T4rH7gqAHf7bqxlA3ElocNvn4nDsSFk&#10;WtOLi4snT548e/bM6n5Y1mRwJD8o4/sR0ZGb5RKzop5cer6A4SQm4THASNP04uKCH1qRxlLNGvIp&#10;cwOz6EjYQWVN/J/u3bsXBIFSgVKu9uUuYBXpUw72bDaL43ixWMzn8/l8zlyPMzz82ZlYdpjtc0uP&#10;/cT+uzL0DyKenJz0er1+v886FnkEYmV0REKWQxVP3ZhmWdQELmjZcKa4NUAMHJ05YuZwcXR0NBgM&#10;ZrOp1toSHqKEnTP4FbMD1in8IZtjWlLQztdwoyQERU1162yXVmBWl25bvZbMJ3Jg2pkZe+xiZXFf&#10;a1btZnG4wjDs9/vHx8f9fp+V57YCtlFeY12fmrJ+W7rytqJVBKMNByx3MK3TlGA6nT558uTly5dJ&#10;kljyaWknL4Q4jnu9Xmn+nQy0I2lIGYZHod/vLxaLOI6tbtlhBeSSdyi0aG+BfEo7kexM6+j3/Pnz&#10;Xq83HA77/X4QBLvYMneJVaRP7keeNBcXF3Ecs9zJA+boAeRXR/qsIZ8OfEnRspZhGB4fH5+enrLi&#10;iCtGRrj0WNqCU8kKbV/2lf2E3CAYcj1bzr0xk8ZyxF8AMxl47Z2fnyfx4uryUu4Lol5k+WKnxOKe&#10;aDliwMxT1yZuql2hLc4Dp+2rU8RNwxsmZ7mVqW9b3D9JxCrs4giiokyPne/jvV4vinqj0ejk5CSK&#10;ojhOEAvK79Wo+JrKWygu9vq3/ExyaS8IEUBrfXZ29p3vfCeOY0uQlFL9fj+KosViwey7nZ9t2lta&#10;sdIK+/wHGbkfjCdEGIaDwSCO49lsdn19fX19TUX4Ocgec6iphbQEm/cKeU6ni/l8FseL4XB0dDSS&#10;lru7gBWlzzRN4zhOkmQ6nUpLMpmTCTZxo45U6pDLaZ0AACAASURBVCWgtfhl2a7RaHR6etrv95Vi&#10;LUt+NKI4F7OP629wNTk407R0FTk8RJvlXUPqWlasphpODjaT9Y98mR0hrxjrDJi/OTo6Ojs7W8wX&#10;i8WC3X/suQBRF2KtaZFk5h+IyO7VWDzbnveG73GKxaCsguhWtKT62J2lLJ6OeaP8WamQTYZ9cCZ/&#10;vURemJAIRHzzqQYiy1cgsgxKABxUB9lDJAzDMAx7vWgwGAyHQwBIkiQIwpQKMlxJS0G3MCivK8v4&#10;BKORsBVoJyIiKkAWrYIguLq6ms/nZLSmnODevXv9fl8W4fS8v33589knY1U156/W9mmfa61ZAzca&#10;jebz+WQymc1mi8VCSjVWPeNXSfZAae9ZCgrIJna2lSsAWCzmSmGvF4ZhIFmr+q6uqsANwnLk03bi&#10;YrGYTqez2YxlUDnAkhDKfVNmIvN0PMdKZ7l9aNOwA+d4PB4MBlEUQX7wAKoClK5JDxoHWJJDj3iX&#10;51P1eX1slEtgtFwecugty8yfx+PTNNFxnCwWr5RSYRDNkthmzyuTPL2TrZ7patd12a0nuGIMFhOT&#10;bqSfoKpYlqKydB0OpmavL1XbyE3QFo0VM9CRJEr3UEQkc/Ep6Ez6NLskGjaIIIu8GLJyL4qi09PT&#10;k5MTIlosFtlODUTlm2/lk2VR/7ojPLVJL1/MexgAzOUqMuZtGIacudaaNbpRFPnjxaifFS27onFq&#10;2f0tiqIwDMfj8Xw+v7i4mE6nbFlz/JuYA5CttgwBiFkk+Gkk0NlyQ0SFWuskjZVSCBgni0U8j3ph&#10;GPTAbNH8evuBrufz9hBLk0/GbDa7vLyU1nL7t037HZ6rpdunNUv0er0HDx6wsoj1xmbQdwzbP1C7&#10;KjYxRapI9eb6pUUr8jUoH2VfUStUR0dH9+7dm06n19fXURQAKYLsIIp05y7lMyoq4E0FL5VkdPiV&#10;JkGnWSUgh74U/kBUJfaf+zylM8fsuiPUlB+TyLW1IkvFXlooXAdkLQGJNChWhSNkzAkiqezMCwW5&#10;3ImIg8Hg9PQ0DCPmpIMgSDVpoqYLKruULDuEPYCXFeH5msqb2mBjcXl8fnHZgphVHY/Hx8fHi8Vi&#10;sVhMJpPr62sm9mhUNaWyZiUIiNi2jQBIpJUCopT1j/N5EAahGoY2/5tFC1fAKsrbJEnm87nlxUp5&#10;rqpd23K+9cn8EsMw7PV6QRCEYcgKW0S0/qIrtGKHWJPJqnnXJzM1cvBqRVi0WM/EIksppQHUmlJE&#10;PDk5mU6nRJQkcRRFmjRl9nJtE9dYQFs0xnVTkfw1ZArK1Q29JN6vn4qNdXZGyiFvVDSDlQ2r5t3N&#10;G3S56MqpeJ4zAgZMbhUAK3IUIpK2UYgxDEOl1NHR0fHx8dnZmT3/wIs7UEqnuVKqsVtKwYO87FsO&#10;GsstYSA8wQs9CurMQLkHwko86ybIDAsbTMnYt2swGJydnbHFjc9HcM2zG86FMFoJBIVKCjyy7XEc&#10;X19fRVG/8+vb9hbLkU+mWKxSt+vNWSSlHedQVofi2oGEigkdhuHR0RG7aw6HwyAIWKHP4Rp4g21a&#10;bLsZTn9hlB4C21BZnRexZLb5NkSZ1ki43UNKmoCg1+udnJzEcXx5eZkkcSa5EBDlFkpH4lyCghIo&#10;f+gNPQKwWtuVp0cmZbWpUqNOr3TtVG3HVnoQv5Ltcz+xSFN4UnCyQwQAnaICRaARFfMepBHY3EWK&#10;ANNUK0yDIDg9PWWPFUTFhzfSNAVQPHS1vVESzW5ZdLtHe0wVEeV+Uo16hX0jGHz1jT0AyvEUebdk&#10;Py9ecWzNReOFVN8KBJTKHUTUOmX6y7rf+WI+n89sCMN965POsbTyNo7j6+vrNE3tyUtGy55aTfA6&#10;Pz8/Ojrq9/t2ivNs4MOmWcnsQlJaC7L/2+xwomdSqtrI9lyt0dW8J0FaKn4Cdhecz+daa/YYBONP&#10;SMURq8ingUEB8EL2yVe4jFWbS5RFG2i8sLON8s0RPVsq/30hVb5eFC4BkQCq16DtjVz6s1EWkBcQ&#10;meuyOds4jgFQKWRtISJSJrDt9Qx34KvQ8s4nN6UvAHROJ9bPUB5cAbM1seZ2OBwOh8MkSQaDwWAw&#10;YOMo262bciWhvAUizewWZQsVAVScxBxfAlbd7W8QllbeXl9fT6dT/zl5jgzLch+S77MvHh0dnZ6e&#10;npycyd2HNXtkrNPQeJFwq1qUDrNtUfNtxsV82Iej1XbfOXYyZaUeglE8vwBmjRniRawhpCTRiApR&#10;aa2TRF9dXV5fT1jf0O/3iUiT5us201SnaZLZ+BCNstBVV5AiFUhahdoxhmbqVgQAZDcKcx6Ds/H7&#10;z3mA+UMkE68PIA9X5Cn8QB6INP1TVCkrN8CDQwJl5d0mZ52vFUvDZFhJNPubnY0hUHZ2M5vSSQo2&#10;Fh0iBiok0os4VUioVDrPFhoqpVOtCYMgOBu/eTQ+0YAvL16Nx+Moitj5SmXBhlICV8ViBWVBlnJ5&#10;N/+a91feaEkAbNsREW3A0apha7/9mFeLejJbx8Aw38rwH/ywFZ1z9B8ERF7MwuaqKudmA1NFKPYk&#10;ZTfTKkA0LkJEhIAqCAAgUBljqgD7vV7v3jmdER/2vLq6fHXx6urqCiD3NVNBYDRISgUIoPhKU0BQ&#10;oDRzjwQc2BIAdaL5+AqKCQhye69tpZVAuiW9cuYUGcqSldUeDddl+7/ZXdLfLmUl/Lme51lhaUAT&#10;v3E6nbI7HytsR6ORwhCsmqxQNXa4RaiOKimKoaaxK2mF/OrDW2wkPmev+i/Jd6s0eI1j6SvPd4ua&#10;mtjn4mgK8nJHlVFAokw+S9P06uqKbTO9Xu/8/JyVDVEU9Xo9MCe7wc4rJgOmJAAIoyiEEM2GV7Kp&#10;Yk7+iLcbhZkw7O9rZfCPx/gq4mUFCK0JjOUyy9Nc1CyTOQu+SE0xSQkLa0HsuZxNXLi9lIcgjhMr&#10;9CfJjENbsKodEdM0vby8ZPt0FEW9fv/hw9fn83kYhsT8B2R7N+XjUFCx1OwAUu8sYV+RPSBfLPgb&#10;luUAK2kV0PtGWeMydo0fOi3yBqKANvHLmmdL2erCitItMwRiLEgTIqaU5s8zsotBEAQA987ujYYj&#10;VgVdXl6+evWq1+spxCAMiYiAECFQPVLE+SdJInsYAflroJRnVvBrXdnKTkT5qj73J5Utd4VSdn/j&#10;CveyjRNERK+//vp4PB4Oh4PBgPniJNEAgDVKpxbFKGzQnsk1769Yv+gyeQudQfLeksz3LblPuP2g&#10;ONp+Et7zQZDRziAIer3e9fX1bDbjM+AAEATBaDQaj8cyDIrcHeR4JVpHQtZR5K5Xa+3jt9I0JRMa&#10;Sf6taWDJhu71QaMjhjv6CIiFiKkOyaHitW5Vk4dAFaefqSp/KPKQBIAETD4RcTGPiTSBTtM0SZIk&#10;SbTW8/mc3R0Gg8G9e/dGR0ez2QwAjo+PeRvNQqWbrpMcdnlftQEa9YAQF0pJ1DYXUb0ksDIamWAr&#10;WlhI9xy2o8khkFW1TBgXYfOxB0tkNfr9/nA4VEpxILnZbDaZTPhwPxQlfH7X6wF0Spc/7JzR73yq&#10;LO06ZJdHh33BufV6vdPT0+Pj48FgYG+gNdMiEEtRG7miULV6RpOoVajYUopof/InhJ+D3ESqSrDJ&#10;Wvahv5vbgSgtaDsbirOX1XADlSwIZlt5v98/OTmNY47eEtn4mdPplCOl8dXEHGveRmfkk3bspMC2&#10;cN4aOHSZvTtCkk/Z7fxiliwobCVtyKfb2KLY2mZk3VIAAFP5qxewuxDSy6H0GReC2VbLzSnlwS3X&#10;wrmx06xSKo7j6XSqKQWgq6srPnGfpul0Oh2NRkdHRwAQRdH4eMxn809OTkajkbMLV1EXGf4aMxmu&#10;lg6R242WJKPQ79Xl0AJt3sKiQ4PzoU0OpUHT6hP46Wu2L7sJOLyX3z+Wp/THi4iYDHPoeQBgUjoe&#10;j9ld9PLy8no64SAnfAIiiiIZuZNyO1qhx7yNor6tHQCL4Qah9U7bmK2T50akzxpGvhT9fv/k5MRE&#10;e8/e4ikl3a+JSChpW+k2czQdQwNDO61iUC5UaCcsOoNU88o6oqdcwDsXYatITlWaQhdRdoqOLZ0A&#10;ejgczuez09OTe/fuvXz58urqajab8anQyWRydXX18uVLMGfvmGSORiOmrDarfr9vL1pCxCgMg+KE&#10;1JoQMQiyHBAVJO7ot2l7IZm3PlvG27LQxb2v9JWqEJh5zakQC1pGcOW/fjho9hlZLBZXV1eXl5dx&#10;HJssKYqi0Wh0dnZ+797Z2enZcDS6f//83r37o6Ojs7MzJqgyFIatmHxgt+yqppVuFATABu9SdnaL&#10;c57MP+bas7gByMH5s7+BbOOyuwS02A18ds0JJ247ys4QeT2GrFsJ5ycqEIYhn2vgxEmSMBE9Ojoa&#10;j8eLeD6fT62rETOppc2xfx1qvTX4pA7WloD9fuuefC5LOxFxPB6zB7xVCNiVz6q8NG1qszcl3O8K&#10;gqa7O7h0h+W3s81nAP2TUvI4VEOFbz4aiXcNZbVLHRGIaD6fR1F0fHw8HA5ns+nJyZgtoJeXl1aL&#10;O5lMnj17xiLRxcUFxyQDgGfPnoHRZSmloihiHa/VWZ0cH0s3evvBvmK3G6vz8Cvsq86csfZf0U33&#10;FlQRkprEzqZJHpLF3BFBrJRpySef22Z9bJIkPOHtbsjxvI6Ojoio1+u99tprRMRhpc/Ozu7fv39y&#10;coJBeHp6GoahlfJrGlJPV6qajJB5dfn74FL91iEsuwLADjrZX6ex/ouNeq/GBFK+twU568sGlGbk&#10;jtBEJE5q2g9UdpwaETkgK79iVYAAEEURICVJwsF+wzDkI6T1Nfdrux34xW1ikqyivF0sFvaCHlW8&#10;bdXhMbEovdnnLPhbLRwAXF5eXl5e8u7Ax4ZshpKAAYBljQHAXoNsO6tqyyYCP8amk8YW6jTHPvEC&#10;KLv00iaoEmIsf2DfcirsdCCUzQMQy8nZ67uaIj6vUEpU5BO5ifvTAIpjRHnEEwKAXq+nFN+PraMo&#10;UgrZ0hZF0cnJCQBwzJQ33niDqeZ0OuV7fmaz2fUsZ4en0+n1bDqdz5S4z+5zouFgyE68vCnwlLO7&#10;g6WFyD4U5vSbbbL1wpB/rXYEAOSMBUHYuL02pRQI/MGy3eJPZgvLE/A2Z9OTuLiYiJgo2v2U/2Yn&#10;GdJsb5VBqgeDwfHxSa/XGwwGvV6v349GoxErbIfDIceUHo1Gg8GAO+f09JRft2yKrSpr9rBeMQsA&#10;4BrzSkjIknLn5ogoioB2NZD9IMeOh4ZHBMRskfn7k8Gvhpw2ZM4dcOb2TKfU2zvT2C+isVArS3Ag&#10;QAKdprGcoi9fvmTjKOXnIGA6nQ6Hw6qt2G+Usz9AmTPUmnB2dZ8dWRb8+tLkk4N12Xo0zmZJIXiw&#10;5/P5gwcPHj58GAQB36LHBi2OisCjbqmynJpWYctOX3xlkkW95OeTT46aJNNzKHPbNVbNVUoMoGKM&#10;62dkEIRRFMkOWWdyOO/WU9w1M29ZurMGnGS2e7Ou41HJ2NtcccoqBw4rasPZnJ6ezudzAEjTlK/J&#10;40ieiyRm7S5LqPYMOIcoQ8Q0SUjT5WSyWCyUUr0ouri8DJTimqkgQAASKi/WAMvpzXTCaawkumEY&#10;JvLcJxHJKWF6AY2oQva5eIiIgQn+Yisjaar9zNnydixlDvsczI7PNSciXrZa67OTUzIho9l2dXp6&#10;ysRyMBiMRqPBIFPWhWHU7/fH4+P5fNHv96Koxw1DhKToeMyDheI+SP+spPfVpa/KDSfSaJ/ZGsj8&#10;JUBIdZINafZrrsnALBqwy34xpMe4o0K3tgYLfxuxuw3/xN4AIHpPifAXNqXsW39FOxtF/b6BCICB&#10;UgULwtnZ2Wg0YkURL0+7e+PamtJO9rGNYmnlLc8PO3g+HGZHdgEz/m+88Uaaps+fPycRvZbXOUfK&#10;YJ2SPwUlBQ3DEFWJtby0XAB+r7A+2XLjvCthqalFvTN0aT7OV75TvKrE9igtsRM2rbSI0if1qxGF&#10;67z8CVFcWq417/xGVNJRFCVJDEBs0WTyaekBk0Y0wRrZLxQU8uU/SZKwkHp5eUlEcRyzE0S8WCzm&#10;Cz6vzOE+Xr16xb6Fs9mMiAKlcp2X1lprZq2kZsVpGhqp1G4lsdGVOXCaXMp75d0n/CfBm8ksVkrF&#10;hiTh8kmv1xuNRkzy+SI/1sciYr/XAwIOKc53bPHBTVYIMUHlWUqUXc41mUyYwQUAXqRBFILY09E4&#10;cNktT3kL0JuxhV3Cn04V9z5sG1xTImJXJ0QYjUbmpwxR2LNSOIib56F4H6ekf/a+FEbj1bkMuYh8&#10;0uhYnewrWG1kaVzjWpx+SbUGIGsxsOlZkdvr9V69ejWbzSyjKWc7rEQOu93QNoGlow6BtxKch6VD&#10;wsmiKDo6OppMJoPB4P79+/aGoyiKtLm+AAQr5wyAuFuDUOU3elZJ/cWqg8PNOppY+5YUKZysrH7M&#10;/pVzBZrYN9EZldPCz6GRSvmktL6INijtxnry6TPIVTnLerISj9VZYaiIKAyDJImZgEnnWE7D9IO3&#10;cpbjCYGt5kyGHzx4oEWs+SRJFrM5V4xJLJm7Ell41VqT1kkcs1GQdZJXV1f8ipXwGFYpalPatlyZ&#10;eElgFgUVL53w+9NEVso7TZnIaspcgMxDafXMVvHD8op1U+fOUUqxzTKKIqtoZf9kdlQmomF/YGVr&#10;MNufo7nhKrE3FtNX6VGilAKzQK0ekvkSMbIlM8eZqP7D4jtVM2irIPNH8j38wQqaJA4UYdEcUzr0&#10;jZbOUvgbrOxAy8GUvlUqffpr3N83JFdEHGMTtN9GjmR0cnIym82UCnm2+K4hWeYtiOgKtHZ9NO6Z&#10;fpWWlj4tXbFURA6npKYknIAAoN/v8614o9GIb8ibz+dBEIzHY+vBxT3u89SUafmyRa51KitAlELh&#10;TonSpoNDPh11HBjqKIfcXzNQJJ9OzHp/YXgqqXKJeSn4c8tZUZU8xDLwHUf95VeVwO6ttraU+wqJ&#10;TBD4MC4iBoHi0OSLxZxlI0Rkdas1GoFZzySwSGIMlFV/SYNfmqakNaQkKRAism4j10GZmccWQaaO&#10;/MwxIjIBtmci7eTXWk+mU9nzdvKzZOwYIzweAhBRIQaCECLieDwGsU0zLQTjHgkA7DoQGCilCBW3&#10;1RpxlTkUmPWG1oHKRSVpJEYjJSuV1d+uSlk6EaWkbZc6tk/TtJLJsyb53P5+CsVDsry2kiQBIABM&#10;05TZnVCFlkrZBSjbZSeDfdho961pLAlPWhDzp5QcSvpds2BryhIjq/k6WKm8tWlY59Hr9YgyfkIV&#10;nXJXHr6dkNKWWEV5C+KgbnGao/mb70uW/PGhvSAI7t27x+aeXi9KUz2ZTMIw4lEAADbV8IotzsLC&#10;DCDKSRERGEtWtS7Iu9IxTRMnpW88KOZQMvl8GtMIp2IrkM/GutF6JlWL+kxKf3VIgnxY0oGAAKRM&#10;AFX+PBodE7E0qBEoTWLL3QcqSCiRU46IekEESmUhNRCBkDQFKiBNgVIYIIXWH4eJFEZRr9CEgkVW&#10;E+UzwSJNUxMMj4iAQ3FzFhAgESWpzlSSWcWA751O0iRNUwQMgsAWpIWhVHKKjtbFGlD5OZh9JFAK&#10;BWEDRE1AqUatOfYCIsSJ4kwyzSFkIWsRMaWE9XxEmhKzhJEUKgQEJFSoMODWKjGIChUiHydBBMVr&#10;SmvWA6G92symx6LG0pkSy05Rf0U7KJPqSqQrWbTdTkSiwttoftYIKoCoF2g+4GvYFEQVBaFkcThE&#10;ZDmvYA402xXKfy0Bdl6UTInd8aq2ONsKycBBbVc7IkSSyos38smZVxgJKWcRwGgd0Dh4I2KaaMxi&#10;N4JCpRQqVJoyJ4b9UMkDdMSNLR20D4qDqlRQlsrqE1SSLJRSp6enbGtBxOvrCWKusgNApQIieXqs&#10;SDWzqKJSKYRRWIiSZgIZy+o19I7gjwvTLvu1ieVBI3bUl+K9tdxZwFL4crODUitIPWxja6h7fYal&#10;3VXPK2idks78462fCyICBIiZp2gvyPWKSqlEp2A3I9abxQkAaIXsGcbEEoiAICAAPimMeQ1JuAi2&#10;bBq/hWSiYjN9DZQGIARd9ip6B7d1nPBGxmKiX2jVfJPJ5Isk3IhsHojEU8wfOLMVNqlF0TX6yuIQ&#10;AEgpKPioK+/sSqzzGWgtMrIyTAjqaqGwPoGfQ6/nay9d70KHfEJOH+0DKTClAQYKFYBOISUgQMsO&#10;KMKAmQaKC8bOpURJw8CVhFSTfDwzV3KRlk2eyr3IkjpZGet9bZPFGfmU5Yr6oybNV7kWKmZVhrwe&#10;AwjsZ0RkmzoiBqiIKNWp3HllQ+SUgxZLcilIiaITwskNXNr2yT1inTgc/QanYQkyTRPE8Ojo+PT0&#10;hN0TeMDOz8/B+A1K79aKVhEAoVIi0BAhAoE2+liy1NpmBcv3kZ/c3/obx7VFodRIQRvRSLMl+7l8&#10;P5RIri0ntL+kndIdYT0Ispjftp72sFrma6o1pfYiSVRKqTBAJiEcpZagf3QEABqBEAEhBdKpBk2K&#10;QCEGiFqIPgyHT2rTJw755BJryKffjWjoVvtl7JNA+beMfAKH6bfqtUJLCwxobbmg0NzShQA6Zb+E&#10;TABC1Nps+gydxADudl/awCLdqq1KE3319Uk+FZcUhcTpHVETlq5d8mlqrnWqQQMpYuEfFCAiARCg&#10;TrNjc0HRpb8NS41FAwRX064XEkYB8xAB6udtgeyBM/SIAJCSq3R1PmsN8uZHIip8Rg1EPBnsu9Z6&#10;ZUmmUqFdYtaRzQKKk5/EgdSbiFWUt0XyWYLZbBaG4fHxMYeuVQovLi60ucWGA8dgfjoFeZGK4ZTL&#10;ggBJKcyic/KjwjzQbB6qF3T8xeaCwHHN9TNpgyYRrWOuqqYaK0ifVfu1fLJmrYqFasiZ61xCskSO&#10;tAad37tEiJrMabYsyDu84nWISAjZDaFEpDUShKxe88bd95Spr3bWOUXySQrryaeTbYhOKFoXjkkJ&#10;qoegNp/C7kaeEc41P1fDboKWHtgFC5D3m6TiVuawh0qLL+ZNaJQ+25BPJ0GZ2JfKvhI+3lak9gSA&#10;IvkEQIUKkDAbftMqVECKjQXZTYlmDvvjWNsKnkx5gF/5k84PLAEAOt6OTk6yFWa5FJdb8SUUMUMY&#10;xqSgxZM8FDlfXIRQUMhnCts0jeOYJas0JT7Tr5RiJwO+45IjWAVB0B8MLYtc2idV7PseYmnyycI4&#10;FcKuOkmQL8o4Pz/XOp1MrqfTayaoaJxB5LIkgiCIiuRT8sgESFrH+dfsYWHeIwTy/qCKsaljc4i8&#10;+SWb5DfS29qg3TCvL3224df2k3w6UJnHUF5bq3a2ZfUCle16TGyJUClEMUX4RaadCJwJagKCEFAh&#10;BqbDS4lTVpOmLmUybMmn1rpe+vQhhBxi+6HvP+LUUJ5R8WteQz5rRs3fVd33C9SlROvg0y0nGS9z&#10;ucnKATUfOpA+G0FUuHUEPJ6ginyaVzQRpKCJUgBN2V6kmXwqDAHyS+bsevHDIvpDQEXbpxWSLftI&#10;ApyHqFV5WxHdXx0B1HGKlA7qJn3WaTIPkRtHhSzMEGuhYOfbwWAQx+lsPp9MJtwcFQT9Xo+7RWsd&#10;hiGgYuJaMw+3I2MsW6i/gax47lNkR+DygOn9+/f7/d6LF89ns5kdJDtUNl6ByQSSREvy6Y4f6kxf&#10;kj8xRNS2BAKAuvvNWZKpB4IbZViuutItqdSxtqGUtclnG9g9azXGzWlg6Tbqw7H2+fuIS6UM72W7&#10;19lkEbJgtIlO7ZCroGg45MmhcumTiBBAaYiNxtWpvGXgcvGo0SCIuJTytiQHkZVpfXFoPKuknH4g&#10;JmSt0OzeaSPppZUOa+ppfUCc14tzScnxksKunyF5SmY0l7TWVKORfLaH5fUtCRG0RJV2Rt6iTPDK&#10;a27msOJ0AIBijVRxPA7shLd14+dl2ngrrLstqqozeFPFf0UW6pBPqVqAgh1UAWQ3odvRt3c5AMDV&#10;1dXjx49fXU4uLy8nk0kcxzyR7t+///rrrx8fH49Go16vR4AcIae+i24ECq5DjVutnYXWQh4EQZIu&#10;7FRQSr371XdevXq1iGdBGExnkzTRg8EQET/44IMnT55wb7755pt8MoHPrSOGfBZlOBzO5/M01WEY&#10;FEuVtShcWGifQbVajHNplDCwVjwtxU60Co7usR4r8HFVxKw+Z/IUgzLyYkVHufK+txGTFtSPEMDu&#10;xbaSYM5yG9JBRECgCVQZ7YTlHb4yKkLZ6Sg2AZJCQtRAGlggrmTdskwMNagRIKp+cbpFHjXxRkHe&#10;Kg9O09mE4ZTiVdsqmQs/WoJHQIDmCgY3L/N/o8+sKIKfrCl9tl16pSREZZEUCxY+W3D+LgAg+zy7&#10;hZomLG1KL2XEG1+n4g3sXvPJrblTCiJzfxnjKHMQCXMSWrpmifi6BVuHwWAwn8953/7Vr341HA5B&#10;Bb1BfzAa8kHhyWTyxbOnl5Ort95665zOHwwfMGVlCspHobxCKmXoleFwe5J9kQmWxSrnPmVJcTJH&#10;BD6cp5Q6OhpNp9dJEnMUxDheXE9m//7vP3n69OmDBw++9KUv8YlPDvJ0fHwchuFgMCBSiIHW+urq&#10;KoqiAu0EAHuvVQYFVjzdgYi/R6Bq56DVZsM+o2YNKQCWc+1EwaJysH79tekpJslgyGfh9WqFR0Om&#10;ztbZNGiWO6xa89VsSnNt68t1M1FNmWyJrWwspYNVILReVoW6fq5FmMtN80IrFnVLPVBpDj71dfNp&#10;cS2VAz7T/Omnn15eXvb7/d5gMFvEQRgS6ThNAGAwHB6lyfT6+uNPP5lMr6ez6f2z+4jIATX9aIU3&#10;C25gnXr47KRSiihN04SIhsPReHw8mUwmkyut9bNnz375y19eXV0fjca/+7u/+/Dhw9PTU6310dGR&#10;Uur6+vrVq1dXV1fz+TyKBmGoAGAwGPDJ9SBwBEG7GXJtVfY5Y6SaONnbC2c/ZdzoGVkOFCyUS3UA&#10;IDtoxtIoX0+m8lnSPYgIsmOry7xV/OpKkPkerAAAIABJREFU3utN4vaD7qsNOi9r+X14ebTietYq&#10;oSDQIUqewNmPGvLpSH5qVLy3Qa0Iu3TmvV7v8ePHz58/50Ai83gR9gcEgIipuafl6PiYABaLxeXV&#10;FSpFCT148ICL5mAAa7Zoh3ClT48f8RhPAQBAVBo0IvJdDRynez6fTyaTjz/+eD6f/87v/M7vfO0b&#10;w+Hw17/+da/XGw6H0+mUQ4vdu3fv4cOH0+n06dMX8/m83++bm3t93azKRQuE4gknXe8TdPvgWzV2&#10;Wp2NAq1DBBozqfMzsimcaRnlJxEUZUbK1LnJugyNCazrEBApMi5OuQKvRDnZTGM8i1bjoXI+EmaL&#10;8BM0Flrl31vzxDXwQ8mBGTeH+p/3Bkb9Lx8VvyBoEL61jv6WatwNczSuUPJmqDcoS6sZSqtRah+1&#10;CJZ3heFrYieTCd+dfnU94ZmfxUYOgjiO0zTl6Mp8J9KFxvPzc77vjHWWzdNpbYavE/grZWnZ2SGf&#10;BBqAgkD1emGaxi9fXiiFr169/PTTT6+vr373d/+f//N//t/R8Pizzz7v9/sXFxej0Wg2m52eniLi&#10;1dUVx9s8OTl5/PgzvuiYHYt8ewwXbvjaAHIHItb03mISUo5OWNGbgSLjD9aGAdlpJmVu+ECzEynz&#10;s9GWbKhiYAOsONjQCne2vzLjYmNTlw7c4bPUBE1XmTZVYk/gN7Z8NFHMJfuuYeY3pt7oGNqsolKV&#10;FQA0RGMpw6effpokSRAEg8EAEU/C4Gq2mC/mJycnH3/8cRRF9+/f7/X7cRzHSYJpGsfxQsXX19fj&#10;8ZhPtqwWAXhPkEWghpVM8YigVKC1TpJ0Ol0A6DRNrq7m//u/n7x8+eJrX/ud3/7t9waDAaJKkuTe&#10;vXv/+Z//+eUvf3k4HNoef/HixWQyefDg4TvvfOWzzx5prfv9vg2IZgrJNXMChRQdYRumlE7BYhl/&#10;3re61Zlm8zS1OTCRRMh5fJZAczUE8IZHAGhlUJlvVyPKts/McwcgJR0QopFIoMzY16jARFfuQVXr&#10;lU1EfA5PiuPsD2lLb2FvbTRbZpWzcEQjkpqPorFZVtWhKyjfdx9V1ML8V5Fegze+y+siaw2EWS6k&#10;AAkNFTX8B2E+95rLqSgiKwGxyfZJLC6aX7HY902TzZBNlDYCIXqbVrlcUaEaQpdNRIiKPYPSNB0O&#10;hxcXF7/5zYfRoPelt98ZHx1/9D//8/jxY5Ys79+/H6qAgxzOZ7NB1L+4uBiPx4PBYLFYLBYLDktU&#10;V/+O0DlT0iCtVzmGsVcVEQApIj7KgklCg8HR5eU1YtDvD7/2ta9HUX8ymZ6Me48fP/7pT3/66tUr&#10;InrvvfcWi0UYhj//+c9/9atfvfPOO4PB8Ozs9OTkhK9BtucKhAegNENoM+bWR5z3sbVVuP4Be+f3&#10;LrTEXcyTErlTPmijOWxc8yuoJZZK3zZbYgVt5omJiKQzYqo0AFBqXEIR3WsmsyCs4O5NhfxbVgMx&#10;C1iqtdY0T1JIdJ+vSEGVsstxsfR6Wgili7mpD5VqVK91sEGo6vhvzLdw0L4sSAWa58LVWVsf5SXz&#10;r4XMTWSAJT+T/2j5Mli2VFnI0AAQrFtyIfWSLEublSJnLJkZnl154hYpeUlw3jIpyErPVWX7zz2l&#10;jyLSAKiUms/nw2H/6dNncZwOBoM4Tr744tnx8bjX74+HIwB4+fzFYj5/7f6DUX9ASYpEkQoSWiDB&#10;Yjank+zqPdbfSgciqdq0DSm/uaUa9WTS8J0l/AoXXXuCo4B8NZbXqcmrU8b/YUr28uXFixcv+GiK&#10;UipQwdXV1cXFxYcffggAjx8/ZhoZBMHTp0/jOP7lL3+Zpvr8/Pz4+DhJktlslmuG745+sgusZhG5&#10;QSDzz1rCpemqSthtw0q0Kj2Lmo2ApMxdY9kRyS7yv0Eo11h2r8fckGZ06UrUfdtyBdeYauvP0kzn&#10;S8SGzOvr616vx6rEs7Oz58+fD4dDIHr2/Dlp/dabXyKi0XDIIaiUUmEQpklqz420p1KbQCe7ZYjm&#10;IHBpXr5OgFtuIxyCoabyUiciOj09ZZ4iDAOlwj/4gz94+vTpj3/8YyI6Pj5+8eLFy5cvT05O0jSd&#10;z+dvvvkm086TkxPmR+zddaaINZt5m8EdJeOV7LpGnYEAUgRE0AAajYpQgSZA4nu1AEQcxNIF2Ql1&#10;k9kGQcC3ecsSfa+f2zQQpbCiZ/4EGzU4G6pHPZUTaW/roGylYSy1AR/3T5LZbGavtCOiKIref//9&#10;X/7qV48fP2Yb3Ne//vXJZMKCpiWZiMibPACkabpYLPgiy7pyN+A6tJrnnYNVlLeOcC2pL2vDuSu5&#10;j548+eLli4uvfvWr3/ve9548efL555//+7//+8OHDwFgNpsdHx9/97vfvX//ARFxHAo/VM0BdxzE&#10;IX4ysycQgAyBvE3Zz6pDnOAy6Om5bjesKcVv89KWwPVgy6I9kVV3hw0xjk6O7NgehqGVlyCPQaHT&#10;NO33+0+ePOn1epeXl2+//TaIOFb24md7YTtfndtxJZdoTc52t9Ko+563YPq9/KBuWRYqj7FCWhMC&#10;2AtrpCR0eXmJiOfn52en94jo6Ojo+PhYKXV+fj6dTvv9PhGNx+O33nqLCJgl4a4kERTKFHuX10Ur&#10;3Fa2mqzQyZ8VkAZNoBA05NeYFI4TbICgOrImmELbmZlvJ7gjsvvgKNOoZ9gRKbOOMAdsDvbyDwYr&#10;C4MguLy8/Jd/+ZeoF7399ttPnjx54403fvOb3zx48IAj3FpVZa/XOz4+Hg6HZG7VbizRX2Lrb3dV&#10;ts82Do8Wy/nCEBGf1LFttgyIZTHG43GSJE+fPuV6aK356M9HH3304sUL1pKz5xEiBkHw8uVLzpCP&#10;rIzHYx4eey3iAXccgjCaZYP5k92C5383zvcmqyrsHYdU74uyaRBkR36tILxn3XOLwSRzOByy1JQk&#10;yeXlpVLq6urq/Pz8W9/61pe//GUOidDr9cAQDn4riqJ+v49GCVwfO55BHtZvgswHBbg+LUlP+S3n&#10;shC/VOf6IcTc5KaUiqJIKTWZTBaLxdHREQDMZrNPP/30hz/84Ww2GwwGv/nNb8bj8eXl5XA4/OCD&#10;Dz777LP/+3//v/v37w+HQz6Ba1tCxZuN92772DPcSjGIb7Qw1yZlf43OJQ/8s52219hL7tTkZKun&#10;1N8ah9ssVMV2kOumCDLHZyo4rd6hIdnKEshGWWtL9rTWURSFYXh9fR2G4Ve+8pUkSR8/fjwej4+O&#10;jsIwZL8hrfXl5aXW+uzsbDAYcPSPoiJzS02obJrnjuvIoKUK3qWlT6kvhqIdlJ/wXUXT6fTVq1dR&#10;FM1n88lk8sknn7x48aLX643H43fffffrX//6gwcP4jh++fLl06fPHj161Ov1ptNpEARPnjxxGnMr&#10;qcIBS4DMXZvsMQTZZ7V74fNOAgEwOzhi7p8U1lDc9qigCKpywBZgxZsoilgpMp/Pj46OTk9Pj4+P&#10;B4M+09fhcMgeoGguRxsMBg8fPhyPxxwpXnqe3lAsHaXJsfcQERmzMHfH/fv3F4vF8+fPP/nkk3ff&#10;fTeOk9dee+173/teEAQff/zx+++//81vfjMMw3feeecf//EfEfErX/nK8fGx1vrzzz8fDod8JBSK&#10;tPMucfYHFJApCCk/o2Lp6A1edrtDo5SM9k9L2Es8jDS6k8WaBX+SNtfD/NgMOBgCIp6dnX322Wdh&#10;GPZ6vcViMR6PgyAgoBAxTVN7BHE+n/MRF/Z9OTo6krEnb7SFbmnyCWUNlirp8Xg8mUyePHny0Ucf&#10;vfXWW1968y12tfrGN77x3nvv3b9/n83O7733HhE9evTo9PT0q1/9bUQ8OTn52c9+xgbRm6sKW5+Z&#10;amMJWLOImwIECIxykPfH7Hg+E1ENCiA97JL7gd2cWjHIzwFzZeCOqW63AuKwEeaaz9Fo9Oabb/78&#10;5z/v9/ts4xxgdn04u7MwEZ1Op71e77XXXjs/Px8OhyyzstOQvD26PdrssdvZJFeh/MLYgz6Gw2G/&#10;33/ttdeUUn//939/Nbk6Pj7u9Xqvv/76e++9NxqNzs7OlFKPHj164403vvWtbz18+JBF1S+++OIX&#10;v/jFgwcPSi+Bq6/RCq044MYBzT0qPN7b5lqp7B+IDxsqwi+rPk19CS3gFtSmzuYjVEQUkpm19rNq&#10;lVADaK+aW1ch3wmg8ZXjrT5N0/fff/8rX/nK9fX19fX1ZDLRaZrqNE1TVkbGcbxYLHq93oMHD157&#10;7bWzs7OTkxMQF+7edMf1hpDxzsV+ZAIjRFFkvWeJFBGZe6JAp/D6wzeB1KuLq8nV9J/+8Z+TOH3w&#10;4IHWOgxDpdTz58/Zw+j6+prXqtaagyq8/fbbw+HQZCs9LgFypsNyK+bCd1KA7nqxNL70OBSW3ZxX&#10;E9pN5rkmGjNpLCOLBifSoXWEhowPb8ykRVsaydPaRKNpdyaA2Ebm9grmWKyqqa1EHSgUTXxQ6SiT&#10;sY/ZoRptqyZPT+CSD8F7KH4lMhFWqSplC6a7qbsAEvLrlpdISBRkF1Qq7l6jOCVrE011yewpVq1Z&#10;VK2rqQIsRGgtzazlevV3CWs5IoKGS1VaSDkr7Bu+LzfJZe7FsQNz1VBdnssLZG7NMYvzzN0VBMHF&#10;xcXXvva111577YMPPri4uNBaJybGELsXvXb/wf37909PT/mkShonfOE252wlJcdnp64O1ZMcRSQj&#10;x6GvlArUt529VqWS2c9kFeWthK2rsX8Q9939+/eJqN/vv3z58gc/+ME777zzta99jY3J1uDMnldp&#10;qv/rv/7rgw8+eP/997/97W/z6U82fzY1cgnHeclZS1nZOkOVOlbtJ1YNGbosGgvZSnc1jv+W4Lun&#10;GLNsFvZIFxP4KRsfrvCK/7CrqCNU9tnbg4pvUL0KFwuJD7gFCIJgNpvdu3fvj/7oj549e/bo0aPU&#10;yKaDweD8/Pzk5ATNmX4TY2GFm112A8fz1k+wou3Tqrb9wrizwjB8/fXX+/3+1dXVhx9++LOf/YwD&#10;4Z6fn4/HYz4SlCTJRx999NFHHz1+/OTtt9/+/d//fQ4EZW2fuMYNsfJMj0/joUiY74418YBuQcsc&#10;st4HtKnqsivOyZMOXl23HXbOx3HM9zRfX18Ph8PvfOc7izjmG1TY/3axWMxms/l8johWKHKy6qpK&#10;Tt3WLEVKrlWvL31dNqexRz+drMnEP+ToCicnJ+PxeDgcPn369NmzZz/96U8RkS/75KtTiWgwGH7r&#10;W9/60pe+xNERORwUrEc7/Qo36Kg7LWvjOdyYvfpO4AbRTtgA+XQE4RvVGQc0wJ8JWBQ/2GMIEVkN&#10;e3V1BYjscyuDuTJBJaIkScIwsq+3nGntvSk75GVLDXwOVpE+fWokK82GZTCUtdfrvfXWWycnJw8f&#10;PpzP53EcA8DV1RURfeMb37h//36/3+/3By9evLCk1/Z7t9pUWW35oUPaecABdwEImar2IGYewGc6&#10;2WGFXWntpsr0kp9bu559cSkKWo82mThpWvKRkjA7vxLRiuSTuyMzrRdLCsxdTpyAo1EcHx+//vrr&#10;RDSfz2ezWa/X45i3k8nk4uIC8TIIAhbt/ZDxXXETTkfYvwfC2Q7+KBz67baiYcUhGYcpgjzyk1lg&#10;2MHVuwd0j05UmuARFUS0h084tiQfDGVfURshgclBGIZJknuGsoeRT9i2vyeXWmEahatQ0pLG/kUT&#10;SA9N+Hy7h5a6rhERx/DjW8X5J6VUHMdxHHOfDgYDuRGXHgPqSiPkEE7n+QESLbT4B9w8tJrq7VYD&#10;ArDHFCLeMBV2NXwF1Y0AcdzCbcF2jktaEJUhDTJMvCSx/IQto2EYDgYDVjr6/s9r1s2p5/qZOFkh&#10;4tLSp6XGhlYTQIEZke45/IHl+urclq3CWrhZq2J3uC3b4QFdA62NEwEAFOXOvnav2k3NDtg5zLax&#10;lDFyJ3uyIzGuVocVD66w0M2GzNJq2cr5PIXXsztgmmqeHHDAAa1g1i7Sgdu6AdjGXoeIQiRdzgdt&#10;k1cvlFou18+2QD5L/axKq2JNlTb2EoiAFP4r0oXJOUYCQNuxlThqmRWUt3dpj0DcYQS2A3aMFl4V&#10;kN9wAkT8tdFT8YAdYgXfmaWLgILVR9j4miEFrfautkvUraz5a3rqrhgy3sYqlK5DUNTZOh/8fOzn&#10;3S63w2ovA0F97KJ87zzgNoHE3wagTMrzgSxdPeAuwobOWSeTRnfObgn/OhR0afIp47mz7RNNkHd2&#10;mpUCaGm1/Iekm0Kl3CIKt68tsYNi9HEFhwBvhm1tl2wqpZMbPlpwuw1TFLEhlkpjDo0uq20W+Uob&#10;QTHAEDZzRSRjG/Fdcli4EqdR5MCmMjqZXFY3RuYqcntqADpyHkQDPqQBAL1ejz+sAyKyl2X64eJ4&#10;y+X9NgiCTV+lLt1ZnPtCyJty8mtprTgHpVQYhv1+30/cciw6VPZWUdDGzBti3paWZD8opYg0CpRa&#10;jNcX79rk0JhmO9XYTiZrA6ti/yECgLZ7W01tWzSkgYvcl864SVh/sygIjfmDNfLHjGoKatSiEg1j&#10;38W+yKQlSRK79dtCLSmFdSd5dvAxDEOWImazmbRnrTbFETGOY2dTtepNIgqCgItLkoRDiGvvyF9N&#10;W1bu3RpiuWwOpaxMqdG09FjHmntH1es16lL/ldXv++TxS9PEIZmHHfF2oJk3P+jodoBDpy8BuzUx&#10;4WTyo0Tg9U72K3uWL0kSjpMehiF/hlUpqI37LS8n4SOSNqwbf2UiGsdx0OLiTCuxrayxrH+rXZ5Z&#10;HSyTsQKsgtc56LFlLEc+Ladgw97yMPAhns3U8IAO4C3gA4tzwO2H1XDao+qLxcKGfPEP7K8ApmR8&#10;jeXV1ZXVTII54B5FkR8KphHT6fThw4cAEMdxahDHsVKq1+sNBoM4jmez2WKx6Pf7URQtFovmthTP&#10;RKzpNdMSfhEclhURoyiywfzqM3Ga5nD2/uEO/5XGPEur2oh1b1yxOgorla6Z4QF7AsdZumSC7qBS&#10;BxywBOzNTkw70zS1+7W1F66vA1RKffTRR1prPsgXx3EQBMfHx1/+8pfZ4LpCtg8ePHj69Onnn3/+&#10;+PHjL7744vr6mlXQ/X7/7Ozs7Ozs3XffPTo6skJLGIaNzXBOZK5GO9d33+VX2CwtPWnaF+pktUOi&#10;sxz59DkFS/zv0qGOO4SdT9ADDlgZiPjkyZNHjx7xjR9xHCdJ8lu/9VtvvPEGXz/ZycR+9OjRn/3Z&#10;n33++efsCDOfz8Mw/Pa3v/0nf/InvV5vtY3xn/7pn/7u7/7u2bNnLKuRCT4ThiEbWbXWf/zHf/zd&#10;73633+8zkW5U3tr2drhXryDDWXoh5eCVS9+ODF2FVWyfSZL0+32eGdICb29KgcO2u104U9AqAezD&#10;9jOMskhSrqNBWQ6duYbdAjR2QpsRaMqEiJouA7stTKzv0tnYw2maWq3meDyeTCYffPDBX/7lX87n&#10;8zRNWdzp9/u/93u/9/7776/jrWpffPny5cnJyY9//ONPP/10PB7PZjOOQhdFUa/Xq/fnlHodMl67&#10;aZp+/vnn//qv//qTn/xEJkBz2xd7Qs3n836//4Mf/OCXv/zlH/7hH37zm9+cTqej4ZBLDMOQJWCn&#10;XN89p2UP1Ljq2LbYLcL5XPoWN8f6FfMrNZJoTT2XoqD15lJfsG6kZasE7Sst+4ADDtgwDouuDhxb&#10;m4iiKGJq9M///M+TyWQwGLBnrKQf6/B8aZqORqPnz5+/+eabv/jFL374wx8qpezVIqtlCABBEDx9&#10;+vSv/uqvPvzww+FwyGZOpisAWVCaJElsrLcoin79619Pp9PFYvH++++jQWkwuL3CrbH0rRjzVpsr&#10;xTdRpwP2AQcOaSl00l1duDXeEjjxa9rAnu/k3fkf/uEfPvnkE46PxtcPswMOqzpX7sw4jkej0fX1&#10;NSL+7//+79/8zd/MZrN+v29PvTdSUEcCYSemOI5fvHjx53/+55988sn5+Xkcx2xM5V/ZM4h3XZZr&#10;oyi6vLwcjUavXr360Y9+9ODBg9FwyKWzACrP3290o5alLNWrNvbOCu9W1WHLWI5XkmLsyqzWAdsH&#10;FtGYnsqwhXreXJT22JK915jDYQjqwMrAIAhOT0//53/+54c//CFLhCySWgPTmkEGoii6vr5eLBaT&#10;yeT73//+z372M0urer3eapkPBoPPP//8r//6rx89ehRF0WQy4bYAQL/fH41G/X5/MBgMh0M2fCZJ&#10;kiQJO9zGcfzFF1/87d/+LTsVsy7U3q+5cjOXRXsCZimlra38aaNS2ZqZ+7vo0vRP2nsP0udOkB8b&#10;8ubfMjjsxfsPKv4DQA1g/6UAqfiq82S3AOii8Q17j8WHH374p3/6pxcXF0zMWJFrPTMYKx86ZCfY&#10;i4uL73//+z//+c9lSKBld0X74nw+/+///m+mxPJAJwC8evXq5cuXQRCMx+PBYHB5eTmfz6MoInNc&#10;ME3T2Wz2+PHjjz/+mIxTq1/EhoDVZtFG2O1rnUxsNdpg5fyrsOLBFWvyhepTK1I7sWYtN4r29SRx&#10;WAqFBqbmRTa6WF231prW9q7SHXUnCRN6FIVJkmqtg0ARoSZtjyQBAX91i20lxDakwNpc2iz+TmbX&#10;+rtMY4T9dq5D4IbQy74iAFEWoJC8n5y/S7al6KADbbRoq5zFWAuldbIUkY8/KqWm0+kXX3zxF3/x&#10;F8+fP2dfG7t1yuWWz+1i5v5c4o2OpVimZ/1+/ze/+c2PfvSjDz74YDQaPXv27Pj4mNNwMkTkEzJQ&#10;4VZK4sJHpveffPLJf/zHf/ChGtY2kwkt/o1vfOP3f//3v/SlL52cnDx58uQnP/nJv/3bv0knTVYa&#10;T6fTn/3852+/807mqeu4/lX3YSdYTdLFZQLKr4AtCN8lQfvkPHMP2xvGjVkk59CnlITk1tw5+fSz&#10;tfwLVuvQO6wGmvhK7EEOJsiWfxCb9Tlsw7CKlfrK4LJMMaKy5gdRw9o3AHg/JuL6f/bZ52+++eZ0&#10;Og3D8NGjT999992rq0urCAow1FofjnrWom28lWXyofwDanaIFsKo3XpUnnnz6T/yl3UxQT1L49Wx&#10;DKqjtSYZTbcKRExmtP7/2XuzJzuKK3/8nKzlrr23WntLQhKNlkYLu4UENmEM4wU7wks4Yux5GIcj&#10;fvP7ft/mH5mHWR9mJmbCE2ZivHsCs9iAAYEQIBAghLaWQEKtpde736rK8304VXnzVtVduvt2q1vq&#10;Q4e4fbsqMysrM8/2OefIZDIJAIZhnDp16tVXX52cnLQsy3Ec5qDqegiObCUHNzku1ABs23YcJ5FI&#10;TE5Odnd3v/POO2+88cbMzIxlWVNTU93d3WwQVrosH4/soYSmgRmu63qeVyqVjh8/PjU1pUbLPLtc&#10;Lm/ZsuWpp57as2fPjRs3bNvesGFDOp0ul8vvvPMO83LVr+u6V65cmZmZSSQSgg+lqL4VQjJHTgnZ&#10;IX6jVKnY81+fdh5/I71rTj3GtqAGEG2zOePT31oTtTBG+9RvC/Wg36nmSJ+pkM19meudcyX1yMxy&#10;eOsqGULfq4o4Wsu2bR+/EPj/+a9NttaSEa+t5557rqenZ//+/Zs3b96wYcP09BQbiBCR84fd8nEu&#10;c2rTu9mqEVF3ja7Rkq5rah87LGHjMjH/KnFYfROaYV635XI5nU4LIa5evXr8+PF333335s2brPlF&#10;9yO3xgtbCb7NiYhKpZJKMPvrX//6+PHjjICVUjJnnWvCNbWn+FfHcU6fPs2f2R5LRMyAjxw5snnz&#10;5tnZWf4SEbPZ7Fe+8pWzZ8/m8/lQs7Ozsxw/k0wmORGu/tTLikLGy0XSr5bA+zt/7A/60KEaJ1gO&#10;zGBRSSXf4o2nZ/+CBgdouVzO5XIqVZgTmHf4rxhHLYcxj1taNvhXf/VXH3/88bPPPvvaa68hIjtY&#10;lY1hHlnHVmmVFkjNFzYROY4zMDDguu7x48d/+9vf/ulPf5qdneWQD1ZMo7cQUW9vr9q5LcfAxlXX&#10;dV955ZX//M//fOONN8rlMgR7cN5p/1SwIyJ+/vnnpVLJtm3VrBAik8msX79+z549AFCtVtXjSCkH&#10;BgaGh4ejbZbL5ampqUZK1S2k0ADYRW2apmVZOvL2VgxtodTQ9+m/yHrjiVJvdeQK/1HnKLAM3tki&#10;vQ8WDzmPJaueLOgpO1Ko35mZmddffx0Rd+zYsWfPnu6uLk6Agg1SNbZlAVywrSPajmmajz/++O9/&#10;//vnn3/+gw8++OlPf5pIJFzXZVD+LX+by58W7qYl368Za7z1P6/MQ2aeFPVN6oSIlmW98847p0+f&#10;fvPNN6empoaGhjhDLGNTASCkF3I72WwW64+1JlSpVN59991jx46dO3euq6uL8wpxJlsAYLF4fs+l&#10;UDMXLlwAAHWeQKCe7t+/P5vNFgqFVCqlUg65rpvL5dasWRNtExEnJycBgF2wy8oEqINjlORhmqYQ&#10;gs/MOaleLV9cqKnYljtyprWADmG9h0AfR6zeoxiD/s3CR7lMiF82Z1yampo6e/bs9evX9+7dOzQ0&#10;xEDz6MNmMpnLly/PzMx88sknxWLx4YceUvPGs7RMUu3Pzs4ePHhwfHz8zTffvHnz5j//8z9//et/&#10;MTo6WiqVFHTiVo9xle4gYhlcrbroYVepVF5++eVXXnnFsizTNPv6+jjpDwRZZ2NPJ5Zxmf+1c2Rf&#10;v379V7/6FRH19fXp1bVYI2QL8Py2BufgLRQKV69eZd2DUT/8p56enk2bNrEvk5m0aZrVapXNxX19&#10;fdEGhRDXrl0rlUoc4sJ4i3kMbLFJf5WLal/VjXzNhzFv8oUdRdFwiOj3SohglwBo9msdEtZo3ItE&#10;S9Apz3i1Wr1586Zt22+88cbRo0f//d///aOPPlKxZSHKZrO7d+9GxJGRkQceeEDVtlX4BRlQ+6+T&#10;6il6AacdMQyjVCo1aVZ/s2xIOXToUCaTcV33888///nPf37jxg0u8tCOiM0sNplMshsYEe8olRVb&#10;EwBSwx8gxHbx9037uF2IiIIa1yFh6Vu2AAAgAElEQVSDFi/7crl88uRJImJzDv81l8ulUimG87DH&#10;QZ8WXuddXV3sj1Dbp8nsVSqVoDKjp1Rb3izpdPqhhx7iuig6cYqGbDbbhEOzSMohnjMzM1hfeZSP&#10;hXK5zFXPKEiDwIW4u7u7+/v7o6/e87zp6enp6WmVJkKfrltoQFJzq4+EiGzb5nHqinI7q7rlalcX&#10;6Dwr1GAUsqS32eZWEnqL7ZD+qLFgmVtIc334uRKLtIyXO3fu3MTEBNtbnn322Z/97Gc3b96MghEM&#10;w9ixYwcA9Pf3p1KpTmHbmhPvW0YfiEip+ljiddbX13fw4EEASCaT5XL52Wef5YwnbAprTmyKKRQK&#10;EEjWC3+QO4huI8a3eKQfvrzC+TOzItM0BwYGJiYmbNv+1re+tXPnzujtIeG1nR55vyvGlsvliKi7&#10;u/sb3/jGd77zHbbi6oQBuJc/RzcCBiErADA7O1sqlSCiDNm2PTQ0lE6nSStQ2ubkRLlCO7cvGaFm&#10;y8SFJRu65RTWPpuzfUVYizteLu9GrW/1azsPMieiID4nmUx+/vnnjuMUi8Wpqane3t6zZ88eP348&#10;dimsXbs2mUyeOXOmWCzyVoFFXuJsZK5UKkKINt0zyWSSGe0999zDXk8IvERCCC5P0bwFzohmWZZS&#10;ZzvzMKukEbWiWz3ARaTQMzJjQy3DTqVScRznwQcf/MlPfrJv377Y1K8YAP3apEqlwshe1pNc17Vt&#10;e//+/X/913994MCBfD4fRcDyCFXsZuxLYS3WMAxmn0omUOdVOp3u6+tjPTLaSKNfSavh0dmjr7PE&#10;MkETxOVKobqAhJjprn80DIqb869CdCq+a2WQYp+lUunq1asAwGYix3F+/OMfb9u2LcozWC4eHR19&#10;6623Tp48ef/998uIvSL0YeFUKpUymYzneb29vdevX8/n85lMpvktbAEzDGPDhg0bNmw4ceJEMpnY&#10;vn077952klCzdYsTsgwPD1uW5XlLHl2/sonC+y305xq2iGoX+1/6lyzP47KzhFrabbZqchjJtm3b&#10;HnnkkT179vT19Y2Pj0cXLSLatp1IJDAOzBFLKr1tpVJJpVI7d+587LHHhoaGWKDkAi+hWzzP40x7&#10;io9Gm+XxM4QiVHmUD+He3l7OdM+2YsYnNrEukmbr5o0c1XqXCaOioICMwg21vCX6sIs2urmRSU39&#10;89EIaiVSCS3h73KgkKy3GFOs9u34+PilS5dc1+W0I9/85jcPHDgwOTkZtQixF2Tbtm3vvvvu22+/&#10;vWPHju6uLt1qsRjnHSeS/u1vf/ulL31peHg4m8225H/8Qrl24Pbt28fGxnbs2L5v3z7e/O1Yulh0&#10;eOedd5577rn77rvvq1/9aldXd6ee6Hah5vLEagbptoiXIotriUSiWCxms9kDBw48+OCD69evh8D7&#10;GBvWOddTiwM0DcMYGRk5fPjw8PCwbduWZZXLZcXYYkeo50CI7h3WTRlkoPRUqHfacdZ4CI4d3YbU&#10;6HBTR0r08dsyVi8JW2LDNTuYqGmdsuVP/uHY5tW6eZ2NDxrrXZrJb0b6gywGW0JErvl+7dq12dlZ&#10;AJBSDg8P7969W1VECk2mYRiFQmHTpk09PT3T09NfXLnSu2ePaq1Nc1voqlhZDDU0by6Xu3nz5gcf&#10;fLBr16677757ZmaG07I0Ic7SAgC2bT/wwAPZbHbv3j1CGFzblf8UNTij5uZxHOedd9556aWXPM97&#10;7bXXXNd9+um/yGaz+tiitg1acJB+J/ZeBxZLbGKc+j7aaCTEX2Ma1RMpcIt6u7XJWMAj4cJ3cjuv&#10;da4j5IQOPndB5DSwMzMzo6Ojhw4d2rBhg+M41WqVnaB6VD5oK1Ah9fxvgJq7n1Lp9MGDB++77767&#10;7rqrWq1ms1nTNEulEiKWSiXF4UKkEE98YoSMUkTEVtlyuTw+Pq7ghLr7SWEPVb5PpR40yvZAQWCo&#10;aiQ0A41YbvNp7zhRECt/G7gbzDnFLfGLVI50IYQQBmjpiRAFEb+/AEhGLUxSfBvUo84auQZvrW0K&#10;EdmS8/7772cymUqlUi6XDx8+nMlkGMiuAjyUmUWBGu66665333333Pnzo/fey8B6f+nESYVqw0SV&#10;aYzESKkZU9cTEcePq5TWKgOn2kuIwvM8rtjASB8pZbVa5WoSjuOcP3+eGacK8eZNzqRK3XLWMRaW&#10;b9y44bouEaTTmZMnP6xUqk8//fTg4OBKKG/XfBdQmO/HbPvQ04UuIALApr20YjmoWXcRaumB6thn&#10;h7AILWaj5f0t2WfLUUaXiwcgGKHK4ZuZzDPf+lZPT09vby/XxTQNAxFJykq57DqOG2dxEVouniCz&#10;XbNhbNiw4fvf/z5/5u1QLpc5jIR9lgrjqu9Q0zSZhTN8L9qsCs3kRnSFmHd3b2+vvvcVI2zCb7gR&#10;tvfqltsmxkWof5dqbtWNUSdro+5j5zH2Sz5GeLTt39Wc5sqG1SmqT04obKTJveqWzkBn+SRd6aJE&#10;S/I8L5VKHT9+PJ/PX79+fXBwcPPmzfv27WMbTmyomcq29cQTT7z55psnTpwYGRm55557mN/oIliT&#10;16ZPbFSHY1sNe0csy5JSptPp8+fP5/P548ePf/LJJ5VKhWFEaldze0rC5Qwgor5comVZjCznRcZC&#10;gGVZyWSS03MPDg4ykoIHUCgUjh07ZppmoVDgmLMvvviCcf+cfVRPVLbMiFomQV/A0tbvbOkMntPB&#10;sXjiyHLcyKFlb9v2yMiIik7hBaaznEbHkS6Lz+O1Kh8kc8fotlUnocrYpV+jBhYNnAiRnnhPGW+V&#10;YB26mAL4MYsFsUpRS6tVtM0mw5s36efAslJAYye2Oc3tOFMcmx9bRdXMqdfmi6ZTsxltpyPaj+M4&#10;H3zwQalU6u/vTyaTo6OjbBdVaz3UCy9lx3Gy2ez999///vvv//rXv/7Rj360ceNGIQTXHmo+yKgQ&#10;Gr1AqXfMrjzPGxsbs21706ZN3/ve9yDYfuz4CYxFfqiJ+kaxf6U367VilN6JQYAvb1RGbaRSqUKh&#10;cPz48evXrwshNm/efODAgZGRkd7eXsdxOF5teWufzai9NRnSAinyl3ailppvDWjJ2FbsHLemkMUF&#10;Ai8aBMwD6lljrFFHHVn+N3OXQXS3oqq7qQ+JiZXOmuE0ErrKxh7eHepc5W3IKAT1CCrYRj1ptVqN&#10;PhpXp2iSR7C1XsULtw2BfiHEjk+W1xcY3oYNECTzYyIhKaedW+ajDehrVDdcxPNRbFGUChbtPXWc&#10;EPHSpUsTExMMZ1+7du3OnTt5AzSKsOS1yK6Oxx9/fGxsbGJi4ujRoz/4wQ/y+Tz7z6HpDDRaIiFi&#10;FsgM78UXXxwbG8tkMtlsdt26dVyqHoLXRERS+tIxBG5sFQOgd6Ti6lAjPoCISPF+PiwuXbpUKpVc&#10;1x0dHX3iiScGBgbUDHDwzLICmi2Q4oSzur+3c0uEWu+Dlo2skJ3UAUJElllFUBdI1/Ni2ScE0CEl&#10;JmJLaT72y+AtcEgo8z/VLwBYlpXJZCgoyUn1qEYMXCHVapVLrYXcVYjIgWQ6q9arU8SyT5VgoZEh&#10;sOWXSwMiYDvWQk4D/TSL1Z4XyFAaKSpRmn+5bAqiOPTv22whRHMdw62i2dnZTz75REppWVY6nT5w&#10;4IBlWT09PfxN7OrkDcBW02w2Ozo6mk6nz549e+zYMa4dTxo16leP4mruq04mk5988skrr7zS3d1t&#10;23a1WuVwTBaTlWFWiJrcQ0Tq3GHZluNPWApm3VQ/dNQ1ECTqTCQSMzMzJ0+eLJfLu3bteuaZZ3bu&#10;3JnJZNSccJaW6J5fQUStSF0YWGhVRqE2G2i2AFYJ6jkif04kEgoZrpSz5vOpa5/MPQVBo59YsE3I&#10;SKPGoz6zMJ1OpxWIKdRC6NwX9QW31SB5t+q2YvVvdFRSylKpZFkWM+NYeFFbS1BLaLBIJzPVhPgF&#10;QSJC879AhqLf234L88x3jIGdQWkwFBcjvKJPBAYFqIhp27YLhcLY2Fg2m7Vte/v27bt27eLc8Rjk&#10;FgnNu1qOzJCI6J577mGozptvvjk2NsbsjV2MEFQ3U/fqDTZZGRhUnbVte3Jy8he/+AUAcNLLzZs3&#10;Mx5YeT0DyZeIiPmi67rnz59nLybjhykulimE6OOMz2yH4V398ccfb9my5emnn+7v72dYv742WIbo&#10;8BvqGBGBbPrTehlL6QU/UkpP1jCe/vcAgNjsBwLEZiNiUN7iE7XxsyxIiYOhgw8RHceJPXxC67nl&#10;8cfWXX3r6ZuUozajdyUSCUYhyAbptxSgTw1eMUuIaFQsvKqATiFEsViMtskdRQ1afAqFxIv4p12S&#10;01to5W6iLKMjtBDGPycOOjf2qZ/moFlCMAJkqq1pCks90XOhza4XSRpqQkRUrVYLhYKUslKpvPHG&#10;G+yu6O3t5ZhIjvcIefVJQ8pBPf9Yv379N77xDQAYHx//5S9/OT4+zqAb1hTZexGaQ/VBNMgkwrek&#10;Uqlz58793d/93fT0dDqdnp6eHhgYGB0dBQBVrVNjfkIIwSmQLl269C//8i//+I//+N5777HSqSK+&#10;1STo49HHwEeJYRhvvfVWpVI5cuTIunXrWNrgzaxL+kv/+uZNYXk8zo8emY1Y7qJ/0wG2FO03+lKa&#10;39KWsw+b/ixX0h9TaTahacF6+40EktT6J3R2qXaq1apeckt1rYyTjV4Kj4EtQ7q0qq7HejctBfmx&#10;2fHJqTGjj2/bdiaTaa7VhQ7hsOK5JKRAiws8E5psBFGf6rblverL5s2Ge1nI6FWXav5FfWqMlU6I&#10;aJpmJpMxTfPMmTOffvopIlYqlXvvvTedTkcZf3QFhqZCCPHggw/u2rWru7vbcZyXX36ZFT4pJRe5&#10;jR0D1L/R6AWIWCwWy+Xy2NgYg2Oz2ey+ffs2b96syvmixkF513C/ly9f9jzvypUrv/jFL37+859f&#10;vHixnRxD/LA8Zma6P/zhD3fu3KnARCso5y1F+eVCqI7H1LHS5rRIWt3S9LKsiOpxOjopH7zaR4QN&#10;fxrJChSYWGMXueqXXRtUX6sLggOTOSibZKJbm+NP9GdRmRY4Xi7ar2EY3d3d2Ww2lIc9Oryl5ZUx&#10;pCMhFo9ZzK/lOd01H/YZOtD5SxmptaILAk0I514wb2kIEdm9b1lWPp8/ceKE53mVSmXdunWjo6Oc&#10;EGCuxNvpyJEjAJDL5c6dO/ev//qvhUJBBEXBuKBgdCSh7RfipojoOM7evXv/9m//dnR0dGho6NCh&#10;Qw8//DAG+fZCF9u2pb68ePFiMpnkREVnzpy5ceNGIpHgnGRqj8Ue96ZplstljlG5//77R0ZGhBCm&#10;aTLmcN6VhDtOLbhWnHIZbmEOvk/9ptWchcuOQsleWMtr8qOUJHWU8X38xrkoSnRfpNPpVCplBKS6&#10;gmDT8TmQSCR6e3tjx1mpVJRqyN/wSHjwsdAhy7K4EjhobqNlSIyBWs5AwthjNpbm6Y7S2SRLYTIo&#10;lx0+NBFF01N02b5nluA4rvHTTz+9fPkyM5VvfetbHPvYqJZC7Jf8L1fv6+npeeSRR1599VUp5ZUr&#10;V371q1995zvf6e/vB4BYBZTqgc2hGeZBcnjlrl27tm3bpoI42SDMAEV9R7mun959Zmbm888/F0Lk&#10;crlkMvm9731v165dpVKJqwZCUxAaK52pVKparWYymWKxyGh7lTt+mbDPlkQAUO9WjIy8zQdptJAp&#10;WObNV7pApM6aR+P2Vjtvpfk4V8Br5dUeeo98WCntUwhBLbWNuO2sVEM90lTvWsFfKdBTQ5cxCxFC&#10;JJPJQqEQHQNLvXoLfAt7eXK5XHRUiURi48aNHGPN/8Y+kN5XuN8lOYmJiJETSiJp0383py74Q6Mz&#10;s50b27l+oZpfqJtY4+1c5fblQ+zbm5mZOXHiBADk8/lDhw5t2rQpkUhw6oA221ETwumkLct64IEH&#10;HnroIUbKXbp06Ze//OWVK1cgUOJjqdFUKWk0lUrlcjmFEmIXiOKd9e2QZVlcuJTzniQSidHR0d27&#10;dxMRA4lbPpRKnGQYRrlcZr1ZgZiaDHiZEauJdT7IkPMLwGvX5tl40xE1BSjRHAq+Lia146CVK9cC&#10;HHa5NT+ZiKg+2ZbU0rszB41yqdB71J2gugWItQ6leECEsTFKSDWoKgpzXc/YR9u8eTNfIxunYtc1&#10;6ZAuNffpnCdhYwjxYvS1SBdDqOJKDNVvk+gO7+3tnZycDNk3OMdNwPk7cCp05O22bEGtTl67tm2X&#10;y+VcLvfee+9duXJFSvnIww8fOXy4Ui4nk0nPdSmS3YMTWA8ODl6/fp1NoGyEUbNBAYYomUweOXKE&#10;I2EqlcoHH3xQLBa/9rWv3X333ZwIm42iIRNHI+2WTTqO46gcDqHtrZ6dx5BMJnO5fCqVOnPmDKun&#10;juPs3LkzmUxWKhUI8pOR5rbhp1ACj3oonjG+nnuUUvb09HA7pVKJy59x4Mpcwbd8UrW6qs1UPtq8&#10;1UUktGG8JWgN7SGMAw1pfSICNDZYIXe00LREOl9oME4iwMazIQFaBWpj663UMtQbFuO8JmLFq1qt&#10;sjwS+bsfJaIky+YHC9+vDnq+SwVDA0A+n4+2gEENtVj3nq4Wd3d3b9269b333kulUoqtAoDjOIVC&#10;gUNCuV9GGKTT6UqlUiqVKpUKBQYtTpNiWVYqldq4cSND6EmLRgMN1RgaSeh5m/jR/I2PdfmQqe34&#10;yJimAmQJtV3QdB5dqI5ayqZzfRB+9g5on7dKhOk4UX0GS67hNTY2dvToUUQcGRk5dOhQMplUqzPK&#10;DNilf+HChTVr1jiOMzk5GZoW3lcMn8tkMo8//nhvb28qlerq6pqYmHjhhReOHj3KiDjDMJLJpA6i&#10;azLDCiLPqmf0shDKTkpih+7777/veV53d/fGjRuHh4cpAH+pgHQIUqsoZsmHAuPjuVmhpdXlrk+f&#10;Pv2HP/zh2LFjEDBadRbM9Z0AyFY/C6ROKVKN2pHLTF1bplCDjhAF6cib7BT1WQjRHGLcCDwUajms&#10;swYX6Cd49HbeOxs2bNCT4qqWuSj37OwsETEyP51OczrMixcvch4S3owqcG5oaCiRSHD42XKutrtk&#10;eucS0JwDV2L5pTpJl4cBaj5EQYA/sx8pZS6Xk1K+/PLLDId54oknOKKRbSOccCTUiFOtOo7zD//w&#10;Dz/72c+y2Wx/fz/VV0jQZU/P89asWfPTn/60t7fXNM1KpTIxMfG73/3uv/7rvxhMVCwW2cvC42FT&#10;TxQWy20yq5Na6Qbm8UzMVvkCz/OKxYJpmhMTE9VqVUp58+bNrVu3rl27VgjBRmkMApN4i3JCUVYo&#10;hRBKMeWwVyKqVqssy7uuOzEx8fLLL//mN7/5/e9//8Ybb7CknMlkYtH2S0ARm9ycqS3mFwbc3pqN&#10;0M7D3K6EWjULFROiP7GS/xR/ncc5rsy/amuHzkMKEmSyYVZHAOmiMO+jtWvX6uBb1UuxWOT00YjI&#10;mRA4SVmxWHz55ZdV2lglvwoh1qxZk8/niUjZgVpO1y3RfPRUEiudj3Ygkl3nnSt6e2IQWcUCbLlc&#10;/uMf/5jL5TKZzFe+8hVO3wqBBsk7MPS8npSvvPKK53lvv/329evXH3300R07dvDqV13wikkmk3x7&#10;JpP55je/+b//+783btyoVquVSuX8+fN///d/v2vXrgMHDgwNDfGQSqUSB3XFRpVQYBNWOjG/EbU6&#10;OUBNHR9E5LrusWPHOMgkk8ns379/dnY2n8/39/dXKhXevfqAiYiDtRlwq9Lhcq4T5q8sIP/pT38a&#10;GxsbHBysVCqvvPKKEOKrX/1qoVCIDfW5TemW7YKWGxBhRUB/5knq8R3HYWlPJ6FVTZBBkaJ59MKb&#10;Qp14IdujvmUwYjLVB+N5XjabTaVSvLNIszReu3bts88+27hxIxGxkMp07ty5QqGgCrawGwgRe3t7&#10;d+/erUqQLudzmH26qBmW59rC8nm6ObPPlS4vNCEloHMUx5///Of33nuPg0AOHDjAWhQEPnwKskLr&#10;ZNv2tWvXOM3CF1988dJLL42Pjz/44IN6MBbLpIr7EtHmzZu/+93v/sd//Mf4+HhfX18+n+c4mePH&#10;jx8+fPjhhx/u7+9nt0coyJqpXC5/+umnMzMz6XSarce63M0rtVAoMP/L5/PVatXzZCqVunDhAudu&#10;rlQq//Zv/8YYWvAjW+xKpaLKyLDWK6VMpVKsdvf29nJ1M2bAfCoxGtnzvJGRETZQc+GzL33pS4lE&#10;gtPZL9G7bEr1E1izszWlloyfz1Cld94REZbLjUgzvYTeKWogTP7r/I6yUBex7egcNHYAzH1t2+7r&#10;6xsaGrp48SLVZ22bnp5+5ZVXnnnmmWw2y8JuMpmcmpp6++23OeE2Q/TZmCSE2LJlS3d3N6c6ar8A&#10;NUas0POYkLnS8glpWzgtVPtkgU454ZVpApaTjNCc1JpmmdTzvNnZ2XfffffChQs9PT2HDx9+4IEH&#10;uApmd1cXaaZXtXlYQqxWq2fPnLl8+XI2m02n0zdv3pyamnIc5+6771ZVo5XaqjyshUIhmUxu3Ljx&#10;Jz/5ye9+97sLFy709vZOT09zfMvzzz9/9OjRgwcPHjhwYO3atQzzCbHtmZmZY8eOnT17tr+/v6en&#10;R7EoNrpyEIvyWXZ1dRmG4Xny0qVLPIx8Pr93797h4WHF17u6ulKpVDKZJKJkMsniLQCwFPziiy9+&#10;+OGHhUJhenr6vvvue+qppzjrLwYBvpxLQaWJ53xjnF9+Xtpny1W00K3YoYVKrT534MhoY6htXqAf&#10;6w17WYnHHAa+T6Elh2NikZe0qnyk/UndHmpQn3PFlfmDDiNSJKVkDwhFKkrqXfBR0NfXt379+rGx&#10;MdCAERwPdvr0aU5+sm7dulKpdP369aNHj546dWrNmjUyAC0ySH7dunUPPPAA59plO1ObwsFSHtF6&#10;X3Nl88uW6thndNJDKnb0adk0z+XX1drieZFaratFfIKFkRoeWztZG/vwww+PHTtGRE888cTevXsZ&#10;5hOCsOqlOinIH3vyww8LhYJhGKVSqaura//+/bt37968ebMKilUfuBEWPtj/PzQ09LWvfe31118/&#10;ceIEM6RisZjJZDzPO3bs2MWLFx9//PEDBw5EC9wPDg5+73vfY9eIbdvJZJJjLtmmqja57pmempr+&#10;zW9+MzExweCFb33rW6o8r1oDIcB9sVhk2eLMmTOFQoGRfrt27Vq7dq1CJPKNXOBFIYl4tMxE5/56&#10;2rhm7ourfkEuBnSo/nMN+bsgbtTOPmp5ZpJfypr0ryDyy0pknKAFU4XmSnkre3t7MfDr63rknHpR&#10;Lk+FNNSJiDKZDGiMPKqD8niKxWI6nd67d++rr76aTCbL5TLvNQ5eQMS33nrr448/7uvrq1QqhUKh&#10;WCyyC4klXYbvIeLw8PDWrVtLpZLKRqSrMcuN2Iil2Oecwv90jUV930RWiMou7fQSajP2Xv5rB7RP&#10;nXQmuiJIvQwmwzDOnj375z//GQAef/zxffv2dXV1FQoF1jWjt6sVUCwWb9y4cfbs2UQikc/nAWBk&#10;ZOSZZ57hWWZXf6ypR0FYTdPcunVrV1fX0NDQH/7wB66DVqlU+vv7jxw5wkW5WbCNQpa6u7sHBweZ&#10;4yrwrbIVq1QMnKGXQUNnzpxBRNM0R0dHu7q6Qm0qtqfYZzKZLJVKFy5cuHz58tq1axGxq6tr69at&#10;okHR4NuL2rHEhoy3AACAHfb1thRB5mEejwoTTTx2K4t0kxgEYDplbQJ+2gUfVnqDEAjTTbAgrGLy&#10;Pq1UKsPDw1//+tdfeukl1kPYjmUGVK1Wb9y4wXkSOJMRJ9mmAGO8fv36w4cPT01NpVIpWH4sUy0k&#10;NTCF4VffryB+EaK5sc9Yy4YiVuA6N7YlIvX+stnshQsX/vznP5um+bWvfW3Hjh0cOsKQnEQiQZGn&#10;U/g627Zff/116XnlctmyrO3bt993332lUknnZLGiltoJ7J60bfvgwYOWZR0/fjyXy91///0PPfTQ&#10;wMAAQ5nUzgy14LpuPp+3bTuVSrH3EYLoT52Pss3HsqwrVy5z/qM1a9YcOHAguoJ1Ts8fmJ1/9tln&#10;69evJ6JyuXz48OHu7m5+RgpKGzaf6hjrxcrEscRt+JDLk6MrGyl5DRueY6eLSyudiWI9GYbBibFq&#10;8WCR9DRtNhs19iomahiGntFTRqLDMaiwq2A+jz322OTk5MmTJ9lRwq5NpUYzHp5vdByHdyI7Zdau&#10;Xfv0009nMhk+HCDCy5ch1UfQNUzvsCJoodAhXb6jIFZ3RQgUFCBrlMvz/Pnz//M//5PJZH70ox+t&#10;X79+dnaW1yvrfMyNQo2ovCGlUunSpUtuwLf27ds3PDzMSBxG3jKanDmN3oKy6CpWZ1nWoUOH9uzZ&#10;c/PmzaGhob6+PnYl8lnGWb70FvhLFmkZYqAyPzDMh+08KtqEa3Oy9Ldly5bBwUFG0kZfWeibfD5/&#10;6tQpjnUZGBh45JFHWFLuzPtoSIvu++wchZRUqv+wfMZZR/Wrus5TuNLVUFFfpIhzoaAG4dEvbvMx&#10;1ZyoQ0/xAN+gZ5psvFVeoSj7VCktGcEuhPiLv/iLQqHw9ttvq7By0E5Xhh1w+HUikTAMY3p6ev/+&#10;/d/+9rfZnBuqU7asmGhUAQVN77pVo4pVBefaSGeMt7qFZMURjzyfz7/yyiubNm166qmnksnk5OQk&#10;8yEAYN9k9BzBAD7nOM7zzz/PAqNpmvv377/nnnsw8P/x9zxLUWeJckmyjsjJhjzP6+rqYj8N22pY&#10;akbEqampUEw0R7YwSIezrii/ggxqBKoNL6UcGxu7fv2650muaMb23tCjRbcfEZ04cWJiYsJxnHQ6&#10;fejQoZ6eHhaE5SLW8mzHakqLz5laCBbBNTLyDdY+t7U5W4WdILa4pLWw0XoYK5pl6qSfS6j5aDBI&#10;XAALe1Jd9dQ/s1Gq0XHMki7LzbxDWen87ne/OzAw8N577+mWWAxivvlKjlTJZDJ79+59/PHHh4aG&#10;ONc0IxBh2bDMJhQyCdzq4QFJPo8AACAASURBVCyI5nzqRZUn9smJILGqbtZAxHlAM2LndJHkqdpG&#10;AhgdHT2wfz/HNQrDIClVajEEEJGuJREgWrZ9dXz8nXff5eCtLVu2HD58uKenhx2iOnZA7TFVmzpk&#10;AuLtwVMK9RZUhRWM5hNRhY3U9QoaLoJCpKyAsgD76quvZjLZiYmJrVu3cj1tpf5GN7zruqlUqlAo&#10;zMzMvPDCC6zCdnd379mzh12qGElRNgcKcCywgDdLcSwWAQGR5TrXccOPReFrI9+GGGHdr6TQQKDM&#10;s6j9y19TuJdWuB6K6beOkABb5TnBVgE2FAym9k14nG3x1xbDuBXHomEYjLgBAMYrgLY7QDPwsNjn&#10;m8qCEbfTBe9QRpWXy2UG5CtVknefKgPseZ5t20KIqNMHAEhKIOJTpVIuA0Amnf7G17++e9eut99+&#10;++zZs9Vq1fU8BHCqVTZrmabZ09Oze/fuHTt2bNq0ieEIGGTr1DW8Tml10ZHXWSqiClzT1tT8JxIJ&#10;dVjFHjstRqWBn/UDfCE0vxmrY5/zWPRSK2IOQVpI3b7RzrA6stnm14iK1ujp6enp7k4mk8wFdVA1&#10;Bu1HdRDLssbHx1977TVW/rq7u/fv39/T08N6JPNCljT1LHcUwNNBe236Dm/+gLEXRDXj+pH6iaQv&#10;XLhw6dIl07RM0zx48CAiclWWkHSiNqFlWYwlfuONNwqFAmfxvffee7u7u6O8v+VsLw35q47IdQkA&#10;SDYfGwZaYqOFKjl3uGpErfm6qyjahWJ1CABAXgu9EcNJR8PDptZadntMoNXfF/9VYqtRzOMwY8sN&#10;Is7OzpbLZbbKcLQx70QuBc/7URtKu6tXyb5sBCainTt3KjekSsiQyWTWrFkDAGwxilXlUWsQtGy6&#10;lmXt2rVreHg4l8tdv359fHw8n89LKe1Eoq+vb8OGDQMDA+l0Wo+ag/qmFkSBqqBIfwuCkwi3rJ/V&#10;sO2auoma/Tw6P+2wDMVxQjqb3l2TX1sSxrm3o7RQmxsGGKqQYWSlELsZOOSjWCiUSiWFCG/nWaSU&#10;U1NTFy5c4HQ/u3fv3r9/P+N3IJh3lcGLvxRCsOQbMuTOQwprn9hJ6bru6dOnWSjeuXPntm3bGETO&#10;0rR+vXqbrMjeuHHj3LlzHAPquu59993HqIdFGu3CiTQgmyEWybA8Z2qymEj9T7sotB6UnqsrvI2+&#10;DP1VfbkElu5bRbxcedLWrVv36KOP9vf3s6Unm83ynzZu3JhKpVg1nN9hxUBCjmN+4IEHHn30UQjW&#10;m0LnKVtrm9AYPgrYsMT8PpPJ7NixY8eOHXxoJJJJjul0HCcKwljmR25oeApusvCWbzm7WejJYlkW&#10;Bxpyiqxb6AqeBylpSHkgGNeqsu00v52IJiYmjh49yk+9efPmhx9+mFEDjuOkUqlyucxptHivMu/J&#10;5/PMhyAAx0IDKayDxBD569evj42N8VHy2GOPdXV1TU1NUVDIPnoXHwSpVOrEiRP5fJ716SeeeGLN&#10;mjXR4Jl2KEZIXITDnGdSdC4zNWp1kiEwhsdZyeqNt/UkMGr+18Yc5+aNNkKiZmuNBSlJbPbX25h3&#10;QhBbjIi9vb0DAwPbtm2jwP2vkgwAAKcPU6CNufaihGDmkXp6SwhS6uiMvJHxVqdkMskcHYO0mgoM&#10;6HfqukXXZccn82n+vsn4WypkS0m66qlKiDcaT/tMpP0naufKUL/tnP8dEMxjs7+uCKqtbyIvYJkY&#10;JINuYkdVdO7cudOnTycSCdM077///vXr1zPSRwTlbVV2IcuypqamKpXKwMAAAHBoV+fNLw2oVCpV&#10;q9WPPvpoZmZGSnnXXXft3bs3l8ux2yYqCapn9zzv/fff/+ijjzggZ3h4+Mknn5RS5vN5FhSWLdUO&#10;TW+hBU90U4TSy/W/AgCQbGz3qg2q4WjVPbF8L7iImrUBEGtCbnMEtwWRBpHjPai75IUQDBRfYEES&#10;tRhYMla1BTl3ChuieAyyvSoafGgw+2fuqJD2So73pGTVEzRMAyx7jSXGcK059eZ96LVpXF1sWmj1&#10;Ik55uhLNtqDlVRdCsNuJBUDLstoBwpRKpU8//ZSRCPfff//IyAgn3AEAxhcwg+QV77ru8ePHf/az&#10;n3300UcU1GpYshywmUzmxo0bqlZDMpm6ePEix6twkococRFQz/Oee+658fFxdurs3bu3XC5ns9ll&#10;zjuZfD6H0PqnjabUaahT/Td6ke0wyaCFJgRE+s8cx3inE9tRMCjkyXtZ5y7MTYVWtnZ+vTBr5OIN&#10;egJ0laJESslHQZt6BbPDcrms3CiKu/DjuAEMSiHq1b0r69TVpQq1febRCGgabZQWYeDx1JnAFV3o&#10;68iwloAwKCgd1dllkFpPyXdqe1iWVSqV0un01NTU6dOnz58/XyqVDhw48Mgjj/T396vKCbxRlZ2H&#10;jTmjo6Ozs7MvvvjiZ5999pWvfIVtuSyuQhAASvODsNZT9HSoVCpDQ0M//OEPx8bGxsfHT506derU&#10;Kba6r1mzZnh4eMOGDf39/QwIYqiF53lr16599tlnp6en2aydyWR2797NhUIV7F73fLeff2v5k9re&#10;AJJ5lzoNYw/f1rYylbwv7kpi3IYG0o5eg7AoEndcU8taoWlEilcpKy5oCTIh2GLqeSkIJ5tTL6pB&#10;hqzrjej/KtsSIrY03jIpvD3Uw+l9XVPrF7QVEqu3LB9zYHR43d3dLGQopUuRvrOiS12JFFHNNdRF&#10;dELa2bDzoIWyTwrsn/zryhKF5koMwEmlUrlcjgvvlcvlDRs2PPnkkwxJbWSpYE6zdu3aQ4cOXbly&#10;5dixY+Pj49/+9rc3bNjAlVLYj8LJ9xdj5Kxo7tu37+DBg4VCoVQqTUxMfvzxx5cvX758+fKFCxeK&#10;xWJ3dzfXzd66dev69esty7px48ann37K7hYp5Xe+8501a9Ywy+cCalBvAF+MkXeC2jm8mjF+xdKa&#10;msuivdRvaUCA+EPNb5mAyDe+8r8yevHtvL2Wgjpu9FuCE+82PlRXos1Sp4WyT9Y/2IIB9Xbt249c&#10;100kElxG+/nnny8Wi4j4/e9/v6enp6ura3p6WkWAhSQjwzAY+NrT0/PjH//42WefPXXqlJTy4Ycf&#10;3rdvH/NOAPA8ryNVCKItVCoVznrPYSpdXV0bNmy89957iejatWtjY2NjY2M3b96cnp4+efLk22+/&#10;7Xne3XffLaX8/PPPOQPZI488cs8999y4cYMjzBgYxfLyirPex81wCLgTo2K2WNuRRw8Fftbl79N+&#10;qbFk1IBUrDkFF9cmVvp9NUp+0Dyrgh+XENKKI1GxK+Q1zoc6tURDKpH6poPtUyQ3epMrO9Lp0pBu&#10;X10yW2tzfXTexnzj//ub/9OsV6g9Z+wFROR5XqFQULb+kO2+HUNQyxnUp3vejcx1GKHXDADsmTBN&#10;88KFC6+++qrneUeOHNm7dy/He4XqSyu9k82hDAHgiijsieT064Zh9Pf3d3V1QQBtaGm8bfmk0aXA&#10;barMR67rcT4/x3ESicSGDRu2bt364IMPPvTQQ319fUKImZmZa9eu3bx5M5PJMA45n89fu3Ytm80O&#10;DQ1xOkDOw8l+ppBZrP2BtVpgUThqlFq+93Y2Rmih1n3W7UttNAUQExUKAhDjaovW2sQYiD8EC0kI&#10;gSiQTbwAbC6M+2n0vZro1ubK2ogasoR2N2yTC26V3hbqurMMNb61eR3N4QYb2ydjO23tTWjUb4NG&#10;fIlt7tOF9dTT05vJZEJP12Q9NHmJ7VOT4S1E+OgA+ySiQqGgarvrdjy8jdgnBezt8uXLL7zwQj6f&#10;HxkZ+fKXv5xIJGzbLpVKnBdXT7PJRDoA3fNu3ry5ffv27u7u8+fPT05Ovv/++9lsdnBwkG9UuSvb&#10;H2eja0LEOVk434ppmr43TVOqePCbNm266667PM+7cuUKIkopk8kkSwanTp368MMPP/jgA8Y46LDG&#10;NkvgLg/2GStphtmndo2fQEj3ysxD1RaABiECJw/SfgiEn1cBoH6ph4RiBObBTdlno+9rF4joQRx/&#10;0gTacFxw0Ypkn6GnXOAYQudDtLsadUQ7bOAYanR5x9knm1PmMWOh9dXd3c1hOaBZVpo8S0fWSfQ8&#10;7Ii1bKHsEwBY+yyVSvpAF8LSo32Flmmbd825Xx8iUmtQPQivG9d1y+XyH/7whzNnzmzZsuWpp54a&#10;HBzkpK+c+TbWByyCAj2soqXTacdxBgYGOJTFMIyrV6+WSqX+/v5MJsMGYdVCI1xAiweJEKPhEZEd&#10;lp7nCVFLhKtS5rIx9vXXXz9+/DgnoF+3bt1DDz20bt26yclJxhAR0djY2HvvvTc2NvbFF18Ui0Uu&#10;D84MVWVZIvL3Wg1AEbckEERw7Ef/yNe39Fy2fO8Y2FH9Bom0MEvi2VaJhEhZL+uHi8jMy/dO6u+F&#10;DwKpRW/GPKkAbORfxdo2Y+sr8VlVzzvr4RLIDD/cIwoMNM1aFAwGo0QA8q/wO+WpFwQAYACzVj86&#10;RqB/q548Kei+lnsm+DKIqQmWb4NnVY98C9jn4g2gs+yTgltCZor6JsMQm0ifc2ef0aZ0Cye03mox&#10;YqmG9OFjcM2aoWjgUHP2OVduskjW7FCzRGT8/3/zfxGw4U9AjVrkwzefz3OlVhUuqT1znVwf5Qex&#10;MKoQtSNbL3wviHr26QRFOv14LCCn6nz00UfHjh3bvHnzN7/5zU2bNjG/VP8qnscQdo4SUe2zg5Or&#10;WNu2nclkLl68+Pnnn5dKpatXr+Zyuc2bN2ezWb5d5VtQLbd8Fy2eTkvuL4TBNb15hJlMZnZ2lpP9&#10;vvrqq7/85S89zysWizt37nz66afvu+++LVu2HDx4cGRkhH2lhUIhm81OTU199tlnp0+fPnPmjJRy&#10;cHAwnU6zFBWcJoKI+Yqqy6avLYkoBBraK46aT9sM2Ww6Jxi8ViRAzsCnWDISIQIIIIE1b6Wv9KFK&#10;9I7CRwkg8536RLsNWWbQP7K+KAAb77Q67sTN6uvb70gIwBqP1N2rSi1tqnvyMwjh66+I4Oei9EfI&#10;mrHgMaPqWh8aAggQ4YaDgQhAwU1ieN1GNvVCqUnjnepiTmNoeFFLe5JedQMD2UfrIyqORI/y6AAW&#10;Phvhe+sTlxJRSzlJxWXwYjAMY/36DdGxBScGQn2njYbdqUeLfmhCMU6xv/mb/9u8j+aDICIpZalU&#10;KpVKupQBtRfclhCkfxk3Ixi9LNJC85G2JgNQl7D4ffuhOIiIeOK991566aVUKvXlL3/5nnvu0WP+&#10;oB6HrXJg6pE8ioGxvzCVSmUymTNnzgAAZ3+enJzcsmVLJpOxbdu2bT0n0UKfLZhVHioXgbFtmw3O&#10;LPoUCoXf/e53J0+e5OS9DzzwwFNPPTU8PMyL3jTNoaGhnTt37ty5s7u7u1KpTExM2Lbd3d09NTV1&#10;6tSpjz766PPPP08mk11dXazjCsEO1/iVVy/OUqBlEqD2E1zW/Mnq1b7oT3AVM2OUBLJ28hMCkOAF&#10;q0bmZ0IIDLcSQBJocZlIUhsmYSRGM8RaBGLtgRoQb55Wz+rvLN0/Urf/67uO2njBt8dScEoTovoB&#10;Ab5luTkLxgj7BF2MDRTbjqzbppOxFAyyA9QJd0ykyXnaZjtLbXbKl/GpODg4uGT9tk/tKKydZ5/M&#10;QsrlsipC2YRXN2lzObBPUc8+TcOoVKucPSCdSn186uNf/M8vEPEHP/jB5s2b2RyqnH9qfahAWGal&#10;nM2Sn4jxyVJKzjENAOvWrVu7du3bb7/d3d1dLBbz+fzU1NSOHTsAgCsQ6blzF0KxLajk10KI119/&#10;/b//+785h58Q4tChQ0eOHOnv72fOKoTgsByO/tyyZcuuXbvuueeeXC53+fJlzv+JiFNTUydPnvzk&#10;k082btzY1dVFBI7jeJ6rsi/Vj4n4rA1+lz7vhBZW0OjDtXWBzy30bO++3RiQ1Amni4AaT0LfFKp1&#10;pUmlMWsvalMRpD9so5E2uyDQEkG1rMttuke22YJBwd2oa2pqZfSrRm00jvNZZZ8xtMo+A6XCsixO&#10;uzbXXkI095G2oPmxzw7EfbJqwmhMhRVUG3uB7at+2rimw3NqGEa5XB4YGMjn8y+++OK7J94rl8tP&#10;P/30XXfdhYi5XK6rq4vzdalbWF/kjCQyqM/H36h0JGz3LxaLlUplamoqn89v3rx5ZmYGER3HOX/+&#10;/AcffPD4448zu+pUJGg9mAscx00kEtlslhMnvf7666dOnbJtO51ODw4OPvnkkyMjIwwHY5bPNl7G&#10;B6l0zyMjIwMDA+fPn3/rrbeuXbsGAFw+aXx8/J/+6Z+efvrpRx45lE6nK5WSMmJHTVDMuoL3G+WX&#10;1LHXStLX/mq9yUD79DtRsyQC5lR7uayz1cYSXpCxC5TI96xCm3uhVc69gCvzB/RLwUD4Edrio6t0&#10;W1P01S+SR7Al6ftofjlhWi7jW/JoiNiBnLcc9xl6wttg33KGhDfffPODDz44f+F8Kp1et24dQ4cQ&#10;0bbtQqGgeBs/ryq/VywWVeFr/oaRyfyNYRhc8Q4Atm7dyvofZ7l0HOett94aHh7euHFjuVzueB4f&#10;HmciYdu2ferUqTfeeOPatWvsBN2+ffujjz66YcOGoaGh2dlZdr6yTsOvmLRsYYZhFIvF/v7+bDa7&#10;bdu2Dz/88Pjx49VqlZ8LEV9//fVkMr13756urixPCwDEcRmqBwfpGp4EAKCF5mBC1ZTC14R7rxuV&#10;gHCZQ5LENl51oeY95TE3Q/G1vxOav2xZK4/qT6aehF6PirkNdt8q3R4UYmy32cpcKPtUiZJ14Ey9&#10;KelWCT0LJsRcLvfCCy8QkWGY1WpVuh6HewZ/90vjqupjKvsBo3C5KGAmk2Ee6TjOpk2bduzYsXbt&#10;WuaprMzNzs7+/ve/f+edd4aGhqrV6vXr18+fP9/f32/bdqVSUYwWGiw+/iujnFQRNKrPes8j5GvK&#10;5fL4+PhLL/3x4sWLlmVx3r5nnnlm27Ztg4OD7MbmhIJUn1Ir1Ds/r2ma/f39jz322Ojo6HPPPff+&#10;+++n02l+uj/+8Y9333337OwsV3BbHKMLtITmKogi/4sIQqCUGkqIKCSlEPklsf0PRMxVay8iokmH&#10;E7NRBJoLtTTfDZ+kaewsAmA9ele9oNo1bBFXQkiEmxLKAEsVfEkAPvwtQEo15+NakfNV6giRlLCw&#10;7bFs2ZKyRPJxwaiI5tdHPy8TFtJ5423NP9S+hWo+1A5+pNNdEqVSqXvvvfe1117r7ukulkqOJzlD&#10;guM4LDSYpjkwMNDb28uK2po1a2zbZr2tq6srm80mk0nbtlOpFHsHKciSrNRW13WTyeR999332Wef&#10;TU5ODg4O5vN5TsSPiJw4t7kOys2qtBUQvAV2wXJ3iUSC8b3nz58/c+bM1atXp6dnNm7cuG3btq1b&#10;t27ZsmV4eLhYLOZyOX4oDkEBzWnRcrr6+vq+8Y1vbN68+d1332VbdD6fl9LLZnsgyM5vGLHtoPZ+&#10;UXMUic6c0r7CFtLcgj8E/2DolsCcjEHYp8ZdoD6hHjVIxhchrNMOY9xXrZ4jckqqsQVP1SqgDdvY&#10;S6u09KQO0mXCKhaJli2bnx91xng7j8zLcyOFWeyAhaxdYtXq4MGDZ8+enZmdNQyDPOl5Xm9v786d&#10;O++66y6u/G5ZFpeVV65fru7J0SkAwAEhzHE51w+3zObQTCbjOM6+fftOnDhRrVar1WqlUmGlUw8k&#10;bU4KnSSlZMwR/8rqppTyueee++STTyYmJtgqOzp679e/Prpt2zYG3/b19U1PT/P1qgpNSDBqh1Kp&#10;1IMPPrh+/foXXnjhxo0bnCCXyysGgwlpishaHQBoLEvvrgNHCdZarNNDg48YrVzK16OPs9VuoMhF&#10;wffROYoyOqKGjLNNwjgAM2o8UTlPmzPRcLOdwKbd3uf+4lI977zNJlOteT4E5t2CouUzOR1gnzDH&#10;Q3alEL+ktWvXPvnkky++9GJff/9g/8DIyMiWLVsY/hOq9ieCGp/MNdWiUdVX+BvFOJnLMrS1Wq0+&#10;9NBDV65cyeVy2Wx2+/bttm1zCoWWa4WbZY7LQSNTU1Ozs7MTExPj4+MXL1784osvOEhm586dmzZt&#10;OnDgwNDQULHop7mQUk5PTytME5PQysFTELYV26/+K0/I3r1777777o8//jib7erv72eci44LVXcE&#10;Z76f29X/tz60rKVttr2t1WgOfSQOoq/11uyz/CdGuyKonAe1v9fBiCJIosgwQqCemAeBWlWN+GsI&#10;QhWNdGYc3FI7qubEQedAem7eyGBQ4ZRXqW3iqVtB5armQQpkuhiNR9f5XFlsOy1Er+kA8pYJbjuh&#10;SYHERkZGkqlUX3/fxvUbGBPEHJG9gzpsSkVoYBAwikHlXj0rrMoRz/bVRCJRqVS2b9++Zs2adDq9&#10;Z8+eXbt2cTSIYrpNiLFIyWRyfHz86NGj586du3btGqu/PT09W7duPXToUF9fX09PT7VaTafTqVSq&#10;VCqrcGYIHNhKaYag7umcpoufjp8FAPbs2QMgPM8zDD+JY9zpEISOANTMikFanyDUpHXP9b/G3dLk&#10;UYJUnvVtUKhVDIbWGHsbHkVDjt1gs/Acxf5J6zDG96m7xkNmGv1f8I28VG/F5kOBfNcqErVRA3jh&#10;p9Uq6aREK/719lNFmFjCnseNy2R1LQr7jOIdFEOdd5sAoMV4x0j30ZvaaLjZokQAWf936XmWbXN8&#10;5757752cnpqZmQkPMtC8dV1TfQ/BVDC71T8w01VuS1Ze//Iv/7JUKnH6eMb9ViqVls52AODYkmvX&#10;ruVyubvvvvvIkSPr168fGBgol8uVSoVNuJVKpbu72zAMx3ECPxoKgUKYivNBUP/cNI3647XukeMn&#10;EJFVakQMOLHFt1ar1aAWjd6COqZjTaKsDoqm2ieB9tbqmURdk74Flvxm2SiLQQv8nlj7FH6ehJoR&#10;FNjPiQQApABHIbRwrX2929B6Q9JS/YURibx4GuJmAz3dQM196d+kmB+3y68CyOD51mcdGdKkNQgo&#10;CYxgtBQ8RngKQw8SMbOHn4WfFmTjBYPQgUjtlU+BX74WduzLQ9G91jwmeLHT1HWofRStX/oyYZbt&#10;EH704afN/tzGEuenvXDhQqFQUDY6nZHoHq8GBqWwuwvRF/iDi+t4Uhy1dL6iaCVWYytHY8vZiMqP&#10;NMcIPH1+bq0Qig1TtHaKKMZlyDKTli09YA8A/vTq5bSIIs5AZim1c11LLADA6dpJylrX/AcFJvVv&#10;l5qCSBS1IMehfrzmIpwBLbLqU918hIzYEgJWX/tPHUY8coGhDNWIwpc/sRb8w8kbOMcQoDaZJBAN&#10;zRUdT4Gs6Bfw8QcXCNBKFZbS5+UN2xIIbZykLWjBG+SWn9Q1aRsAtPHEDKz+YUO2nHYepOV5IiNb&#10;UnoaMICFoeZvjQLZShM/lYJhmuam4c09XT3KMgdxHGEhRuywRafxtESvbHMx6JctiiUabvXRv0or&#10;gRpXrQxd1tK0oAwVTS8MeotrMA77U9tR7TgRO3AOt2NliRhk9c/RDw3vj57OoBnS2z2LmV/G+MWD&#10;VmIHQm291DuObjkvb05tvrLoZfW++flQO27IhdM8AEqdhA4ppUGvWba6TZYn3TbyTU1ZB1CRITGk&#10;M8iwlbXuMtBLnWiBnnVXzTHmBAAkSWyaVEiX2SODVL+06mdJ3qrinSFLyQK9Nncu6cdlHLNZuXOK&#10;ADKITmYXVetbVo5nvQO+z0a/3mZIolVaztRC7yI/6wHwod+0KeVu7bCG1J59rfGgAIIaLNBABV16&#10;la6ZsXGVVkkjRBTtVQW+JTQ/nr1YgSs6pH6VliG19MOtCELl3dS+8T9QAIbRcxyQ9mw+T9UCTgPP&#10;DWIte4O/khc81Pphxj9Mg4iPmsCO1Ix9Rj4tFoWQorrvc9H7vi0pmLiGUIkVfpKySTK+dESEoqto&#10;2a6rzrBPIspkMtPT0wDAyeEYftmRxlcizXu1L9lCaWOEy3TJhojq7as+eFUSBZ9rTyp9DkZEKnu8&#10;f2/cZPiXEUXhEjEOHi+Md4i8yrCIGXkFUuVV0Ppp1m0IdqEsp5rLViBiHXYPAQWHhBIK0nqk+p/Y&#10;R1CdAtRDPEIMdWUf9ktI/gw3DVlZ4ayzFtXK9Z3mevv8Hn9pJq0DSft4oGpeaiay5SoyLB41wBU3&#10;oztwlhaX9HOc6plk7RqApvZeXwethaJGrKqoJxeM2avRldD8PSMrnigZQ04Ugd3wgJq24uviESYd&#10;1WQwKi8QEYSvjAwStRZW120HqNE0qlM0lg2sIIaqD1QINAyjLXhc/Upb4PMuHLukk25Y7YD2qawN&#10;HHqvvsRaDqr5N766UVepOcUwvyACk6iGJQVtJ+v2o6geGfBO/xaMYTVt0Vz3vBZJ4hdRC4eGclFu&#10;BTOG8Ie54v0jrHaVlguFTLgsEt7KAc2X5sf59JiW5SwrLDS2T490FFrKsQXyPGoq2q/SKsWTHvoR&#10;u2qovWCZ4JrgFOvA0GI60XCqREQkASSARIzv0hcFqOHP/Pi8jpZdhc4uH7pj3ckhXDdG6FYPsEYd&#10;QN7y83BJSC4kQkGhD82tMp+W4Y5cPas0b4q6CqMX6OpmrJsxUD2VEhvNH8SWTv33mMG0H4WtmarA&#10;z5BACCRi3c8h0FALyHHDTgGAWLJHxFVF9BZT5JhjOWaZ617tkB7a5DO/9h5IlyyXbShLx9ImsPZJ&#10;foiPnyym3i++SqvUaYosLV9iJVAw1maZR6DOugsAXD0ba/GjyNVT2YIb+ExjOI2KdREAHDkq6pVh&#10;GdGLg0MBfScrEXK+pFoyJQH1oaJ1o41jd9TwL+oCGZvwHYhnTT3HKt16WiZMgmnhK8P36LXin4pf&#10;LqvHjyVzgepdYLAlIRCAPM9FAVK6hmEYpiDXjUxBFNoQdtoEQgrzXgCQJGKEbH3ky0RJbVmWpCMU&#10;SjKsmzg6uuBu2dqt4SZ8i6T/aCiBCEhSUAhFIFIoPVzAktgI6TPQ2p8QSEFGFTMkAsmuQ4/AA1AR&#10;LEiSP3qGkEFhMEFgrQfAuQAAIABJREFUEIggeydKKSVKaaHnuYYnBaABYII0QEhyPZCEhChIogyy&#10;N/vM2H9MAyQAoAAyJI9TspLsOg4gChSIpkBEgRL5CiAg6UkhTKGeWYIEABMlqkIxBOAhIhEQChQC&#10;AAVJJImIAhnEIRH8lH7BfkNQcFy/nUCB0I3H9e6VljDjur/xy2t6FMs2pO6WW6vl7mvuLfZf0JLU&#10;Qmn+sEhQV+cG0dMKIulmunmcAAo1LYSQJCmALLEFURuE+mcOpIw9iL7sx9UVVcvRM5NrJrZotsGb&#10;bcJ3leE3tvF6IxCpOdG9k9G7OpI2odaxlNI0BCCgQJRKip/bnEcdMGqGV5FEq1RPtZzyDZdFJCFf&#10;xEeI9cibkHEXAYQ6zck//Jk5CRWI6XiuYRgWouF6FkgbAGUFyOOa5Z7rpcE0JBBIIo8ZkOOXTGcV&#10;E6UnSXqIBgoUhgUogAQIgSgMwwJEB6GMUgpfcDCECSBBCmRdGwQAiOBQxdojIAQ6cb0+rCYwMl+r&#10;2ufyo+bFE5Yt1fYSol8WermrlHOgjvg+ARFN01S1uupJzEMgivYC9ZLFKhO9cyikaofcdBgUtsQG&#10;YSoR82yMJ7NWxotUJt6gCilJQJRqp0hf+0IJRKyqSgPIJIlSmpJM10m4rgWe8KqeU7QMtG2BUuYv&#10;XqNqFQGE8EE+5VyOTbYAAsgQJgrTQIEoDClMQGNgaC0BoGFadtKyrIplTKNHwiREKcFzXQAT0ARA&#10;AsFeE4EkJLDthgABa0+/umNW6VYR71AuM9XSeLuCaKHsUwjB2ifXjGwnqcQqrdI8KLrxFFsVWJfr&#10;FmN4aPOmA8XMp9g1bLLhGAkRPOm5PlAWAQAEQcb1kgK7k4kuO0H5aSeXdwoz+ekb+XJOehX0vEzJ&#10;S7gQYGuJgNYIVhkFK6AEgICEKBEJhYeiOHXdAwLTSqbSdirlJGy7N2umMsKyPDJcMBySrpASLUAk&#10;lAQoiN2niCQQhQQMhI1V5nnH0TLRMTAofizEikdChagD0CEKUmwHOZlqfp12cPC+LUxvMK4TWLXc&#10;3pEUUT0J69mj0D2+9WhYjFdHo0R1+LbwDQSEQhoCCAhQOgI8ki5R4ChFsgjWCAuLJbp5Mzc7U7g2&#10;7sxOJQzPBjdjSE9WZNXJSDSlBJBEHvkAJQGEiALAQDAtAIOEh0gILqKHAm27TJ6L6BVnZiUVyTN6&#10;uxOZLjudxUTSTGSNZNaxEo4gxzCBTEABvhfXIF9NRgJD+DssarldpVVaIiIiBOR/b/VYOkYdYJ9S&#10;SgZQBEhrSQG120QoP0vMFTUQc3AHhiy6q5z1DiQFhCcf2FJz+tdWQ5QxRhYmIQUlP/0wDvAb8UFE&#10;QpJAQM8T0jHBNcAjr0rSsUxTSgnFcuXaJOVyslAwXafXcw2SwnGFVyWoAkiBYHoeAgBKH8IQ2JwB&#10;AIEESSQwpARATwjPEB7KilPKJpJV8kiYBknpOpXr4xVzomInzGQXprsSvQNWV5+V6XIRqigdiVWU&#10;JAQIAjIkkgcCURCA8OEnd5YTpPURdGcH7CglR/819gNTVNVppwu13izLCkd8LTIttrLbmaxDipmZ&#10;punJGhYMcc6GtFVqSXoo1a0dyRKTivSIluz1YYfqV03vVNeqrVR/N7EuGAS7oLoUAYVfp5oAPc+p&#10;mORa4JrVYtpCi7xKMY9EudlcYWKip1CwytU0YpIoAeQ5FUtIJEmEHgCQRABBzN49Qr9qNYAkKQkM&#10;SVIQEEhAg8gAYSCY6WRy011bJSKZ9mw+P5uf9ZxSPl9wnCpRrlIs5aZnzK4+u68fs13JTCadTuVN&#10;r+BIiUJYKYEJT5KUHlc+RwWxbT3N4QUWtgHEv5fa52ViorvNTIWxpOGi636NPnvouAgDa6PMshPH&#10;i2pTSpnJZIQQ5NXJbYuk+ejg3nm33zKcoTPsk6dgfo7PpjUQgy7m0e4q3SEkCTUPAoKW74Ba+0EJ&#10;gBAkkMYTVMRmALYlV5hkohSlkuGUsuCJmbws5J2ZWadYdkvlbgTbKSdApoQQVU8gGYJQeiAQCKVH&#10;5BE4HkhJ5BG5gLXQDwQDwAg8tkQChWUZho2GYZomAprCBBQWoC1BIppJu+pKAvAIKp5bnr5ZnJ5y&#10;DTPZ05Po7xWD6Z6ujAt2oZQ3LGkmslWXQPguUFxFJtwxtExka0Nw4LS/1m8z6mTaBMNoT7oN3Qit&#10;DQK3k7l8lRaRdO9eFILbVJCUCqPrc+GalQnBFZVyQlBSOFDNlScnqpM3sFjEqmsRGFUvm05lu9Ky&#10;Uumyk2BWnWLRc6vgeVK6rnQd8oCk4QgkSeRKkkRuELCHAB6CCYAgCNDzEIV0DPKE57mec/HTUrla&#10;FaZpmBYgSaoIQAsMBEKEFKJLWEZZdhxnolSeueHm0qK7u2twQ2/PYIFErlhMWClPMj4eSAI0D7dc&#10;pWVKi2L1jLLYjiugkpHlQliWZRiGlA2ydqxM6kzSPh2XPI9GWt51O834Ki2EAmehRqQh1JTLUxN2&#10;o64+/YxAFYYCjA0SCAKAkIQAj7MsmOT1Gmh61fLkjfzVz2BmMiXdpCMtBFOYRtreuGFdz8DA5bEL&#10;slyVlWqlWKRyFaTruZ5HrkSJiDLgyoTs3lChMgTgAQiUHhoeSvIkkOehUSEJaCUEGg5AxfNccq2E&#10;aSCawjJACBCGYVm2nbZtaRplQRV0ZqcmchOTuZuz3Ru3mt1rUkYKBFUEegJJcjRLx95C7Q3cATbS&#10;FUctjbcteWfsNfMgNkwmEgnDMFzPM0XHdLZbTh1O2tep1lZplRZCgQPTd4FiTZ0Mc18i0JLVBdkF&#10;2AtKUpAU4CUdx5ueyN+8Xp6+YZRztltJCkC3YphWNpUCQlNgKZ+fmZhyCiUqV4Tr2IAopQlgoJBA&#10;kkAScEUwNhcH2UR8to8kiSRIF9jC6jkgJYKQToFNuwLQEuw4BUN4IAxJSKIKTtX0bEjaCds0BZoe&#10;ZVDkZ2emSxfsoUpi7Sa0k0iiAuAKjHWUKEljVURdtrRyxRM9x5AQQtxektbC2WfNM8xKgOeSECgR&#10;hEAg5dTxCWsfkID83NX1pYYZlxh85k6iWJHgm5i2G9Dtcjw0EgmXWAlY+HS2P9xaX0HJ6+B7iSQF&#10;oASSHgX2V0IAAokogdgwihLAA5KkTLMIAAIEAAmU0qyQZ4C0fJ+ndG3ppQzoIpdy0/LGeOXiWdtx&#10;kuSY5FkkEwIFWqZEyhc9170yPVMqVd2qK0iCJEJyiQyDezG4Q5RSAEkA6ZIPS6pDpyMQgSQQyAAm&#10;4myWREQgAA1CKdEDCQCOBFdIQERhSNeDUkW4lp1OWgk7ZYgkQgpl0cuVr50rz16z1qzvWT+MA0M5&#10;SZOlsmeAmRBACCRQGK4n0TKD8FM0eLRNXy1RJI1TZE0aTVfHsgqgaTYSZcKPnRHt5Sn7R+zeFC1z&#10;B7axc9vBiLRoIQIUWuwTAxExYJ+pVMo0TNfzol23OYwQTrjllQuhJsn/dOqM9skTxCnjIZidoDph&#10;/WvH2i28NKk+7V/9VbU0m+EeY/bnsmCPS+CxXyaggA4Mo52YYF0xilsL7AXEAOXDYO+giAhreoi+&#10;AspsFaVvx0RO5C7RRSJDIArgdLPTU1OZdCLrEdy8Uf7iM5i63lUtmiDJ80BKQZLlOyml53me55JH&#10;0pXMjBmXKv1REwAgGQCEAhAkMoMEgSAkeeR7QEmARBQIJic6IOavgGCAICSJtVKf4I+dBJD0PJCe&#10;B8KpVt2qaVoJ27ZtO2UZJkBSOrlctVDKkVO2KyWjq6/HTjomOVISkGHaZCBJD8EMZAoB6Mdtz+nd&#10;Bhj7um9a3EMt9ivGbvGlpuANxj0On3RLPaI4WqR5innqls/rv7Y61siGSUbG+G6Ljs5bE+zuwp2J&#10;teiyIPmDTp1hn9yHH9azSqvUOWpn+TcHVcgaGyZU+QMAADkvORIYAJZw0ah6pisNrzrU1yeKeefK&#10;leLlz2hyMilLZtJPPsnKr+M65HnkuuRJKT2QJAxLx+uSkvCCwUnegSg8kgCASBIkIBCQCOqxeCSA&#10;hJ9KAQTzJYlIgNIfN+lsRSAimgbvOteTriyXXEq4dsI0DDNpWWAKQcKZyc2UxrB7pmvdhmS2q2Rg&#10;BUh6UgpPgjD9ViWikEhB7M6t511LQ82fc/U4WyCxIsUZddpXH5cJteS+Hck65EsTin0SUagqyAJp&#10;mehbq3RrSdDcqyYhY/9QICDnsyUyhAiUVQ7psAwSpuPYLmWkNMvldKU4ceH89KWxTKU8aJpJK0nC&#10;8TzP9TzP9aTreK5Lngee5ztWET3pIark9ciAWgIS6IvsjicRQUopPQIg4XNBj4A8zj1CAsAkIgGE&#10;Qgiu+AlESHw1Ipngp+RDQEFI0uemCEAeq77kOV61ZAgTjUTKThJYUJI516w6ZbdULHZt2tbT119O&#10;WjmSHoFlmcJFQWxmJk9IaAXObQcqv0qdpXmwnI7ggMIYMWilgAYOfghqtrBd2rZtv5xLAEhYKUc6&#10;c/1G879Q9qkHA4S0zw5KGatIvzudYtxtNUJoloeamG/6sFcwAFnVkz5yh1CiAMOWskdQt+eUZ6Zm&#10;rn/hTdzscUr9ltEDCNIrS1mpVCuVsue4nuciEVIQRemnEAoZkTiDPXoAFOhz5KOGEP1CC4wTkv6x&#10;ohmnBfnWYRC+JVoiIkoOA0BABGT/YmDqZZbK5UpJSkc66DlSuK6ZlAlX2hnhuKWZ6zkXExYYycHu&#10;qm0QoiQ0CAwJEsETMghsWRlH2yotf/LdeAws9ZHmFGsdXW6kgkrUr9FrOokhnl/c5yqtUju0wB3G&#10;PAx9ZJAHvlPLYznZkJiUlCXPLOZKX1wqX7+aAjdpkC2rAg0hoFIsVsrFarUK4GfvVINSGRv8cfpJ&#10;eRS0TSFtDOFD5UDwnzmvgs8BBdcQ5T8JRMHQIgRE8oRfs68GHUbfOhxU2GbmLCSQQAOBiMhzXNfz&#10;qFqVdtKrlEQyOZDuLlwbr6JhGtIa6KqS4bpOwkgKQp/zYgvtYpXuKArzjDkuDj3vDyJSsKI7NbzF&#10;phAHjdJC2afruqZpEpFhGJ7n2bZdLpeVvTvqa21T1gjB2FbVzTuWRP2br7n9AvYhiRi1ihivNqEQ&#10;5EkCQCFAAkgJkgQiIniuZwhhAyaqVVHITYxfda5/kSjNWm5BkIckJRgOSOm4+dwsEYk68JK/KjEg&#10;CHgnETBEFsFgKxYQGCRAEkhpkMGwHwBBBNIgSZ5Imo5HEkigFASSXEOCYAUUwBDoeeQRgWETI6F8&#10;h6VvKGbtmwBcIRwgweZeIUCgJCndMoInBALMZizMXb1chkrS3pLOZMGhVDKJCFUgQnSQbch3Cvnx&#10;t80pYvpSr1upVos3wrlSZ4/KORtv/TH41wohKIjISKfTjuMisojYsIuVRQtln0rjZPbped6Ch7RK&#10;q9SUlCG3vX2H/h0kA/S/YQghiVzPkCSklxWYJic/cT13+ZKZn07IcpIcBEngVRyn4rrS80TQHwGB&#10;X1qUIOBijBFCZUb2L/DZuQcg/H/RlweQAAQJcMiTKDzDqrieFEgIAtEEsNA0QQrJWCdPeCQECGET&#10;GsAaKwQxpH44KwKRRCEFSACDQAIINvIKFABEHlXL5DlYkbadKk1401Sx120cXLtJoPDAcMiVUoKs&#10;g002mP6YM7T5IRgOmYDl4j1th9ms6PN9lRZCNZl4kXyfShZjrFA6nZ6ZmYkC2VdplRZO6mjntaWQ&#10;sBD8GmMXYhXNT4sLBERIlhDoeYYEC1A4nk0VOX2j+MVnMDuZcMsJcIV0pXQd1/UcF1wJUgoDgZSH&#10;NWDfGECQGDYLiCABQUoG3goOyZIEEn3mSSDYA0sAwrYq4FVIOgZ5ltXd31dxnUq1WnVd4bmmJxOm&#10;NAFMgv/H3pv/SHJkZ4Lfe2buHlfemXWyimSRTbK7qZ7WtlojATujgQaD/Rf2x/11F/ufLbDAAotd&#10;LARB0kiQRtJ0t/pks3k02WRdWZVVecTl7mbv7Q/m7uERkZkReVVlZsWHQGREpLu5ubm7PXvX99Tn&#10;RhSGVQqtW0FMJAQuY3yJ4AFPACAoSOJVUTAxeRHN1eWxlYS99DXzOUxs26vUMojiEOYbs1WlKlj5&#10;mmF6EpwtPqcmsvrktpjl5kFwfFYGmqsSzVy/uOGiTyuHZxWfIhLIhvI8N8YsLy/v7e2dsc0FFphA&#10;zWZb3NXzG6mCiBOUCiTBOx+pRKAlE0k6cC+e7X/92/Tp01VI0+VWHXzmXZ5nmXhlMoZInStcjQCI&#10;C3lVgxY6Z1ioBkdkacUiUiVnIKwqTBIqvPDQOdNq+CRCM2k1W9//0x87oqePHr/YftLb3U37/f5g&#10;kIg0QAlZVSXntWQ14BCzq3CFlbgQ7WRNqZ1zQb6QKzHIlEG9WQ8ytMib4rNn2ztil99+QMurHFvW&#10;QGBCmLM0S3V13rDl8pVLwHi9mFxwXKlhO/4qn1V8BtlJJV984SIuPZf1rwssUECP+Hwojok00LEP&#10;hzyZZQxPUb+MCgchM0eChBGJDrv9vUcPh88fNyVvgGyeGRHncvLeOGUNoa+F6CQqxXAIQSIFjAJa&#10;0ANRiLyRwlpMlZtSSB2zZ4KCYcBGiJ1IvLHRXF6idpIqsL7VaHYe3Hn7bq/39Jtvnvz+y972s2Gv&#10;r2lORAkASdkUimGRv2K4zGMtTp7UoYjFVQaXuTogT2CQKjgXyWJniRPp9Xt4nkWNljFqlkCWNQQq&#10;l0p28bca1jJuaYqe83jxWUaOjFqZi313jnvjpJiYi/hYI7Ie1oWF7DwRwqUP2idAhwbEXFqErh7j&#10;3j67+DThXgr5Md4LEYv4MG6VY/40ZpPxwK0z9nOuI879SJy6PxMhmmdv5NR41erClMgsDbAFuUBl&#10;FR0zj2JsvKbbC2qWTjZaZH+UkTxCBRlR0QqLIs9jId/tv/z6K//0+brTmAznuajLRX2o/V7ExZIA&#10;YANSClE5gXsPLKpCKmABszHqPSmYI4C8E69ik9iBMi9quYvctFut9jK3WlHSRhy3G+1GZylpNjiO&#10;hnnWZ/YuJTam026//969O7e2v/q6++jh/h++6Q8Gq42oiQQu5YIIgphUilMrqIuoEEwAB0ov0bDu&#10;L+uxkaqCRVWzXKUXCzGQPhFhjeletL4xYBaGeEcw0FL6FqQOUBjQITPG7HupXLgEIT/PnTczeyaE&#10;aM3T1jG5B8c/SOMOWy0PqtXXOfHKZO3xB3o13TjkGKX4YQD+9cjOE537/NLqXOp9sqqogogDOZP3&#10;npmZDeAx7nqdeNJepRdh9lr2hDF454LLFrl3QRjNhiOVUUdhKjq2Zf1LVUes+J2LiEcQqWjp+wOR&#10;jkZRSDWsdJlU1AtBCiZZAQmQ5ybLOXeDJ48GTx51ut02vIpXn4uqk1wRCAkCKS6pFgtmVrCKqBCb&#10;IOqVIEwCcnnWaMTMkXOSe7WNtm20u1nurE2abUTm3ffvtLfWG50V01m2rSXhaLfbh4BJDSjyMiTv&#10;yEsgIWzEFNmNj797/8P39eXOFz/51/3Hj9vNltsZGg2rAhUIiTJzZc0mUlIQg5kQmFSrRJlykEkj&#10;j1CxO02IG+oT7wYKsaa9ujwQEihzoEJiAjE8UDVkAatEBF8wOc1DDcojCmstufioqo1zFI7N9A0X&#10;+RzCFGcpwZXZsZLAE4KzCP543X7Q0yXcn38+/dR4cqjHVTBkkff+FVSdnb4WM20GpxuKcxCfQcOd&#10;FoRlVNEik2yBMdTno+rzoXPPrKmt3PPw7ShECgW6IYWqelVl9Q3WtqXh853usyctkphV8lzVQ3JR&#10;B1JVKVaEZWEDLsW4L+j0OMwULCEuCTZuZVk+1Ext5OLGARFZ7ty+11lauXX/7Ztv3dWVuCd5N82G&#10;ygK43KHRgBZpowYCFUPKbHIlFZBSq9Fq2KwZJ3f/8//0+MvPvvnlLyqbZxgu4sI2RiF/h0EwxVyu&#10;iroEHY1puUpUQZaLJ9BQ+vvd7SfNu7eXNtZ6Sp5YiYNaL8oMJUhJ/nAG6nKqvc9hmD2BavjGYzK2&#10;eTzx7/WCrm8xrnNjHdKS9vaSXLMFrjFO5lA3BuoBsCqRs5BEnfb2hztP0H3Z9p4kFfUquaqHCkE0&#10;KDaEosA01GhwYSLQzwYCd1YmsFGC0mCQIoqd5TyOo7WNtZtba/fvr9y8g0aT4uSxywYHXbXGRg1j&#10;YlIyAlJmEKk0oihLB/1+D4YNgcHiBU46rYbvDww4Sdrt1urm5s1nz55TxaILVtKwqg+dJIA5mEiL&#10;ITrkWSxo/kIKe65e2djIpHl3r/fwD6vtyHRWXmYQhoYi26CocNlCIICUyuzVw6H3zGK+ulCEsJgg&#10;Pq+fw/hcjLcEQESMMa1W600Lw1vgHDF559RkRfnDaEvVWdb0svAKAFJvIUYlQY5Bt7f9bfb8cTzo&#10;cpZpPlQ4kVJ2UpAViqBYkpKAVYGi5LUQQEYpcM0bhhEiaq4NmanTuvveg7c+/m6ydaOnMlAaZI4J&#10;1Gg1bZsYjSiOTQwhA8ozZ0it4SSO0iSKYt7PhtkgNeBO0lpqtfPdF1vtDrr7n/zs37753W9l/2Un&#10;cPONhim4QUdDUUjMmp6nY1ZQVamiiQARQi79vgVbxsE3XzZaJrr3HlPTB+s0hYGg45liDrGVzVQO&#10;Z80R12+qvVDUbX7V1/O3zZ6qY8aYqtxKPYLsGuDcSPtExFrbbDan/nOkcW2BBU6Bk8Zyq3oVIfWs&#10;Lpas6d3B9uPhk29p70VTJHaZwLkQAwSpVDNwRfNHUlDVEwUyHyEhK2QcszB5Zk82b7be+6M/uv3e&#10;A9eIB81oSJSBnGin3WlGsXqxqsODg3y4dzBMX2w/33vxEiLElLlsMOzfvf/W7Q8fNCNqt+NO1EgE&#10;/uDg0e8+/eLhw4PHjzHoNwgNJUOlJAsTozDApQ+ZELTlIsxVwVAvIg4ISqeCFMpEoKBMqrIqJNd+&#10;L2F1cP1vvmom7XjrPhEyIiWiooSZLyga6NBw1AUuCy5bpkOVf/G6O3IhOAfahKIha4MT1FoLgEoi&#10;BYxHx0xHylzXkQ2gsvJAdeLX+3znR30cJtbOE5tNB2EW2xcMP2MDGhjCwmcRgQpUSLxRZ7Is0ezx&#10;55/1v/79UjpI3FAGQxIQCaCluzC0b4I1VENdTUNa1CtjAjNx1Gh1vXdJNGAMSTbeuv/Hf/Ffmmvr&#10;e4O+MOJWM00HsY2WY7u1tpbuvPz0l7/59svP+y9fDro9VlXvfJYyc+5d0kp66aCT9z/+4G1udvKh&#10;2/nD159++tmzr7/xu3ux14b3ifqYiIO4K2YjAhSGVBEYfEUFCsuWAmmuKlRF4ARcFKoJpBGB4VCJ&#10;iFVEwSrGGun3G+Rsd9f2D1rW7OWZM2yi2KsP5EUUMl9Q8CnNzFQ59FKOPh+zc7nFZRAC9Ry8y2z7&#10;PfRpCpgI23zFwjWwtwarZAgpfZVHPyPqk8mhF/o8KeOrwxyz3Lgkd9srQ57n1ec37dwvDdSw0tAn&#10;6kx/4F/stPKs5X2iagGIq8QNgk4W7J3BIgoDkIIyhQpDGWxzcHd/kCUxlhqNG+sPPnz/zkcf9Gxn&#10;u7vfbMZwQsPhWxubmmaPvvz9L/6v/3vn2299mjUJlKVJnkdFpI/Aa+pcZDzD297B3hefP98/+P1n&#10;X7x8/jzy2jDc8ohEYhELMUrEcFUAKI3nTgSxpiReADj1BaGfiqpKlckZQpbKDB5SZUViLHnPpDaD&#10;6ffT7ae6/HRl6w5B+z4lY6ikwdXyNfM+nggEvdJ3/pXu/AIXilchPi+bPeFVogpLXjyErw2iTIhE&#10;ojRPt5/x7n7bSSP3xvmQcSUAlFFxHcCU3EEMNSBSGGUShlLsOEqJvI2i9eXVd+7e+ej9zo31R72D&#10;3GpnqaPD4Z3VdfQHv/ybv3v46afpi93Y+zhNjYrxvghNUmV4JQg0Ngw4P8weff7Zy28eqfORjd5q&#10;tznWwUHXErEqi1AouSahGqcwk1eFlFKQCKGQoiqUVNX7YtHGgbkBVRFsMDOYFCAIg1ghXsl5hrJR&#10;6fcGz7Z16dHa5pa3NpVcTGADVCoyhDB/yYxKcF4PCaqz6m8s8Kbh/MWnMSZYbsNXZhKhSgu+0k/R&#10;KRDK0bzuXlwZzAwdOnGDAJNynrcM+/2D/YePWrk0c+FhrnkuKsSFOTOk9I9MNWAFCawqCUiUctAQ&#10;lDKyJG7dunn7g+/cef+B6TSGPm81lqIk6URRo9H47T/+06//6Z+p2+0wtxQu7VtLEGVBBCIiHzj7&#10;CCByon6YNclGbOIcsSQq6vOeI7EMDmmtIbkFpASBoEhKVS1qfwIAFFos1CIRAKwqhSe0YFSQImFE&#10;RYWEAuGOsiAhhlclJadumGnUdS+3sxfbduN2wlGmLsjOIICFTpC5Mp3M9npxum6cLqXyemDyfE91&#10;+lTD+XTr0uD8xWdJP+SxqAA6q1j5Aq8AhgyJREBvb9/tdZe8mmFOWa6iIBLDUsTdhMskWgg3Dr7P&#10;gtiHLNj62Jq11a379+5+9N32jU1qxE4VTiPBOtPXv/rlT//+H3S3u2qspnlCEO9aiU0lF9VIGF6U&#10;xHCoOabeK4PEsyG2MFY54ciJz70Ds7EG4qGAGhYQSFk9KQEMUlGFVApooXsKlEyZDspA5XHXYHQt&#10;bLAMEAmIlcCAsg+7K9SJpsNsb2dv+3F7acU2lpwgsDCc6A6mo5lS5sfx/DSv8olaEPUtcCjGdKNz&#10;WR0EgVFr8DX4q18jjiF8Omp4Tzo4l2QRN0+3RzFBo5+KJWw9h/4EB8XYErgKA+Xqd9VSzwokQYjJ&#10;WCUaDLB30MxcnGVIM/VKbMEq6jVQ2ZWMAKQgAUpJqkROMfSaGeTN1vJbb9374Q87t27njL1uj9Ns&#10;yUbopf/6V//f9te/XwI1rckPDprEEG8jm+Z5HBmQBieqKmlgZVBlYiJDoioCgnifQowxERsP79I8&#10;MoZAgCiRCGmhSkKLSCDSoIyWbk4onHiiyLEhwyF4yEAMvNGc4AkCmKDTlgowKUG9KBgqpNBsoL29&#10;dHdnOR1Y22CJ1M/mAAAgAElEQVQbu6DABt5cIZkn+COoGlrkvJQe2xNc5fKZOf5WeBW4EtrniThQ&#10;T92szuSKOjSL6YSLj0s7yNOY1D7PPjUzc+AFrgJNK7PtUeNySeTBBeG6RhrPwRsz9mView2C6kxd&#10;oILNTxFyNQEIw4NAzALryahayVZs8uyLX7lvv10ZpvEwFQehWCDic1JVUs8iGopoK3lYJfVOlGDY&#10;sw6U+o3YrKxsfeeDzQ8/TG7e6hINB2kidG914/lvP/vV3/+d3/5mTVzojiWwChgqPgIhF6CkLwLE&#10;B18kiElVWEMlNB/SywMfHjMiCgZYgOBJvVFAGQaFj1OJgiIpJYsQASRCYm1G9t57H8VJ+6vPv0A6&#10;iP2gScagT0AGCLEhIlGGGgJYyRAxFMKikWju+ui+jAZ9NFacpQxFEgvDGCUbeIuOv3I8tjp6vXd8&#10;/Yk749R8Qb7PecbnFYiUibM79ExP9tSXiRhJkoTsg3CYc+wkLmBGDXbmIMKOaVxD7OFFoHaG10Ra&#10;LHBuGEs0OXNrpS4binpK6Q9UQCAWGkN7Ozva73OWUjZElhlmJS0yKEOUrRgUlUaKGBkFHNSJy63J&#10;IsJSY+3tt+5/9/3mnZt9I5Yx2H222l56+uVn//1v/8q/2FlVieqnSACIa57boHLWh0CkqOViQCBi&#10;LrLLfaGfClFVYRREVNHAhrimssEwm6gGYduO+06+9+MfPfjjP7FxM+20//DJr/svBsrcUDLECg5H&#10;L1X0QnklLUgQNXcyTNO9g+7TZ+vrd7tZzhwTF8rqma/Wa8ZRSR0LLHAKXJTvM9QBZeZFkvUCFwcu&#10;tdigiUoRJKMKNQRiYVGb5S+ePtFBj12uPgO8ilMhZ0ThoE7FAgQOXlCCqhMVphw6YM0j+Fay9e69&#10;+x9/sHJvq28kG/YipTtLyfNPf/VP/8//u8pmNYm160a+ukrOST23ZGTCKt7L8LpAT6/qifJi6ctE&#10;DBEJMotKBj6qtVDonCMJCiH0JPvOn/7JD/7yz1/k9DxN7/7o47xpHv/mV+nBruvnMZxhYi6CcQkE&#10;phBkFJoOnLnWww/y3SfbnbcOWqvrQ1VWDocPntSa/L3meMPl6xt++jNxIYkrEz+c+yEWWKBCmNKp&#10;UKRIWVGEtgpBGSLdg/TFTtzvxXAkjlmd8x7w6hWOSFWLItxa6oMeXphzQ3lkaaXd3rp5/wd/1L51&#10;40XWd5YaUdR0/tOf/etX//rTNXKxz9L0oKFWtPQKluKTauKT688FAYAxJiw0BcrlhhLiaaWgEqr2&#10;obIsWa0NVvjyv1zQ8TWjjbfv7rHrxbYf2dg2Vr/73kHaSx9+67aF8iEh58DcyxKcKyjVysDjZ5Qk&#10;V5g8293tbm9vbN0+cHnOQZKPvJKv/ak+ysd2vrtMb3NtnC/z4HjuiwUuxHh7XcOUF7h8UA6BM1RQ&#10;uktRUVJYxYpEIvneS+zv6aBrvCNxlslTkDohwFbhBSIgKsJ6jBET5cQDhu90Vu6+tf72g87tu0PD&#10;vX7WjBr7z57/9ue/+vanP19xeRMsPiPooVSedT+Nlu+V+ujLrJwifkeJy2dGtCjWqQriQo4SCmlJ&#10;I+Y+SyistlAiBjP/7neffu/GDb++4cn0DGSpvfzu/T6hl/v8xQ57MAuDqhLiBZsQE6BEBqoxOHeS&#10;dXv97Wer9w/iRjwUUyR9hhJUC5PSAgtckPF2nJnpamdML3C5oSNLaVHZWUAKUZac8rzF5sXOc5MO&#10;kQ7hcyLvAZAyiKksIMIgCCiUUmEF56CuQppL0foNu3Fr7d33u7Ci1GktJ4w/fPH11z//9aqgkUqk&#10;ClgpopgOwSj2uMxfqoqIFSF1Wm2mVcBd1ViIE6pstnVlNFDSloJViYgJOkif/P7rPsz3//Ivl26/&#10;tdPt56Rb77y93UttLrtO3H5uJFMIhSJniqIaRpCICgsiWHEuMeIPujTs28gaYxih8qcXJbrE1GsV&#10;xcHr7sgCAKCqrVbrdWUwXvRtcCG0CYE5IUB1xLmzkKMLnDuqEBgU3DwEwIpG3luXaz4c7uxwmrL3&#10;RKKQXIoESAIRmAFSYfJKwVlKnonidqvRoo2NpbffXXv/gWmtOTKR5by7/7vf/PKzf/5Ja5A3vCZi&#10;jBacuTIjTbEkP9DykZ7QSlWhRQFTlOWldWz38dZUuSq9QgbqicgymmCrvPuHbx9/+sU7a1vq8iiy&#10;Joobq8v+oBuvrWb9HfiQ0ipQQKVa3pb6MbHAMoFU0/5wd8+02ywGapiZRKBCdBnzueuTzOFRo6ci&#10;P1rMWmeBqlprrytb00WxDgEoedLP/QgLLFDHyEVYKHJeWSQWbXrpPnmSHRzEaUoqSvBQFWHiyjsZ&#10;RBWVoTee4Zid6ocffzxotYfNTmNtU6IYLufcpdvb3/70F82DwSoo8q7QDIVBMmbPLD/WZ4yCS7eu&#10;d4Z/jDTK+pfxf408jkERDXZdquJmQUzMhsjmXuEaDfO7//4z0166873v50S9Xq+1vEQba9n+brYd&#10;qTpVhbJqFU+rReAyoAIFMZMRGQ77L7afbN27ZwryBS0oGi49rut8fUVxXZcg52+ECRkzFc69/QUW&#10;GMNkeimRqFWJRRPF4PlzK96AAYiKEMr6I0wwBAMYggmFPUHwoIz49oN3l2/dNI3m5lt3KYn3egfW&#10;Sr73/Ot/+4k+fbwBH2UD1kzhfUjjnIPIrrDcznNCZfBt9a3GzjcG8Sq+qOcTkNg4Vk6E7TB7+Mmn&#10;6PaMeCO+vdy+885bjkNWjIrAFfkuKGlzi8haJSiTigJeXT442I8tx2wIEBG53Oy1l7lvVxE0hZO2&#10;wMyhXHZ4v1oVV2bi/E+moqlbiM8FXgmKaFBVDjyuJBIpWS8tIukPjAQmOyqIX01UcPKBCYbJEiyp&#10;VbUe1rFxTKbVOhgOo3az0W5mLmPj8+HLh1/++tnnv13R1Pb3retB05yynJyD8zobQOmmrGaiILdG&#10;4Ar1b8RM9d9HAUaYPkTuPTFlg0FCpvts59c//UkTSKLI+YwTXr+9BWtEVaAS8kYDo7yqatCPVYnV&#10;sEBUBOKHg34+TJk5iZNA3keXZgI8fnJfiNKz44yyE2UoTLh1w/u5d/I14vwfhcrxWf5wrcZrgVeL&#10;MguliPLR8c+CMaegIJDYKYySFTRUrc81H8DnIAUZIfIIwUUACnYDBXmwgoOIzQ33NH/eP2hvrnmI&#10;d8OW5d72o1//t3+U7q7J00idLfJKlRgwmEeiBKdsqUrOQjXdMIHrv4VGuCZEg0A1zIbIsDUivtNo&#10;pHv7kfcvv/62t7PD7MnS7qC3efe2xLE3VkEEQyHcFiqlbTmMZlGFBoD3Wa832N814pqNOI5s6Mi5&#10;Xd6TQ2vJM4fimk3QVx315d2IeOi6wE7cbWdPcjLGxHE8HA6r1ippOgosfB3gWYe+zPGElxAzx3Me&#10;1ObiET8PRlkgylxQCaGIr5l4/EhhABA8w4uyYR5kzrbbfm8/7+3L3k5DB4ZSeM8gMol6IVvkghBU&#10;iJTZAw7Oq8DEufGPhgcfvfPv9hkrTZsM8nXQk1/+rtVN15ZWpdd1xCbkiRRVN1VZWMxoOEoHYd2m&#10;y6olzVHheK2ppSH8las7kEbxL0QqVYDUhBJgTLU9QqkyBiyT9+5m0vD9bKi93/7zv/yX/+V//vzJ&#10;o7jdiqJk6f7bzz/5bXM4XE4SyftMmrOQgoUiZUYMDWTB1osary3vd3736e2N1f2XmUsaxiZpmsWx&#10;Of5BnmeSnDkVVL7g2p1RP8T0zVD+fsQhpue6iYoOdHJCuHnkAc/aRDBDyzhK9QsdrvfhLPJp+tyn&#10;fznpM++9X19fr3Y/dd9OhKrbR42GVtwjRw/XPCN5/qFDodZKMNtes7XGAq8aU2nuU1uogssiWuUk&#10;CCaiJI6fff44MSziIJ6L5owWhHohizHkuqhAGYiYMxVSXVpdaa+sZMYcdA86kd3+wx+efvl1LMxg&#10;AcMyREkRciGFCMQ4uZ+iyBjRSihWyuXINhs2HA3H+AJPpDrlIgYqaGakyqpGddjr7T3Zfvz1t83l&#10;FsOQx933Hhw8fCz9DF5IQvzQKPmFQXXdjgCrEkHZOxMxvCejkb0ops+5UL8lzmN2mZA901PW2Sf9&#10;q+vBmjz3087ntZv89I1cQlyI79NaG8zc109bX+ASYuwOU02SxDsXx/b5823DJhiNRBRKABeEeMQA&#10;I3xWsAepwnkZ5u24ce/WneVm03rV3Pk8+9W//WJw0G9ETVIybBmRqlFlCKmQCoUJUnGcaXH0LypF&#10;VGF8rb0XZ1D5Smn8NXaISuwRh3+pQB3DkyqU1LM6q8pZ/slPftZh64cZFLfv3G2vLIONECM4Vg8Z&#10;RJSxuB4FwYNENmIiFaX5C35eesxUU84HNMfrUmLS93mq0KGwTKwC3C6gm68N5y8+oyiK43ghPhd4&#10;BRijEqj90u/38zRL02E6HIzdgHVVoxQZhjiJ4oiMBUWgjaWlWytrUZZzmjYVe0+3uy9eRBzBkxt6&#10;hiFmFYiHCESgUmqe9dmQafqlhPAKX32QS4CHelUBvGp4hc8TwnL6QZqw5WrJuxRCqSDaNHbJRN98&#10;8ju/39dhxmQy1bjd8YYz50XUOVeEM40NoZZaqAKys/P8oLsfMmSkzJq9HqhGb+ExvSAEVSp8Du7P&#10;19uf88WFJK5U0UML2bnAhaIqA1KmRYIAyxQZAxVDBJXStDuKYvBQH3yW5XrYOXFekiQhIOsNbm3e&#10;aDjpKN5aWtn58iu317WeySsErBa+CNyFhpcBjCCQJxz5CnpnpXrW1dDi8yFKCU0roPXXhHAVFJyF&#10;GjI6VVgU/TQeuv1H2yvNls+9g27dvt1stwVgG8NYYHoZooBwEKIkkTXWcBJHVyXp80SoC85Do7he&#10;Y9+uAYL2ef30zoAL8X3Wlc6JD3q588YWuJKgEKVTUNiJ98ZgOOhDnHpfxSFVNUqoIHwtKrQQkQCk&#10;bKO4qTro9v76//g/1+++vbS2/ujh02effr5mE6t5xNaQgc9FgntVQaTgUJdsnjrCUz/QSBsufJ/H&#10;LWd1Ovhlwm4NVLF5FKjnXQ6S1eXlvYdP33n/g4e9l867zsYG4ngoGpEoCXMoNo4ynKqCEDwkd3ma&#10;ZQN2uQoTk2Hr4Wad7ZVBtdA/dF46l0l/niYu55w4efpzM+zXYt9Gy9bw+6uRonNeuHpvT9HChVRc&#10;CdXKtOBGGQuEu5ZrkAUuDjpLME3O+QBISXXQ6xomwEO1LN+sABEbLRkMgrVTKYTk0MGgJ8SU+8ef&#10;fv7yyctGu5MNBjTsGrARQ8VOMFxRxDOVUcLz39YT6s7c+5WZOuNtTbXOZaCyKEjgI4ry/nD/6XPN&#10;JW40h33farfVRjZuqM8AFyy9dQccURGOJXDOpyK5y3POMxO1VI2IBG/rVcehF6I+7wdMfH6jVv9T&#10;y7WTBf4UD5pIFSGsqsSvmvHx4q7aBVLGlz1+s264BS4Cx6+6RsxzUARbKsGrD7kNI9vu2C5QKt4B&#10;AjNUGKSKSHWt0Uq7g7SbWtIlqLUQL8XSWQUaqqFBVVBYVA/xwk6dAs2UOXNVMpm1miBB0GrFwJOI&#10;yxMb5d0eRKM4Xm1t6v5B0u6I3YfmBAtIVcql6GnICSECGKqg4I1Vwox8lQXecEwoc4EpPvg7KxPu&#10;JbmB6vbkU8vXC9E+K379ifXdQvVc4AJAk+KxsOOqehcoXHlK6FQJH8XfEC4DNqqsiK1NLANM4r3r&#10;k1dj4qpxDVVTiiNriBSaI35y9hYzH4/Zz3h5skVQMJP33qoMe4N+t4fNlVSdemmvrLz8+qHxEocn&#10;VcaIAUlRRR+VJeBEQ/EHvCLj2wKXAacw3lY7EpG1ttVqRVGU53lo6gqR9s0jUF9NxZUTd2uBBQKC&#10;g3DapFbfZELuEIi5YIeHyKHaJ2q2UNJAIU+kCqiIyjA3aoiNV0eq1gRtDEqqBac6CsUVYVEok+Gr&#10;h53I8drnPOEVOtXC2AoVMEosTPDewBl4gFnVe5dnz589a6y2UkgjjtY3t3YNMxtmCGQiIyGMNSCA&#10;CRFRqg7qiZhhvBwaBbzAkZi9KrqY407TRFzMcY48urW22Wxaa/M8Dx1gnskh8YpQ+byPGpbXIz6P&#10;CVdbCM4FToFwPxUGlsl7fTynI7jxQoBqKelqfr3SVjPZihLGHDKGyKlAyTAxMUjL8l5aRLWOIm10&#10;lI95RsxshGrvEz9WLdRaKszWhrwIoDs7zzfeucXNplWOm00lArPzaWCyHe+BjrdYnHHgZVAwIBf0&#10;JOvUh9mbXiEcbgO5vDiEROIkuweDbSDSGcmqyyEFJuLFTre2uBACkYo8hWskZEflgC5k6uXE7Ksy&#10;x4U7q7GyFi5TMJbQNFVbHtI+KKhLpAxHyACvpF4kAXHdz0HVDYrSxwAg90W7LAxoHrS2YLiEKuAV&#10;ql4BEBe7FhZbglDJ0zeKpB07+0ndrpC9ozEoJSPVf+Qis0UZRAQ5dMCn7NYgBI4lSMitgaiSwbMX&#10;23eiKFXJ8sy0GgNWJmkyERygZcVvKgaZwlIhFFmR0PRoEM/8yFJhIi480BUqsXyUneEYTE8vo/4e&#10;ca++GoUsAglqzFiF1SKsvoKlfdSh6d0rr/40juFImin5ThoHBGC2eaR2lJD6H8VxlueBgi6sM09x&#10;75zxMh3lN6wk6KnbP3/xWY+zEpHAfT2W3P2GRa+dFDMH59WM3rl0Y7Y38IT37cQeCgUJKQPEagii&#10;SgxViHIoZE0AcWDmUy3ES7G8K9tAUChLm2yI3FUP4oKMVCsjjxYpkeWeFVipzJ0p0y4nCFcPE6KT&#10;H2jsx6DtVSbfWdbfYpvQDQUYChSMwAjx8AYWBFWy7A2EVZVYQCimtuAEVnDBRVg8uQweZaxSTeAd&#10;KZZmdHM0GnV5XMmY8YE54qSnfn0FsnD6fOd6GBWGyNPU6JV0uAQEQuT6v0aH0FkxZfPNCJNbTY3X&#10;5MN1qvEcsz4GDap2JXWOkO3pszlFT05kuD403Hpm1q+qXoj2Gaq7OXd9ksMWeH2YiDXQSQE6MsmG&#10;jaW01hYOTWKCKHTEnnDIJFg1V4rQMGMxStOs1v5bPml1S2OQbcelkeEoOTA69CG9ouJJ1mCOPvPK&#10;qVRzA8VCoO09ckMiAhuwYbZEBlCFB73qxIOrDqlpkNVtoAqulguXVZs4nQSdSFY8v+5cOlyI7zOK&#10;ImttyP489/YXeJNAFdNOwPHL8OChE6gqqXJBPUdUUdnVLaXlPoSwKkah6okWNVG0bNGjlKnH9bTs&#10;7nljLCVxZvszprswHgCUUQQRT+9dkAsaBlviCMwwjBD0oSBeBNCfDGE8i5swKJoKYkilel7AQc9F&#10;hzvGOHz8XlXe/9UVn/N0/vzFZxi7kLsSPl8BF/kCVxnl7cVaBIySgoRIwEpWNK/W/nWjbYXg7qvM&#10;N8H6qYUElWCGHQt5Hfdrhi9SKcGz/G1H4VDD4KlbOwasooUJO+jUo3+NtGsQyIAZzEqWOCI2Uqbp&#10;LHBiVFWBymxjUgSzyPXTMN6cBMULEZ8TjE1Xdv2xwOuGzrM0L6el8rMShChUDBEiAUb60uErShpX&#10;cAML0Zh5FnUBRpO9GllxzxzjcNTXuVTPmSgn60oXql4TmwW3sRArGyFWCv7loK1evwn/AhFuCKl/&#10;Lb2+Wl/LXS+Jc3WVzhPhQliHgCKJjYi893EciYhzzhiziBta4CQ4ZG4fn2nK1M2yRIgoIhNlw8GN&#10;m7d2jGETeUkNIVTmqgXg1mtyF2JF6gFEZaBpPV6nWBcCdQahohkZ83oeEgWKIxW3ccFcO1DN2VmG&#10;qZ7w2VFl5ix3eZ69devWcDgEmyXLB/2By3NjjQyHBsWjSqGkN4KrlRTshDKvUbPNcZx7UQP1qixF&#10;2Oilx2WZal5rN+rcOtV7lRwxFjVDpCIozR6nnqvD7lEUlbLg0lyIKUzEtJ5094taSNZTVo7NeV9g&#10;gbOAxv4SQAwyhm3uxSv7UMMrFAVDSC055D6sTL5BZ62iPKrApOnnZCwS5JJODkXyCRsTEtjjOI6t&#10;SQeDnZ1nTBCX18MiS8ttoC0qJKhytLK+vr51A8zOexsblcWDfAJUYzr6qsVYE2p14a4d3oQJf4b2&#10;Oc8QHOqzCcRDqFHgztnaAgucHIXwVECIcvEWYGvby6v57oGGyP+Cx+8QJbDI3Qifg4ZaBtUU2qeC&#10;aRQFpwQNMqSINyq7cKq7+0IX5sG9yczMpt1uJ3HsXA6mvd1dgkJhmMtqpWUKpigBouSFJGK2UdRo&#10;so1d7sAQ6PRa4bDn+rIuKF4HgshkDfnBpflbwaUt/VpOi6cOHbpCYuJC6n1SSXsbHJ/VOF5aFX6B&#10;a4AiqpZYFWRM0mitb2waa4FQGQXhwwRltZbG2MC1HiIkq1BJrTyEEwg3c/01C0Sgw1Br75Bl6KEb&#10;zw8qeZqMMa12W0S8d4YpTYccOj49ARAEUCWvqjBko87SsgI2itha7/Jji6otcAhYQxJV8YFHaVWl&#10;xeN19/DcUUW9Xe85/wLzPlF6QIP4DGpoIHBaYIF5oYfaTSuMbqeidoqqd04J3gkxO6cxUxFYS4CC&#10;iabMj6qkIAoapSDQJAS3qlJIkBRB5RYNLx6leRymkh3Z4+qXukt1rvX2xFForJV6Ts7IHKjwXthQ&#10;o5E0m82dQV98nvf72XAQRRHy1Hs/TkIaDIukgWUCxCbqLK2IkpJSIHc6bSh9tVNdUb8yisYZMHah&#10;tOC6GhlMjvWL46oNUcUiO6Z9jsXgvZ6OXQTsPHQMx+PQVUZlsJXSF12Pwj8LS+8C1whH3HtVnCyA&#10;kqDgkDuDQDBa/DN48YiJjIkTePF5q71MjcTlZEUNiIVUy6ROAgBSDZQuTOScRp2Oj5P1t27//uE3&#10;g95B5FwLMN5VjYeeeCIQBFQabwMzUPhvQTRbbErj04YWb5gIYK3kYiULj3woGUWrMhooQo3JkLUo&#10;oEKsykLE0RDYvLmlkfH5MI6jlzu7Ps0a3lmncErMOuImVC3Y5BjWUqvFy500STzIKXsJxRq5ni1a&#10;D0gZO9kjoKU4mSCxuySYiK+phMFZIBXzRj1QBYAWpVm1vOJHHWt2J0YhcQVCaNBEI6MNJrYfb/7s&#10;pxxSFq0xgbZqbOV0Ho2fsYXpRqY5ZecY8gtgHQr9qKq7eV8Ue6tcofP07OqCDrtlp38/9Jfjf39j&#10;ULeW1uTCeKxg+e8ibFSYTVnEmZVZvSqtbGxFS8t+8EIcbOlnEsBz0KTUqJIXBkAmE+G4pasr9378&#10;73u3b37+29/4gz0a9JAOVxutknxeFaRESiRVEkzwHYZZoqiLWUjT4CnUkq638HnVJChQ2u50dI7H&#10;IqguWtaHgYSplcJETEbZEzyBAVZhYbE2j8zmO/dSI+1mJ+0Pth8/lm4Pw2GsGoNFrQeUlOCJvaqq&#10;iZTJM5lWK7lxwzVbQzbEFgKCEVUur8WhXVQd8QqjJiCrZ36q6PehH2fgXGaQ6VOoDGbV17MfpbKQ&#10;jB2NSq5IjNaIo25M9GrWIUbafE0uTvr4D/1cP8Hxk2VmkWOu1dGdKf0FIfg2UDdfzkn/mAs9T3/P&#10;X3x67yvxGfhv8SbF3177E7ykIAS7K6kqsxPyzBrFnCTeGPJGJRChE4NEoYENF0TEqgpRQzwcDuCX&#10;kk7nB3/y49Zy5/Of/nSYZnFzaS/Pm8ZQIQaLYNVRDVEt8zgOufJcde6clCyqfSoEkxYHUpB69kJh&#10;FOBBzujzwX68cbN5a2M36xto78XOzsMnyPOYmFUMcxVNVeTylMk5uapTv7zU4UbsVHPviSISFVHY&#10;uc5lUrO8OsvC813Cjqz0M6wt54zXOxcFbx2VbhOUbvjrND9eSOSttTasO6Y5ExZ5nwucBdM3ZOlD&#10;UpAAEAIT5YrUUApjlpZSjkAu6AAM1TK9sWgwaLjijUmGuUOe5yLDPN+4e7+RNH//b/+2/c1XnZYZ&#10;9npGyQiVXHfhZUgL1m8pAnVfweRQKQSVxB6Jbk++OjdhciaSBpub62kr2u/1lzhKd7tuv9sBJ8Ya&#10;cipKVKrOgTmeyHlRyxpFGYFbLbWRU4gqE0q+/Dl8Okd0+vKDzlCC45phcq6ee1iqANJF5O3JEKKE&#10;oigK0UNEowTQcz/WJcQZQyUXOAW4pKhVUiFxrLmBxpHE8ertO7CJEoMsk2GQUWIol8QHoRiYeGHD&#10;BHhCP816meuBlu/e+/g//KfND7//aJgObJSxdUxSUyFYlVVZYQo77GGdO2eRWhdDlU04mIVJNFRK&#10;EdIi4ik1oLWld374sTRiEydGaP/JUx6ksfdGPEOpLKpSmHvD0oKtI/ZxlKys2qWljMgBICaARczh&#10;evbkSY86WPURo3XHJZ8gr8fDe/a5aLKFuRupxGelgOK6jGod5y8+w9rh2vs4F7gkqD2OikKCag5k&#10;hnsQs7zkbewpBkVETGCocq2CNgq5ACjAZG0kxGJtbqIXucfqxgd/9j/+4C/+cmBsZtiTqWJ4a4Ev&#10;U7GFhTybeJ3HxDHZRtUyAVwp4kZBCgFJEplO+87773EUbayuaXfYe7qzxGREWQSqzDQ6BQCAB0yj&#10;kTIPQUs3b0bLq0PAEcGwYm4Oztr4Xn5hOY1rNsu/FtSF5XUdz4si7QtLj/Cw5XneaDS0KP/J3vv5&#10;42iuCib6f8zpHH+mJ4r0qzd11QdwJo4dlhCOU5gVhZQNpU4J1Ol0Vm7f7h0cJHHDpQPJskZiVYQQ&#10;SnaFEByNklhBIqre7e7taiPSpCGgA5A02+/+uz++t7b6k7/+2+6Tp6txxF6Jg6nTANWBR92sEfpx&#10;ITxKy+gZT/moaDMUgaIQD8OUZjnYmuWlnOh7P/wRGZvt91qm0X2+K3v7ifiYVL0nJoUIGMREoiBR&#10;8gQH4mYzXlvdfPvtjHmgKmSgpBDDqurHSYJDx6ges1qF35RF4qq3qsejWLBjTnyevIBTrNHru1RP&#10;3IRuVP9cRdCcUoerHezQ38+yvDjm9F+L9hLiXZjZOWetrc/212+OetUp0At99OxY2IePQGUXZICF&#10;yLNxZKNvAEkAACAASURBVOOVNXQ6KUGMhTFO8qN2C1MpVOM4BhtY68COTU+wvHXrz//jf1y/cRPK&#10;1kaFkCCtHKEl/dpRV4Qv5FnT6p2CLZnYOrLJyrpvtAZEKzfvbN26mw9dIux2Dl7+/hubOws1ULAq&#10;o9DEix4SQB6UEfkovvf++6bZSgtCYC7Di+ZSJicstEd9XuD6ob6mufaz/YWITypJEqiIrh9hOhJ6&#10;gZOivja/9jfoiUD1fEQQwJ5MvLrOnaV9nw+hiMxIgxuJDVbiIEUkdyoSm0jFq8CJkLFOte/8yo2b&#10;W7duMxsGmaIRFYwn2oyhbrm9sDOu2W8F7NSmHD3P8z0y7dtv3fvww6TRHnaHsaPB9oudr77h3JF4&#10;JfGkntWRBnKlkPITsn4GgLOmvb7hjXUFT07BLhds48f3qZDpRw7LpQZN4XX36KriTRi9CymXjXHi&#10;oSoTVETetBraF3EDTVu/w1C/mShiGlRVPWlIh1QVQJlAINq4e8fv7zzc33WDoQeTKBOBfJG1Aipz&#10;Lxmq3ufwubqsETc1irrdvqjEwNMXL//qr/+m3R8sk8mzIZGIJWUiCQl8XHallsRZQUPMxYn5tg67&#10;eaTmeB3jIQegZLqiN++/e/O9t794+KRx4+bd736v7xyrcYO0u7ObdXuWnGdPcECuIFJmisPODAIM&#10;DGsULW9tqo2FjJIBSqqEouDzIURQx2Ay3fCaz6hvOiqyoTiO4zh+LRL01SgVF0KbMBVnFexhiouR&#10;JW8mFvk/FbRMuwBQEhWACzJXIlDqlVotiSIZDl2wWxIYVDEyKKHgqQPEeRLfSuIepD8cRkweyswg&#10;Y6KkN3jZEElCRnkRqQQZKzhGI/9Wkbh+ei3siEtcGagnfiYlWtraeuujj7Y+eG/5u9/z1nahnsBk&#10;nj580n++w6FMM1ShQqpQAtuChYmKAxpqrixt3b7TXF7eQ0h25aBwFvS/espTuhJ2kkPdomfE8er6&#10;lRiWU6Aec3tdMYO07xSohqwiHqrKfJ56NA+LobiAdKIaQ5CWBfDGDjpH46cOZ5gf9WJw0x2YEzMH&#10;cP7hOvIQODLW5VxRyIPqoFTEncITUgYp8dJSsrIq6cBlQ3bCEQmpJyikMDIWmSyeJefBoNHvP3y6&#10;s33Q37x7zy4tZ3m2cef2D378o9/8zd8k4nmguR8qQ6FEXsFMVLD1lXGsqkGCE2lN5oQeKkr+vtoJ&#10;0BzGzqJodQny0ECQzwJSUsfUz4YustqInOjAieR5TET99NmjR7p/APUMZRgiywhJKsQqIfdH2Apr&#10;GjXitRtYWpekOcidRJbUEziMsJRLhJovs+7WrHp69L1RjEQZsHyGJ+V8HWzTrZ3fU3z+s8H58iKd&#10;F8I8HyyOwehYX+iXI3w+BzrRNkdtf3w7M49yIZTxVMbUhcPX6QSttROa0zyCcEI4YUr9mquRmd0u&#10;LzbVKbxrDZ+4WPGpMPNcXs2abp7hmrXFxfaTiAApTLflmo1UVFVUgvhk1gzUWVm78e6DJ8+eG0Fs&#10;bA6vJRMpxAOGAE/CxlvXf/SLn337yafR2lbUWssaB1FjVUwUr0Sb79xZurk5fPrEsnrvGUwAEZSF&#10;yIjjkU+VC3cigUgoaLpCqAh9UHDjimLkVZwesMmvSqxGg5cTQhCDonZaTiTM3sjKjbX1rdW93Zd5&#10;u+2JlVhEIuiDe/cePn+ZSRbyThjMYox4UhiGhyAxmbV5FPc6yxvvfJ82bz7PvDZip0LwDA+wB1Ng&#10;iQhLxHCPVJ0spCIIEDn0AZrYcM5LfDhOwehSj7A9VLM8qs1j/E3zdOOShHucw4p5vqN470OGRRRF&#10;Fef5Ue2f1JB26FU79EKjdsVnntp0H+YZjQuhTUDNb1wuRM4U+b3AAjNANZ9gqUYI1ENhDaxtr290&#10;Njdz5r7zoSAZK5ESiAkk6kVSZiHNey+3By8e97cfDV88cQfPMdxjpAdp13aa/8N/+PN4eUWj2MYt&#10;CKuHdwrDGXwoeaZgIRKQUFF2WxiO4XnS5Dmpa9JcazMthW9ZD6aQ0kpQJjGcdJprW5txowkRSzDq&#10;kaWdOHr//r333rm3vrIUcQg0Cu5YYpAFqUou3hvbh/DSUryxoVGcESGKwtalAKDpjp/qEi1wbRHW&#10;JSHGZZqH/dX35ELjKy+K8xZAFEXWWudy732IdplnFbDAAmdEuM2o5DcQEbLGdtq3P/zOlzvbjUbs&#10;e91IhKACEoJACMIEy0oEo8jdUAa7ueS7D7XVSZZbtwdDf0Dm9s1b7/zgjz75x3+mzCemCfVOMw8P&#10;C1aisM4GhRJmHqU4J4XCjhktgxSkmpJP02vL0oNQbkNFYTVlCZKUCETswWoMGQvDy5ubDqIqDRt7&#10;gipaUZJtP/v5Z5/lT54QvCVPKkIqJAyoKCCsxMZIxNpqrN27Y9rN1JII5+IdkQnW5zfpwV1MU2dB&#10;UNabzSZek75UTz6+0KNclPgkoiiKoigS8c65EHmLhfa5wMWjZvkIDkn1RH2S1toKlpcOttMlilm9&#10;8epJhEHiiBTQPMuUERlDSpoP0zTtD3svE262TefWTQJvdw/ufu/7EPrkH/8l7fdjZkOUIfPex7BE&#10;oQQol3btojS3EqChyCijEKkSaBRC3bOi29UbUEuPHOVJKpRYhCh4FgkkRYkZAjHYEJs777w9yLPB&#10;oL/RagMEyV98+83DX3+Sbm/r3kub5S0FSIW8J+XQV1GB8cZksW3c2ercuTlkZFCxJhXPzKJFic96&#10;n67xYzztKlpgTlSPHhE1Go1rry9dSOStlvWx6+FCh5a/WWCBc8e450OZORNnrMkgm+9/8PvtFw2b&#10;JJmHOlJHKgICkfeqwpYJuTbZihMQU5Zmj5+8iOPl1K3cucXNZhrZrQ8/Gmby7a9+3d/ZbsRGvQJg&#10;MqaI6yn8aqQQRpEYOq5q1h4DVi0rnYCIzHQpzeobCIJQnU0BsBQ1YIQBJhiG4c7yUk6EPIu8G+x3&#10;d759+OTLL9KdF9Q7MJonMZlcAPGsRV0zJueNhxmq8ury5nsP7OpKlyDG5EZFBIbJl9xJJNN8Qwss&#10;UIf3HoCIBMqh15KmOLHuuTgpfiHiM8AY4713zle/VBFZp4hprvTxNyEbd4GjUM+ACtIx5HhObFB9&#10;UMCpCNQyxZ2llbdbN5/tvvj5rwyZTmR9PhR1QciC1LBlVYIaRwxqEpE1+f7B7hdfUU43Vlejzc5A&#10;VGO6/8d/BMYXPx26tN9IOm6YwjOxMSDvPUSZiKFeYQhegarOWcG0ECwxqsW5KBBcmlrlegEqIoCW&#10;fEYAQCbESQkAJWZjszRPkgaMyYlu3NyKrRn2B5vtzv7DR1/85pPhzovBix3Ohk1oRKriIcqGmRnk&#10;nQJKQsY3G7q0vPHug413HzxJvWfKoU6hzCJUzykOrEOqh8R+v3rMnBMPXa/X97q6C/pLrtUxc6PR&#10;mNCgzjdG+ph/TZhtr5LvE0ClemKq62FtgotcESxwVTDXOujYLY65i6q2vSqYnBLYpNas3bv/8g+P&#10;h/0BuSx33pqg85FCCaoqLMRSJI8qMQN5d/Dis893X+y89+9/vPLug9Tyi97gwY9+ePPm5s/+7m+7&#10;z5/eWNno7/ay1BlQBFhmw+ydD7mkoaIZQoCPAlQGCpZO0OpTwZdbciwwV/FEhfNR64y6qiZizsGs&#10;3jsT2831tVikRfrtl1989cmn6YvdRDTJMqsSqVoSgjKTQEVEGAJyRFGSHKiuvXXHrm/sC6VEnslR&#10;UYCtHuwkQWE9bLynruSrfrTr66oz4g1ZnU88OOd11pXx1lpbKU5jhzjttD/zST9+x7Of4HQL5n/7&#10;X//3c2l0IgeRmdM03d/fz/NcVUIYkYgE8XnImJ7kcNNHPMfHZixxZTwecp7gyIu4SBeBV9DP2XYC&#10;PS4/MGxxzERc6m3Hpx8oSARqTKSCmGyn2WlEjb3dvSxLmYmpVKko2ELJaPEiUCi3xyqRStrrvdzb&#10;ixrJyvo6mDOfb2xs3Llzp9vvbz/fEWvVWhNbIfIiwQRbBC9pQZ6uo5+C2xNV5wUIDkyAUJhzQw+C&#10;uaWqc0JF2CzACksMJTbGQVqrK2+/906jkfz25z//7Gc/x0E3SjPpddtMiSpTIGECE3sAxGSt2sjb&#10;uG8sb2w++PGfYXOja2KxkScS4mIAAFsw5EMJgeGPy+4cdX1l9gx5ITak09m0riLO3vN6C+d+Lay1&#10;W1tbE+LzqLzPOeXfGXHu53ghoUOYFGzFkd6QNd0CFWbnWp3bUY401IRlp4gKkYV1Simb9t27/tE3&#10;2fDAay6ZWnWWS0qdIt6HpBR2BBgVybJWZLpPn3z6X/+BnGusbzSWV57u73qf//Ff/MXL7e1/+Pv/&#10;6tI0IW5ExmZMubATVkEh4XWi3soomrYy3c4YGyEwgaVIJCEiUfVEgDhVNSRww0/+5Z+ffvV13O0l&#10;gFXESczeF0xIBIA8IApmQ8bmhNxGw6T59ve+xze2BkqZkvNEXJWHKdY3VPZZXn2ViQUuDNNP6Nln&#10;6YuY6icf6ovp9in2On/tM3wwxmRZtr+/X4XdBsIE5xwW2ucFt/BqjjKX5fUitc+jNhhze0CFVUli&#10;RNYTw3gnURI1mwkkT/d3rXhLAs7ViDKCzhc8oEQKVmEFhFmsQHMP53df7HJkl9fXbKupkbWtTnNl&#10;ZfPt2znrbvcgc5mqLzVHVYIyNJTV1JKjpzTeakG3G1Q7ZjCK1YAW9yDV4m+JmAyBiIgRuGiJoaLI&#10;oTn8YNB/+egRDVJNhw2gSczOWVQHIAUpWQUZY7wgJ9ZO5/bH39/46KN+khx45qgVishIqXqyomLZ&#10;F4IwAJhx7fOQTPbZT8pC+zwTzkX7nLbfnoscCrP95ubmeWmfdRf1oRufw1w0B6bH/EK0zwrV0FWX&#10;6uq5POudXejPJ8Tx13qu4Rwf/6nQodkQEWsNCZx31jY0jvKI1h7cy9P9g53Hmc/h0pgETIBXZgiE&#10;mcqMElIoq4iDoGOaPEy7z55/k+c7L3cf/PAH67dv7fWHDG3d3Px47U8ffPTho8+/ePL5V/2DXuxg&#10;RFlA4kmZPQikJdnR1Llx0O1K+iQwyHJYvgWHZxDCRWguEQhMBAjYcGI4c+nzR48SsA7TtrEJGfZq&#10;iVVVqaKr55A7I2BvrOl0kjt3W3fv7So82DHEeQKIwEAhRMeSU2fQtx5+1Q4D0extpneZsMrXD0QY&#10;+zpPN2j+0zkGetLzOKIrrxxFfHjtUTpfAXOOy6NzdGyfLy7KeBsCl+M47nYPwo8h4LaKY56IkJzZ&#10;4IRvdWKDUZr82YY47D5a7Ey40c4jCPvshv5zuY1ezVHODBqbWkqLYm1epMouCQCQ4k6garmqhpi8&#10;ePHGmpQ8LIYWB67fee/upvYf/ewX+e6waRInnolZSOCVjRJUYJSNkKhkQd1TSZhZ0NvrPtv/7d7z&#10;5+//6Idr9+4OvMs9GtZ2Ntc/vnXj1nsPvv3q68dffUODjFNPWd4ySXe3b4TjyBiGiBd1pGItAx6q&#10;zMyRydQP05wNRWyMk4QMec8EIXEqbIz6UIuYgnvRAWoI5FWcUTCIhOIo4SJxBgIBkQckRNKSxMaK&#10;QdpodeMmtm5878/+UzdpZDbKQWI5FDBVIi6s1sUgS9CWFVHNlouj76KZz8lp5NakSjvZRt04NC5b&#10;j+hDaak/7pC1ByGcq6qAiEflwUkgzAwFMauK+JDeU7q4Z0O9jknhafvndCsTv8wznIHNo9qRmcfH&#10;63y0mpCg2Gw2VdUYUxEP1d7HGBNnKlQTo3EoGcK0dXfmNkfNbzPDeuu4QO2TiK5BbbLLIEPebNSv&#10;wNxP+PhUoeAyijRIAvUEtJLb33k/7/Ze/uZXw8GAOYL3ELVkqMyFUegoSBYEBQNWtaUA08HzF5/9&#10;t3/ZevbunQf3o6WWVxlmg6TZat/e/P7dmx/88AeD3f2XT55vf/2wv3eQJC3Xy/pZZiwTjPew1mQq&#10;pKwqCsk118QiaWbpsBNbO8xjgpEiJrg6fSpOi8slQrF8MMXsDoYSKBTmrDyuRBoBXjF0Llrf3E8d&#10;r6x+8OM/y+JWytaTFULIKR0tTI66Ejp7rp3LzTFzi9ktUE3qzJA3h+Ko6Wm0uJ86U2bWkGJUniWD&#10;Q09cnk+k5M0lPAE+RTW7C8AVmutmStxX042LEp/BAm6MuVIXZYHzxOybuKoZNneT5fvM3agwqxFp&#10;YYlkKBExlERyIjNIXSOKb7x7vy2u+8WXg4NeTDAMq5Y0Z4A5dFBlZFINUsq7XJpkjY0GB72Xv/5k&#10;7+svN96+c+f+/dWtTYVP0zwlduLj9eVbq8s3H7zNTs1Qnz/cfvz48WDQ8/8/e+/9J9V15YuutfdJ&#10;las6J7qbbpLIQUJ8RLBAsiyPNLbH1vi+NJ83M+/NfzP/wnv23HnXc8dX9r1jW5asa8lIAiEBQiAR&#10;RIZu6BwqV52w93o/rKrD6QA0CGSwvT4yrqo+YZ+991nxu9ZSgfbq85WKJhDCMExJpLUp7XQsk83E&#10;LWuoq9ufzl/57HNDqUZh24bwbkTmWUICNs0GbDyv1Aqh0WGMXcFc4VYCSgJEVIn0eNWNdXS2r1lr&#10;pFKuaSkiDQSAohnzX+wBXbRIK3EX3feIR0RR2+UhCmsv9yQLjSWAphnZuKZSmtma0hoIpJSe62Ez&#10;T+MbczMuvsWTFBJb7MN71LSscfk47nLfAx69+KRmzxoWn0+EC/Av9Megb0Z8LtxgIlK1p1FpjkLR&#10;w4kbQABSg/RA5z3PSWTb161HpYpXboDri4B8pexGu1BNoEmwEBbhCASShRQELmrfMUytg7pXnSzO&#10;FUdvtff1tq/qw3hM2I7tOIpIEQnbEDETk6K3M9dD6+qep7SWhlGr1wBJSClNEwHBApIEmmzENic2&#10;ceGi/4UAF6SisHCBQBQIyOV1QQBo3QQGAQACGEAAoIBC1JsCbtopQAiNYh6l0987vG2H1dZRFtIH&#10;CgA1m2FsUcFi6beUDz6Z73QUXbFCAbbUd0vE5SvuiFBceM0wWKiUMgxDSmlZVhAEQRBwZ8ZH+kxP&#10;JYVT9FTPxkrwvX+xPv9CTzvxBlsE8Wp+bUgEzqfk3YgCRUCKDPQEKvLsRLJl3foqyfyNW17FBd8z&#10;QCAEguUsaq6JR1xYATQASASJqEFTUCciW2AMzLmbozdu3SqN3k52dqQ7OlLt7clcq+E4GrHu+soW&#10;nglKUw0JUWrbkOksAfhKV1WgtQbSEPiCgAyj7LvxTAakJBQAiksYITSRtwCy4ZsWjWAwoUYS2AAJ&#10;CQAAoQkVgEZBQgRSoBC+NERX16pdzzmd3aWA6lJWlELDCoXm0ql88mlR8GxBUO1+5y49gO7817zO&#10;wmtybA8RTdOsVquzs7O5XM6yrHq9rrXmaN/Xf6j70lJW/uTIqicDNvFN0GMp2hd+XmR9PjkL/KdE&#10;jzX9+WmgO0CW5leMfAbgMncoGEdKAEprjcIlLUFIKeeJ2ro6sySqLtXHJkkL6fukQSIQKADi7pCA&#10;2CgjhBQoXyBIKQUBaY0EqljrisXANCtTs+OTM+Ox6yIeT7S0pVtaWzo64ukUxq0C+YjSjjmaVGW+&#10;qhHRMDQKTSSkFEAUKAoCX3g1hTlpgtKiwcYbWakNCUeNkhGRvjIgSBOgZvNUAwoAQi0NEiIwjcAx&#10;A8OQmXTfrmet7t4CUQUhQJSGpRp4rEZuqhBCaRVW1uRSJ2G/B0RUQSBktJDf/YkHqpSSUvJ1SN8x&#10;8sJ78cOELZtk8y6LnKJR45LVdE6HY5QKX6qJILuDL42aRPxVa40Ci8XizMxMNptNp9OGYfieb5pm&#10;uVweGRlpbW3NZDK2ZQkUgKhUAIBCoFaEALVq5cSJk+NjY5s2bdq0aRNPEY9hKZw1/DEIAu6CeWc8&#10;0S384EQrCEV/k8TjEUI8qPV5t4OXvc69Gd1K7rsUbbTCc6MHPBbrkzFXvu+bpvkQ5W3/lOgvz36v&#10;A1bEN5Y7JPJbkw3xr7p504gXl7BRcZb7qnBJHBSAUhMCChfkZOCnOzpWP5+Z+epq5eaoKpdr5aKp&#10;yLQs8kkrJUSDlWsBXMuPgAJQiICCECBuGhSoQOsYCimE7/p+UCmVauVb47OJZCyZdFpTSqI0zHgi&#10;bjoOoSQhPSLDth0nRoigfLdSqpTLNaC6hmK1Ll3X1GQAImlm+Qu8jYuTPyQAkWFqrTVpCyylIQAB&#10;8bhrGQUJ3RvWdq9fV4m3zgYBCalNIwAAHaA0Q5QVESkV8EVd1zVNU0oZyjyWfw+DmSUK074R0bKs&#10;QGnP86SUpmn6vs/ihA/zPC8ej9dqNQCQUnLiuJSS5RN7TXmVfd93XTcej1uWJaV0XRcAPM+zbVsI&#10;Ua1WUQrbtrXW9XqdL8JERHxHrfXExMQvfvGLWCy2Y8eObdu2JRIJy7ImJiZ+/vOfd3d37927d926&#10;dUqpZDJJIPP5fC6XIyAp5ezc3OenPy/kCzMzMz09PW1tbUEQcMqj1pp9uWyqBkHAjw9NufLgU3h/&#10;eqBsrsdE2Cxsbts2G+LRRlvNuN6d0d6NFrkTHsdD3U18hrQS1v3oxWeofyGilJLLnv3Z0sOtyoNe&#10;88+aaJl4Z/MzQBMFikCEisIgISBwlQRAX4AHpAJqz+YGdu3KZ1pvnTsXBJ7wdAxAGgYqZHkcFt4L&#10;pRgBI3l5mzdsCkkAGgwiJSQB6vn5wsx06ZZUpAnQMA0QQhERCgWYzGRaWtssywpU4LrVSqXouy64&#10;vlX3Yj6ZGqQGgEaXFb5vM/YJd3C4HN8ErVEE5AMaYNguaE8ayoi5iVimr7tl0zN+OlNTho8GROvu&#10;kQqlsNIQKCVNyQLJ8zwicl2Xm089dAMNNhDZq6m1/v3vf7+qb2B4eFhKOTc3l0gkONDj+76UEhHL&#10;5bLW2jRNtkRt2w7bIIbJb1LKdDoNADMzMx9//HFbW1t/f388Hg/lK3/2XE9rLVFIQ/IjKN0MkQJV&#10;6zUSWKyUi5WyHY9ZMafmuVbMMWwr19ZaKJe8wGeloVKpVCqVRCJRqVTYVVssFonIceyNGzem0+nQ&#10;+qzX60II7nYZBIFSynEcVgKYJdbrdcuyHmIanxYKfQmhG2ChbbfYNH9K6XFBh6Jh9qd5fp5Qehwi&#10;+emlO7OxIF/gzhSJRqEfrcP0kxAfQ5L9siTRQ5pzfV+YZk/3UDp16+yZqeuX6q4XM6Qt0FS6GUnT&#10;2EC6YjPpQAMKLSgcgeTi8FoZmgQCSBloIYIAtCYCVApQEJBGgULomen89LRAARIRAbQSQSBIW4S2&#10;1pJIcE9vwV3NKOzAgg1IFN7REMDQWgHavoEuCs+xKZk0WlvXbt0cW9WTR1VXGAjZGD5oJKRmRBdR&#10;EAoN+uRnnx05+tHw8PDmzZsHBgaCILBt23XdWCyWyWQKhQIRmQ/ovAUAvo5SqlarHT58OJlIDw4O&#10;Hjx4sLW1lSUr+12VUr7v/+53v3McZ8OGDb29vZ7n+b4PAPyv1pqtVV563/fPnz//8ccfm6b5V3/1&#10;Vxs3bmSuXavVTNMEADb7lFLc64mIYrEYXwQFZnLZ8xe/Klcq/atWrd+wAYVwHIeIypVKoVjUSrH/&#10;rFQqnTlz5ty5c88+++wLL7xQKpXi8fiVK1f4mrt370ZE13UNwwCAeDzOHm9WCAqFQktLi+M41WrV&#10;NE3P82KxWNg5Y4X0dL3ybHavZIQrB3k9cnogJy3TNwodgoYa8hfrcwE9DuvzSX6XvhFqBgAjkKHw&#10;D0jU8NoicUYHISCB0Bg2zCSBwpR+AAWCeDyedGIt69drk/Ij18vVsjSEQb4gANKS26YQIjRyQjUb&#10;nkgAIJoNUSRpIFTaBxWglDEUoImbmemAHciEIFAKQwhEQCEx4FAeaiIBYAHKJuyXKxVRQ/CzAo+E&#10;2AwfNvJXCBDQVEIGglzDki25dH9/ur/faG+b98m3bGlZgdKIhEBIXHICtVZEKKQgRE1YrdWLxeKH&#10;H3741ltvvfHGG4cOHfJ9v1gsHjlyZHBwcM2aNYZhKN9/sOVpWo2u67LkKxaLZ8+eXbVqleM4Usp4&#10;PF6pVAzDYAP04sWLExMThw8f3rx5s+/7juPU63Voem5932djlIXQ9evXU6lUrVY7evRoLpfr6+tT&#10;Stm27fs+W4R8cLlcLpfLsVhsenqaY6UEcH305vUbN9rb2yvV6m9/+9tkMlmr1QzDGB0dZVP7zBdf&#10;fHnmi5s3bwKAYRjHjh3r7e3t6Ogol8uXLl926/V/+Id/SKfTbGWy1Vuv103TjMfjxWLx008//fTT&#10;T/fs2fPyyy+zOGczlD//SRI7Etjhz87bRcHgPyXn2eMt2vcX+gs9Poqig5qB1LuCHgkIBVKY808Y&#10;ngMEoEEhKAASok7g+266o30w4cykkrO3buhKMVAF0Epo1MRlYAmaVW8api5nZzYza9g1bAlBBFpp&#10;KcgnTagFoDAQpUREQNRaE2pNRDrg6rIAhgJCIqRmEfuGF4eao278BACkIerFJUBC6QJQLJHs6coN&#10;D2UHB6umWSERoEAwtYdCgEaSEEGr3oGV8iwJ0zQTicTOnTu3bdsGAIZhZLPZGzduHD58eNeuXVu3&#10;bFkzPPxAK8VWGruCWeYFgf/cc7s3btzIcUrXdS3LYsORI4iJRKKrq+uFF15gq5dlUtSmYTevEOKd&#10;d975+OOPW1pa9u7d29XVxV2a+SLQxGGYpnnu3LmjR48mEolUKhWPx6UhATEgTUT5fL69vb23t5f9&#10;vbFYzPO8UqlULpeHhoba29v3HtjP8iAejyulEunU4bfeqtZryWRyZHT07JdfmoZJAL7vkSallGmZ&#10;QaCmp6bm8/NCyvPnz3d0dKxduxYAYrEYC2+IhBkWZGItwQF9Q6rxIxJqokmPKWb5RJFxb5j11ykb&#10;hIie50UN0HtYolFo+EPf8QmkpS7++24phktgs/DhCgNO3Jw8RPR9zWmMut8Z0OH7/qJrqkAJRiI2&#10;f+eqpMT/IwKBugmhjEZBQiUUAX3ftyyLiCzL8jzPMIxarcYPbhiG0lx0506IrzE8BIJG+XJBFMJe&#10;7CMuyQAAIABJREFUGvVgARYwAwEEqJuVXJFTNwG4HgIAUDNKAwKRSJEStpmv1UzTjq19JtfeXZ+4&#10;Xbp81p2bj4FMSNNBDUqB1ggKEQhJa2VzDgn7iRuTIYVm6xdIN2rWNqqzBcD2b8N8RBASQSOSQNIE&#10;WrCcZ5wOIRBKLUiQIo2IgmvqEQJKKYQXKEKJQoBtzwk0cumOodW5wYEgmZhCpYUF0gBA1EKQUOyz&#10;BUA0eOJIaQDQFAgNBoAp0BCirvXGDRtaczkBIBGFlD/4/vfffPPN937/+4sXLhzYt/+111+fnp4S&#10;KIjIME1aWLKAcBm8a+iRAgDP8zi6ycgay7IYb1Kr1Wq1muM48/PzjuMMDg5y3JSDr9F3h9kLIs7P&#10;zxNRS0vL6tWreaPekbKsMGnyPG/D+g2rBwZAiEQi4Qa+0goALMs+c/r0qZMn0+n0s889azsOaY2I&#10;juOM3LixZnB1b09P70C/JY14MjkzPc1Ap9Fbty5cuEBEbW1tinQ6l407MUCo1Grjt24f/uCDVf39&#10;+/bt3bJ1izCk48Qsw7AtC4UAItBciBg0kF4IBYPIs+nok97/fX0EhACk6etXAWa9EIXg51XLyJcF&#10;D7SUH4Yi6R5Y3HuP4SHE9kpOWSorH1fN25D5NrcyEoEQy2Itlxn3vbn/UydiVx4nJyLP85itRJ0e&#10;0XMXXYcZEDR1/Kh6+3WIcRYAwJZBVITz40hDCgCAqEQEaGRRCAQgZDAo8cDCkfP2EEIggW3bfM1S&#10;qcTgSSklx58qlUoymQx0s796085jPywsqbx+B81DzVoKBABAiJoBPQSLAjJNKBBLNZKAgERIShNY&#10;lo+WAhRWIpNKpeJ2cXy8PjtXKZZUQHHU6HlIXMSdg5LNCm4NY1QgIvt1gVudALCLNyz6DLppNDZd&#10;sKqpJWgkgRCgAkIgQQSgBULDFQZKEyGBQBQaDV8YYFs+Yg0xMdjXNjSY7uqsCPAFasf2NSKCIJT8&#10;xISAkgfJkyGkpEa+BwlJ8bjjeZ7veRwjNE2zWCzG4/Guzs5Xv/Mdz3VnZ2fff//9RCLx/PPPu66r&#10;lFJNU+8eeynKEADANC3e1SE+yDCMfD6fSCRs22aTESKmTDSfchGn49OjcBWAZtJn418gIss0TSl5&#10;xS3HrtZqP/2Xn/b39rW3tv3d3/1dz6o+JxabnZ1NpVICRTab/f73v59JpVva24jo+sjN9vb2RDxR&#10;q1aFENeuXZuamuJ77dy5k0OeQgjf92u1WrYlZ5jGwOBgLpfjut9KqUb0ADnMHDZ0CoFsEGWMDUkW&#10;3d5LWtjcjd3fg8msoLg9LcefH5Aiq7AshVVwo2csM5THabneF3a7QnoseZ9RUzLqb1mEwvozoQcy&#10;rMMoEXufovr73a7A4HitNb+o1WrVMIyvX204tHoZJRhdRGqm6xGXL8dmhRto5rFFHic6eM4ZiD4F&#10;P6ZS6rPPPgOAnTt3aq2r1WosFovFYr7vo7zPg2gMRdYSwsU/3xeqgIAA6GslBCpNoAKBaMZjyYHB&#10;1r5Vs7dujV+8VJjLu54fsywHLNCBCnwkbErs5jwIRGzoEM1BSADJFmoz14aAGgFN1A3nazhgxQYy&#10;AoAGkBxWJQpQA5AEjYgyAMOXVk0IkUwnOtu7ujp71g6VA6+qlRYGgVA+ocSmYb6YOYYGYtRGlFJy&#10;/I89GQwiRcRyudzf379p06YPPvjAMIzPPvts8+bN0S36EMQuFq42wMkhQRCwnyPEE4VvxLJdqzji&#10;yO6KlQxDaS2krNVqH3zwwfjERH5uvrOz8+//8R+VVhrIScTRkEqpZCqZzWRMw6hUq58c+/jTTz8d&#10;HBz87quvJuKJer3+8dGjnZ2dw8PDV69enZmZ6ejoyGQy5XK5WCx+8sknlmWtWrWqvb2ddYKHm5n7&#10;0hMLgFjE8x+OvjEZ8TVv9FhWN8xt4hjyoqlc9PUJy/r94xNbn8y/XNfFSOX9Zbk/a99sujHLeyQv&#10;EjOviYmJ1tbWhgaNyHYAvx6GlETEbI7/DU1MPqBeryOiYRimabL9WiwWOS7leV4QBEikvEApNT4+&#10;fvjw4fn5+ZGRke3bt2/YsIGBiw/xINS0eu/80mxnsbwpz/82NXMCIBRoEhGgQJBCka4SKTtWCYL0&#10;2vUtqwZnrt2cvna1nC9WahVDoUmGIIpLs+k05g2tmyXFQ6is2ahSy2BZAgSNQFqTRt00MjWFndKa&#10;EjSMfwoCVIhCSsMkaQeGpQynAgiZzOrtO9PdXRUVFEhq2yRSBCQM05CGrzWnvSrUAKSbjxrVbCBS&#10;rIBdF7FYbH5+3jRNlgHsKQ2CYGBggLM42Gr0PK+zs7NQKNx3pRa5T8IoAyduJhKJfD7P2FT221uW&#10;FQ12siMEFxbk4x3FHgvOtLnv9lBBIA1ZrVZPnToVBMFMubxpy5b/+I//kW7JlcplOx6L206pVCKl&#10;yFcAUKlVv/jii2QyefnyZSL6zrdfOXPmTK1e37dvX29v7/nz5y9evNjV1VWv123b/uKLL0qlUiaT&#10;2b17t2VZjBB+6GyfhfTUGB2hukPN5NqlB9zbiAr/9Lgjevee05W4iB8vdIjn8QlRi/5Y9ECPr7Ue&#10;Hx+fm5traWnp7e1diQIrpczn81988YUQYtu2bZlM5pG8alrrsbGxt956q6enZ3h4OJPJAAALP9b3&#10;C/k8C05mrCxfmV+EdgN71Zi1hWh+KSUXC1WeT0ozKpJdxOfOnRsaGgqTHLTWYb2C+1L0mXUIC1rh&#10;mex/bdqQvmqU4DGk1CCVQgLTNDAf+JYlE0NDbYOD1ampyatXa7Oz4HnoBTIgqTkgyfFajaSRwlgs&#10;AGeq0J0icAIQCBG0IAEISmtCbNQXBA0IDI9thFGlgUIK4figqtLQdiyIx7OrBrr6BoxUlpx4QQFZ&#10;lpYUIBEYJFADBIFGBtoCm7oL/dyLpoEIADhJ0fM8XhHO8ZBSclCgp6dn7969586e27FzZ92tf/zx&#10;x6tWrdq0adOiHXffmY+KwFqtduPGjSAI+vv7lVL1ej0IglqtVq1WOQ4KC31a0YtMT0+Xy2XbtmOx&#10;2H3FJ0uySqX6ySef1Ov1/v7+ffv2pTJppbVGsBwbpTCl4ft+zHIsKZVSvuuVSqXbt2/39fU999xz&#10;Fy5c+Oijj1781rf2799fKpW6u7s///zzbdu2EVG9Xj9x4kQ8Hl+/fn1XVxeDTh9fAb8nmalis3gC&#10;+xUW/TW6jiuPaj2Z9Fict+FeX2oJ/Rk6b+FB9odS6vz58+fPn1dKrV+/fteuXX19fdEDlo20JxIJ&#10;0zTfe++9kydP7tmzZ9euXWFM8aGJK2KPjo5evXr17NmznZ2dlmWFloEQIplIsCUaj8cR0bKsVCrF&#10;2hIbjh0dHewP5Fim7/uc5x5KViSgoGFl/vM//3OtVkun0y+++GKtVqvX647jPEB6XDjBC+CwK6dG&#10;xKzx/4ZBpEkrTysUQhgmaVkPlNbKlkKLwCLKDgxs6F9VnpmdujlSmpquTMybCABaggYCCUpQgKAF&#10;kAANDXnYqBREQM2itaHvBTWiAklAAETcPRs5QipRmoY0tSGUIcm27fbW9OBAdmAVJVKVgPI1T6KS&#10;hgkoaqBNw9I68AMlBBqmpXQjEK6xAddatBfDfH/+msvlfN/nQjmyGRZlwcN6z3e/+92DBw/6vv/m&#10;m2+eOnWqra0tmUr19/cvXohlpvgONwjtSCnlpUuXfv7zn9u2vW/fvl27doUwong87jgOm7lhWaJF&#10;1ywUCgzKXRSeX5aEEOVyuVQpX716lR02vX19aEjLcWzHrtRrfuDPzMx89MGHmzdt3rFlK2ntOA6b&#10;xd3d3Yh47ty5Q4cObd2yhT3Mw8PD586d+/DDD3/4wx+eOHEim81OTEzs37+/WCxyIQWevXuP6k+M&#10;7hsfCZGD39SI7jWM6NeHkOKPpWwCNPHiYXCFlRFGVy616KO/PNxjPDm0KELzcK5UznLL5/OpVIp/&#10;iaojy+68DRs23L59+6uvvjp+/Pjk5OT27dvb2to4I80wDA4xhkF7/iVUDJd9yS3Lcl03kUgkEonO&#10;zs6//du/ZeEXEstXXllYTkXgrHM2X5jBKaXYHd2owabJFJKd1bFYLJ/Pm6bJ1dr4YMMwdLPOz7Li&#10;kAAQQQNACMlpooaaJtedF4Uanb+aCI6FEwsAoEBpAuRzEYTB5X200qQMAaYwDYUaTZNA51VQB+F0&#10;da7q7SlNTP76//kvWcuJ204mFSffs0AKLSUFkriKAmjUhiFBk9AkNPqkkMiQ6PqaEAzTqGmhTEMa&#10;EgSAQF8pTeAFQaal1fO0D3KuWqkZ1t6XXvYtgxJOPuYU3TpIA2JWAMLQAEAKDGlaUlgYqED5vlIA&#10;qJXSSCgRhVC+skwLAKrVKkspFo1cAI+Ipqenbds2TXN8fPzy5ctcCZ3z/cvlMtumtVptfHz85s2b&#10;ra2tRPTLX/7yxz/+cX9/P2OnEdGre4VC4fbt27Zt841qtRrfaHR0tFqtkoapqakzZ87Mzs6OjIxY&#10;lmVZ1pkzZ7q6ujo7O5VS7MUNEQCMBgijs2zZ8LCVUuVy+Zlnnon6ae4ER7UWgFpr2zA9pWZnZ/77&#10;f/yHFXe+/e1vf/zJsf/2izdbWlosxxGmEWiltLpx48b42Hh+br4lnVkzPFzMF8rlcjwe7+joqJTL&#10;O3bs2LlzpxTC87xEIrF+/fqOjo5Lly69/fbbV65cmZ6efuWVV1iJ5BEych4RSWmBKFEAMWgACFE3&#10;keIYQcuvUK48BPiFYQQLoHMrudMDEjMWRGSnRQRXGOIiFjOK+z7Lgz7sQ8jmpYz63sNoMNIHvc3K&#10;KdQu2af3R1c3vgH6+s9IROzhjMViW7duZfa0SL1YdAoicpr2nj17+B2empqqVqv79u1LJpMsGsOX&#10;OSzXwtvlHoEZIQQLYE4MWHaonDnAsjDyejQo5B3hB8dxQr9uEAQSkHABoPfrTGDUYbvgNV2R9tI0&#10;V1kgE2GjFAFCox8yO12RhFAIntaJeLzouiNTk53tHV9NTp2Zm3ULxdZcJm7ZzwytbkmnMrGY1ESB&#10;X61VvXpNoALtoRCGKSWg9gMETUBamNI0hBBVlFYmM5XPV+u19o52TwVOKpFraY0l0hsH1/z3//Ef&#10;Ry5eyKxZvbW9dbaQz09Od/Z0gzRBsLMXlNAA5PlqbHSiUi7blmmZpufVCoWCH3gatCbtB0G1WK3X&#10;Xa4hUKlUuBgs7xBeozCv/8SJE9VqNUwo4p0Zj8cBIJvL5VpaDr70Ui6bJQCtVEtra6FUklJK01RB&#10;kEwmv/rqq3feeScWi61duzabzYa6GqtKnhsYhpFMJoeHh5977jmtdTwed12XKxxxjKCxrM3Ue9d1&#10;y+Xy3NycaZotLS1tbW23b98eHR0VQrS3tzNOeNFm5kfj6FGtVpubm/vww4+0Uvv27Vs9NHT1+rXx&#10;8fHOzs41w8PJTBoEaq2vXrlqCNmSy7W0tEgppyYnecDd3d0D/QNaKSFE4PvJZLJcLgPASy+99G//&#10;9m/Hjh1zHGfbtm179+6NVigMkcMoJGlNegXo16eZWE6GX5eNfT7tFDVgHle/T2jOHWujulmg+ZHf&#10;7kmjrxnuRkTbtrl9YDKZZP4VvdRS65x1cMuyenp6Xn755XfffbdSqYyMjMzOzvb09IQBGIbjhunk&#10;olnMmvnO3UbCnrQofCkkrpzC57KXNTyGRxj4PrvU5ufnv/rqq7Nnz+7bt29oaIitBCklEnB0hNkc&#10;KwoPGQ5h3A41Pz6g85aIhSaxMSvunI4AgJqQpTOyDAU0TJcwEMJqaSkTvHf8xAzSzv37/tcf/7he&#10;KycMywJyKxULgHy/Vi27tVpQr0hSWqnpyclCPp9IJlKplAYtpRHPpEgIx3aMRDpnyEqtcvTjozfH&#10;bv/j//1/ZdvbPaUKqeRcInEbqC7Flfz80Y+OXLl46bXXXtuyZTNqwRYMNyRVyj937uyXX55BRMe2&#10;TNPIZFJSyHgyHovHACCVTmez0rKsWCzmOE5o2/HTCiFmZ2d/8pOfSCn37dv3xhtvlMvldDodajaW&#10;ZXm+73qeaZoM7eEVRMTJyUleSkVUKBQ2bdo0NDQUi8Xi8Xi9XudFN03zwoULp06dqpSr27ZtW7du&#10;HaOQuEZ8JpNha1I0eh3yEym+OyLmcrlTp059/vnnbBD7vs8GcWdnZyaTWdpuUyllO47nuqCpUCye&#10;OXPGdesvvvjixo0bU+m0YRizMzNrh4efe/bZ+XyeBJq21dXZOTs1Pdg/0NnRUS2VJycmmIml02lA&#10;KBaLmUyGfSRBECQSiWw2m8vlZmZmbNtOJBKlUikWiwkh+O3gNy4IAkNIJCJNElAIoeiPwAmJFgjv&#10;x2HPYBM6tBIY15NGK7LgI9nw8FgbljFLNU0TF6ayPPI7PrH0EI5oLoTNFkA05HOP67AIrNVqUsrh&#10;4eH+/v4bN264rss1QoUQHBwCAN/3iYj9aaOjo/F4nGuKLotx5epoUdm51LkRvidRr3J0FyJirVY7&#10;derUyZMntdaHDx92HGf9+vWN5ohCBG6jbAJfJ2SUK5+xBdkYTVzrQ5HgvmAAIChaej5Sbh4bWToC&#10;he8FiCKXbbt65erNsfFYtmXD7t1V05B21gMkAIzFlCZBFIfOJFK5WGjJZkrF4nvn/tuF8+efeeaZ&#10;v3n5O6VqeS6fl8kESFGredOTs8Vyse7Xj125Jkzx7++9H0una65frnv5+VIeZWVi/Kf/+q/F+Xy9&#10;Wjt58rO+nr7WljbO2yGNgBAzzRd2P/vcs9st2xZSoEDTMIi0lAIRtR8gmqGtuWyRjWQyyWhYdt2X&#10;y+XokWxX8VrXajXf99nFahgGR7g5aI1oAEDY7YSxSJydwgHUZDLl+z53R+GzuJY6R9ZZiEa1cN63&#10;vu/v379/06ZNn3766enTp9nvkkgkdu3alU6na7XaYiUP0fM8y7LGbt3+8A+HpZTf+973O7o6FALj&#10;h5OJ5Pmz5wr5gk+6XKlU67Wrl6/EbAe0LuULjm3n8/lKpdLR0ZFIJHzfb5SrFYIt3YsXL7733nv5&#10;fL6np2dkZOT48ePj4+N79+7t6+tLJBL84I3MHwIk0qAR/mjgj0XiEx7PMBgeEXXbPhW0cp/547U+&#10;F90pVFFXPsQ/Z2JBUq1W4/F4tMjZPRLswlCQYRipVGpoaGh8fFxKGRYw4wP4dC5Ldu7cuSNHjrS3&#10;t7/44ouJRCKTySw1QEMv690c7/ligZkLNEs3hF5ipRQCFObzRFQoFK5cueJ5Xm9vb6lUOn78eE9P&#10;D3txhZBau4xMwWZBotCxvGBa7vI5/GVxsRSKHLk43XF5IiJEAQSiWQomPEkjBUIDgEAkEJJQEJpC&#10;AAm/Hly6cFl7FG9Lbdq8tVIp26YlDaNQqzimJSSgJq01aQ3Ztnkpx2ozl/PlWiqXWfvMrOF8dvX8&#10;O7//HRlGS0uLjTLtJFpasoZtlhVIITCRTrZ3J1G2gqxcuGQXigkUP/qrv+7s6VakM+kcACgAJGEA&#10;CI0I2nJsS4qaV/OVRoHSEAEFoEFrzb3CXe9OKtTS2DzvN2oWMSgWixwc5QViXz0BWLYdRh/ZWGTo&#10;NQPWfN+XIDkBhQ/ji7D2xkjaTDaTTqczmUylUmGgNQs/BuJyU8wwAZp3BcfCpZTd3d0vv/yyZVkf&#10;ffRRJpPZsGHDli1bGFSxSHxKKfwgqNUCKeXzzz+/YcOGuULeNK2YY3GJBq11IV+IxeLCMizTzHZ2&#10;3bh6LT8/n83mbNMqFYr5fMGyrK6uLgCo1+uWYWqtS8Wi7/unT58+efKkbduvv/76/v3733zzzWPH&#10;jh0/fvzGjRvr16/ftm1bV1dXIpFgE5+U0o1saUWa7pvN/FjontyXVvqi3IfCOM5DqMJPOEXNg4b1&#10;eW+RdregF9zPjgxfUS44GUpsft+iV36KpvfhxP+isxbN21IoUBggLJfLofjkWjyu6zJ/YeYS/qle&#10;r6fT6WKx6Hne0NDQ5ORkKpVqbW1l+4BBQGwslkql8+fPHzt2rFarFQoFrfUrr7wS+tYWjY1TNu8W&#10;dv3izBdTU1PxeDyRiLPtaJpWo6GiKQGgo6ODeeXu3buTySSH0DiSxNgQUJqDalLKRCIBTZOXCzUs&#10;ePfC5I9GgxAuORDZh81a7QtPIASkZqbjwrDYXZkJAaAQSimJgI2TtEChifE3AjRJFNrzTcsozBdu&#10;3rjp+f4r33l1vlBMZzNSyrrvWpnM7Ny8ALAtK+bYWkFAypPy6tTM2dHbw2uGB7dtg3Rm3bPPZQYH&#10;TcvK5nIOymTMicViM7Mzn3x5tlKvPb/3W739/YiGE4vli+WxsVur+lZt3bK1VK06sQTnC5mGARxE&#10;BULAcq2miABQSENr0l6AKARjUgQiGrFYo5Z32IQk9HmyqmRIGY/FS8VSzHEMadSDOu8BLsPG4lMp&#10;xfMnDc79VYzKJSACMqRBCjRRQ/JpHSjFhfcIQBFpotnZ2UKhUKvVwvQYNjp514XqIBGxc4IHzDuE&#10;PTTbtm3L5XJr1qzp7+/nMkCbNm0KY7dh6qFtWAIg0dlVTpSrtZrjOEorcj3f92vlSjKZPPCtb61d&#10;u5YTh+qem5+bc113VW+v5/sjt27NzsyYhtHe1ua5niElZ3NduXJlZGTEkHLnrl39/f2r+vqCIPj2&#10;t7/d19d39OjRqampixcv3rp1y7KslpaWdDqdSCT6+/p6unscy5YopBBLQSkLou+LUCrAhR/vsl9X&#10;TPfLzF183+WPWkGCL3sUFvmiwl+eHIH6oLJv0S9037zPe4hPWG4iQpbHAQN2uaRSqUqlwpwxhJlE&#10;z3pqsN33FZ/LxQjvfiwSUVgYIfSgcosJ9p4x52Lb7ubNmyxjbt++Xa/XK5WK67ocWWEp67ouy8ti&#10;sYiIFy9e5N/r9XqYAeI4Tq1WI6KOjg7GawBANGgUwv+YB7GcXtYP89KhQ7Ozs7lcjq0TaJrO4fFi&#10;iRHJOTb5fJ4zQeueZxsmx7FC8cmWR8NlLRBDsUigG0KvyUr0greRK9CFcvbOPBPxrxEja8E6RC/C&#10;BfYCrQkAsdEaGlGCRlAAKAQK0hqIMqlMpVZBhBsjNzZu2dTXv8pybC1Rg/YRCsXCv//yTVL6H/7P&#10;v58plVWgTMeiAK+MjsZbcl0DA+n2DqW1k8q0S1MaMpvJ1Ot1sszpcilfq3soi1W36qogACmpUq54&#10;br2QL/jUD9IiqmmlLdMKa76ppkqhCBAFopCIphC8AUQDn4UEGNajoGZBHyLiDtWNg4Xo7em5devW&#10;/Ny853nhtGgi5JUFAoEIqLUOuJiGFOGqCCk1ECCqBpybCIBIk0AFRESKtALq6+3TWnMHTdax5ubm&#10;AMAwDK7+UavV8vk8W678b1iZkgV/X19fb28vIt68efNnP/vZ5OTkD37wg0OHDnGrk1gs5rquJASl&#10;CUCBth2HgKQQQeBrrbXnd3V0rF23rm9VHyBYllWpVMqF4o5t27kDzNVrV3/1619ppRFg/br1pmFM&#10;T0//9re/vXDhwq5duw4ePNjd3c3tYjzXZdDT888/v3bt2qNHjx45cmRqaiqVSk1MTGQymVdffTWX&#10;a0kmk6CJKwwvlWXY3JZLZQvbhY+ERd4VdosAK/Mq31v08Y7iAsX3Bjz+cSkq1PnDsrLsvte5j/W5&#10;lEJvT3RqQp679N6GYSQSiWQyWSgUWHw+0O3+9ChUyqiZpc6f2eJkkcYNH1hqmqbpOM6nn376xRdf&#10;DAwMDA0NHT9+nLXydDod+riklLlcLpFIhCYpInLpFkQMeyoxBpKNP84nYQzhsv17w0UMkYRR8n2f&#10;Mz6ZI0dLI8HddUy2Nvia0byXEMrE89CYH1qoslBTXLA1yexmsYG69NvydbnvTTw2aKgRjfguw514&#10;ROVSiQR+8MEHSuuDBw9qrav12tWRG4lEou65J06evHbtGhL867/+5x/+4G8ymXSpWq177rVr1xKJ&#10;xOrVq4WUgVKsTyilisUSABlS2LZjGBVq9gnhxdVa25btODY1YNgi7Ma16KHZXc91ukM7LNxsQghY&#10;qAmxHOUeI1y7x/e8NWvWjIyMuK57a3R09fCQUs0247xvYbFhsTy0LUw2arJm9iuwB2J8Ynyb3tZw&#10;nxYKtVptZGTE9/3BwUEecDweD4Lg2LFjXHajVCqxysVwISLimGu1Wi0Wi4VCwbKsX//614i4e/du&#10;ImIPsGNavFmaXQUaNZWklC0tLa+99lrd92OxGDe4JiLTNN95550rV65wvIPflJ07dnz22WdDQ0OI&#10;+OKLL/7TP/0TEfHbxHW1pBBcqp5X89ChQzt27Dh58uT09HQsFtuxY8e2bdvcel35gUTB5fUX8dz7&#10;24WPQvosve8jp6gbI/zlyTE3o7TIJHg4AX8f8bn0yZfNa1z0OkUHFDJ6rqf8SKqZP73EcxJae2HY&#10;MuR0iOi6Lku7QqHASVTvv//+Z599JqX88ssviejgwYPZbJZZDx9gWVa5XGZ5yQyXwRfMFlkmpVIp&#10;1tw5pAoArDuzMUphKYPl8kqXDX9yqImbwyyyUO/2wgghOMuTP6Amw7wjtqkZeIueghRh03cOBeCq&#10;PY8nD4A9JQDA5V6llK7nKaUkCtMwQRMzUDfwP/jgg0Qm/f7774/fntBEhmPF4nENREQDAwP1ak0p&#10;ValU0smUZVvnv7owMTHR09MzMDDA7sr5+fl6vc4toxPxWDweY7wJPzKX3WFmlM/nQz8EhxJhuXd+&#10;6UpxTDpc4lQiwddnvY0VtbGxsf7+/lQq5fs+AHZ3d7OWMz4+PrRmmJpMMVziKJzt3swxPN40zdCb&#10;4nmeRMFelpGRkY8++ujWrVsDAwPr1q3L5XIsC/lB2KfyxRdfbN++vbOzkyMDLNjYx0tEv/vd77i0&#10;Qm9vbyKR4HsxzIcCFVX6EBEFaqW4sq6URoL90oicwNPa2vraa6+Njo6+9dZbc3NziURi69YtBw4c&#10;+M1vfnP06NGtW7e+8sorrLiEGcwMjGcznXslmaZp2/aePXsqlUpXV5eU0vO80P2jtW7gvP/lvcnb&#10;AAAgAElEQVR06anxJq4sELno4Cg9cOxzWRkZFaJLLVFO8GK5y4reSsb6J0k8USzDmEFfuXIlCAJ2&#10;w7JXivPKhRAjIyO//OUvWTHv6upibMX58+e3b9/uOI5hGGwxsPrs+34ul+MXOwQu+r5fKpXS6TRn&#10;u1erVYBGk5MQUsTtoqLejKgUZIm+rPjk06mZxKkjBbruth2ZtWmt5+fnq9VqMhY3M9nofgglh75T&#10;9k9zHXWKXCR6ycchP/nRTNOUUk5PTyNiS2urbVlurR52oUmlUr/4L//f1q1bN2/bmslmM6ns2Pj4&#10;//uffwqI/9v/8b9v2rTJsizQpDxfINZrtXy5dOLEiUQi8eyzzyYSCSK6fPnyu+++29nZ+dprrxUK&#10;hdOnP0egkZER1m8cx/nZz36WTqcrlUpbW9utW7cSiWS9XmfMy1J01aLBs+uMnRDYlHz8i+/7vPe4&#10;wcDx48dPnDixfv36F198sb29vV6r5XI5lk8Tk5ON+CUARPdG5O7Lep5EJJ03jEfG43GGCAGAaZpj&#10;Y2M/+clPzp4929PTs2XLlj179qTTadd15+bmGLLU1tZ26NChUql07NixdDq9bt069u3rZooqO/x5&#10;qFyvas2aNSzMDMNgpA9AM6oHAETsbbYdhyV/3fd0oEzTFChcz2UQ+9q1a19+6eUvz365Z8+eNcPD&#10;83Pzq1atunTp0tjY2Pz8/MDAAMOd4vE4i0ausB+Px1ltZY32D3/4w40bN37wgx+0traapmlIg1Df&#10;CTdwUCIM1z9Zrs2vS6xG/LFHsSL6mpbxAyNvo2IydHDfw/pkPmiaJtesyefzrut+nRE/1RTmgXA6&#10;LHNnx3E4AhR2jZicnCwUCplMZseOHczLOIRcLBYdx+HIPMOIhBBc//rcuXNr1qzZsGFDS0sLL41p&#10;mvl8/ujRo67rrlu3btWqValUKmSjdyKUzVD0ItMztC3utsPCxop8HS4vHmWmfH70FCJiQ+rtt9+e&#10;nJz81r7927ZsDd3XGLFvoqeEONjG9emOM/YxsR3dTFO+evXq4cOHXdf99iuvrF2zxmi0uQbLsq5e&#10;vSoEvv7669IybcdRvu7oaHdd14nFONhPRG6tjppijlMoFN47/IcbN26Ypjk6Osp/vXbt2u3bt8fG&#10;xrTWzz33XH5+3jSNtWvXuq57/fp1AHjjjTc6OjrYMf7b3/72+vVrPT09XNw1mkyyaLrYJVCtVnky&#10;Q/uVJ7Zeq7n1er1e9zyvXq+7rnvkyBEAOH78uGVZ3/nOd/hVTSQSQRDMzswsDbiEsYfwl6j2vGgw&#10;/IGv4Lru2NjYsWPHtNak6auvvlqzZs2PfvSj/v7+ZDLJch0RuYI8P4LWOpfL7dix49y5c8PDw6E+&#10;Z9s2Iubz+bGxsdnZWQDo7+8fGBjgTRiWUlrstRdoCENr7XoeAbEY406lJMAQEjQZQhqGsX7dutWD&#10;g8lk0nM90zS5+Jfrurdv32YEH0+dUoq0ZoUgTAcSQly5cmVsbAwAfvvb377xxhvpdBoBBEelieix&#10;+1D/yBQygSfTbcu0VO17CLqP9XnfoqPRCCh/iHq9Q24YGhPM8cP+CXzg13mAp4uaJVAaoFYAeOml&#10;lziKE8b8yuXy7OxsS0sLJ3twDVLTNIMgaGtrC/NYuJp2EARzc3PHjx+fnp4ulUonT578+7//+2w2&#10;yzGwTCazcePGo0eP/uY3v0kkEjt27Ni9ezezGAZo8DA4ew+Wc2WwIqm1npmZaW1t5boz7KoK8/a4&#10;ohtnDjDCln9nmJJlWczBhRCJROLq1avvvvvuzZs3hRBvv/N2fm5+7969zLLDaCgAsAHhuZ5sNkd0&#10;XTebzTKEeMFmaxo6YfCY0xvu2K8MOYroDbpZZTD6CrFM4qUZHx9ftWrV1atX33zzzdnZWcuyfvGL&#10;X/wv/+k/rR0erpYqpjQQ0YnFXn31u/FE3FWBUsowTHYhaK3ZLam1dhxHByoej8dj8ZnpGZ6fTCbT&#10;2dlZq9VaW1vZees4TiaTefHgQSDNzoO33nrLdd22trZUKoWI6XT6wIEDu3fv7unpam1tnZ6eDpGl&#10;i1ZNCPH555//5je/Yf7Oa83Twthst1bzfX/r1q1r1qyxbTuZTP7oRz8CAMdxeKdJIRzH6enpGRsb&#10;m5qa4uxPAFBN7KuQIjRBYYn+3lg+3+POnZVKhXW+27dvv/vuu2NjY9PT0729veTrQ4cO7d69m9vS&#10;RRddN0sisOc8CILVq1f/9Kc//d73vsdZoZxFyr6B8fFxDotu3bqVa2yFOj02I3CGYcSTiXq9zgHd&#10;Sr3GcloIgUJw9JR97Ldv32a1g9Fwoc5BRFLKUqn09ttvs6QPq+xKKTPpdK1WY2M0m80i4vr16595&#10;5plYLNba2prJZJRS2OxCK/60/LZL+T+vXcg3YIkcXYSiWCplVyLSnhDBfB/rcyWjvMfThpwOmxnQ&#10;T4tR/41R9G1nNjc9PR0ifcbGxri8S5gZGY2PFgqFeDx+4cKFQqHgeV61Wt22bRsjFfnipmlyLe+P&#10;PvqoXC6fOnXqxo0bO3bs6OnpSSQSjHdYttZ21PRkyuVy+XyenYeO4ziOU61WOWemWq2yKzh8HACo&#10;VqsqCGZmZkSziDwA1Ot1bq7S3d0thECCarVaLpc5JXSZ5gxALB2VVpZtV6oV3w8M0xAoGqUN4/FS&#10;pcwnchSW31smZvd+4LIzk33a4ZHYhElziQlGgrDjVGt9+fLlGzdulMvlXC5n23ag1KVLl9paWpOx&#10;OCmttc5mMlzox5AyUIrxUHxBbh9tGIZXdy3TnJ+fz2Szr7322ukvzgwPD2/evJkl61tvvTUzM7N6&#10;9ep9+/b19PRMTownEnE2qmzbZrHqOA5PWmdnJyKMj4/5vt/V1cVjXtqNh4XND3/4Qx42u+V587iu&#10;++///u9TExM9PT0//vGP+/r62H4KI/FE5Pu+UprFwPj4OAGxr/hBd7VlWfl83vO8iYmJkZGRGzdu&#10;3Lp1q1qttre3DwwMlEol7Smuc7tUY2ssPREnODmO09fXt3r16vfee+/ll1/mhWMTcGJi4siRI57n&#10;rV+/fsOGDZ7nLdrJQkoEqLv1ar2mlLp1+9bJk5/ZMSeVSsViMZ4Z27bTmYxlWR0dHVu2bEEATcRo&#10;IGDPsGlGwQphZ7Qwl2Z6aqpara5bt45fT9aGQ1dKQwZHOuLxC/agU/pk0te03p52emDo0CK6t+wM&#10;P4RcNdTx/0JRCtPPtdZTU1OMrCmVSu+///7AwMCGDRu6u7vZ9GQjjyWflHJiYuLMmTNElMvltm3b&#10;9sorr2CkRCIn261evbqrq+v999//8ssvS6XS9evXBwcH169fv2XLFnachsOI6pKhowyaTlchxJEj&#10;R0ZGRnK5XDKZZBaGiNVqlSN2u3fv7urqsiwrHo9nMpnxsbGLFy8ahvHCCy+sXbuWfW61Wi2VSnEe&#10;gg4UKM04kba2trBSSZQ85duW7XluPBGvViqlUsn1vMD3Z+fmyuUyaY2IbDpw68cwBQgR2QwNlM/F&#10;gqIGqNkkjlolk0kuOsGns1bR19f30ksvsYkPiIaUiURCB4oLn7a0ttY9t1qrEhD7Btid4Ni2JtJa&#10;M2jLMkz2AQ4ODqweHuJ1Yd9AvV5vb29nUTo5OclmvWVZ3GYk9NCGqsmpU6cOH/7DmjVrvvWtb+Vy&#10;OV6URToHg6tTqZRpmuVymUN0YaTQtm0hJdtSXMqYHxYiChOBNgyzq6vr0qVLUsj5+fne3t6V7GGM&#10;4Iny+fyHH354/vx5LnqFiJZlrV69esuWLbFY7F/+5V+EQvZCh6rMIk7C08I+EsdxhoaGTp06tX37&#10;9mw2yxNlmub58+cZ/n3w4EEu6bBoSJ7vGYaBQhiI8Xh8+/btz2zaxIgB27YJQArBK8VVDNlgYtgU&#10;q6G+73O2KwNrZZOUUlwEv16r/epXv5qYmPjud7+7Z88edsyoSHfSPxMBE05++NRPuPP2kdDDlE24&#10;9wFRqRmqlswIGOdyJ5nsL9SE5zArZGfX9PQ0p5ExZP/cuXNXr14dGhravXt3a2uraPaN4i7BH374&#10;YalUsm1769ate/fuVc3W2Sw8mDXwLfbu3ZvNZo8cOeL7/ujoKCdfbt68Ocr1IMJGQ67NjizXdVtb&#10;W/fs2XPgwAGuph26to4fP37r1i3HcQYGBjZu3MimnmmaVrOjciaT6enpYaGeTCZDwSwMEwnYbisU&#10;CsuITwAwpK+VtIzZ/Pxbv/7N6K3RWDze3taWzWRNy0QCFSiBmMvlBgcH2d0HAEII9h6bpunELK73&#10;G92NUUVBNEsPhvdkWCx/ZriKbHYv135gCElEhXzeUwEgBKRBKYkGAMzNzRmmiQDxeLxarV67ds13&#10;vX0vvCBQoCHnC3nf9xk3pJSam5vzPG/VqlXsG+/saCfSExMTc3NzzH+PHz++ceNGAAiCoFQqHTly&#10;tF6vnz17dt26da2trWEDgCiJZl8ddiAHoR3seQ08EQA/L++i8JGpCSzSiEKI9vZ2Iqq77q1btzZv&#10;3rxkz975siyLYKfx+Ph4NptVSnGzzK1btyqlbt++LaW0TJMjlBSJvkeJeUXYdGXDhg2HDx/+/PPP&#10;X3rpJRbGlUrl8uXLsVhszZo1fBdWX6LEFmQjQo9AiPF4vFEJBFFrXa3V5ufmWIFgSDPb9JxXTUSe&#10;51VrNf7AymKhUAjfLB6/Umr79u0TExPVarWlpSUsQgKRqDASN0jnbq64aNn+ZEQsb6HopoInxtF6&#10;b3q4JXiYsgkPekD0mL/kfS4laqara63Hx8cZWsUG0CuvvPLZZ59NTk5ev3792rVrr7zyyrZt26DZ&#10;LOzMmTMXL16MxWKbN28+cOAAh5FkpIYfMyZOAxdCrF27tlarffLJJwAwOzt7+vTp7u7uzs7OpVyY&#10;KYwOAgAnHnR3d/NqMoLa933G8epmWwyGHbIPjb/yB3asUbONXeiK0IFyXZfBU4v2EhEREAIoIKVU&#10;Ipn83g++z8XKLcuyTFMT+Z5nS5OamQzQjKzweBrwKFDhg4QhsXAM4ZNSBDkVQgf5OrZtK60NKZHA&#10;tG1OXPF937RNy7Z9rYqlkuXYnu+3trZKKSenpqrV6tGjR0+f+ryYzyvff373865b5xXhu5imWSqV&#10;PM/jlsuff/55vV7LpFPcJxIAOF5o2zYrQJlMZsOG9d3dXUEQtLS0MEZ0KQovfL8YUM1eDQa+ymYD&#10;QcbdME6NH3MBvprAkJjNZk3TLJVLIyMjK9nAS3/cu3ev7/vz8/PPPPPM+vXruZD6HW5Ad4K1tFy6&#10;VFTXEUJ0dHQ8++yzp06dyuVy+/btm5mZ+fLLL/P5fFtb286dO4MgSKVSS5234aLzV35MwzCU1iy2&#10;A98/ffp0Pp/v6+uzLIsj95zxxRA8pRTjNcIrULM2SDjhiXi8Xq8nEolUKsUClbdNOKVRptdAkT8N&#10;EmUltNTEDP1Vf6QRfaP0wGUTFlFUv4heKtQ+KMzXjsQ+oxYqN7EAaFZcXDr79wN2R9fv6zzO119w&#10;XJK9g7ggs2JBMn8E/6KbtdNGR0c9z3Mch7MLWlpa9u/f/9ZbbxUKBQC4dOlSX19fMpm0LGtubu7Y&#10;sWOIuGbNGi4BGmaPRPuqhnzTsqxcLvfss89ysdB6vT45Ocma8iLxGQZZmU3w2gVBwNFWNlwYIMAm&#10;cliogZt0RgNFIlJblV1ebPk17kjEduodXR5Ih6prE3zGUcogCJKpFJTLzNRqSnGCHWiSQgKArwI+&#10;WWkFmqQhUQjShNiA6vLukkJwNik02TcQaKX5axjB5bxA0zR40xIAaY0AWje6UCHIIFBfXTk7PT09&#10;OTmFQlarVUYMfXj4g/Gx8cuXLpmmqbR+6623DMNIZTPrN2xgE5anYn5ujrTuaG8fGh7O5XK5bCYW&#10;cxzHmZ6euXbterFY3L9///DwMM9n06Ch2dnZbDZTr9e5Kewi5kVEiBx+YxkBiEIpP9yZ1Wo18AP+&#10;q5QoUPDyUCMAz0yfkslkKpUulyvlcpmjsA0TCqFRAzGszo+8h6lRLAERALiQ8ne/+91ardbW1lav&#10;1zm7g/2x0OxewI/GAjLMZA0XHZrVP3hRdu3ade3atSNHjqxfv15rffbsWSHFhg0burq6crnc7Oxs&#10;Ip7QpIGLJPALqBQg8jbjghFBEGDT2YOItuN85zvfoWbLNh45b7BGCnJT8Qrf1lAJ4Pi67/tTU1Mf&#10;ffTRwMDAnj17YrEYR1V1U0I3ziWI1mFusDTedHf+eBeiBdnPD02PRKQt1nJCbDwiAoSqRsj5VyJN&#10;H2JgKznlvjf9+hPydWOfSykqGvlDyEOZxS++JkEDHNmUoBQNwvEw7n6jR+gZ+PqbSzStHyElRVWz&#10;5hipmYABkcQeZsc8M5cuXeLApxCC66jlcrlDhw796le/qlarExMTfEqlUmHgydatWw8cOMCxNGp2&#10;peBjwlYY9Xr9yJEjvb297e3tQogtW7ZMTU2dPn2aLUU2TZZOI7MJBtYya6tWq+wfC/2fIbqVT2F8&#10;P/+VpXIjf6CZG4pNCjuACrrTcE0IYdm253soBQBpADRkKOR4irjAW0iaCBFUuHICAVA263ETAMg7&#10;6gt/CDQn3skG34dml1ACANQKAIBICzSAkDQAIYIUiCAba0wAGiHQgWGZZ05/yRphZ3cXGhIADMPo&#10;6+3dsnnzpmeeicViqVSKg7tvvvlmJpNJp9OGYQDR5MQEl8rLZrPJRGLd2rUA4LpuLJZIJOqGYdbr&#10;nlIkpckaCVs1RDoeT0xOTqdSqWYdt7DYEwAAomSpaVk2EQEgEQhhAIBS2jCsRDzlur5l2kDc5Iyr&#10;BzfmjjRx3VrLcjZt2jw+PjEzNfvuO//z9ddfN1AGRAKFVoScE8Jl/DQJFK5b42AhF/DTpD3PY1nC&#10;GhJb3tVqNZlM8ixFbX1o5gTzNmaHbT6fh6Yf2DAMDp1+/PHHb775pu/7xVKpvbNj34H9hpTVatWS&#10;BikFAjUAYaPMUMPrIBBFMyAHAJHmejzImZmZTCaTz+cZdhsi0gGAM6oZDs0i33VdVmW4axAA3Bod&#10;LRQKjB7q7OxkdRAiyrTkwpORdKs7bK2piyzmcRFmxOIaFhonD8OZH/SEFV8ktHxCj8KymNu7jfmR&#10;m6qLZNCy930kN/26ztuVnEJLQmvLnUP3OuBPhhqlzheIT5Yltm3fvHnz9u3bHAtkpsMa+urVq3fu&#10;3Pn++++3tbUxZuf9998/derUyy+/vH//fs4bgWYDztDcD7X70dHRd999N5VKbd68eevWrT09PS+8&#10;8AKLZ8b6Lx3mnZhNxCYL/8QfRLMlQMMaax5JzeBreHzUpFjgIPUVEDFSI9QAwkeApg1xf3rQLbP0&#10;+JVvc2wcroG01j/84Q8BQGstTWNmZubEJ58GKtiwdt2OLVv9IHDrddYVGKx09OjR119/nb0LZ8+e&#10;BYBkMplOpxnMwutYq9VKpVK9XmeATDR9gpP0R0ZGbt++/cILL9i2zWHvxriW8wAt5bN3Drjbq00U&#10;KCWl3LFjx6lTp6ampo4dO/bcc891dnbyKge+L5vNLCHUF4UITcmIrRyZNsSw/tG9J5idMdSMxUak&#10;njpw4MD58+fHxsYsy+ofHDj00kvJVHJqYjKZSMYY4QULFxcblfQXP2LzQywWu3r16ttvv01E6XS6&#10;s7OT60Vz0Wmul8n2KH+AZn4U4xJ4kM/u2lUsFtNNqlari+ZcL3rk5a2Bu3+lp6mygmj2hsKFoIpv&#10;nh6JfXlvegTiMxq3WPph6dcoD6VI2IMTmZus86kUoitcreiMhf0lPM+7fv066+Dsm2XADm+CnTt3&#10;GobBldVOnDhx4sSJl1566eDBg7Ozs2NjY8899xxrx2HKIyuApmlWq9Vz584lk0khxMmTJ3t6evr7&#10;+9vb21999VVEZOOSDdZwbPwgulnvgj1UiwBfIUSFTQqOtGEzPYkNUBaKvu9zQmTYOJ0ZrmmY125c&#10;72rrSKSSLCRCCFU4lEewJAsjuEz3XaY7zo+7aK+hRzFkFuwtD7s912q1WCzmN5N2tNbPP//8z3/+&#10;8927d2ez2VKpxGw6l8uFGFruAZBKpZLJpG3bXHmHiKKY0unpyQ8++ODSpUuzs7N//dd/nUqlWGaE&#10;zxj+G1J0EhCQtAb+jwiJkGgBO29ODOtzmzdv/vDDD5VSFy5c4JpBrA1oIt63jDfmhrIMe14629Fp&#10;lFJWKhV2mC8759h0nDZEdRCEQrdYLCaTyRdffPG//tf/KoSYmJiIxWNzs3PpdAbC5rgiAq1oypyG&#10;nrpo1ZvmaX9//9/8zd9kMplEIsFKTOhGDgG0HBMRzbLM/CCsIyqlyqUS1/zyfZ+7GIX1T6L3ugct&#10;3ZALojz3OftJoajUjLL3b34k4d0fSHw+hKx9sKpDd7vBUs03esq9bXaih6no/ZQSIggUUabMwoYr&#10;BF25csWyrMHBwVqtNjs7y9ASPoaraAohTpw48emnn+7atevAgQPMly9durRu3bpMJsPhJX7JsRlf&#10;LBaLly9fBgDXddeuXTs0NOQ4TrlcZlcbc71lWd4i8RmmN0RVHyKq1+szMzPVarW1tZXhIeExtm1L&#10;KV3XDZNtopU/Pc89c/q0sW1HJpdlMytqmtwRYI9/UR6CQhOf8+WjvyNiIpEIY8OsGAkhWnI5ALh8&#10;+fLu3btLpdLMzAwf8/HHH5dKJcdxeK35TzMzM1y0b82aNZykgYhEulqteJ63ZcsW3/fHx8e5ZD9E&#10;xGfoKo/yskWD///be9MmOY7rUPScrN5nelbMYMdgIYiVBLiIEimaIGnZlig/2Y5QOMKOuPfrvX/L&#10;Ef7gD37vRVh+L/QshU1KpgWTIAmKFEUCBECQIDEDYGYwS0+vlfk+nMrTWZnVVdXbTA+AE+Sguzor&#10;9zz7ORl4gfJ/FvVEJEvnxsbGxYsXP/roI0prdeHCBQrtKJZKtXqdVO6kaF1dXT1y5Mjm5ma8YyDt&#10;DUpICX7HQ8+uAABAe492dblcvnHjxu9+9zsa9dra2i9/+f89d+HCmTNn/GaLKve73C/EoBw+fDhI&#10;te/7GxsboO985isNhAGkiGZrfaPRuHz58vXr1x88ePD888+z6xCEWZn4bkSs0S6UH3ikgY/3bsg9&#10;1Cf06zrUCUyCyjNoccThwoGOBXEoWUy3ByKxlQlKgVTtVCZgpFeuVCoPHz4slUovvPDCRx99RK75&#10;JNVRgiESAVdXVy9dunTixAnys5+cnCwUCh999NGbb75Jjjwcsk38Ml38RNGNb7zxxvz8PEszLKFG&#10;et4S788yFugYG1OXSKIn3aVTLpfJcYa4cqmD5CzWSumscvV6fXX1IdAtxFpOzavCwFUuPdSWeOBN&#10;lTsZcdlnipIvEsbnrOLNZrNYKp06deoPf/jDD37wg42NjeXl5Xw+v7CwsLKycuvWrYmJiampqYmJ&#10;icOHD09NTS0uLtbr9ZdffvmFF14gqzBN/tbWppRyYmKiWCwSZ2MKnWDIeagFfUsABanM/yiawoS1&#10;9Q1fycnJSc/z9u7de/To0atXr25tbb3//vs/+tGPKAYGRRBVTOkRPv300/n5eRJMaXdFnnFzuly+&#10;iHtu6ZxZRVypVC5fvvzdd99Rzuerv//46tWrjVqtsll54fnnyRVcZEPygFRKICpGRGALgh9//PFH&#10;H3301FNPHThwwPR54axDxDiSHohSamxubgojErTVan3+xz/mcrmrV6+eP39+bm6O7mCw1uVRBRPj&#10;oU4qR1/FzuU2t6Y9ES33DANwHbLwna0j0fwIlzTPs0lIQjqkbtyCdheDY3aVDiopNm/evLm2tva9&#10;731vYWHh66+/JiaX7qhhlyuySFHqWiKN5XKZrhg8evToyZMnTUUfne1bt25RCODJkydnZmaIBvPO&#10;JsmGkaxJ6jiQjnhtTsTFnofsEbq0tJTJZDjXLujlJhKSyWSIfjNXTpn/fN+v12vffvvtwvFjVBuR&#10;GcJWmUxm27gopYKrnLj/5ha1PvBXngRamozwmo1mrVpFwI21dVCqUasjokBRr9VExisWixcvXvyn&#10;f/qnL774Ym1trV6vF4vFCxcuEMIlAxst3/r6+ocffthqtWZnZ+fm5lidiIjj4yUWhkjQ4QlXOkDC&#10;15cBgOaBaB1Jzdv0W/Vmw8tkWr5PCR8otWylsrW4uLiyutKS/t59+0jM8n3/2WefvX79eqvV+uCD&#10;DxYWFp566qlMJtOSPqk66CrZb775hq7Y5Mt8QPNJShv4acbIT63ZbFLaBO4tvUKUla5GAIByuUza&#10;i7GxsQcPHvziF7/47rvvnn/++TfeeGNycnLv/n2/+vWvr127dvur2999++2z584fOnSo1Wr5oHwl&#10;heeBQA+F0mhHBY4HAAASAtWu7/s3bty4ffv2wYMHJycneSbJ0kn8X7FYLBQKZP4wDXt0dpaXl298&#10;+SUAnDlzhoJneLew9O93CAwzt6C7J2O+jg7wNmOdgYUEdpCIMgxv9rpOGd8tmHgHdbx8SK2RSL/R&#10;3l5dEdeRAkR7QiqVCoUAfvzxxzMzMy+99BIZYJRSFMcJBn9gJvDj+BBi/N9///19+/YVCgUWEOnw&#10;Ly4uUhqgs2fPki6R1KTUAfaRc8HU0NJnUjbSV3KdWFtbu337NgBkMpkTJ04InfGHCkjPy+fzW1tb&#10;FIEOGo3SYatWq1tb1e+++44QKGH8TMZj0xcI0bVP0KAhRoxQRnpV+uy3WkoqTwgAoCtHiCyPjY09&#10;XFsrFAuHDh2amJi4cuVKo9HY3Nx86aWX9u7du7S0tH///kwmQ1pNRCTOCXVoptkihB12LLaamBuW&#10;/nmZQNNOAAWInudtVbcAcWN9fW1t7e7i3c//+PnGxsapU6eee/75yanJXD5PKReazebBgwfPnTtH&#10;+areeeedYrF4/MQJ5beINyoUCouLi5ubm8wY8WzwWpucE+Wpr1QqeZEzJWZT18dmAlJZk63h7bff&#10;XlxcPH369M9//vNWq7W2tvbSSy/5Sr797/9R3dp67733vvnq9rPPPrtw/NihhSP5Yo1We+AAACAA&#10;SURBVKHl+41WU/lSE05j4fgTBk49hULhhz/84cLCAiWXpu3HruN0Hs05pzGSexeduHq9TokmSGFj&#10;nikXd7vsfrf4fWRRn8lhQGfu85GBoZNPU75E7XDxqELiMVDO4SG154cffri8vPzqq6/u3buXXDCk&#10;vvE4sdGZmZmnn376448/vn379rlz5wiH0nUot2/fvnPnDsmRe/bsoUzZqHO9cp8Z5ZmiAxoxo6gt&#10;qWaZ9fX1XC73/vvvSymPHj165swZqt/S2JOqlnPBg05j1Gg0EIFup5qbm6NUoqi1voiIAi3EtyNg&#10;zUwkkJBHClV+CwCEEJSOvDQ2RvTm2LFjV69epdxDhw4dWl9fP3DgAOHi3lAMMzfmX1p9zlDBDJNU&#10;qlgsrq6v/fP//X8RCV/f2Dh39uylN984fOTIWKlEi0VDJrt4Pp//8Y9/fPv27WazeefOnV/84hf/&#10;43/+z/LERMMPsq4/ePCA6jfdrZmLksbl52Qp8H1/bGxMNSVL8ErbF+lddrulyKuVlZV33333q6++&#10;euutt44cOUL0le54v3jhYkZ4l393+d7S0sOHD99+++3ilfcPHD709OlThxcWJiYnPL43jfpFnkTG&#10;NBOqb7ValLURNAEQOsECd4b3v9CJLyB8dlj329siJpYZcQrEQ+AEXuFkEbtV4ImHwXjextfAJ7yT&#10;oPO4gbmZisXi+vr6O++8c+DAgePHj9P1ERTxyXnC4lchm82ePXv21q1bV65c2bt378TEBClSms3m&#10;lStXNjc3c7ncxYsX6TJkvoIDjIWLYYcpXREAbG1tWdSxVCrdunXr+vXrU1NTL7/8MgVRMLpEnamx&#10;UCisra2RaYp8T8gGRjrPhw8f3r59m7wWm82m36hTNgAA8H2pQImd4LcS5weco6H03c6U6LxWq3me&#10;d+vWrffee69YLP7oRz8ioers2bOffPJJo9GYmpo6fvw4SXgAQBbubjVd7G/V0remc6wLXQBCilkp&#10;5d27d2/evLm6ulprNlqN5oOVlaNHF37wyivHnzoxVihKKRVCy/eFUigE6EWk/oyNjb322mtvv/02&#10;qWr/8R//8S9/9n8cP3FiZWUll8vdv3+fLq/l8ohINgISowGAZoOMtblcbs+ePdWNLQ7QYrkTDHRB&#10;ZtRGo/HOO+8sLy+/9dZbp0+fJm0NAOTz+Zb084X8888/PzMz85u337n2x889z/NB3fjyy8V7S2fP&#10;nXvxpe+Vx8YhbPKU9gTKdrLiQoHuDEB9QSkXo83JFw3RKaBMJnfv3qWBk9/c44bimAfir6Bdh4QO&#10;ZrPAPTjb0M8hwXZInyaDPAqq8OFBIqkjMAWFycnJ//7v/261Wq+88srevXuJrlCgPQVrJ7JsrVZr&#10;fn7+/Pnz77333tWrV5977rlsNiuEuHbt2qefflqpVJ566qlz586BlglYPdWJSJhDoHAUQoimak4p&#10;tbGx8Zvf/EZKefjw4VOnTvENJ/x6JpMZGxtbWlqq1+tkXiLBGgDW19f/8Ic/PHz40FN4+fLlmZkZ&#10;pdT4+Pj65gY3Sgi92yUYIJhUM3lZlSrk86BUvVYDpTbW1q988MHHH189cODAqz981ROe32pRZCeR&#10;jUql8t57773++utkQaQr3npAvqaFSepMjVLKBw8efP3113fv3l1eXr5///7m5iYVO3X61NGjx44c&#10;OTI7M5PJZkCBD0oJfV2l8j0lMlrAIsturVZ75plnSqXSv/7rvy4uLuYLhX/5l3/5sz//8yNHjiDi&#10;/fv3iX4zIWTNJ/FwFIhFJHZra+v3v//9gwcPJksTrNRlTS/tSSL/a2trX3/99c2bN8fHx//mb/5m&#10;fn6eODOymJKKZWtry0OxsLDws5/97MrefZ9//vnDjfWTJ08++9zFPfNz5FULEERAYeCTqPUrAABQ&#10;b9QnJyellL/+9a8nJycnJyc5DzABdZsVkuwNR3b6TCazvr4udaqvmKMarT02IP6Qjz6FUYa/d3yZ&#10;7ezVsGE7bJ8mb+KSz1FQ0A0dzBHq/UPnc21t7dq1a88999y5c+dWVlY44xehwjTEmCSPhYWFa9eu&#10;Xb16tVwuHz16NJ/PU8jB9PT0T37yE8IRQmepJYwQXy2Jj4QZ2QmI3W6FEDdv3rx9+/aJEydef/11&#10;clOyMmVL3y+Xyzdv3szn82+//Xa5XKYC9Xq9Xq8vLS1JKWemZsj6WyqVNjY2UCA7PQoh5HZJnyop&#10;lt391TChIQJks9lqtTo2Nj4xUf7000/ffffdBw8enDx58sc/+cmB/fvXNzaEJ5ZXlt955521tTW6&#10;6fPy5cue5z3zzDMzMzNERLs1bZADERkIfd/f3Nz84IMPVldXV1ZWVlZWSOInnvXgwYNnz55dWFgo&#10;lorTMzMk2GVFbmtrK3DY9n3hCQAhmy3f18ZIROF5dP/a8RMn/uqv/urf/u3fNiuVb7/77h/+4R+e&#10;e+658+fPr66uUsJhYtroRZI1v/zySzL0UvJ3IcTS0tKdO3dKpZKvZEv6SlO1lvQzXgYCbKCUUrl8&#10;7rvFu6/+8IdPn3x6vDzeaDXz2ZwvfV/6CCjpajBP5LwM2SBfe/3SwvFjX3311bkLzxw6fLjeaAT5&#10;QYFTSgEAmG79CqGQL5DT0/nz54m9o8xZNCLmBhiJCR2NSscnk8l8ef36tS++kBqit5C7e8JxnYiY&#10;kJe0i02xreAKDOw9xCydSTJ3tazpQiY+6jINsxAb8gtAt7obt90JkUFsKSUBaOoVGsZ2dqRnEz04&#10;+R4j1yBevW6+0smgnbi0ibMhpQxywfkSaSL88IlCUNpzlZq7detWtVr96U9/6nkepU0nvShFqqiw&#10;WYh1I6wgBQAKGZyenj5//vy77757+fJlUpl+++235XL50KFDhw4dYipI7j8u7UQjvTUat8uRSorQ&#10;NGmSfd+fnJx88ODBb37zm9nZ2Z/97GcTExPUDSauoDUNf/Inf9JsNq9fv76ysnL37l0K9iDc6nne&#10;/v37J8oT586dI+/TYrFYq9UEoGz5iAhSeQI7UrZuIGllVbBDZZuXUwBKoAIlERAgQ3d7MusDYMZL&#10;IgBmvc1aFTyUAq/dvDE2Nvb9H75y6dJrs3v21FrNpvTXHj7853/+Px+urv3Jq6+9+OKLv/3tbz/7&#10;7LP/51//308/+cO5c+dOnz49MVEuFAuEnU+cODE5OXnu3DmSfsCwutHycbYEpVShUCgUSpVKZWOj&#10;8u5v3q1sbmZzOQormpqaeurpp0+dOjU7O0s3bzeazWZLosjkCxmpoFAco+EgbQkFIusRvdE8LyhU&#10;mXy+5ftHjh5/9dIb7/zmnaZUvu9fvfr7P/7xC+LJVlfX9u8/KKVsNuuIgAhK4dGjx8fHJz755JNP&#10;PvlkbW1tYmLi4cOHnpdF9P70z35UGh8TWa/VrAtEL5dVUilP+LLVlDJTyLWkvPjC8xeffw4QlRCg&#10;ZFNJcr1TACg8uk6gKX0vlyWscfzkU8dOPgUIjUYDAbKa/vGORBXkUQ6WDODh6qrv+3v27Dl9+jTl&#10;b0LLBZ2tTrzcSmU0lyN9/8D+/X/25p/uO7B/z549bLMAU4tDc8FbjU+xuatFUrheUnC8SkReKSBN&#10;HRYOZNc5vh6V6jFZf6faoTMDpj4ZOpAGd7CWEcGt08X/Q5c+uWfKMLNbP25PH7YH7KuInAKmaggA&#10;/uu//uvNN98k51vQwR6ecXUXGMvfiW+g8gsLC99+++2XX375q1/9anJycmNjY2Ji4tKlS6VSaXNz&#10;k60UJjedCMzEtFqtqamp+/fv5/P5paWlX/ziF7Va7e/+7u/IbMlikPlus9mcn59/8803n3nmGRZM&#10;lVKU6h0RC7l8MZefmJhgxRcRbzah7Qin6sYkRiyi/sM/bW1WLr/335l8rt5s5IuFQ0cOv/b6pWKp&#10;tLa5MTk5eee7b9/+j3dWV1ffeuutc+fOSSnfeuutEydO/OpXv1paWlpfX798+fLc/NyhQwdJc3D2&#10;7NlyuUzZ1UmHT9a4Wq22srJCtuRGo3H69Onjx4/n83m6hHxubu7SpUv/+Z//SQT45MmTx44fm6Tr&#10;vlstMgdIBDeJXcTgjSKZXFYqRTaFc+fP7T+w/9NPP/3d735H7k4cH3Xy5ElSmYC+5U0IsXfv3nK5&#10;TKHMv/3tb8fGxur1+tmzZ5955plCsVir14XnEQH2PM+XPiC2/Faj2Zybm5uenm76vtC7ISYrLMQK&#10;bzH4ZWxs7NVXX11YWCAvdzbJg4GC49FToVD83ve+JxHYTTdCmjC1xpH9S8Mj7kKx7RGTNV3YDuWt&#10;uR3RAIMpeIRmuUtmgK6Y3tjYmJ6ephRllO6OXULax7iDXUEIMT4+vr6+Pjs7e/HixW+++YaSFiml&#10;fvSjHx0+fJjUayxQsmHfrKQTLyb0vUukeZucnKzX67/97W83Nzf/+q//enZ2dm1tjULiXM0VJQXd&#10;u3fvgQMHPM/jy9SAA2akEgooiIU3ia/vgAz64OLNLqHnM8zzDgCSHDY1aWHKyVVns9mDBw9+9NFH&#10;GxsbZ8+e/fGPfzw2Nkb62Js3b77zzjvffffdX/zFX7z44oskOJZKpRdffPHIkSO//OUv79y5U61W&#10;Hzx48PXXtz/44ANyHyMPVTomZvY4YlP27t174cKFQ4cOUeAm6Iy4r7/+OiJSvr3x8XEFqlqvb21t&#10;+b6fzeVQCOx+NqS+tY3cZ/L5/EsvvXTy5Mn333//1q1bpIq/efPm5uZmqVSi3UWKXFallEqlP/3T&#10;P927d++77757+vTpl19+uVwuU5JCsgTTBBLp2r9//8svv3z48OHjx4/Tr0PCwoj4zPnzhWKRZpvO&#10;GsfbpKxEgWq1fPTa6QIixRQW5eGRQnZ2GJ47dY82Bd0O6dMSOs0pftRoZyLosTP3cPr0ad/3ySWV&#10;FXTlcpkcfDY2NshDwazAqtL3/eXlZbo5slAo5HI5uhJrYmLim2++OXz48OzsLBrOhEJfDpW6v6iU&#10;IkS2uLj44YcfFovFv//7vx8bG/N9f3x8nO9kto4Kt8L+paZvkVIKpEIZXOxMYner1eIEftS6nW57&#10;28HFhpHuPY1G4/vf//6DBw/u3bv3l3/5l3Nzc3R9x82bN3/1q1/t2bPnf//v/zUzM7u1tUWiNiUW&#10;n56e/vnPf76+vn7t2rWNzY1vv70DAMQMkUzG5FNpLaJSat++fT/5yU+OHTtGKZGpA0Q1a7Xa9773&#10;PWJcqo06azIymQz26heKOv8U5VKgLTE9Pf2DH/zg7Nmzy8vLd+7coSy+lFSdy3PPSalw7ty5U6dO&#10;0T4hB1oit6SQIB2GEOL48eOHDh0iWwAHbnVF0mLA2qKZbFYptbW1ZWW7NfV4adr1fYlauyaEgMhX&#10;jGePap5SXqb0+q1dDdukvDXB3JqPHSgFYdUQGJerkCMf2QVROyKCPs+dtN9EabLZ7O9///vf/e53&#10;N27cIB+fYrH40Ucf3b1799y5c2fOnJmdnRU6pV+k7dNaEZY+hb5yeXV1lcxpL7/8MmUmA23nAB1E&#10;YXWM1I+EVclFyGwIBWRFEM9w7949kkEj7RZ9wkAwLxhubm6fCPn+9Kc/XVxc3LNnD0n8165du3Ll&#10;yrPPPnvp0iUiP6ohAUEqHxEVqEwmU2/IsfHSa5f+BBFXV1drtdrExEStVrt///7a2hr1nKlIo9Eo&#10;l8vlcnl6etrzvFKpVK1WKa4XEev1elZ4FC7pQ4DHlVJSKQSQzaaUUmS8bsV5DmYFCFIckDPt3r17&#10;5+bmjh8//oMf/IDJJCkw2Wwv9e0FpPulqmihOYZKac0weepSQkdiyEyVfg+031XCm75gCkDpy9EI&#10;7wvj2tGUewYBcvm8BEAdQuoyfOZ3GfX80SCmg2JxdhFsB/mMxMvmg0gBtCu8mViYaU+HPgymlQiw&#10;GlJKyVDOW9B3H5LHKWXrJiVnS4OZu0DonOBmrZlMZnl5+fLlyzdu3JidnX3ppZcOHDhw5cqVpaWl&#10;5eXlf//3f793796ZM2cOHDhAdzBRgtm2gtTJ8mz9BYCtra2DBw9Wq9X5+XnKUlupVMhfFAD4YlGq&#10;h3BidWsLAChDAhgejOxbq1p+RnhSykajsby8jDqrhslYDIPJSlx9pZS1cG2qGTaz8WcyntXr9f37&#10;91NuHYrv/PM///MTJ04Qi6CCNPqiXm9nk8/nc7QQ9Xp9ampqfX2dMiDy5alouH0SCaH5J1Uq3bHj&#10;69teQSpAACE8bO+9gAhlvKzIUjRtmlnibWZetsO5BaSUtVqNcthWq9Xp6en19XWzGGpnNKWz95Eq&#10;WylFm1zpcFVPXzpLQ8jlcvl8nm+EpecDj6ekzc0ZEoje8+1vwMYmcI6wA41Gg5iVCN0lgaWzfeRU&#10;uMzysuv4sKWj+Pq3TTbbVunTNKeBcelVp/KdeMAY9DfUiUsm0g4jGdFRXYnp2K2M/D50Hy8R1Hq9&#10;3mw26U4PxiOMLsm9vlarffzxx5cvX67VamfOnHnuueeOHDlCYuL169c//PDDmzdvXrt27caNGxMT&#10;E3Nzc08//fTCwgLhKeKXySpJs8qZicBYL9/3v/jii2w2u7KyQgRyfHycTG6s4KLOCH0lhRACdPIa&#10;UikLIeiuDJ3XReQyWYrZbzQaGxsbt2/fvnv3brVapWBBRPSlVIiAXbA7rsItUmSPB9ReSzQTLtUM&#10;lwbKngoAhH+JPzh69Oj8/Pz4+DhRGi5OGX058yJo3gX07c20CmBwNqy5pRo44QARM6VNxUop0L1F&#10;I1V68BnAlxLiXYd4Eg21h2nV4w+0ssTP5XK5ra0t0soyB2bpV2jFzXrM4dNPZtwLD7YfNWD8ovOs&#10;ck/MeOg0Ng4tsoKH7Ru52UADzG/xvHXoThrPodEEc4dIKdmSTTAMFa65CVO+MjyZeAeUtybow7az&#10;vRgiuGvcPlrakcp9hbJUkyGQfCaFvnMDtEIVAKrV6q1bt7744osrV65MTk6+8MILZ8+e3b9/vxCi&#10;0WhMTk4+//zze/bsuXbt2meffdZsNjc2NiqVyldffVUul+fn52dnZ2dnZ0ulUi6Xy+VyExMTrHxT&#10;+kJHom10ucTs7Cx5c9TrdRIgyLRG2mb6ywFwSqlioUCIidCir29+ZvAbTYGCsisQIZ+cnKQwRBPv&#10;Q2dGKiWY89yTCkEvjblMxnNAkH4QVkuCOAn6AEBiDSJKaedfRHRDbyM2Q9e9dbtqWt2S8z9Qkuk2&#10;kmrT5piXwgtkLVa3miSTe7Mq6W4drTJO+IfFKZrPg7+JrWCbIUEdJ9OePQCwYlScXaQAxO73AMHw&#10;dSvbA7xVXOXE9qiRd8z2CWH73+MDJqLpRBU4Qx6JYiwXkuWSYjEXFxevX7/+1VdfbWxsfP/7379w&#10;4QLl7iHNHrvRHzly5ODBg6dOnbpx48aXX355//59qmplZUUpRTeFkb6XYttJmUbGTkTM5/OUynV+&#10;fn5hYWFsbIy4dTKwWZhO6VSl5hOyLTEo7U4ipcxks/lMlpSQnuedO3duZmbm8OHDRIaDnPhJc7Uj&#10;4O5ayzSg6F4Rra/uTfdoVdhTPxU7CXfbbno230SaPcv9JnWMwQwjtQ16gE520MTXEtiXXvvTJ5gY&#10;YJvJp6kg2bZGLdgB8kniCH99tCloJAcdv+SsCqMUo6zaIhkRANbX1+/du/fuu+/euXPn1KlTr7zy&#10;yrFjx0y9LiFuSlpGVPDQoUP79u27cOHCjRs3rly5sri4SEJetVo9cuTIG2+8US6Xi8UiIy8iXeS+&#10;0Ww219bW5ubmyEWFSKB1gbZJIJHv1QGgOBwaBc8AK8dABdnhKQvua6+9Ri+yBaXVanmG30rP0JZl&#10;B7jZHEGGbWkQvjUMgm3Q1yHvigj1UwCdYlbiGLczrtxptTIQBNfD2lmvuDWY2mazjGI3veQ2iEch&#10;SdUm+5r96fz67pc7CejUb9uNICNCNXaAfAoRZHUi1zxIts3vHkDHvOEOTQFEnVsCMmjlcrmZmZmN&#10;jQ3ajiTAZbPZe/fu3bp16+uvvyZHnkuXLu3du5fuWSTCQ94ZqBMdoHERhBBibm5ufn7+5MmTy8vL&#10;a2tr9+/fR8Tz58/v27fPlJAYg1D67Onp6bm5uYsXL87MzJBilvrDdg7UTsIclRg4fegK2cQFdtiS&#10;8KX0Wy1EbDQbuXwetSWMahBCqPaMRhO/RNTsSlGRr7gqtfZDFWX71N+pf9L3szqJa+BkazIK23je&#10;A6tt1HOFAM792HYxHleU/3Pk1CWqztKTTxW2noZ+oqq6rDCxPelklWPaaSo/OlYAigavpCGy2w6D&#10;EevBWdZSdRMARtU+agmgO9iB7YcMyFj1Pl/407F/ccdRKcXqfRXcUQsCsxi4oUulfCmlx0npAIPd&#10;yM0RKk/UfUUZEZ2Otn3eFCgEDLkgJqGVVODOZJxjVMRDRJHLZfnCerq2FwDW1tY+++yzL7/8cnp6&#10;+pVXXslkMqRTNbWjSqnAZyeov90Ax58AAKXGBu2xEjjp6MB8NCIEEHF8fPxv//ZvPc+jODypU3uH&#10;B9KO6+cnxLnH6+JoBwA5AGcylB5PCWyBD0K1VAs8APA1i242mqC96ESsTEsJn3kFICmdJIYQFd3w&#10;HrA74SGbMoPOjYTSDyQRv+ULj/zjaCY5lsHybbZ7ByBiEKoKmVuTgM4etSEQ+BA5ynCbSsV65lJZ&#10;5frUWOKmtUPcFUlpgqUDG7LdAgKlVwzGxeBScc+yLit7dtmybtQfUEGzNmHwfwQBfeV3wzs8RI8B&#10;0BPtpLt6T4T6nnihthpRMZW9vcjryvK9ivQM7YHUmSxOGjtI/7yqq6mK7HYmSX2AzgcLOuKpDmMQ&#10;nucheEpJAKlAomhjBeqhUopP16B3jOEEMpz9mGJrJHhV0E1PJ06cmJ6ePnToEF00trKyUi6Xf/rT&#10;n5IICGGmz/oQNOOst2mnNHWkKspZgw1X4+Pjpmkzpn67IaNMJKbm0gF3jmBuBUJL2hsDAGSYgqYF&#10;V2Ee3XMEzeClAqugao8hQuWHCEolH/v+eWieX2l+1WwsQODIG260U6tdiIzxTyJwaBIaVUoqqXzi&#10;Y1BTGwV0bWmwOZzd5NhKZPir04vYIdIR8MPiqbmL0qBpdLj/DgqpnYfeZLjtET35FLMhZkgNdVXz&#10;ztg+ISSY2jAQhsUFu4qow9d/K30CmRVrtdqFCxcC3xkAIcT8/DzdA0rElbnjQekELfLJ27QTT51q&#10;LJBCyBg+qLCvFhi0PL01NMXYbYIRqcC09IROTxM7k0LFYpQlRUug1oE2ZTeVsY5cmBjZktzNRPKZ&#10;DMr6N/RLyo3o6JSdqlJ0zMLXkarChPGOAGIZNhA7PiSqNiKWThd2xPYZctByz6rLxQxj+oZEpJMa&#10;hURek0Ik6W5Icv9RSpEISFdQWUqk4fa4H3CmuIfehutQzodUdTKlNIVgfpIehw4V0uyN+LGSFpok&#10;+EAtSf8iAIAPiqQ4YZy49AxEfD+tVUjUsCU2igACBSIggsQ2kkCDCIqw8jbxRCdKye4r9FWEE4yY&#10;xlFX8euCJxIcalIk0UxepR1BBcxk802ow25r2yDNWBLJJx+Dgc1LYBhDVAo78bmJ+37XgjsQ+7ii&#10;kTyM3FaFTn9KESmm6W5g3XKwgElvRppIp4D+R9HtDowXUIa3ny39s8FnBWZcsu9iQkhJfPe24zCq&#10;wCCNSoEySbwCoVgAResVp5YBdJXnKp4niFnTRwh92cDsFyJSspdhDNasdqRwURL5TDR9dg/GREAn&#10;hvsR3nAW2D56SjUaTcqFRkSUUppRvlDKBbpDPd2tEClPPLJg0U7UD7XUplRbYgjesCckZVK/8Dux&#10;BzbS9pmmTqkUIEjDmCyhfeW161GYyHb3o/+Q+rKgbmsYeMbBkQLT8WJI5HNkwb4lY1Bg7hht5gz0&#10;ZhTzIAQiZnwpUQiQEf4dA4awmsUCRITuU7t1aCRR/xZ3wkkNwpchk52YEgDRbdWDmqLIflqmQetz&#10;D1vF8a+xBmsyT+z6bD6Nto6HmkgxG5bFMXFQvaBdhXwvCijVUhStG4rVcVklxxUiATU7vjDh+QSQ&#10;RgVMPpVBEV2qGWX77NR6WgE6DcuS0r6qIrdNBwtoGqtsfFc7VWURURdidkiaW4O6PdQuGhkIkY7U&#10;mrAPLV8GQKhJ6WzGACCEIOd80MLiAJmGTnhpxyFRecv4K8Y9r0uPkg4e89sM7FTNfBNuh2CXTA8G&#10;Kek/gd0DaWyfVgGXfKJCFtUEEwsOnk114GK2KD9PdVlsP0BUUwHIQJHbblWCpvFJrTw5SH0CE0LO&#10;RMYx2dCTIP6IQTz5lMPYgUpRBlehlE9secg5ZDg0lQSNYdTcNXTnwjkY6EVwdHxxB9ynnYZtHxFZ&#10;8rRQFXY8USr0a2wlsSAVgp27AxFQ6bif5EErS3tr08KwIBtJKQcwt1QD6gYRAEAqsMNvEyrptxfb&#10;Bgkz5qgEOgnHA+mGqaII7r/Trhj1ep2uq6tWq5TmeiDt7lLYAc9bKY0IPL0rtl9pzio16/PjAMMQ&#10;F3YXxKujh+d/7+pdTEetHrhVs6uozYFBQhD+RYHCgPAIgP55YmveEgM5egNEVEgRou0u88fHa786&#10;MDxsaR4NuquOrtujuxBWVlaWlpamp6cXFhYS3akeeUijvB0w8P0hhDdUN+F3/QCGOTizRURQYrtI&#10;SAhJOhhzZPjl7fEU7RW4P10tWYSaY3RMKTrVREIp84ub1cV2RSVUiG13G+jo7R5+MWaLWmVT2Pt7&#10;AO0KAZJ8hrXyOXAd0reaJlSSNNKdX/URA6ad9IGye+7Zs2dubo7iUg4dOrS+vv7JJ59MTEyMj4/T&#10;/RCPLdiuQxFueBFgcdBxh0cpBGVqXBQiKOUjCq5HKWV6N0S0l3zgk06w0lchGg/cOpRuK1Ad2ZPR&#10;23EzW0LtSEUPzUw6SG76ALLzsUazGx29HtzJNAxryNIJtAcZMs5HeZr0rP6N6F7qqhxzoMnqktZf&#10;JLrb6PuklJ550KsQyvxndtb1r0mLae1SqJsLBtKnK5Zz1uwaIv1+HNkwqlo2RIIoIQAAIABJREFU&#10;jip3i+pCJNIqVErahLqDgrd/oJRUnGAzLGub5aLeDX/tZbpHhHFM6kcab2mLb1L6wkTejeQiRJfR&#10;KqV8369UKnfu3Gk2mzMzM4hIFxfu3bv33r17n3/++bPPPkvKWz4mnF1vePM2CpwuQ0feAREBBEBE&#10;PK8mMBHSSdTY0MRTiCA8kIpcwOna52hdllVFMiQSUOu7GXPNZEO35p7WdN0wlcAGe6Fxk1bQKeM/&#10;mmEBbfKeuPMSOhLRdYOjpFMkEKVRzBBOUIY1fz0DGlpxi6sNFYp6T3/2w+XdmZGIOeehWyFNteRE&#10;tkx9EYVS5J4S4Xav0vs5owIAgSHNIqLQdSopAbGdK0r1GFNrMbvtfhqDNQs4lavILzL8KGKLKoUA&#10;Qu9hXardDWve+to+bWyCbSppOPrxrjVwRdSh6QWNDAH6bzcNLeoNa/DtvEpfsVetVsfGxra2tlZX&#10;Vw8fPkzXLtGV7xMTE1tbW61Wq1QqbW5urq2tFfSdvhDe1YOFbn2UhqQRcaF/0VtJGa/lQwwnwkYE&#10;rbwN0MfIsHgG5g7hhwGBRanaHoUGIz2cI245qgRPNBtEcTvDaNT6bHYjzTFLszFS1MNypwKUeqoF&#10;KNqWplQa02LvW5Tqt1oZEqKJarrjj5GfdTc1w4ESFOlFRAeuMqKV5PiR+BQERCadNP1B1Zpe9hKg&#10;6sBISTMxkHgWkocRLkGWSyklXZ1EzkFSyitXriDi5OTk1NTU119//fDhw7W1tWKxWCqVKHkLQbPZ&#10;vH///uzsbD6fB50gPjuI6wV3EfRLPnlN06MD1PdBbhuPMKqgTCZ6uC1FNRFLxgawMkQwzepcKr69&#10;oAw6ESFluppq42ES8orSWWE4WwrP9PBc1dLNrVUmhpIRIaUrHFC1fXJ38thaqCY9NzaykML0NJQJ&#10;p0nzPK9SqVQqlXw+X61W2b12eXm5Uqkg4srKyvr6+vj4+Isvvjg7O1ur1RqNhq+BujdqhHMAoVMp&#10;5rxf8onIZsK03aVbVVke31X7vl+1qlGPjHoyLC/wSBF/6DNvNEkfe0hznxjal8b3DxEAfMDw5XyK&#10;1OYpk5f2gr/C9bgj2QEiFKEMD19fohQZESSA32Y4FATR/4qyv/bbjT73HqlO+qcpuwj5JEuf3Y8F&#10;dZ73Wq22ublJ11FcvHjx3r17i4uLN2/ePHLkCACQhhYR6bKKer1erVYppoVThZRKpeEFsezIMg2E&#10;fEa6TlgGnkhuPbbSxyxQJAysP4yw5PV2J1dKMK1EHHAbuA8Mr9UwmBJeuj0wkAkJ3d9ldqd9b3FC&#10;No/EHOjtrOLGQ7NOl30ZetR5lFrVfCINuwH3EA1rgvW6ityiPShv40uoDmVCQqcu0JWvymOMdqJB&#10;Stlqtba2thqNBsV37tu37/jx45ubm0KIer0+Pz9/8OBByhjKcqpSiuJBOYF+Pp9/DLMopCGfXaDW&#10;NJuYb1hFRM8TzWYz1N7OMRpIjEBnKSTFRES6DoXcFPUmwxBnQi5FQQcS+mlpRKN6Aa6sY3E2SkU4&#10;aQ5YR6Tnwqy2q/VVChKvyXQrjPIeV5pDMJW3nvG5/ZalxU3J6tleKtotCNv3uti52xL1AWkKWGsq&#10;VTT9jqgEzaQobTeywLnNFEzpFyURMxCkoVEQu6xDIp/mRe6I6JkXN/WENxJNCUPVmjKk0aBYxMny&#10;cdXieNuxwNVpK72T+W+z2SSlK2lfM5nMxsbGw4cPZ2dnSdYEgJMnTxaLxUajUa1Wm83m+vr6nTt3&#10;iF7m8/mxsbFmszkxMcFbvd+pGQQMRHNL+QjjRxRPPrujnSmB+7TrbJ8qXgRRgNir+mIoM73zMDrr&#10;S+61FtZyYlc6nro059HUwbgPRwbi9dKqowEidos6wxwAE5wkOgeuQzHS5yMsa0Zye4lgbXLf9wuF&#10;Aj1cWlo6ceJEvV5fXl5uNpvFYnH//v2zs7N0TUUul2u1WhsbGw8ePGi1Wvl8vlQqTU5Oep6Xy+WK&#10;xeIjPNUxkEb6DKlqnc9dZ53gy+1GnHxGnN6kwWIK46XW4/k2NlI+gDfC89E9aCapv1r61wgpFYR1&#10;OvtNSbZ9Wi9YNaRoJUSJ+bOB3RIHknwcBnBe0JApda3OZzrgbbW2/rG9ReNNxcNApVaLjK8teatb&#10;GFm7WppXTCkzckVcGRTCNgUhRKvVmpqa+vTTT+/du1cqlUjWLBQKx44dGxsbI6UuAGxubm5tbVWr&#10;1Xw+Pz4+PjY2Vi6XhRClUqlQKPCVqKOM0gcOO5AzgjIO0+VwZtCLCVH6t/bzIa3Q9iy8Jp+OMSx4&#10;PhC2HXZEmEUjBBsgFJwwvLlNUbMCUAok6jnXryAESQCSpBwFiWwiZcCJFGEjpdKIXjr20URdbi8Q&#10;qsUclDU50nkSbNGQ91W6LkWj/qS3MJwgqa2lbLNC8UxPMuwW2hn5FhrBC67y1nrX5Db4xWw222g0&#10;EHF6enpmZmZpaWnfvn3j4+PNZrNer+dyuXq93mw2W63W5uZmvV4ncjs+Pl4ul4lqep6Xz+ez2WzP&#10;t7ntatiRnLfS8zxKN+z7rfQMS2/6irTQ+Z4m/Tug6P+wRRHONpA56pHagqPBjbY9fi3EwokUImkV&#10;Wy7TtGHi9z5Fom0H1w88piRqK+lwhxavj0UImfciVVmPtkbREjFBBekMoRNr4jzNZDJk/mw2m4cP&#10;H/7ss8+Wl5c3NzdzuRxR0FarRdJno9HIZDKe5xWLxYmJicnJyVKpRDJosVg0zYSPFQXtSD6Drcl8&#10;Z/hH448AJdnfwJCfDIWV49eJKDKZLCJlXLP5eooKDXdGolY1ROlUg0KdxpISFGA7Nxgq1CRVG31k&#10;itMo2/lWTCdBQ62i6xAQcorp6px3r/kxHCk1/rOSHLU9nlCrETH8G3+OaT4kfSpznzCmM99GR962&#10;6rbSSrgdiTirjr+XD0GewwDlsjQIoLTGNEQPzA+6z+1ecrAWfwWwVWemmqQrGhweSNqFNkpar7iH&#10;RemNZ66F2Xn+KIwkTcCpIiPbShKUXfm+/SZ0gLZ4ie0/CvRM6jZUgst0HLiKAYskd1thb6CMHQkO&#10;Do08cRZ/ppQSiKCXVoBilBxsX6WUDDnBmZ/X19enpqb2799fqVTq9TpV6Pv+1tZWpVLJZDLj4+Pk&#10;H5TP56empsrlcrFYHBsbGxsby+fzFL6ilGKf0EHP0IhCJmGoTAxMjU3wb7CJAbCzzS+ick9kQUE+&#10;VwCFoBDRk7LleYE7ru/7lIbYlDUBPM/z6vU6Cq/ZaNB9Z+0tTjols9e9pnRxEIM0Ry5SxX0mtNve&#10;1yHUb1CvZK1WUjdc7a1pvw4mTDevAJQSmpgGDITmAiIt3nQg3bxsjsVFKGnghSDAyWIazEzEylmB&#10;xAm3yW8koL6fILxN2hvMiiHp5Eeqtxw9ZMwrAMBl7DqhquhhRBlfe9jDIkRZiDaFT4bOXJiqM/Yu&#10;YKxuU50OfA//5q4jMm/aCUz+U7Mg5J4ekVsRoiZtINJ/GBH1SKQt8szXSjMrYJ5pdD50yoFodiZw&#10;7EYA46Z00AsjtXbXVPnS50ajQYmHjh49WqlUHj58WK1WqWQ2m52ZmQGATCZDgmahUMjn87lcLpfL&#10;5fN5ct9FRLoIxIzm72fyt4EAx/eNWd74ngxEedvvUIXAZrPpeR7F8CqlKK8CdZ3SLCilSqXS2tpa&#10;Pp+nXFPt5geoInOH0u3guii/QzyaZnsiNAp9gIW8bEku+p4P5bTLT/hDvC4oFfk0oK85jzEs7aCS&#10;1hJ8rQ9RcmFcV1kWp7cTm+4T03ENkfKru6m6dTTtp2+DqoSxMPefRIX22Ps/fp3BUaVEqIiYWM7P&#10;z09NTa2urhJNZTSby+UKhUImkyFsTIpcU0/LiXMt4efRhh27bsYk7EQ4fd9/8OBBuVzO5/NKKXL3&#10;AgAhxGeffSalzOfzhw8fpkXi1zUztR19HkQzKYTLIYDdc8fUZ0OKTkZKAARt5ibiPoCQMGR85swG&#10;bSaaFMmJHem7QMoyRumIndCjvBhTc1f7jfFgzLporimRfKbqYYw0Zm83t4yya2CBLPJFPvUJnQtT&#10;3B6EeBOrAIRoTM9qSXdFbM2ESvS86AX1WLyUJU4pDdyNZrNJfp3lcpmeUJQE0UuK1yfCTx9arRYJ&#10;NqjzsJL8ExpaBDw6lHUkbmsTwstkvKWlpW+//fbkyZOkB6OVllLW6/UvvviCHI4WFhb0KwHj85jf&#10;1zooSLJdRUAsmg4bPlVABqPIp4LA5wFCGr+QEjcBtST2NKlAyjIhpOyoaiNK9glpViFGaIuusm/y&#10;2Rs4XUIMExIzJQI4tNkih50GaMmp/fSWSYvFkfRQLeeq5KFZH4bK/pv9V44a2WyaaCcJx0wOCdM2&#10;Gg0aBZFSyrFgjoKkUs/zHhmEnMbgMhLSZyaTWVlZ/u6777LZ7OTkZKvVUkrRetRqteXl5bm5Od/3&#10;KS8UJ1o09/dOjaIHSOxt/4i3hwlxN3235jrzucX2QuisWuTTB1QGznbFlORwyb4LJMx5V8xE53mL&#10;p1v2Tu5B9IQonGgXTCKf3JlYENAlibK5DYhmiiJppyk8RVKCTi2mWJSO/SQqAmFq3Q9JdnXU24C4&#10;3P0Q02ir1WLySdNLT3zfJ0GTMiRQFgXSFzLthPCMgTFvzqT1iFhGEBLIZyIr0cN+IiWA7/tkaiYb&#10;3ObmJiX1p7mrVCq3bt0SQty/f39zc/Pw4cO+70sp7969Ozk5SSmMa7Wa53mU5pi8yrrtSbeQgrHC&#10;FKJS4ubol31L7mcqeSyiUIDXOmd+T08Agls2USnZvlOW1xARO2UAduStmEaC8klbI+lnRx9l4oWU&#10;G89N2pcSLGGLqQKGHXo7MZRR4mn8unQh8roN0V9CrIxV3VHQ40jlLck9pn+DVQ9EUYXIHloeOq72&#10;lWvjtpTh3s/lOSeAORBm4ulXqsHssymWmX1WShH24860fB8BgpELgQAt3ye9qNKqUaZqLAVyz6kY&#10;SX5E6vgWT0Kb1FV+QuV5hkmUBIBqtUpkkmik7/t79uwBAIrsLBaL5DRE5Vk8tbaECwNhPkYTBiB9&#10;JvCAzhNaRfPFRqOxubnp+z7FGwHA1tbW559/XqlUKEr33r17lFzqs88+K5fLs7OzR48eLRaL1Wo1&#10;k8m4fOijtE5dobPtAbdD0WymUw4R6UpppRSAUEoGLrza71AFJrGgAD+KGWCKOLOBaZNS2HXikUXi&#10;UkbUH6/fSyOEddOBVJ20xkh0gokKGEkkTIoe2iR0D3YY+3Mx8nvgV8jexj4pFgLhv+5zd2aIdwdN&#10;50zKR8CKVtPIZ1Jr6icvijJUsqQb49sYuU6TehG5pQuombAREms1m0TtaDYQkYIvraWnr2traxYP&#10;QQkQmGxbZkgAKJfL9JwcfzKZTC6Xo4mlQREBFkKQfEKfaYAcqc+chKb1oa9dydZRjF3w3OIXRxaf&#10;93/fZ4oDGTVNpvFya6tCKf8RsdFo0GVy8/Pza2tr4+Pj5Es9PT3ted7S0tLy8vLKysrCwsLW1tbE&#10;xMTGxsbITu5AYATJpwmpNoBRGIPIS6VfFACgZJBUj+goE1Er1rADIRmA8jaxjCt0mkIVOvo9FZYL&#10;+WNSN7rQa0Vi1fgyYLplxXUhSTw1LronPBu8GhbXeGYsMoOISoIKcpgHr5CekN6NjAIiidZ6aH5l&#10;eS6GfFoSLYRlXwjTRQAgsmESqmazyRIk0z+W6rhOEyxOyOqhBdSxZrNJ7AKpSZk4MaHav38/hOkW&#10;0zOm3+ZycM3mzKCWa83NbK+185WbsyYcwgck8usjhqt3wPbJM04sj+/7jUaDPtRqtUqlUigUZmdn&#10;X3zxxa2trXq9/h//8R90j3k2myXP22KxuLi4ODU1tba2NjMz88c//vHAgf3dLoyL90dkabsiSD2/&#10;Mgywu6HsL1JKxJAsIgQqhQColEQUSpJGF8kbUdcQFxef4kqWgZmTLdxq0k5qwuKgLTwyEHCr6kQv&#10;o6cLTEtzVP2J9gVrkY1wCEPjalMjznRNTzyRdScToiQPfmhdJ0kIhAkbGkY7rtYKouAemmSP+kag&#10;lGL7HwAIISqVyubmpknYyuUyvUWVIOLk5CT3k0Q3EtQIZTHRInGQgAQ7siaaIh1Ds9nkMEpTnOVu&#10;MDNhTj7Ps+XGHHl8zLllWmuK42ajTHGtg8AROKa/p71fnJSBHTbWEGFIGHIA5DOxZ9Z8eZ5HGvZ8&#10;Pl+r1ZqtOlmkc7lcpVK5f//+sWPHaG9NTExQ+BH5dJ04ceLQoUM6259Pu/D+/fu070eE+O0K6HMr&#10;8esWpnPJpxHtyfx7G7shZzMAAPCUwsBFV0E7/1jfwqVqC3+dgOxNXUDUno/gxizuu08whRtwKLRb&#10;YNjAhIoPoIHcpUkXEZH0k1xM+pLfZZpn9hy18dKiiObQSMdrGSbdHpo/Ebon9MIiVD6fZwmvWCzy&#10;i+RcymIWR6WjdkllWgiasJkyGQNRcXDOC3+gbKBKkX1cSaVy+ZweclvPzGQbjN1lX+KmdctWZDxo&#10;+d4kxjwWKma5AnGjnVafiSiGtS8uNh7sQRgd2AHpk84Mad7z+XyjWSsWi8VisVQq1Wq1+/fvHzhw&#10;oFDII9It51AsFsbGxgHg7NmzlUqFlqfVapXL5Wq1+s033zBj+0jCUPZcz1Vi+68Kp/tPg7I1Iouq&#10;rk1++GGE/cNtZSDTk5IFdMlVJ7a6ewI2LMxi75+U3Ehcd4JltKQ3luoAoNWSSkpfSlBKUZ5AXwbO&#10;U8HmAaXAzFPTarWIqjFtgzBNYmLGYYgAwOZGNwDRFOlMMc5UhJrzQ/SG8u8QzebumXIhxQWgYWol&#10;6mjSeND7gZEVOII1k3MAABXwmSgCXQm7maFAAAw0MlF7nR+aRNEkaSyYcqhJsM5GP0GnIleGZY2N&#10;tVTeMqaaxk53Mh8TyCQFBiRQJqWSSZelXpNSZrKi5TdQKC+DAOB5mVJpvFgsNRoNRLh2/fP9+/ft&#10;2zdf2VpZXV159sKZxbsPDhw4WKlsImKr1fQ8DxEqlc3Nzc3bt786e/YsewSYi61bT4vIuJ8mpsa2&#10;86eyrvPkbZqyfqrbwkxWDZGqj8jncW0k+ZJQ5rPIF83z7552ThELELpQhep1G1JhExRiMHxEIOsY&#10;HVJuLSwFtmVTY0XQomRRBDVE0hDta29NT04I99CSfkAjOHaD5KqsVxDb+Ai0rY6bE0IgCilBSiUE&#10;KgW+T1hYCAFCeORrA4bcwFuahGMppZ5RJQNfZUWoHAwUSZliGPGxgMLjoqFLKbWA6JtuPlIqAAnI&#10;Ok6plKrVakaBoG++7xMZI9ppEjZPZBE8AZjLFwr5fMbzAFB4IiM8L5vxMhkPBYg2gTQXhaU3k4hC&#10;FO1BRKElSH7R2gORMlCn3WJCWFHMCw1KKV4pc964GG8lrjW8/9sPNaGyzaLhNnXPQalwqhMX81iH&#10;BdqTYBodQr8K0T5BnieU9iLmAfITXUN7coj70RUip72kD3yMQsOAhJPbLhdGiSZu78RG8LR0aiLN&#10;ZugWdkb6pA+oHbp83y+XxycmyltblXq9tlWp3L37re83ZmdnZvfM+i05NbVHYDvMiDQwlUrlq6++&#10;2rNnz8TEBHTwwOxtjlRYqoA23t8OnVinLkGHo95tJWkKuCVVWEXTf6NECYj9MoSBENDxtzpmVRgz&#10;JyamcPnumFdMGmlag1yKa/y1cBaaLJ32RxWU21kplcvlq9UqolQKpfQRQwSPCFWj0SDtWavVYlsd&#10;GKYp032UoFKpKMMESP00P7daDUTMajCj93QdElAJgSTV8SiYsDFnkM/n8/m8Oat6HVGoLHFaRk+E&#10;EChQACKAQpGx1igm2orKCCueJMVZGAiK7AH6PKeJFfZWf5gQ2ucoshVrk/MSQ3hrcfmdmvCdgm0i&#10;n+a0MiJGRFLh1mq1XC47NTVVrVaXl5stXzYarQcPljc3N8jwWSpNKgn5fL5QKABAtVq9d+/e4uJi&#10;rVY7c+bM2NgYu+1B33s3cntpgtq1urLbkvHvqlgNocWyRdYTvMIMs/OKVadJtmOIa6eHBC5mpDNo&#10;VtihdQjSX2swCRt94FQpVof5oRWaxhTRolVm02SoY1UkGoF3LNhZeCSTyZnzWa/X19fXhQEPHz6k&#10;11lkpFzbAb0Rgr1OUPtiULwdES1K9TI+Ps6djFRFMqkjQRCM2+khoLgtDFvpeIy0wxGBxHX2rxkb&#10;G6Mhs3Mp0VSldZguh+Er6XkeKIUAQlsNjeWzNArBEpiLInS4ZPyuDu+WiL3qbryYGgYCKZvAKBth&#10;b/VHVpLIcJt8VTwpVWFVMD/k/g8K9w4VhkHaE8hn4nR01SVXhiDfs3q97vuyUCjs2bNHSn+rWlFK&#10;NpvNZrOZydSy2Wyt5isJxA7X6/Vqtbq8vFwsFp999tmpqanIXZi4e9L3lg9kn3sjcv1SzLDbjRDe&#10;4V8TT2P7FQUAynqlU83pIZKcm4yIeVw1+VSkXIrsOSJ4Xtakc504BhMXgBb4TLcUi+BBGN2zXwaB&#10;afUxiRODNC5mIuJRKJSgTYQAEaempohEERmgSAOhM7Yo7bVIVjqCXC6XyWTojmKOtAOdMg3DUeoY&#10;9tcwyY9J4yFsxBIib80kW7zaayQVYJuAcfZpbpTFX+4St0Wz4WXzaKQ+MC2Iuq22vE4gHA+gSLSe&#10;CL3RpH6g5+asFYwpGTMPnV60nnc4X/apsQqHD6zNuLtn6nGDTJ9B5cnYnz84zAu9nslk8vksKfHK&#10;5bJScqtaqtWqtVqVPLGbzdbDh/elrwCAQ31nZ2f3798/OzvLajG73bAhKv2I3OPXPyWGnqhRZA0u&#10;TbLqTzyHxP5j6lcgSpvdQ89d4oRo2n4AAMfGxswXfd9fXV3lFwGAM6qwbETYn11XEJEEOELfvu+X&#10;y2VT7wcALMNxMaqHgFvHcDA40bNMJmNl+9RUJMtPuLA5aRQ+SP0n0l4sFs0amJDTtVCIyJ6ldMuQ&#10;yUZAePmsGeaSlhEUAGTY4YuHb/IKAIiAgCBomEJAsHAKAJSUhgpDKaU8T6g2OUQEZNmUBX2H/1Cm&#10;LsdiUCIxsrVdY7bs9lPQnqHbfsaU7zRd5k+803pjTeI78BhCJt7jz53iRGbHWRulFJhnWOpkFkon&#10;4OALVzOZTLlczuaypWKxVq83m006h9lMjbRemUymVCoVCgW68bzRaJixXxC2WoFBbOJnwR2UVQ8P&#10;wyqDjvY/sjkDedne5J3e1QQmIgzO8nzhkqClKLPP5itGKyFZ00RMFpl09a7twlrnxklVAEILzfVz&#10;JaYBj5AvQDsUTym1vLxstUU7hHdLLpdjZ0thhBOYXznSiX6yFLNcLRpKRQzrpkyqaW1dqoGIKBiq&#10;YMR2VZGLS5F8mUyGorZEOLyBWye5k31zzHVR4fxwYBhBI7eQ2brRsdBYZPh+YwxExiCmMPC80s64&#10;xOtw4ZBHEssxgIiYyWQDpTEiUV0hKNsUYLiHnY4eGuETKqyEb5c0foUoqpkC19tCcP8QOaJh1Owy&#10;HPHg6gA60VE+vybe4H1iIRN+JbEPPc+DeTYt6NTooOY8HhKuy47pBCPiyEVFzjYCoEBZWJjtMXR6&#10;c7mc0pYVMva0srlsNs/Kt7FSwIZTrAsllyKHQAvjMxIXRuoNiBLXrHgpMHQRhL/MV5Tmt8HYW7wR&#10;rcq5Hgv/WvSYgJ3a+XmQwUv7x3NKLQzbKniwUkcuK+0iz/TGdcJsf1RB56kSMxMmk5AwqbO3hNSB&#10;26ZrCY9d6EgDGgKVzGazoDX25D4tBJqioemKQkCFyY+GKSX7ZMafKNSCoDXnZv4aqwazWpcWsrkx&#10;NA+ahtEyWSSN3+LCvByR6kquxFpuCPvOgLHJeSAqLPBZq2ZgzKBXPBtcjN2M3Vk1p8jqhjlMAgkK&#10;Pd1bL/BVJeoKiAgY4eYXXgLzcySO2g7smALS0K00ZYYBVrsqyTrjklKpr15x6+Sl6ZaKRzbd1SuR&#10;iDTx3WGsQgYxbiSR7qwMGJsy2CSfjN8haiI8zxsbG5NSbmxsAKDnZZSCfF6wMo2cqk38bpIoRDQz&#10;ZkHUPghOtZHu0t0HLMiaGVLMcSkVUnNZr2PYC8N8zqRaKZuT4JBqrrBer5PwQSXr9XrkuzzAVqtF&#10;tjHuG+UVAwNxO41ms5mcObpSqWQqJ6kD5ijy+bwV/S19n81jlpGM2iXXGDAQK7mcoMHVUuW8fDy3&#10;RIwBoNVqgFba87qbw+90KmJOS+KB5yasXzs9Z+gBL8SAUvbBwVCeI7sPGKULsRgFN9LMLKA/WzXb&#10;SAANuzWELjpFU55zj6FZw8DFvl4h8T72nafU8Ts2hsmAMKYyj7y7ma2tZR5Dfj2xuWGAxQuC3lo7&#10;xZcw9Oh5G0ksI5+7IMKZLGgRm80G4VD+C8asET0wlUUuWrE6xhKY0qoqi/OyPP1AUzKWCUzxNHhF&#10;tSz6LcKpQEwySR9Ml2Bz9hiq1SronYpaWjLZfxq7qWYkMAPMqQALfNxncr/kV9hFBRQCtA17yrhl&#10;AgyexuyzReHA0NfxbGSz2ZBCz6CRvArWRJkDZ5oNxvHgOtmcZnIwPdDOrsAi6hCFdMzCMe32cNot&#10;cbNniCfqGJYm0zeXBoV1pKCIkZHH2w6J9w3sVnA5P3N9LUrJG8CkneBYdsy/5os7CDtLRBOVt/YT&#10;C2dxgTRjoDJM2PQT6futWq1Gxh7f9zc3N+neFWxbttoWLFOzyvVYGSARkW4qYPRnOWFCWKdK4F6M&#10;YOn9KMkDGEhfSslmNtMmxyTBpXkcimCVYQJJdQodDM76NKs/5uisTexyFdYSACBCKOCB5WZuotFo&#10;mDNsNQ0QpE0wa+BKqJjFWyhDXcmzZ5Fk0u6aA6G32LuHX+HOxxzgRMwe86sLKhxU7v6apgaervTn&#10;xa2B/1rFLK4iskuR7WKU2JrYN3eDWQQ4lvb3TT53HHNr2Ab07a6123pMN3rgMhkXddfR7YWdpZ2Q&#10;SD7dH63VQseKYeF3Ut5av4aZGiGlJB99TTbQ9/1Go7mxsVGrbQJIIVDA940SAAANQUlEQVQZIikY&#10;1wZZVMrUE/IHImwsTlk2J5fC8a1DJoEBAOEhQMjrRGkZlICv8WM8a1EIVskymASDKqRKGPWYqbZY&#10;OwphGolaQ2siULb+mvVrkgN83QX9xOEHZHPlas0aLDpt0T/TXMdjtzYGO8eiIfG0pzcsfepqfbMn&#10;1oqAgwIGiFR7qyqWZnQH5oYniMGe/NUtH17E6LbQIHgpIeYVZfylD1a/R0Hw3HUQv/qRB8F8qMKy&#10;JjiKB5camT505hncZtbFGiYjKHqyg0Q0E7+xhQhhQKVMgkoz2LHn/AMvQCTvrJQSwisWx6RU+bxU&#10;kshAcBOLlD4KFEJqZSMhcfA8AWETi0UFXX7NEh0Mq20wavbacOiEOTUaFegslQFzQMXJ01+h8kG7&#10;SlBkhqKrt9AToHWi+o1QrxAUegIhuKqLakO6YRGDdzTN9kwyopQSYQ8jetvIgqc/KZ03r4P7QFAD&#10;0UVr7xolpVJoJoKhAvREbxTUQhs3ZMrcytEUucRAB4TQGHna0JhCewTukyi8Yz0IrYJFbIgj4srN&#10;PgMAonD3Wye2o1u8E6lX6ATp8JrL7yqeWETsMKv2S2ajETNM4TEYJP5n8hkkagQAQGlVFP7aqRMm&#10;und5qf7BdEXWbQ2w+t7B2nWRv8Y/IYhncK22rBMKYX7XjBjeZgLWFdM8pL4ppTKu+BguYfWju80U&#10;9BvDX51SArOAgCAFKiXaFzjonwFAog6uV9opJqIhPSpwTHfu/LqJ5i2Da8TJTL4by5wgDP3CdYR/&#10;jiBggGC87HaDMBP9I8OvR+OynjYQGiTLfGr0w23a7CEgIkTF9kQexU79DDOedptR3Y4ejgmuDtbp&#10;hjDxAvfT/WuOwhqaVX8nRBOP5tyN3bnPaNJpq9GY5ojVsch0Ug8TJtDUOCmD61TSeFM/D/i5bgHR&#10;XBqIWpEUIGksXF6I9gkiGhq5zbrtaXyBRKbHpZ29kQSzIbfRENbtQK0ZCVuTPGzyabUV31yazgxE&#10;gB5A0r7kzQEhQdt+S0e+Q9gnVghBik0U5C7YpmqR6iyTYYzsZDzaiqzcrSZ+pEOCTnjTQpcw/E1s&#10;tZWoyUmaz1EBd28MEDVs56JASHROIKUmDGOlVDpJtitIxO/dg3WC2kKCSrgadbuhTy1lV+ubhpQ+&#10;gQTb50AIhknYIrhpRLr6iq1opq4PkXKYAAWNuNWGqgrH2JnAPp+Rr5v1mMQppaAwVHD3cRrYnq6m&#10;oaBuZ/rpW2/vJr4VyUuZP+0IKumNnvFyWKvTib+0CkRW6D5L7AT9UYaDEJImSVshzFojNTYuxGCA&#10;yM73sEyufLYNa51SPN1m5njb2kqEkeqMCd3lvI12E0g85A56tV9BBXS0JAiBChQRVEREUDII9O6o&#10;FgNjezF2s5qISFmS1G1XtkvDTCestPNzzyz/yG6pSBip3qakpp34p67Gss0DR8NelV5YcTQ6CeEc&#10;adCCCcS3iiTqmAiJlL5/GE1JayC6kDQvjv7wYaDugX3C0G9cIYky+Gz4oJpPyLFWCFQISoGUQWKU&#10;QIUilXkNZCeMZvLaLuJwaaFlAHNVXq4gq2Ti7adJNgweVecq4msI6knS/m8zxAigO66/decqjUUQ&#10;BoFKdmSNLAoKXS8BDspIQU1K0PWpQRgSHRjsJKMG+jo6mLp/Cpqel+K/ruvQEzAhgXymEdESCqR4&#10;xeUoHZkyFQqIX+mULEzMRklzluK54yiJ1gbRuQMBlxB+ktilrqCtpUztz2apCtufjcKdpiWx/524&#10;nFRDCKsrrecpQXN4oWCnSAJspVLiD2jc6jVU4ckSztC484Q513jGq5N6Kf7sRLxFHjhCjxQBAIQC&#10;kIqIMwb/6wnhIXQenVLK9/16vU6ZOxuNBgWY8djTEJjOY+d5M8dC1wH1m1ohzalPqRHZBuhk9dxB&#10;Cjo6TIwFO3BdtgOmh4HSW5aOFq/lSExfojdvcpTxI8TFxTM0wUDDpGtkj0EisGKDR51SNbqzC47h&#10;FLhpO2OZVrSbN7ARJVyNW60MlzH0wiAVtGOAugGlVKPRaDQadG2Am8q4T3AZi0fosD6BocAokM82&#10;aDaHmTW+YrPrrCg9tx4HSW6u5pNIOSNZeRuFVkaT6pgsqqn6Nr/2pjVN02j6Yr0JnS6koaCdWIpt&#10;Q8TY2ZmrGw4mlooguOxsaOdTMwhAcZ9aGSwVCEQUZhoVQLSDZjoBUc1sNksO+Z2cBLsCa5/wV4Pn&#10;6LOFVND/WLrSysRXEqmfeMJJRMIIkc806lkYst6/T0iDoZK1NOGvLjbcLVsZwxpd6El52+dgByJP&#10;WBpRcMYV2UTK/TxwiKGgkG4GItPptXX16RzoVPszs4xKAaDbBeNBTOcajQZdadBqtcw7c+K7kVgm&#10;qYb4TqWCmOUYKXhCNbuFUSCfEUECLpsPYcRkVzGIrZmCO0t+hbodo8VNtn1GXf09gvvYdbaCKNxt&#10;9jwxX0EaiH8lks9IJYDGLItoI1FEBBKYdF3MrVuijGUJjunzoEBZfxFBZ/aPUQkE7+qDppQ9Fdbo&#10;0mhQzLZ46Gh+SeI1EQCjzN6o82V6nkf3MXSnl7b6CUorpnXyBtVeLxbGeqjZhMQNkGZ7xF9+laaS&#10;lNKnW3ibt/EugoyKy6SDFh/qnK3AJBLXgs2sKucDWP65QqBSjKMAAHx/JNi3KO7MOuF+gCJS8dPR&#10;EDXI7ipJM08plaApfiVvyg5NGjYziFTedtVgVCVxmcdV0DhyWZswUIVm2wp0IkYMPQxKK5N+KC1i&#10;I4J9UtpYWQVSlzVCFuaM3qrQNxc6T7RRh/E69duk924mAOTEk0zSrAK28lbEO9Mgpb7TveVEfRi1&#10;WOkTx3teRilJcqdSoUtbe6dwejnDy4fhLTES0D/266qGMANkp1mlD3yN1ajBQChFYiVKqUzseVQC&#10;MuEDbuYuUIAqVb6ttg+m0robo84ojMG0UwWIa7gqvrTgoA2HGpB/JgjVT38sbNXD4NKo1xKvOQTE&#10;OFKsT1SQiDgCdbuckluZbRsOE6FUiWviagAA4XCBVmEFCkIrpslJW9xSAEpnL2Z5UxNFIRSgwFBC&#10;S35fBf8Hv3KRaA2KRd2d3HhCx1C2W0HjMwCAJJGKvzMh0NXbDbdJbNCxNEc6oUhgO4x6T+txjdlN&#10;vb3NTcvyf6StjpUF5iPXHYFwEaLh7W7tpgFBh06GCvTfRJ81dFvJaGrFBgVpaHCC8lYS7jCO6A4K&#10;gKMggD5uED/nrlHW9K8BB/10q7xNoydM3JGyMxZkWiYAtZyshZG2qQ8QEFAz2sioMKy8TSXxDznq&#10;n5WsiuilGf2p25Tbd4J2CrN2Ob0RhPYJPIE0MAq2zy6gEwLaLttn2lZiqM428GuDbSINBTVbbH/t&#10;28823RuDn09LK6jaQYHt0MnettywV9+ycZqHRaXU5IwM9NbT3TO+J7DrYXeQT/P8u24ag20lBlIa&#10;5+MljPhWBiVe9zk/bdkrhbRk/drG4INYohTUM02RVMxWtEJVdyLSVapbiPeX6R/SeHn0uSyDco9P&#10;LNHDSRmANXQIMFKdeQIDhN1BPncXPM5K5tDYHbSRGPcZNW/bhHosAZqfqEDitMvHO7LuILgq9BAP&#10;9LjuzCfwBAYOSUn7wphBOU96vKsvBZhSppQhGaj/6HsX1EBjpHvuzwji4vQlI9SGfTfXv0pAud7f&#10;bVu+AgUCEKNSIYab7rjlAl2u9kKMl9e3k68ytc2hALBBVJtUKKnAQBNouJ9ppDG3AvOTUTtxTyAN&#10;DNDQ1g88kT6fwFAAMW02mWGD4eUT+TMFc1jRMG3CM+zubSeMzqIMCTg18WC54SfwBCLhCfl8AgMD&#10;dELEBgGJCbsTrsHpB5QOPe7HXWhnYTiLMkLALA6lvjO1Ao/qkJ9A/2koBgK7knwOSSbYHvfdUYCB&#10;eH8kVzKIuUhRR1KBeOkT4kJfSKmL5tfdjpG3Z4N2v2j9O7txFD9Ln4mZep7AboTROYNJtk/nq/Vk&#10;REK7RmdCE2FEPG930YzFQzLaRYjw/DF/FwDh9CnKqjYIpXwUALGLRD+RsG07p/+Tsit42SeweyFj&#10;3mDrEktA385zwkn+UJeJ3cZhrw27KB8BlViR/WJ3Z/iRoRYjDjuuKtT7TXuZAaCIdQ+h4iKctM28&#10;nj3MNbrOJpEBLfGRstCrYTWiUnZzpkMkVPDQpP6ACpSZnC+uiV14UtBQsPOTJ25BQwXTGW3UYHuS&#10;9kGE9GmT0qb1qxOLkEYCjYhGQBRGpjcchYUYBYltm1RrDgHooV3LPdVxvomqsPsJTNa+SbCyNitT&#10;WZtSixgu5vad08W5gZukJ/RSXKpMFwlYt8YaTWD8cJVSKjzWiMHpOFVTxGTa2afcGe5qbIHEKkS/&#10;PXG9oy3f75RbOnksu4EGDwk1RXKKnUK8RgoeH8/bR0cztovAwjU725l+IA5NPmbix+N2kDrFrsAI&#10;o/Un0D8kx6qNiuuQInaYZUxTM6YAxGN1YHfRadweC2unprc5utEWHQ1XH8BBDtbUDQ6qzqFCD2Pf&#10;LUNzIRTb2lPOryewW2DndZUAAPD/A9/r8DH1xCR3AAAAAElFTkSuQmCCUEsBAi0AFAAGAAgAAAAh&#10;ADQS/3gUAQAAUAIAABMAAAAAAAAAAAAAAAAAAAAAAFtDb250ZW50X1R5cGVzXS54bWxQSwECLQAU&#10;AAYACAAAACEArTA/8cEAAAAyAQAACwAAAAAAAAAAAAAAAABFAQAAX3JlbHMvLnJlbHNQSwECLQAU&#10;AAYACAAAACEAbQD3RRECAACRBAAAHwAAAAAAAAAAAAAAAAAvAgAAY2xpcGJvYXJkL2RyYXdpbmdz&#10;L2RyYXdpbmcxLnhtbFBLAQItABQABgAIAAAAIQBTUolh0gAAAKsBAAAqAAAAAAAAAAAAAAAAAH0E&#10;AABjbGlwYm9hcmQvZHJhd2luZ3MvX3JlbHMvZHJhd2luZzEueG1sLnJlbHNQSwECLQAUAAYACAAA&#10;ACEARc0giC8GAADSGQAAGgAAAAAAAAAAAAAAAACXBQAAY2xpcGJvYXJkL3RoZW1lL3RoZW1lMS54&#10;bWxQSwECLQAKAAAAAAAAACEAMmi10XZOAgB2TgIAGgAAAAAAAAAAAAAAAAD+CwAAY2xpcGJvYXJk&#10;L21lZGlhL2ltYWdlMS5wbmdQSwUGAAAAAAYABgCvAQAArFoCAAAA&#10;">
                  <v:imagedata r:id="rId10" o:title=""/>
                </v:shape>
              </w:pic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一键报警分机</w:t>
            </w:r>
          </w:p>
        </w:tc>
        <w:tc>
          <w:tcPr>
            <w:tcW w:w="397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与所有AS-9000系列主机无线连接，无线距离达1000米，适用于学校，医院，监狱等系统。</w:t>
            </w:r>
          </w:p>
        </w:tc>
        <w:tc>
          <w:tcPr>
            <w:tcW w:w="1134"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顺安居</w:t>
            </w:r>
          </w:p>
        </w:tc>
        <w:tc>
          <w:tcPr>
            <w:tcW w:w="709"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58</w:t>
            </w:r>
          </w:p>
        </w:tc>
        <w:tc>
          <w:tcPr>
            <w:tcW w:w="707"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只</w:t>
            </w:r>
          </w:p>
        </w:tc>
      </w:tr>
      <w:tr w:rsidR="00A46F0C" w:rsidRPr="00C87FE0" w:rsidTr="00424F21">
        <w:trPr>
          <w:trHeight w:val="542"/>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4</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超五类网线</w: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新宋体" w:eastAsia="新宋体" w:hAnsi="新宋体" w:cs="宋体"/>
                <w:kern w:val="0"/>
                <w:sz w:val="20"/>
                <w:szCs w:val="20"/>
              </w:rPr>
            </w:pPr>
            <w:r w:rsidRPr="00C87FE0">
              <w:rPr>
                <w:rFonts w:ascii="新宋体" w:eastAsia="新宋体" w:hAnsi="新宋体" w:cs="宋体" w:hint="eastAsia"/>
                <w:kern w:val="0"/>
                <w:sz w:val="20"/>
                <w:szCs w:val="20"/>
              </w:rPr>
              <w:t>国产</w:t>
            </w:r>
          </w:p>
        </w:tc>
        <w:tc>
          <w:tcPr>
            <w:tcW w:w="3971" w:type="dxa"/>
            <w:tcBorders>
              <w:top w:val="nil"/>
              <w:left w:val="nil"/>
              <w:bottom w:val="single" w:sz="4" w:space="0" w:color="auto"/>
              <w:right w:val="single" w:sz="4" w:space="0" w:color="auto"/>
            </w:tcBorders>
            <w:shd w:val="clear" w:color="auto" w:fill="auto"/>
            <w:noWrap/>
            <w:vAlign w:val="center"/>
            <w:hideMark/>
          </w:tcPr>
          <w:p w:rsidR="00A46F0C" w:rsidRPr="00C87FE0" w:rsidRDefault="0050749A" w:rsidP="0050749A">
            <w:pPr>
              <w:widowControl/>
              <w:spacing w:line="200" w:lineRule="exact"/>
              <w:rPr>
                <w:rFonts w:ascii="宋体" w:hAnsi="宋体" w:cs="宋体"/>
                <w:kern w:val="0"/>
                <w:sz w:val="20"/>
                <w:szCs w:val="20"/>
              </w:rPr>
            </w:pPr>
            <w:r w:rsidRPr="00C87FE0">
              <w:rPr>
                <w:rFonts w:ascii="宋体" w:hAnsi="宋体" w:cs="宋体" w:hint="eastAsia"/>
                <w:kern w:val="0"/>
                <w:sz w:val="20"/>
                <w:szCs w:val="20"/>
              </w:rPr>
              <w:t>实际长度可能略有出入，</w:t>
            </w:r>
            <w:r w:rsidRPr="00C87FE0">
              <w:rPr>
                <w:rFonts w:ascii="宋体" w:hAnsi="宋体" w:cs="宋体" w:hint="eastAsia"/>
                <w:b/>
                <w:kern w:val="0"/>
                <w:sz w:val="20"/>
                <w:szCs w:val="20"/>
              </w:rPr>
              <w:t>费用包干</w:t>
            </w:r>
            <w:r w:rsidRPr="00C87FE0">
              <w:rPr>
                <w:rFonts w:ascii="宋体" w:hAnsi="宋体" w:cs="宋体" w:hint="eastAsia"/>
                <w:kern w:val="0"/>
                <w:sz w:val="20"/>
                <w:szCs w:val="20"/>
              </w:rPr>
              <w:t>，</w:t>
            </w:r>
            <w:r w:rsidR="007B024A">
              <w:rPr>
                <w:rFonts w:ascii="宋体" w:hAnsi="宋体" w:cs="宋体" w:hint="eastAsia"/>
                <w:kern w:val="0"/>
                <w:sz w:val="20"/>
                <w:szCs w:val="20"/>
              </w:rPr>
              <w:t>投标人</w:t>
            </w:r>
            <w:r w:rsidRPr="00C87FE0">
              <w:rPr>
                <w:rFonts w:ascii="宋体" w:hAnsi="宋体" w:cs="宋体" w:hint="eastAsia"/>
                <w:kern w:val="0"/>
                <w:sz w:val="20"/>
                <w:szCs w:val="20"/>
              </w:rPr>
              <w:t>如有需要可提前现场勘察场地</w:t>
            </w:r>
          </w:p>
        </w:tc>
        <w:tc>
          <w:tcPr>
            <w:tcW w:w="1134" w:type="dxa"/>
            <w:tcBorders>
              <w:top w:val="nil"/>
              <w:left w:val="nil"/>
              <w:bottom w:val="single" w:sz="4" w:space="0" w:color="auto"/>
              <w:right w:val="single" w:sz="4" w:space="0" w:color="auto"/>
            </w:tcBorders>
            <w:shd w:val="clear" w:color="auto" w:fill="auto"/>
            <w:noWrap/>
            <w:vAlign w:val="center"/>
            <w:hideMark/>
          </w:tcPr>
          <w:p w:rsidR="00A46F0C" w:rsidRPr="00C87FE0" w:rsidRDefault="00A46F0C" w:rsidP="00A46F0C">
            <w:pPr>
              <w:widowControl/>
              <w:rPr>
                <w:rFonts w:ascii="宋体" w:hAnsi="宋体" w:cs="宋体"/>
                <w:kern w:val="0"/>
                <w:sz w:val="20"/>
                <w:szCs w:val="20"/>
              </w:rPr>
            </w:pPr>
            <w:r w:rsidRPr="00C87FE0">
              <w:rPr>
                <w:rFonts w:ascii="宋体" w:hAnsi="宋体" w:cs="宋体" w:hint="eastAsia"/>
                <w:kern w:val="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800</w:t>
            </w:r>
          </w:p>
        </w:tc>
        <w:tc>
          <w:tcPr>
            <w:tcW w:w="707" w:type="dxa"/>
            <w:tcBorders>
              <w:top w:val="nil"/>
              <w:left w:val="nil"/>
              <w:bottom w:val="single" w:sz="4" w:space="0" w:color="auto"/>
              <w:right w:val="single" w:sz="4" w:space="0" w:color="auto"/>
            </w:tcBorders>
            <w:shd w:val="clear" w:color="auto" w:fill="auto"/>
            <w:noWrap/>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米</w:t>
            </w:r>
          </w:p>
        </w:tc>
      </w:tr>
      <w:tr w:rsidR="00A46F0C" w:rsidRPr="00C87FE0" w:rsidTr="00424F21">
        <w:trPr>
          <w:trHeight w:val="422"/>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5</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4口交换机</w: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新宋体" w:eastAsia="新宋体" w:hAnsi="新宋体" w:cs="宋体"/>
                <w:kern w:val="0"/>
                <w:sz w:val="20"/>
                <w:szCs w:val="20"/>
              </w:rPr>
            </w:pPr>
          </w:p>
        </w:tc>
        <w:tc>
          <w:tcPr>
            <w:tcW w:w="3971" w:type="dxa"/>
            <w:tcBorders>
              <w:top w:val="nil"/>
              <w:left w:val="nil"/>
              <w:bottom w:val="single" w:sz="4" w:space="0" w:color="auto"/>
              <w:right w:val="single" w:sz="4" w:space="0" w:color="auto"/>
            </w:tcBorders>
            <w:shd w:val="clear" w:color="auto" w:fill="auto"/>
            <w:noWrap/>
            <w:vAlign w:val="center"/>
            <w:hideMark/>
          </w:tcPr>
          <w:p w:rsidR="00A46F0C" w:rsidRPr="00C87FE0" w:rsidRDefault="00A46F0C" w:rsidP="0050749A">
            <w:pPr>
              <w:widowControl/>
              <w:spacing w:line="200" w:lineRule="exact"/>
              <w:rPr>
                <w:rFonts w:ascii="宋体" w:hAnsi="宋体" w:cs="宋体"/>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A46F0C" w:rsidRPr="00C87FE0" w:rsidRDefault="004B6271" w:rsidP="00A46F0C">
            <w:pPr>
              <w:widowControl/>
              <w:rPr>
                <w:rFonts w:ascii="宋体" w:hAnsi="宋体" w:cs="宋体"/>
                <w:kern w:val="0"/>
                <w:sz w:val="20"/>
                <w:szCs w:val="20"/>
              </w:rPr>
            </w:pPr>
            <w:r w:rsidRPr="00C87FE0">
              <w:rPr>
                <w:rFonts w:ascii="新宋体" w:eastAsia="新宋体" w:hAnsi="新宋体" w:cs="宋体" w:hint="eastAsia"/>
                <w:kern w:val="0"/>
                <w:sz w:val="20"/>
                <w:szCs w:val="20"/>
              </w:rPr>
              <w:t>TP-LINK</w:t>
            </w:r>
          </w:p>
        </w:tc>
        <w:tc>
          <w:tcPr>
            <w:tcW w:w="709" w:type="dxa"/>
            <w:tcBorders>
              <w:top w:val="nil"/>
              <w:left w:val="nil"/>
              <w:bottom w:val="single" w:sz="4" w:space="0" w:color="auto"/>
              <w:right w:val="single" w:sz="4" w:space="0" w:color="auto"/>
            </w:tcBorders>
            <w:shd w:val="clear" w:color="auto" w:fill="auto"/>
            <w:noWrap/>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58</w:t>
            </w:r>
          </w:p>
        </w:tc>
        <w:tc>
          <w:tcPr>
            <w:tcW w:w="707" w:type="dxa"/>
            <w:tcBorders>
              <w:top w:val="nil"/>
              <w:left w:val="nil"/>
              <w:bottom w:val="single" w:sz="4" w:space="0" w:color="auto"/>
              <w:right w:val="single" w:sz="4" w:space="0" w:color="auto"/>
            </w:tcBorders>
            <w:shd w:val="clear" w:color="auto" w:fill="auto"/>
            <w:noWrap/>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台</w:t>
            </w:r>
          </w:p>
        </w:tc>
      </w:tr>
      <w:tr w:rsidR="00F54F66" w:rsidRPr="00C87FE0" w:rsidTr="007B4975">
        <w:trPr>
          <w:trHeight w:val="556"/>
          <w:jc w:val="center"/>
        </w:trPr>
        <w:tc>
          <w:tcPr>
            <w:tcW w:w="10204" w:type="dxa"/>
            <w:gridSpan w:val="7"/>
            <w:tcBorders>
              <w:top w:val="nil"/>
              <w:left w:val="single" w:sz="4" w:space="0" w:color="auto"/>
              <w:bottom w:val="single" w:sz="4" w:space="0" w:color="auto"/>
              <w:right w:val="single" w:sz="4" w:space="0" w:color="auto"/>
            </w:tcBorders>
            <w:shd w:val="clear" w:color="auto" w:fill="auto"/>
            <w:noWrap/>
            <w:vAlign w:val="center"/>
            <w:hideMark/>
          </w:tcPr>
          <w:p w:rsidR="00F54F66" w:rsidRPr="00C87FE0" w:rsidRDefault="00F54F66" w:rsidP="00F54F66">
            <w:pPr>
              <w:widowControl/>
              <w:jc w:val="center"/>
              <w:rPr>
                <w:rFonts w:ascii="宋体" w:hAnsi="宋体" w:cs="宋体"/>
                <w:kern w:val="0"/>
                <w:sz w:val="24"/>
              </w:rPr>
            </w:pPr>
            <w:r w:rsidRPr="00C87FE0">
              <w:rPr>
                <w:rFonts w:ascii="宋体" w:hAnsi="宋体" w:cs="宋体" w:hint="eastAsia"/>
                <w:b/>
                <w:bCs/>
                <w:kern w:val="0"/>
                <w:sz w:val="24"/>
              </w:rPr>
              <w:t>二、红外报警系统</w:t>
            </w:r>
          </w:p>
        </w:tc>
      </w:tr>
      <w:tr w:rsidR="00A46F0C" w:rsidRPr="00C87FE0" w:rsidTr="00424F21">
        <w:trPr>
          <w:trHeight w:val="1452"/>
          <w:jc w:val="center"/>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1</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FB3FD8" w:rsidP="00A46F0C">
            <w:pPr>
              <w:widowControl/>
              <w:jc w:val="center"/>
              <w:rPr>
                <w:rFonts w:ascii="宋体" w:hAnsi="宋体" w:cs="宋体"/>
                <w:kern w:val="0"/>
                <w:sz w:val="20"/>
                <w:szCs w:val="20"/>
              </w:rPr>
            </w:pPr>
            <w:r>
              <w:rPr>
                <w:rFonts w:ascii="宋体" w:hAnsi="宋体" w:cs="宋体"/>
                <w:kern w:val="0"/>
                <w:sz w:val="20"/>
                <w:szCs w:val="20"/>
              </w:rPr>
              <w:pict>
                <v:shape id="_x0000_s2070" type="#_x0000_t75" style="position:absolute;left:0;text-align:left;margin-left:7.2pt;margin-top:6.6pt;width:69pt;height:61.5pt;z-index:7;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VqfKShACAACRBAAAHwAAAGNsaXBib2FyZC9kcmF3aW5ncy9kcmF3aW5nMS54bWysVFtu2zAQ&#10;/C/QOxD8b6SokO0IkYMiLxRIWyNpD7CmKIkoHwJJy84Jip6hd8ltil6jS0qKDX8ERdu/JXd3djg7&#10;0vnFTknSc+uE0SU9PUkp4ZqZSuimpF8+37xZUOI86Aqk0bykj9zRi+XrV+dQNBa6VjCCCNoVUNLW&#10;+65IEsdarsCdmI5rzNXGKvB4tE1SWdgispJJlqazRIHQdLmHugIPZGPFX0BJw77y6hJ0Dw4hJSsO&#10;b0aOkv07MhS6v7XdQ7eygTn72K8sEVVJUTkNCiWiyZgYy/CYHHU1e4BdbVWoN3VNdiXNs7eLeU7J&#10;Y0lneZrnGEc4vvOEYX6Rz7McRzEsmM9QxXQc1356GYC11y9CIMWBCgYH9DrBAjvdrwQ7fnGW5bPZ&#10;2fTsnz+efn3/Rk4nQijM1IIgd7gfR7S5bEE3/J3rOPPoN2yerqw125ZD5cL1oFkQd8CIAj7jraXo&#10;boSUgVmIx/XaP9ku6iwYvzJso7j2gw8tl+DxA3Ct6BwltuBqzXGl9n0VqUDhLLtHxnEVzlvuWRuG&#10;10hivEeGzwmMDyk69ApZbz+YCt0BG2+i5//L4nHShNNZ52+5USQEyB3pxjnQ37lAHEunkrhRExSM&#10;D5KabEt6lmd5bND7jBKeWyKFQuOh1SazhTVd6yo2exByiHGA1HFOePAwMLgnOfoYY2b8eYQv/vC8&#10;/A0AAP//AwBQSwMEFAAGAAgAAAAhAFNSiWHSAAAAqwEAACoAAABjbGlwYm9hcmQvZHJhd2luZ3Mv&#10;X3JlbHMvZHJhd2luZzEueG1sLnJlbHOskMFKBDEMhu+C71Byt5nZg4hsZy8i7FXWBwhtplOcpqWt&#10;4r691b04sODFSyAJ+fLx7w+fcVUfXGpIYmDUAygWm1wQb+D19Hz3AKo2EkdrEjZw5gqH6fZm/8Ir&#10;tX5Ul5Cr6hSpBpbW8iNitQtHqjpllr6ZU4nUels8ZrJv5Bl3w3CP5TcDpg1THZ2BcnQ7UKdz7p//&#10;Zqd5Dpafkn2PLO3KC2zdizuQiudmQOvL5FJH3V0Br2uM/6kRYo9goxHZBcKf+aiz+G8N3EQ8fQEA&#10;AP//AwBQSwMEFAAGAAgAAAAhAEXNIIgvBgAA0hkAABoAAABjbGlwYm9hcmQvdGhlbWUvdGhlbWUx&#10;LnhtbOxZS28bNxC+F+h/IPbeWJL1iIzIgS3JcRM7CSIlRY7ULrXLmPsASdnRrUiOBQoUTYteCvTW&#10;Q9E2QAL0kv4atynaFMhf6JD7EClRtWPkkBaRAWN39pvhcGb2G5J75erDmKFjwgVNk55Xv1TzEEn8&#10;NKBJ2PPujvc+uuwhIXESYJYmpOfNifCubn/4wRW85TOaTVLMg3FEYoLAUCK2cM+LpMy2NjaED2Is&#10;LqUZSeDZNOUxlnDLw42A4xMYIGYbjVqtvRFjmnjbYFEqQ0MG/xIplMBnfKTMEJTgGEa/NZ1Sn2hs&#10;cFRXCDEXfcbRMWY9D2wG6cmYPJQeYlhIeNDzavrnbWxf2cBbhRKTa3QNvT39K/QKheCoocfk4aQa&#10;tNlsNds7lX0NYHIVN+wM28N2ZU8DsO/DTHNfTJut3e7uoFVgDVB+6bA96Aw26xbesL+54vNOS/1Z&#10;eA3K7TdX8Ht7fYiihdegHN9awTebnUa/aeE1KMe3V/Cd2s6g2bHwGhQxmhytoGut9ma/nG0FmaZs&#10;3wnvtpp7nUZhfIGCaqiqSw0xTRO5rtZi/CDlewBQQIYlTZCcZ2SKfajJPmZ0wik6oGEk1TB4i2Dj&#10;eS7yxYpIjYiEz2kme971DCeeAXn94sfXL56h1y+enj56fvrol9PHj08f/ZzbshT3cRKaiq++/+Lv&#10;bz9Ffz377tWTr9x4YeJ//+mz33790g2E92gxz5dfP/3j+dOX33z+5w9PHPAdjicmfExjItBNcoLu&#10;pDHMTQfG9pxM+JtpjCNMLQ0cgW2H6aGMLODNOWYu3C6xg3ePA4W4gNdmDyxfRxGfSeoY+UYUW8DD&#10;NGW7KXcG4IYay4jweJaE7sH5zMTdwfjYNXYfJ1Zqh7MMuJO6TPYjYrl5m+FE4pAkRCL1LD0ixDG7&#10;+5RacT2kPk9FOpXoPkW7mDpDMqYTq5AWSvs0hrzMXQ5Cqq3YHN5DuylzzXpAjm0kvBCYOZwfE2aF&#10;8RqeSRy7TI5xzMyAH2AZuZwczblv4oZCQqZDwlI0DIgQLp1bHOZrJP0G0Ic77YdsHttILumRy+YB&#10;TlMTOUiP+hGOMxd2RJPIxH4sjqBEMbqdShf8MLXfEHUPecDJ2nTfo8RK99lEcBeY03RpUSDqyYw7&#10;cnmNpFb9juZsiolmGSB2i69jmpxJ3vkI72m75+1w6nx59pfIeh3uP0jRAzxLbhN4K1Zb1HuGfs/Q&#10;3v+eode9y2+flxdUDCytFoP5iluvv+O1y+8pZWwk54wcCL0CF9CAgj0QKj29zSTVdiyL4FK9yTCA&#10;hQs51jqIp/ITKqNRhDNYvdc9ZSQUhelQoCwVsGvUYqdthWez+DAN8l1nva52mDl5CCwX8lqrksOO&#10;Qebodmexk6rMa29DveMtHVC6b+KEMZjtxKbDiU4pVEHS+2sImsMJPbO34kXX4cVlZb5M1YoX4FqV&#10;FVghIVhX9bxWE1RACbZNmJFA5SlPdZldncy3mel1wbQqoAbHGEUFLDLdVb6unZ6aXV5q58i05YRR&#10;brYTOjK6h4kIB6SoTiU9jxtvmuvuIqWWeyoURSwMNzqX/82Li+Ya9Ja5gSUmU7AEnfS89mYLSsbH&#10;Wc+bwu4dLuMMakeolS1mIZx7+ZLnL/xFmCXjQg6wiPKAa9LJ2SCmknDEaNzz1PSrNLBEc4j2rd4A&#10;QnhnnesCrbxrzkHS7SST6ZT40ky7IVGRzm+B4XOucD7V6hcHK810BukeRcEJmrAZv4OhxFqdugpg&#10;QAUc8dTzaAYUTiUrIlvU31JjKmjXPBbUNZTLMcsiXHQUk8xzuKbyyh19V8XAuCvmDAE1QlI0wkmo&#10;GqwZVKubVl0j92Ft1z1bSUXOIM1Fz7RYRXVNN4tZI5RtYCmWF2vyhldliKFdmh0+p+5lyu2WXLe0&#10;Tqi6BAS8ip+j656jIRiuLQazXFMer9Kw4uxCaveOcoJnuHaeJmGwfrs0uxS3qkc4hwPhhTo/6C1X&#10;LYim5bpSR9r1heEQZ2gS1nsenPLDMcRDuILvBB7IGkrWUDK4gsN/aBf5iX3PKy5KCTzPJRVms5Rs&#10;lphmKWmWklYpaZWSdilpe0gfbcPnFHWq7aHy5Bp6WHHSXawt7M8w2/8AAAD//wMAUEsDBAoAAAAA&#10;AAAAIQAyaLXRdk4CAHZOAgAaAAAAY2xpcGJvYXJkL21lZGlhL2ltYWdlMS5wbmeJUE5HDQoaCgAA&#10;AA1JSERSAAACagAAAmgIAgAAAFl4WiMAAAADc0JJVAgICNvhT+AAAAAJcEhZcwAADsQAAA7EAZUr&#10;DhsAACAASURBVHic7L1psyTHdSV47nWPiMy31IKNAAhSoERKFCWxRTNNqzWamdb/7fk8ZvNhrE0m&#10;6+5ZqFZrM4kbBIILUKjlLblEhLvfe+aDR+Z7tb4CqlCoAuKQVsiXGRnh4RHpJ+52rvyf/8f/hWcA&#10;Aciz7OBFgS/FMEmQz7oTpTr20+67S+AAIFLfFxEAfOhg9f2rZ+M5Tdd0uGfY4Lngsx6F5OWvPPz6&#10;4Yn9IrA/bj3ciznoi4HjqnN5ijvwyst69VGeAi/gFn2aK/vkYTz7Hp5+m1cCqvrc97n/Ge5nOz73&#10;Y8yY8VXE/tdY15eHVyt/rke5fKz94ficjjJjxozPDxGpDPr8KXrGjBkzZsz4SqIa6CIiIrP1OWPG&#10;Z8bDPq7n4ViVJ7vO6s/2ybt4hRy8Tx6oCOSliLfMmDFh//Os1ifJmT5fRTxx5eErEo1+ufA5Zu0K&#10;orr88RN2fWkzyv3D4EMvnmKIV7DS1Tv44jEN8YmTwvlGnvESo1JpfA6/tmd/3v06/UqeQ2xeKJD9&#10;8rLb3y7N5NJ/HnGoV8Y4ebGQ+9bqML2eQhvkZUNoH328n91EAMW07D/6CPt9TLu42Of0RcLrkfah&#10;TgjuC7vycZHX3Ugu7oLLW8rFmy/kBnjgxnv4mLzKTK4JcE/Yhg/ttU6dCCAyeQPmu/2F49mTj56L&#10;B8X9iiyBZ8kt2mcPxSuo66oTeXYu+Frd4c8rr00uLbAX7+3+Q17+64vCc0nkexkybwlCIHBQduu2&#10;XMopl0puQlDqtvsPHfvnmOm7AvDSsn9xgQTQHX8FwCG7y6S7zyn0+5KFZE9/U750pYjHLy+U+8n3&#10;oWE4oE++K57L4iWXWfvSCC7m5Wku+1VL0wMJ0rvLJSIPH/+lxrP/Cl6ejNmXhD5fDGbn7YyvOwQA&#10;9LJLkdDdE4oCEDJUC3PHrzs2u3iA5QUtcfpf5QiZtrvfJysqwulBp+6EQtEdLUv9MoFK0dWUkguC&#10;eMwSIxdPAF8unjCEJ9vPM2a8Opjpc8aMvUtzx19UXv5UoJe402XnfKwWY/UXXlBGpcU9lV7safLM&#10;7ixOqbv2y1Szs1+rs1cuJ8c7BYRW4nzMM75cYqdHO2/JF1368sjjvTzW0owZnxszfc6YgepbnV4+&#10;mKizsyWnuKZW5ywnAqj0Sb2Itl3OjLmIRPt9uTD7uDXlkhXr0Pqt+jXdW7hywUGPNz2x+9IT8EKN&#10;vv1cPHzUq/NqZ/N0xkuPmT5nzMB91uMel+xGF72cm3V/DO8ScRL3M+ilTKL7jiAX9CpaLbT7mcYJ&#10;uAgE9tm8sVduK18ONc3W5oyvHGb6nDGjYq+ESMFk4bEamSJUJwA6WV25UFWFklCRJuo+khkUpJsZ&#10;4FPMkgSQ4BAJqqo1EipmRodb4RQlFYR95g8r93p1Ekv1D4s8tZji48QFycfmBj9HXHbYXuRg3f/6&#10;/iFN+ExO3ct1eJ95iDNmPDNm+pzxdUdN0JlcsQBIIRSUuiwTJDMck5NWglDAQFEBXEBXkyDilulw&#10;ku5kEZK+z9OFirsKVKkKUYg0qmT1A4NOipCgE6oQzcYQGxFx0qEUCBGuPps9cz0uRefFmZ584p97&#10;L/TD5Leb9y9ycDNmPDNm+pwxgxSAVEAIpQtFa7qQE24Gog0hiEJRsqfCUsTdzGwcc0o0es5mDlLo&#10;oLs73ITAVO0CE7hCRSUogkI0xCa0sW0WsW1i00hQA51s2lZiG0GzQgmq4i4kROUpxI0qfe7jqQ9z&#10;1hWG2nMuG3iM3Sk7PK6rAe/zkc+Y8TJips8Zj8LXRjJtH2ucKjarGWpFBVEkUOgmdCQTFS85rTf9&#10;el222+gmbsjZSwZRxgKHiAQB3VnpE2A1MKuZqmICCQFRqZKhErSPQUKESNu1zaLV0MjisFkuVYKE&#10;VtvOGYvTasXmFUWbjgu9jGrYPXi6L6am7oKkpwjvTIQzvoKY6XPGVw0P6IlcivY9knkIELLrbUUK&#10;vQkIhLjZmNM4jjmdb7cgmVPuN77dBjenaymeEkoGELQRSBBViLu7FSFBCL1K8dXIKlVEozSBKoVw&#10;BYNKDBI0bSQFFQkIjYdo2hy99uby8HqzPIyxjVARHVjqIHeDlwd0hGSfwVQJ7L4zrrILl0tXH41n&#10;5NhLkcxHf0pALx3igdjn7s+ZcWe87LiCPp/mFv5aGCkzvhw8+QaUSy8ubcmLRNbdx4+mT4E63eDu&#10;EgF1j9kkJZYyjoONI0sZhn4cRk8EKZbakqIXlFGtsBQpo5uJQyggXOCE02EOuFTtA5pARQMFEIEG&#10;D+IqCCqqjAJRCUFUgsYQWmIwDaJxu+nL4XFzfE2XS7StxKBNF7tWRA0kxKa0okAISUICqVJDqQA4&#10;9X+dRHicUJ+SlKqpfSEl6Jem6Uo8KXlXMB1PLtm+fHCTy288bldX5wM95puvkGzNVw+vyuQ/yzif&#10;ut/n572Dv564UvHlRWQ9Ph2uiIE9xShfUPfdx++g5pe4KCBCTos/d3I9uy8qH16IZSIPgSI0TaSK&#10;jhmpH0/Pxnv3QsrMI3OyUnJJNpoUEaf4qJ7ECmwEXd3g5uaku9WsoYmoLp34LpeHQgQKKOICCkwh&#10;MWgIiMGDCiSGtokLkUARl5iCet8Pm/O8aEsMVDk6unF0eNwulxIbaTsDCoWEkRAJGtU9ChxwTram&#10;TD3a6zCMGif/Lqda19p9XaUyqAA2JR3t1oiHL6I+Pre2RjTdHQLZuQHoF9oQe7a+bHLet6tL+3nk&#10;dZ824NUu4Rcd6H258WLyk1+VKX0u45ydt88TLw87fo2wM7OqqVWJFHsLC1XfuSr9TKxJtyAqdVkn&#10;2tDYOJzeup1Oz2Q7yDDYODZCppSH7ZhGkMgUutiols2KWNK6E5FWlG7iTvqUSoqJm++TPHcQXv23&#10;DrhAFWKu0aWYxAAXCNEQoqBCo8YohTQwF8TgquNm5PK86Rah68LioD047NoFQ9NArUogsZjD4SAk&#10;qKrYxDKTDKFAqFXrQapOfn264IUi0lTx8rjSl6shEJU9/z2oTDtdtfmHMuOVx0yfM15xTOrju8Va&#10;dokqnCwdgU51kw4BhYga2xjUOY79ZrNZb/vh/Dydb0LKbbE4JuTkOdnYo6SWJFzoAhdLahasqBV1&#10;ToznYiXnPFwUZV7IKFxySFBEBHrh2AwqUGFUQigIoY3tQjNElBAgqwa0RQpb79i2iG4gcjJdF41s&#10;mnx0vDi+tji+pm1nKsXhoUAE7gaCgahWuexSePZigXXO9sO9HCiVOtYnqgNegUf1Q535csZXDTN9&#10;zngUXp7M26tWXb3oWDIx1t4ErManSqMQIRSu9EAi52G1LkPfr9fr1Xnut8G4oLbFOYy+2SyAcbMq&#10;w1aFFLpnaKFTLYsVMRMzVLUDUcuWxlFo3NMPQTKEgEvBRRC+IxUVuAhUHKDCQRIWAtuRTRs0iqhI&#10;CLFBNjFXM2kToy4WAaKmapLNcilp06/T9rw5PGoPDtpll0CIahSFUDgVzYhODw8AgFBtcbkca6Ds&#10;Y5UCEa0mY23M9CAXPjURTtITOzz48ax1MOMVx0yfM15mPHmFFUCCCKGOKRRGkdphTHY2l0DFReHR&#10;qWSkb8/PT2/fGlYroat7Z94Q0TK2A8ahc+Mw6DhoHt2ysRRmShJ3tTJZn8XFGBAbbSx7Gce2q2oI&#10;O7kgUu0B1tmNZ+fYdYcKhFITf4rlUkyaFCQAClFtWjRN5EI8h9yhUTgkhBBbhlhYAmP2MpSx366a&#10;g2VzdBAOF9q2GpsppajKLVAgoXKj7lVx9wk8l2zQvSGP/VPI5yK5y77fup8H0qHtkfpDD8zXjBkv&#10;N2b6fJ54mjVhfuR+Ah6wdR5+/YgqewC02o0TWjdhFKm9MwNUrCikCSGA2/Pz8/Oz4fxEc1qUZCWL&#10;eyMhECiFNpZ+LaWwH1hGlhFe6IVMwEg6rdDczYQSRIU5W3FIaMSY3XGh/86qVruHYu9mrmWggAYl&#10;4VazmFQF9OLJoZOxGNzEC2ieU2gbXURBDCFKWzQ0bduRXrwEaV293+TzzXlzdLA4PFgcHGjThNCF&#10;EINGxGDUbC5guEiIVZ+GVB88RHfSu3WOH07embjwEjHiIX51En7h+314g/rnw1U1j7wdrtpgxowv&#10;EzN9zni1Qbfqd6z5LyoUQSCEUDeld6FN/bDZrm0Y0+Y8rc4bN0mpMVsA6nAmKyY5e9+z31rJWjIs&#10;Bc8OD3CAnMxZqLgCQVxrVqtDBFCal50v1AGANZX1sqXH+2OjcN/RA2vTT6lpuQCBoEIywd2KuWe3&#10;AAuNLMJiGTyI0HOOMULUgLG4kk1QW6+HMdl2aBfLxeFR7JaupLlTVYJU4aSJLifbc2eCcv/Pc7go&#10;j9ESmjHjq4SZPme85Ng7/S7ZbpchjslOosNpJkATGtDUykHsovjYn29uf+rjGJ0Ls4YOswiPzpJT&#10;KVm8+Jhl6GXstRSmkZ5AE4HQ1HPtLCZGcapXt2xN6K1drll7c+6TcKbO1/teLCDBnTTDLjWXO3KV&#10;ymlO1LaeAoUTtEIxoUGSmyIHh8EQHCFKaKCIbQyFygK6AWIiXrKNloaC5N2RLY+uQ6UN6iKcjELh&#10;pGe/Lzd5QZbeJRKVJ/ZW2/VJnTl3xkuMmT5nvEp4yIjxoICw1NgnjW5VvbaFwKxfnWzOTvrVeRr6&#10;BgiQYKUFhIyklGJj8u2m5JEpW9/bZiPmyCNhwI4+6REQUtyFBrhiYjru0lmjcpestBtqbd7JyVtq&#10;cn+OE6C72KNAYrXYnKjC8URQKSRsCkrWvZXNgAT01nXWLQ8iG1U0qqoSPbjHwjoFThuHZGk7jKuh&#10;OzrsDg+liSARGkjcm8G8UMfdD/sLYdIH/PBylfwg8DQCvzNmfJmY6fM54yllcmY8NwgdDjggKgxR&#10;oxEl5yGP5+v1yWnenIlbJ9LuoonqjICWkochbbd5sylDL7lwSNiOgKtl0ABHJGggW7TiUwMyUESr&#10;EVe1ehzQePnSch/krhJ5JBT0qSB1d4tUhXrQRUQp1RyrIUXCvRq1dNCmLmlUIXwcRzU2hUtflBDZ&#10;xLBoF90yxqyytZxpRUiXkq3kPuc0jsNhGg+vX4ttZ6Bd8irjvvyh5+S6faKrdvbizvjK4OWgz6/E&#10;U+ZFwfzjYz+Tg++JePbVRa4sLngaE+P5rHLP5TBTrHA37in3pKbgZJadho9GlQANwjwO57fuDKdn&#10;HdCouLjnZKWo6CLG6BJFPFtab4bzM9tubdujGHLyYRTxNkaQEIp7AOhoauSTAgSKCQJJCgNJKkTo&#10;fmm01YQ0mfy28oDMzm67qpuEWh0SMaXmUkSEAYQKqLUJGpxQA5RiMKRCK4zaBAld27UHB13blhgi&#10;mjGPo5UMV0cUlmR5OB+yRYaj61HaBkFdpsObAmKYlJoUFz7Tel32bVt4/8ifdDmn5jBPvJh6IUS0&#10;98nvXkw/JJ8fNme85Pjy6fMV+o3ofYn+j9AYeqrHgC8+XV8AfeIz/nN5XHkKM+LqPOMHqksfsU/d&#10;pd2g9uC8yG+hwAGLlGKto3EGy15Kv92uT+7ZatOOpma5DBo8ag5iAfASYW0ZvD9fb++d2nalqTTF&#10;QTppUQJFtB7RQdQUIUfCNI5dig2kBisFQsJluju0ntZECBfadtx9yIt36BeZqDRcfJMUeA2BAipB&#10;FKI2ieUJorqV4DJszrPlohxQDt95a3l8qHksPrSA5RREU8qNS2SgDSmdpoxwxNB1sW0siCuiSHaj&#10;goDDRYUQUKfYZH0xZTO5CGpFqBsu32IPea2hT7zwtUQmXPxVv0ZwIk9OAoKPzrXe3ytPvskBuPuT&#10;N5hV/S7jSqHEK/HoAt9XE1fOBskvnz6/AnjZ7peXbTzPBr//fO4TlxPRgECzVsMyhPXZ+fnpKXNO&#10;63VjbEGOOQACV7cmSIREx3C+2t5dp9VGxp7DwFJq60koBBpEwbLzJuwNXwfqEl/X94sxET4VemA/&#10;9ZMJt89qxaVEoQewK7Ws36vLvcpOAaKagwKtAvRBA0F4UQkBMvTbZdudrM4LyvXrh6/dOO4WywV9&#10;6DdtEji9OCQY4bl43g4uOhY5WCyODuPh0oImt/oUMg3ca43m5Rqs5+bRvXzKjy7x2jsXvlp38Iyv&#10;Kmb6/Cy49IN/0PR8hYzoVwyThYf9nPu+FxcBSGHHqMn71en67mnarGBZxgQrzFTzZURACIiScxnG&#10;7WD3Pr5rm6wpt146z7VYUQCBiZgAEAccdFyisd1gCID3mzWyi2heFrndyaXvCPKCpC7Tkgi8Zg8J&#10;9rJFBgjhIKsCEISgVo+uu4holBBEEeO91crkqFi76OK2lfU4HnXLaxo3vbEkpWZ3EOLmlrwYvNi4&#10;Ye4XvCZHS8SAEGoyD3lRE1rNzSpX9PAlkV3Xsxkzvs6Y6fNz4qV6Pn5V0jEekn97iq/ct/mUu7rL&#10;GxWBYzCFp/P16tPbZbuJbrQsbhxGz9ZpUJegLsz96uz85LRfDzaUDk3rjGVsPVNhOvlaOWnvuYhX&#10;f6pc8sHunLePGPpl4pT781kvYnq8/429HT1JD042K6HCMgkEUWurUJC17kSh4tIEAeAhIEQ9PDh+&#10;790/+d/+0hbx7/7b/wvipsTGVU2ixvM8KFwgwSyYO1PppQxr87QIr8XjIyNEI1RrnHX3iCC7YPOD&#10;t5ZARK/ImyWu8Jp+DnyOm2fGjC8UM31+Zly2ROZH8Cfi4QaSn3O+CNQ+JALVSVLdayg0Evl8M9w9&#10;1fXQpEJL8CJWQrHGXYt5KTGol2E8WfXnq5JdEAAXsQhEutOpqiKEMyAANKtVncqdMs/FQIgakN2f&#10;kgi4K/F8wqn6I9b7fXbuBXcSEEJUUdt8U6hwigZh7fxFoUYNBtHYHl4/ar71zvf+8s9f+93f2Vr6&#10;3p/9KH98O570rWopFgKUBlIcah69mEuInsvQo1iwiCyHxyQZGkBYJQerPu6UT/RI5+3Dcf8ZM752&#10;mOnzM+DBHoePev0i8bjciofH82Am5KOW8i8Oz2Icy95mI0ABqSKtioqKFS2+PT3tb9/NZ+ddccmj&#10;50QW9RLoLRkoZcyr9fnZ2b1iyUTCYhHj4sbhcb53d9iujrqQAYmh5Kykxqp/EKwUK9ndg4qIOi4k&#10;1OtwlstlSsmsWqhELUuR6R9yV4OCyap9ZDZNTcytX9g5RBUk3KuLWjRMk+cmQQVQaWJsYtMUjb5o&#10;9XD5/g/+8Bu/863kaWR645tvdzdubv755ye/9QBmywEmMDcXEbg3U0i2pJ7pVJJba4xHx4gQhYbo&#10;1W0LQMLE4BdZuPZErYPnhscJN86Y8VJhps/PjAvmkUt/fmG/8YdbXuz/fNLK8uTxfAHZGQ8roD48&#10;zs+clVdlCaYSexVKFAlW4AykDdt+fX7+6ce+Wkk/SqHmzJyEFsTVjW7msHEc+22/XWfx7tr15ub1&#10;H/3ZX3z84UfDsG3S0Xp1enDQhiZ6KRoQRETolNoKNMYmqNAdInRy/9ghaGKTU947Iu5jR15MsExy&#10;RCT4qHm4mLA9Ve02miaguoVVBaJUxBCbbtEcHJbQxps38dZr195/L1w7GkuKAS28U1/7aGVgGXPa&#10;hk4axWgDDVGj0GnihCeWrRgxQgTaHCC0QdQNZtO0+yUX7i5qy0f7rh++cp/tQj88HQ/hK5PSOeMr&#10;g5k+PxfkMa9fVjy49Lwg5fp95OxyQsr943jyQkxQLzzAAgQwwFsr0fL23qd3Pv41h22TS+sei6vl&#10;SHM3YWGxkgqsbDZr0peHB1S/+f57b7z/u9/68z9bvP32/1iv+/X62sHx4qgdcx91ytRRQsBCocPp&#10;UBWRqGqw/YkIpDZBE0Llvq7YU5cuQKb+K4Kd2u2UAMUH3KFS7U9g7y+tDUqVEjAJL2iQAFWP4hrY&#10;tTg8CItlOly8/4e/vzw+KMM6trEpLuP205/+4vy3vxpWJ2FINvaNtG3bCOnFROkwQBRBEwVAYTFP&#10;JnqT7bEq6IEPVqI8cI1ehRt+xowXgJk+Pz/mh+EvHrWgpBKPqHDRRPUyrs/XZ3eHs3sxb8ZhRbMy&#10;5tBbdAQIzIaxz9uBOauDYGIqUb7xnW//8K/+1zd+8Mfh8PjtG9e/3/f/sDrT9aY9aMZ7G7eJF5y0&#10;YiIhCkkeHRwfHCxOz07NjTa1GxPRqSjTJwOzmk1+6TmFqEr24jXthzVC+nAoUe57VdNfp4JQEQhc&#10;Kn+KRAoMMtAZBMeHizdvfvNHfzykIXRNpGEYf/N3//1X//SvB468Ojk/OUUux8eH7cHhtRgZ41Cy&#10;uUkMAo0gs4O5sC+OTO+A5tr1qKG8iCs7Y8Yrj5k+Pxselx/CB994cXjY37XT237sNnJf4eKLw8MN&#10;sJ7qOwJQlKLwPI62PutP7tj5Pe/PkbaKkV7EDKSQcLCYp1RyRi4glkeLICEvwu/8wR+8/v63eLRY&#10;RW3j0cG7b3/z979fPvrw9NPfyi5OOaXrOBWSzOlOIoQGVDOaeQhBRYIGgbjXkKXU8kzuhrsr2Jxs&#10;TgLGSV3h4Rtk6gBW+1VXT/W02a4JSjV1EWoXbIcWoFm2N959+50f/uDu7U9vvPMGh4Elr371K96+&#10;G85OhdKUVEr2NPa3+xTPlsfXF9evS4jJi7kBENPgVW8/JPRZdQ0RAjevIUSITxoVe3mDLxsP3edf&#10;zj08Y8YeM30+LR4IeT5yg5fBrcVHpgQ/kPPPh9/70nF/icrl/0wvS4Dn7WZz9/Zw99OY+5BH6zeW&#10;B5hVnQMvZqlYNhaLk6HHNAyLm0fShdhFRtWDbrvuGbrj9979/b/49x/0/Z07t1oRiigmGT063I1E&#10;iA2gZiRgk2kpQO05rfVPQold88t9ihbpmMzP3WTfl3Rzf6i4diuFY5KGn2hzyi2CVz9xLWUJgU2I&#10;145e+/a7zbXjxfGRuuT1KpR06yc/Pbh3clhsWG8ivQXNmYdxO27SNolod+04QJxAoXtBIQKChOCE&#10;jonnvWp30MjiAAzY+fh34/+io/wzZrxiiM+a2PYUBsSV0kfPNICnO8rV2CmTXryBRxiXkPsGvM/z&#10;qA/qdvGdhwazK0x4ghroo3F/aO1y2HIfZntwnLL/6kNFe/UdxZVP7vIZ18lHGMH0PT3cHwfdBfom&#10;zVepPTrrGbEOT2uiDo0MIuplEYTbzebklq9PQh5kHG1MmhlHavEpHAklUYbRUlYHc24XCyiXi65Z&#10;tqef3n799OTotWtLMOd0cONa2N44/N531qu7q5+cupWjpik5t0EBEyGVCWWARaUHoYoZU98vum65&#10;WOScNYTiblbcPTKoqlYtXJKAQriL3QqCuddLP52iKi9MXjoJFagoPEAVopWYCReKsAQESAyLk7Q9&#10;fu8bR998/cb778SbN6RZlLN16MvH//QPpx/8wpMtgfPNOsYFDdthFJfQdDmXO7/9pDtf8figaBBR&#10;EYUChRBpgDIM9FJUc0OVm0dHNwzI7ggNESDYyfbWlKJnzb99MLr6+fZx1R2qesU4r1T1+1rhaST3&#10;rpzSK/Hse3gxcPcrZ2O2Pp8aL8lTt0zKp0/Y4JUDobyQDuBeqE+ECnixBsYx9+dnw9mJrc652YY0&#10;IiXmHM0DhcX6cZAxy1jydvBS6p2t8BCaLsa2be7duvUvP/7bd8ftO9/7/aPXXt/89tPFovmdH/3o&#10;7Ne//MXfjze6zmNcapP6jQhSKdlNmwYiZl6I7O7uhIiGm6+/ce/uvX4YNQaIFDfQG9VilnMmKaoi&#10;IqpBVUSqF5iTa3fnJZ4gIlBV373vu3yhKgLEuiMNcbG4/uY3Tk5uh8ODG994Ky4aKyk2i/7uvZNf&#10;/OTjn/38gAz0qKELsd+s8lhok/lq5jSzFRuRIhANXXfAKA7HIEJEACrSb9KJUdgUdIevaVwW8iIU&#10;+greWjNmfHGY6fOZ8NDjybzAfC7IXpWHe7U8hZMUFDG3PPZnZ9s7d7AeQs4oJsXVHEYkD2Ae03C+&#10;4ZAiRdzhRJC2abpFFxdx0XbSLm7dvf2rf/nZad933XK53h4cHos0Z/c++fYf/9Htjz46+9VH19pF&#10;2q6NJJHcTSRqyNlK2RbzQjohZCGbtl0P/WYYuq6jSi5FtGlVSykpZydVJIQgIUDE3XPOpGvQanQC&#10;AEx2RaJTfu5ke4sDEjWo1v7aZHX8xiLhXimHb731ze9+9xvvvUsgbzdYD/2dT2998MH27qcHixaU&#10;XDyKblLKYw5QEiFoG6MBJPNmA5HYdsoQFhJFMkqmx1qp6q7CJOhNG3bxKDhijEKC4oBXASafb/MZ&#10;M2b6nPFygBAhaueP2nBkaq6iQAy6Peu3905svQ59j2GUPmEYkBNziqC4Y5t8OzBnJ1gMIFyDIpUU&#10;EemOMR8hbrebW//8s79N/qf/y18ef/e6layLKG/c/MFf/dV//k//e45N4UagqYwFkBhFYxptGDbb&#10;sq0ttgLkqGnPVpvVZpvdUUotNpGgUM1mxV1EHKB7ECmlmNk4jho0Cqr2wnTO91fK1pReo0/pOhLq&#10;np0AxSguIRwfvf8nf/D2H30XRwew3Gn85IMP7/3bh+tbt5qU++0a7WLYDE0IcFjJITRBI1nMOaQ0&#10;DEPQeLA8QPE8jDYuu+NjUaD4JNDndIW5e9GBcUkJh8eAOmSnYj/n68yYMWGmzxlfJnYZKfuIWs0a&#10;ptAUUHgD0ZTS2VlZrUI/6jDGsYRkKI5sYgTdxjGvt973zOYqIpAaUHTLJYVwLEAkDhGOTHK22z/5&#10;oP+937+r8eCN147euHmrH+TNN9/7kx9uf/rzrl16SQMI1aaJkJYsboLYCMhcoOHo+o3NOBqEEHOG&#10;pgEgGoozFXMganC6Eu7cs6SZiaooyOmtUkp1y07OWQCEuzMgAgwCCLzm8YYsDZvu6N13bn7nfSza&#10;frMCcdAcltN79z76MA79wk2tBMKtLA8Px7jNok3QYhmAisQABT2PDEqBqQRhGVTYhSbC6IMrXOnB&#10;WmLbSzCRhUpobkAvLM6ZPmfMqJjpc8aXCbkknSDVWysUt11/MXIY+7NVOj2T7RD6JNtB0Mxj4QAA&#10;IABJREFUS9GUkJKUAndxy0OyIXkyuLlRg0LFiycxKkopNmYUL9tet+lIuGjCJz/9eb/t3z86uHV2&#10;cv2td8919e/+43/8u5NT89IPq6QKMmpDqGoMTcyplwCSbQghxr4fQgi5qGgIsQHdIZ6LmbO2a/F9&#10;OaiKSAgxW3HCncSkXlSKQSQGhBhqtJNOp5AscBeoRgkhDyk0C2sX7Wuvv/W97y2/9d5wdqvfnA/r&#10;bUJz/vHHw+07r6tiGNUtYRDAcoEbrSR6rT+lIooomErqBy80xOhWImwRroVmCRF3ogCCEJVWxn6z&#10;DZKjXjtcugaHIATS4RR85gS4GTO+epjp8+uC+zNjvwDVvs+BfSUIplrUUNNV3cVNCKVv7t07v33X&#10;z1e63cowtsVizkijj6nkBHNaGdcbG1Mga3VkNWHdM4tqDEO/jRqapgnujXFMKbj2H98uxW688dpZ&#10;GV97693D46Nl2/zen/7Jh39vt+7dcmoDhNg20uWxFw0SIoQaJMTm3r3TcRxzthAa1VDMoyhrm7EY&#10;aW4OQJwQCnc9rinqRPHdowIADSQpSiihUwVpkAITmgNtG3NBEu2WB3nRff9P/91b3/kOQXe/dnjw&#10;yU9++utP7pz98uOu5KiR5nkYx+2gsTnp+2XTCrA6O1ssFiEEFraLtglSFAhAIwyaWMwLSurYqZD0&#10;4kLPTOICAWzst+cn7fFhe/O6i0JgAtCbL+uGmTHjZcJMnzNeBlzE1ei2CNq1LXLJ6835rU+G85X0&#10;gw5JxiSlICWmbDlZyvQybLZjv6V7IHSqZagaBqQXy2lzfobC4+PjICGAoZRoPt4+yaX86u//8ejd&#10;b4RshzEOmd/64Q8k2E9+8ZPhLL2xOMyFh52GGPO4rbE/kaChUY1gpldlPREX6lT96dBKj6pVS0Ho&#10;AiqppDlERC9CnhpASogSQiVYAFad1y4kmrbbpoFdl7vFwbvvvPHd32OM27OzRuX2L3/58c9/dvLR&#10;b2/qwRIBbvWMY4xuJkSMsWvbDZn6vu1aiLhpbKKM4oJCb9vmaNltUupLFssxBq/KDmaqBVlFBOoU&#10;bO7eXh4feBNzcWpQUT7UcmAWdp/xNcRMnzNeClTRCYdHFS+5uKf15vyTj/NqI2OK2WOx6C45I2dY&#10;gVfJHKacnS6AXOqYWQXyADcvJZfNZkOy6xaqeuP4mhE2jHE7/vof/5UffLgMXff6zbe/+53Qtkff&#10;evfdP/7D8vGb61/+RrUpZi5MVib6VA0SVcKFoLoBCgrMzehGp5tANMZdx5UHylR257tDLT0UEYoK&#10;ZN9Tu6o3hK7rh3L9tevf/5//4tTtyOzwtZurj27/3X/5r2e//tV1tAd0z5bdo4hRSi4A4By3Pegq&#10;QjeaaVSBd03oQ3AJAu267vj1N7haj8X6vo/GrluCgBcxV/dAhyBILKdn/ad3upuvhcPlaNAwM+WM&#10;GcBMn8+IuYXvZXwOE2SqWBHsu16qEPB+vV3fu7s5OZW+15QkF0+JKTEnK8lyzmkYS3I3iQoPU14o&#10;q0qsCFxFCAXdzbZpux2G2DRHB0dv3Hx97FPIjtWQt2fnn3z69/7Xb/7B+29/+xt+7UBuHPzwL/8i&#10;ffTpf/7Zf1pc71rgtN+0B13qByECNIaoonCpqkKUSQzepl7bdPcoClSVPndCq2o8FRfaftN0mXsx&#10;C4SoBBWHuNB3ygshBHc/uHn93e999/j931mV8ejG9e1vP/zgn/6JfW/nq9AeZTM1jV3LIAb2fd/E&#10;iOLFhjbGrm1ycrMSYgN3jbEJoVACJYjevH6zWRys+uFs07NQGwTS6BTTmvgr0UNJSP1vb4FybdEB&#10;wXR3sWbM+Hpjps+nxtOI8r0Q4b4rOPolEQ+8EtUwk10skACgIjQ2Maac+tUqgiUl5MJiKIVmLMZc&#10;rJTiE7CrdEHtgqIAKKyqPSQB9yrCl1MS57XDQ4G0MYxpPJJGImW98dOTT//tg+69d47feTtqt9ny&#10;R3/+H4Zf/rpsz6FIOU/ytaIiqntpvpo0PJ1I1VIxQqFBZC8/JDW6WVOLeSG6BFGFkVCHBChEq2bC&#10;Xt1nyOng+s32xuvv/u7vjTm/8d430+nd//tv/uagbPJq3Tq1GFyEdCuQ0DRdOj21XMQ8aght2zSN&#10;lZxLdgQnpSYmGwRCY9e0i6PjxZiWB/12O5jtamaI4IBBCj17aLAZcn/73uLwuLl2TSHlfsWfy9XP&#10;l0K7M2Z8xfHVoc9nF/97xPd3b13OtJFHbVChz0OL7Eo8zTh3DbAub/PcBzaJbz2ua/duRA9gn2lL&#10;hSmKECZNHXKABrJsN+nsBP0qpCQ2qrnmHNy0ZKQMY5UpCqJBNWGsMu5RRUnxMp29T0dnIApLSm1s&#10;Gshms1keHnmjuThTWToWuYTT8+HffrPsDnvt5Nrh2UH89n/4081rx//013+9SeeikSo0BsTj5ZGU&#10;UtwYxAUGj6IKBlFzF1GI5GLLg8MyJgOianZPbkZrRUOQUgpFQmzc3Xfq/SpajKpaIAiaFEnRLpvu&#10;2vLN333vjW+/y6Pr6c69jz/6YDw5137dbhHGYNsN2oU2bUCI0vTDKNkcDhLBxxwQAlVMUCatR6pq&#10;iKC4NMgsN268odmag8O43jShXZ2vTk9PYhNgHtSRzTCG2HaLsBmG7dnpjaMlPIiKQahwd3pRiNZS&#10;V4gpKGjsed9rnwV7KcQHOpx/zfE08/ACYthPEEoUkXrJXpVQ+jPT5zOf6HOZqS/iF/Kw6Dof/ckT&#10;v/bF4zHi8FeM44ppf1Ss7nN07X5yQ28BBV4zUF0gjjaEYb3d3v7UV+s2l7xaac5MhlyYsqeMki0X&#10;NwMohJNRVap+rBsVIQTPXtuXBAgERQRSAhjdA+hWtqkPbaslYOgbhFgcq83P/tv/9z/dfOP22fqt&#10;H/7g8K03DgvzvbvtzWOT8fx85dqGEEiWXKRkkgzqAhVQBDspPoGITm0+XaWKZtZ/a4VnrfKsf5Cs&#10;NquIQlWcdQGhKkVKwLqMhzeP3/7u+9o1KHb7gw/XJ3e2t+6GnA686TOZC0Nh1Jyl5DJsBzHWByUX&#10;L2Yagos64ASmpGYXgUM2/fbOyd32+vX28HARozZt1yyCNtu+d9jkVXdHsbTeuIgK0maV1keL17oC&#10;TJLEYTp5IQJQBJRKq/LkRi0zpT2AF0AYr9ycP25OXp4T+epYnzNeTUxq8uoIxELDarVd3z1d5EGS&#10;YSwoBjMvGaUwJ5ZcchZ3RA0hsmRzD5O0bHUBm4Sg1fSkA1IblsRaq8hSSooeRBqIO8wBy8y9sPDX&#10;//KL7Ws3rr373rvffEeHkW+9e/0b7/ab3rgRiKp48e12KyW7eW0eMIkkgZMrma4QB82sPmVX4Wmp&#10;ZZ27RKH9+yCdVFaXqgsdpFLM3QU4XNx4793r33wnjwnuUXT1yafnn95ug7buAhQzc1Mzc7fiecyY&#10;fL9UVqGGGpnV+n9Qmtg4qCGkVFanZ5vVKnZd2yza0HbtEuanZ8vz9ZkIVRQUEMXpoRdFXq3705Pu&#10;4EiWTT0dlQDVqqwLXPi0Xw3bYcaMZ8NMnzOeDz7H4zOhZEMBKMElONK6T+ebJrkOxdappdYyDjp3&#10;eTkuoChCCBIgCGBsYlwul4smpnEYxy1KocMdZk43CpSUgKCgF2b0W1sPG1BCGw5ip0E8FU385Ce/&#10;vPmH3fa3d6/deF2MN779/s1vfecXv/gl4gFKUVXC0zjCitGdjsrPAhEKQDfLuXqfSslwE4V5ISkq&#10;bmZGTM4rcS+2VygkSFYRIrrDtcCz4/D69cN33pJrh+MqrW6fXIvd9tanzZBCE+lZAQdTzhCBixQI&#10;Iaoqe+8l6GhCw0B4bXimMeqYk5BR1MZ8enJveXC4PGxEAt0OFu3R4fL8/F4pRVtRhUAWTdOnUVPQ&#10;KOnkbN0uF2810rU1xQmkQhRan4MCX5ng+4wZz4iZPmd8SSAArULxClUiEuvb98r5JgxFtwl9ikJ3&#10;1syfnX1nAgbVoBBVbZtxHEkPQUMIqkqqBAUiQLp4dasKasIP3c1TgQ1eIGHZdS6Bhq7pUCwP6c4v&#10;f7N8593mB7F94zpSat54U45vrO/eOxShc5cdDFxqlzWpPsgkHDRl3JZc36RZ3VSmCpZLgrekSHXl&#10;ikC4s1IVoLsB3/red998/9tydNiant376Ncf/nLz8a2ulEYFOdEcQMqFkCgx+NR3tMrtAjAzEam6&#10;SDnnlEsLFSWgNHEhcj6/e+/a8Y1Ft5TAtDUN4ehgcdh1q7QSj6qBVsRKo1rGBCXAjdzm8qBrrovq&#10;9PiAXQYygF2T8Bd0F82Y8eXh1Wi9NuOrCHEIRWq/TyWis2w2mor0qSk8QIiZ6gxGcad7LWEEvFaC&#10;CK3qJMQYAJoZyRpDNCFRm2bqLiZZe5s4aUO/tZzcM2mkSZCz9XlxUzBv+h//zX/9hx//d7fCRfPO&#10;97/3gz//98vXXqtSfDXrVgQqGkRERVWCahANihrW3CXmclfb6VPPFJ3sM9kDCBoq9JJwvIqAAg2H&#10;N64V+umdT20cO8HP//4fxnt3pO9jKeJOMwDuzCmbWa13MbB2D3XS3POkgKRGplLMaWRoGolKwMxT&#10;P6zPzrxkehmG9bhdd004POgUUDDAxQuHPtKjZekH2fa+WqfzUylF6ahNWy+1pJVdG/EZM77ymK3P&#10;GZ8fn9Vhe1/+US3QpATI8cEina9O79wZz88kJy3Z+yHkrFbEsnjxYp6zl6KTmVZiXAAYhj6AbYgs&#10;povG6BRICAGBaq4CNzrNcqihT1IFizaux6FYtqAlCAWMmqxIGZKZW/vbDz544zvvXH/zje7m8ft/&#10;9P1b//bzW/+4aYvndd+FTjUE0L12Phd3Vw2VMmIIQkiMkxgCEWIEYGa1S3CdAd+lhgaFmVe7WUTc&#10;HaowEYc6Xz887jQsFt3/+C8//rcf/7OtTttxaNw4jlHIUkpKJpQafZQQREVhIFREgqhCIzRSoUTT&#10;NLFbRNXQxqAixUYrqurFbn38cdO2IhJUSZZhUC9p2Ei71BAFwpKgjUhkMclDOT+19VE8vgZV8ypM&#10;WB/EuVNgvPpOeMZ7acZXDy9PTtBTYqbPGV8mCLiXcRjGfjOcn/i41XFgHiWPzAWW4JmlMGeUQncF&#10;VaWJUQRpTMO2b7vFYrHIOZuZQFSDQ2vfElEN9HHIDjHAKSAUEiFRghJRgrpUjTwPBEsxC5mnH330&#10;yS/evnbjcLG8EV87+sM/+r7f+vjko9+2IZCEilJFXARa855EQASZ2nxX05JugGiIANzoxardCkzt&#10;zitlVpNUAd37g0VERM1/9a8/e//oMBwuf/63/8+nP/mwWw+HnShNTLRa2T71dXN3DxoAq6wu4oCR&#10;UbU9OnSSqYS2id1Cg8a2ERXmZMNQzDbrc9BsuRCgJhz1242n0RxCtN0CArigUGAiriNttUr3Tg+a&#10;VmOEBu5LmF4WMeUZrxgeaN73qmCmzxlfGkQkCIWwPORhW/JQUh9KjzKSBprQ1MyLVZU+leoFFQBe&#10;zK3QvWvbRdfllMxMgoIqYNs0EtQsDym5BsQGVHFRp6qamRgUUAeKE4Xi1FDMLFlDl9XZvZ/+bPv2&#10;6wuzVuWb33zn9L331h/fXkSNyWhFVXUqWhEQqqC6imRQBCGIiBQnwRAUYKa7ewhh1yJbAAkxAqrq&#10;dIdqE0JxpwAqESEU19Wm/9WvN3lMv/lNO6yjZ1pwh5lAWgHgRADdi7DRgKjiThECFIS2bRaL0HWx&#10;iWIuMSBGqkjXdm0raZS2OT05GcchhlBHRXeQkWhisDHnNEqQoDVbS2oukhTRbV/unfLoWmgXaFuX&#10;yXsrAmV9Nrgif+iVWyhnvBi8QkWfmOlzxpcI0p1U2mZz3q/OxmHraYvcKzNgIlQBHXSHuQqoqiAA&#10;s2J00BZd23VdjBG1wScYY4xtc3h81LbtdrtNd27HdoGmXVBjMo4ZDhZncRFVB9xA18CqlmdpOIQc&#10;E+WTj3/5tz++9ud/trx2Q4TuU3FGjE1xI3cJppdMLVGQBpEa5CQdqOm+cC/uDCFoVYYXEWjUUJyT&#10;zxYIogCyOFQCQijl7Fe/SavTO2f3cHLnyI1SshVCi4OI+1wll+npXYK2TWdEIbUJy6Oj7ujw4Nq1&#10;9uCwTPFgunu76Lq207GXtrl7755YHsbevQRR0qTKJoFRULyUnDVGuAJa1RAjPZjZdltW67A80LBA&#10;IBEmmxqcDdCXE68ELb0Sg9xjps8ZXy5I+Hp1tj4/ke2aY4+ctCT6pCwHM5rRDPSg9ddFOt1KTRrq&#10;us7Nqr6QO7tFt1wum6ZpuvYwBhf0loXoimO1HX3txdwzHCFIQBBSiqubiMAK89hKp2fnkpt7zGdv&#10;vxlfX0uyO59+SnoxhqaxLDWRCSREqhKBCKoSAgGZ4pwAqaIOMzMzhhgCAs1FFPVcdpQGMohCUMDq&#10;mdVip7/+zZ1f5/W4WTZhHLabzXp547pAC0F0QURFwl5kR6BB28XCRQqJqN3Bsjs86A4Om8PDADGw&#10;0CDeLRbLbtGmpm2Hpm28pDyOzCloCKIkRVRDCBqcbpaSRXGow4XqQVwkBdc4nK+6o2vN8kjCXslX&#10;LsjzyeIiD62Sr1zca8bnw5NVVmrd14scz7Ngps/Pgqsuq8gXII33OfAyjOEyePFiWmhlSk4NAUiO&#10;IYXtEMbkOUXL0UsUBIPn4ub0yRNICkDVS6meIosYzEoAXAihRjm6cRSXXWwjUopYHmPZSIiZpTkw&#10;tNv1phiLlRglCIMbnRFixjKm2mmksdKW0J+uTv71g+HgE8vl1ocf5u3YdkuETmIY+g3JECa+DBAR&#10;cZsaeRlZJdcVEhw1i6jAAhlZp8BBuLCgGItIoDtBhwFUUugplc3Z6eHx4VF3WEp2NMcH12kQEBFE&#10;7TJTZ5UEoKJNXLRd6DrrordRF4u4XIZFF2IMUp8T3Jla0SjaxDa2ePP1N+7c+mRqIDNdF3Ini6RG&#10;Ep5KiBFG1NCxw5Rm5sOo46B5RNO67Kp6OLV2uyp/6GW7R7/6uJKWXozl98gnp0tBjfvef14H3es4&#10;7sfw7CdLMj55L6/Qg8ALwNXrAZ9DL4qrr+tTXJMrR3H1Bo+R6HvCO484CAUCndZmsKrHCWpxI+F0&#10;prNznm8Pi0kxK6UBg6BxBDOr9MkqcVclegCAUlM8RVTbNqZxaIIUeFQ4yuiJVCO2ntjgoF0utJGi&#10;pTko2vVNo12raxVmCKO4E6QGB1IRQOFi1hZfnZ6dyS9PRIdx1HFoBSHI6Gm0vk9D0BBCWz3Gripk&#10;HlOmQ7QhW0qARgpyJUxxVC3aeuYk3eAGL/QAAY30AhNAqXAfc9IYjdT/n713WY4kWbIDz1HzCCCz&#10;nn0f0tJDzm22ULgZ4YIjQn4E54e55Z6rnpkte3hlhmTf6lt965EJRLib6pmFmll4BJAAMhOJQqJC&#10;JQUZDw9zM3N3U1PVo0cdcIMXuU+0zMBx5KEGBUUrtnl1efHlF1+++nr64lJfvaqXm9hsWAqCgorM&#10;q8e8zPu3G3d30aPO89evv/jnIIHCMrFAcklyswmAgYK5B+ZgEeVkASkzr4Gl7n5+wy+/3F6+iqkV&#10;mcmq34TdfYsFPiEr7liL1TJr39mTO/hX1019pDzKKpoejTtO8fFn+Xil8mEt3D20d53ovY4f9QE/&#10;uIVb5Wx9PpqcQz63SOJMmXQCQJo3ZNL0AIbr3dsffljevtnWwFLlomICQhF1qbUmmAXRypqZUSFP&#10;FG4pxay6Lx41omYU0MP3tRYvsJi9gF++erUtW1bOxZ1lLogCaba9os7JMxtZbQQgEOERef7luz99&#10;t0SjBjCzWpdlnvfX1+6V4OItCGqs7nWu+7nO08U2klIowsXqXlUXry53RUSgsfUwiftCEU5MmUCJ&#10;iAh39i2CmntXLfE1YEAEtLrXzOzi8vL169eXl5evvnxdXl34qwu72FRLzibK3eX7ue6ur8PnZbLJ&#10;ignLvOx2O5IGFLOkG2RuAz1AKgTIaFqWKKVcbBA1FiM3k5V5v69v35Y3V9uvvrESLhphpSDi10Pb&#10;d6vSep4BvA/QUme5W87q8yyfTkZxlfYqK18mq4CBU+j6pzf66eoihN1eu72FM90s7nWZI5ZMbUGI&#10;CEGEQZKHFGWaitn1bt7N834/J1tC8dhtdyHYbn57fbXZbPwLj4soZSoX2yliqhdf8CvXfrO113Wx&#10;q+tlnqv7ri7zPE80AfM8e8RSa5UHKWVuCkOqXhdPPyYyZgnBHQyv7u5uEUpMVATBUFT3Jby6l1Kr&#10;zFo9T7IuNXypi1ksPlkpAlzB8JbT0irHyCHPwmiSA97WbFlhVvI2s8mM5HSx1abILOTL4uE+hSGM&#10;HjEvsd8Dsbu6RvWLiwuvdXd1LQ8BDqchJxaUsJhNBqkKk0GiV8RkATJKiIGovux2cXWl6/00bWGN&#10;O75W2eYXu+eeUt5l8H1e8NGzfLCc1edZPp2sMCTtTyOlM8IQNu/9x5/Kbn+xaNntuCzmYiwA3Bf3&#10;aqk7JcIlEaKSFTYIJAPQ4l6re2MiQNSYr/YEzWz34xu/2P58+dPyxauLzWUpF5vt9OrLS07a719t&#10;i2325te7CETEUhd3nyYTsNlsFnd0Rvel1u2mpCGWuZsqFBEKCpCigmzFVWqttVYGXAGwKmJ4jkKy&#10;tEChkEWkalwULjE1pXuzz1OFGjMrRECAnox8ERFBA4mpWCBt1pBUtps6GQiPmPezz7VWbKNYaKnL&#10;stsJQaPqUsCJdjltoJAgwS0Lp6ZxHJAo0QMWdDCCtZJWANFltdTNtNR4+3b/44+vt5vNq9cOPDD4&#10;z+OKofh84kTs5flOwmknx6z9xs9kaM9Eoz+TbjyKnNXnWT6VsIeD2zukSzLZ4FSAevVWb96W3U7X&#10;12WuJbGzHkDIQ60aZjRe9VYRrFm0LW0DrB7Vw72HVx0z9hsWmNWrXQm9+fGn/X53sX31+ouvtq9f&#10;v359CdOyeyV5XO9ylUtWdzMrpQBw9+TR3fnCYtM0JW89VWCMVhEMg/Egc3BAhKLOc7EiFkrBhvEJ&#10;NH6DJOVD2wskVW5OCjGZFqSSFca3PEweECIPpHiSgsbCkkCsYiZGhGqNGj5f7+pu3gQYRmGZl3m/&#10;C/lms6nhbz0uN5upsDSF6QAKGcrhyUwAXB77mC62rBGYSTPbxFIpTNM0LaXurq9//MvFF68uL16B&#10;hLGU8izUxVPJiXZ8turhIVr82Xb+ecpZfZ7lMWWFbWsfdBLxtg2fDIzYboi67N6+wdW17fe235cI&#10;Vl+W2eTVXXUOeSwVXjPuKEGI6hERrWomrNZA2nvLkpv9pI3fv71SRAksV7vNq0sp9le7Yubyt9dX&#10;+2VWrfSsMIa6uEIkSykQrBhFr+4RZhYQwMvLy+3F5durq3mpIjlNRmMAaVv20aXm8/BqsAiQUwJZ&#10;UzUCATHjpbRAI401KwGFZKVsX12a2avLyx//8sN0cRlqJTVBWpkanZEUClJkvkA49vvdfr9cbLbz&#10;vP/hxx9n6Hq/oweCcEy2kXssc60V7uZbuhbXNE0UYqllmkxwdyGkcJgJpCVk1wBGyEGviEorG0he&#10;p2XRfvbr6/r2avOtttvNzgUrwcCzsboeV5J/sZTy008/bbfbV69e7ff7P//5z3/84x//zb/5N+7+&#10;+9///s2bN7kPm6Zpu93+0l1uclaNjy5n9XmWTyUJfwQA9NrJIYBpel5fv939/BPmPZbKupQIRJgi&#10;oaxIf2Izz1rVFIBZS6S5xUgA7lVeIQcKkzinLqAhVCCw1P21aYJr+fkNlgpftJ+jLrqe43qJ3VKr&#10;Z3cbk7twAmMk+eWXX1rZ7Odl8cwdoUjwNvUwKqg0S7kNhutyLb1dITiVzeXldnMxbTZTeqrJi4uL&#10;i8vLVg9s7Sps5m4mmogrD6gvdb7eff/dP+0R++u3C6XqEKLKBVr1cF+WnMAAg3TSoFiW8BqZURsh&#10;yBXFmHTwJCxaFxCSh6prcoXJF7hhmXV97de72O+nzSXxq1ik3f2LL7746aef/vznP3///ffffPPN&#10;drv9L//lv/zd3/3dv//3//7v//7vr6+v/+qv/srdl2U5Y3ZeqpzV51k+qQxunu6ElIwyaH77dvfm&#10;52nZq+4jqsLhHh5SRQSiqctRgzkbaxoVYGdgh5ak96NEWEBeZTRFWGEpm93VzH3ZiLG59OrLPNd5&#10;79W128fVXvvqHioCWEopbKT0ecLUp0ZuN5tXr7+cvV4texQb5LYgE1Ssg1I/9DcgV0P9rKcjOWkL&#10;KcE20+svvni9uUh7JSKMnKbp4tXl7u2VGWKg7lkIoxngkU7jERUFlmW5vrr+6fu/2HaKug8I0sRS&#10;XNYShlrgVarqpLiMiFqzmk00Z3smBaXqjtTX+UYh90CtLBkxdcWCOqnOdXdVd7vp1VdmUwjki0Wh&#10;p+djWZZpmv74xz/+6U9/AvD9999/9913//RP//SP//iPf/rTn968efPb3/72u++++8Mf/vDb3/52&#10;t9v90r0+yyeRs/o8y+NL1yOpA3M5NkgshrqA4XOt8w5R3aui0j18YVT4AoSiAk5w6M6uz0zoiAxS&#10;RjFMKvCQAx7esoeWgOSosLKoFAIbm6alxm6/e/PzXBcJXMTqxlJoFW5mMBRrOkwKJi8QKWGZ59/9&#10;7oureY8f/sJiIDvnrZqlyVG4EzRT0skLLlWEZ0ZwKkFLpScUg7SZpu3FxXZ7UWiuSCd18yQ33aiq&#10;kNGsENNkRkvAb8uxacVVQr5Uv9oxLuRLCzObWEVCRkGFiAANUd0FZoyzkQ+3ZMkgzAiayyMcNNoG&#10;QIRQQuEKNwQYQljyEiOizvPueqrVNtOL5+2TNE3Tsiw///zzjz/++NNPP9Va3f1f/It/YWY//PDD&#10;PM/zPL969eo3v/nNZrN5Pv7bX4k8WdTgrD7P8vjClqCStHuJPyQAOQCUYrsf3+yu3nZIaYJYPby2&#10;mpVJZADQKFiSxwIAZFMhuvKALBuVEwGgF50GWsFpoJdAiVqvf/hpvt7td9cVShVvSdZVAAAgAElE&#10;QVRXwgoQLZKaJTnZjb3VcIDwIDlNU9lsNkRdUrsLpAFGrlgAug9Y6Z5Vy80/ODUJtCGVUqy0MqFm&#10;Fi6SiKzdqdTT6IkQ0zSRm4ls84hoZ+nxVFWvu1kR1ZcoEBjmDJAMIowCKGW8tkaEe7gn12DDT+XF&#10;oIwl5yBhwGqILQKoEfSKoMQQJWd4Xeart2+nL643X23zqnUeo5cpEbHf71+/fr3ZbH73u9/tdrv9&#10;fr/b7bbb7W9/+9vtdjtN09dff/3NN998+eWX8zz/0v09yyeR6UWG938p4UNx+5+BfBhDRz8yqduM&#10;kCHJ0wlQAbJM5Nvdsry9njwMUamAIpP0XQ1sFM2RCBIoSJIaNVWcpHdZritZ/didpwCkKCTNIAF0&#10;Oblxrz/+8MP+6hoRnCYWCxQyFsoZQRaAsAmWLLRORZqMFAgrpYazcLOdqhxeqVbtO+kNEtIDAOmb&#10;XrtrlVkaHS9rrd6ngYU0Wh7hbY4Z7PRKJAxJtQDCsli3UVUhmIwwMhq6l5IpqrdMGplZ97rCCFqI&#10;xqyknRc3Dwg1Y3FsGwSpBDuvUw/xtsrYhvDqsKLiUSx8Ca+x2++v3s776/LFVyhbRBjM4QA1vNsN&#10;Mv1c5I7Mk7Wc3Pzuno6B7Xb7hz/8YbfbvXnzJo8ppVxeXmb1VgDffvvtt99+mwijTzWGZyZjH/aQ&#10;g08mdvzqUyCE30vNPbwn91ifD+nlRz4PL0x/3w0SeMhQ753PB12U+465+4CTlWUcvP7VvXiIdN0W&#10;REnsj0pYMUyxzMU1ecTVVd1dx7xkURIJFpxg8nBX5HodAGiY0uaUi0QhBMm9RjUmF661xTlgKJJM&#10;lhBXQEvsI0C4GMu83ygu7YIbVGTQVS6Ya1JMhQbu4Y19h+nDxdW8n+u+bCdRHrUU0mVQySpoLhjm&#10;cG9dAEgrhU1NgkARixUWcyIsq66BIRNhFkREmE3hGZHs6SvJb2egEFg2VmhpXhMoRCliau2pFEN4&#10;uC9Ohs+OQmXtNMbGiolRPckftH7ucqtBwoxmxWQJeKJlymmjXiQMpFDCbEGNKiO2ExWxLNjU2M/z&#10;bneRnEiR8enMYEl/tDgIj297EN61mH6MvOsm/xi6g9SdZnZxcSHpX/2rf/Wf//N/joi//OUvr1+/&#10;vr6+rrVGxL/9t//222+/XZZls/mcKCQ+GJ17MqV3XL6HrDx3t/DB3z58dDdbuPXeODtvH1le1F4A&#10;wCpPfCSD44GrGztoqGFnQVKBZV52b69iv5931+buUemOCCY+BUJDrYgA1QE6qc5W24tOfnfUve67&#10;7Yo//1MHv/QPm9c4NS+a8RXuHuFxtIXJR+Z6d311dWUX29Qw8MjfOGQR6TJOCoXTOUDDy2r9UYaE&#10;M+e0oVqbYZ2u1DAbfSBJMzYu9gFRSoe4tcgymBovFBBcXhFRwWLTZlPMgtanRZEJtU0cyYiYPaWs&#10;7wB7hztKadX3dAKHatSCjVEedaYvm4mbiddRDVOf53csZJ//kzIs+Kj+5u1bM7u8vPz666/ned7v&#10;95myUmt9iEo+y2cqZ/V5lltkrSlvyvtYBk07HbQUELUu+7080zq9pUNEFtyMhviMiEN9z6OltttO&#10;TSIUEcNcVoijh8OAUyCQdHroEdeGDh05IRKIVFLNaiW65kJE7OtyMZXJbLISAVHR44hJhJA7AAvQ&#10;s7o04GLpvk92GlseBpLcQk2PChCWZfFapbCVlqRQq3v1y8vNZFNyERkZJAjXyI6JKpJwSN64emut&#10;Nk1COCDJpWheZiBBUhDUyNNLSbVHNFWthkPOsES4SCBBu9JiMUFb0Ap88fn6+ucft2+/wcUrK4yW&#10;YIO+V3lpkvnHl5eX//Jf/sv/9sf/Ns/zzz/9XJcK4G/+l7/5zW9+U0pxdyvl5UR0Ph95GqfmWX2e&#10;5b3l4eGNU5EK6Z6wkzDAEEIAjqhsbR5wO5LYGQlSVyJEiDY0IyLai3HMSnV2lI5SaSjxRRom1Vjg&#10;m37vkOEOVkrdGum3zFH3CCsAj4DCuo4Z3SdggiVbhJrzNvcFA05DMqCeD5sam+4+z/O822XcspRe&#10;zTMtY4/tNhrnfv7MCGOS1iIZDbuiYk82lIdMwUA0MqNh7K4ui7JoafstoMGmpKH8RHXSejhExaIq&#10;LJSsbC7mef75L3+evv7qi99fHKvMD4mE4alWwA8T9es9TdPFxQVBo1Wft5sNzf71v/7XX331VUS0&#10;WLU/34F8jsLVM/guOavPs/ySstaR4369NQh6rzRPKUXQDB61KLTsLaqF4IrqUZ0eU0PMMFrRyLXu&#10;VIQ39dlDautv0bSk5AfMJ4GEsjb3bCuTqck6L8PoZKPyAZtDOM1guGfuqRElAu4qnBIorGC3G6kI&#10;gQrCrMgKrEFvYYAhcy9hBqMSbkQEzSbjZLLmICXKaoaLWWpjlWJmEeG1arPpip9mlimkSLpdykCz&#10;5kamGma5gBQ8NxoNEnw08PUEMs/ZsbZgnwhEYDJUYAqCRkrwylqM1bxOsYTXjWJbWOGHU7xEz+Xw&#10;3BZaMaM073b7/f7ir/962my+/fbb3W63vbzQ894EfKYyvE3vkidzmJ/V52PKoyCDnrm8h+mplsGC&#10;PjMkotaf/vKX5c0bzRXu8kW+JC8sFWam8BHIdHmz19TNoIzbJS43Ikt5pbO3KYDQunsEImQjwkjY&#10;VEBWqUSIK+WRGFTCAI8Io4gIyaCg2Wa/35uXqBURNh5ONk5eALCkec+Bt7qeHgEjIl25YQqzAkIR&#10;w0Pu7st+LjS5L8uChP72yCwFkgYaDIIvi01mZorM3oQV65BkVITFgY5dHql3V6uJWrHuSJvWEgOW&#10;37u7IoqZJeNt054OGsA0UgudIlomT6gGzTHPZbrcGJfrK8wzttNtiSsZ8s2XHw4M+WXF3adpAmBm&#10;SXn4d3/427/727/9h3/4f/7rP/zX//Af/kNI2832+vr64tXlcx7IJ5KnGfLHn+VR+nlWn48td6vH&#10;z+ppOtnBWVtnH74BOEn+U63zFJqvr+tux/3M6iU8FFBMmYMRCcFt6kCOWEGBdLAYm8JLDbqOX6p5&#10;dBu3H1YOyVSwNIKW0ULooD55MECbnzYkEREQzeVXu+vNZtMSUUgDa8Yl2ajcRa4zNZHEeoADYZkH&#10;k+Q/ykBnvmj8vT1hJHvCMf9t+B1Z1LbeB0QU0AiYEnqcKKCyRuaoQbFuXJ02hasZAqBQWLSe5zgl&#10;WhIQRrCYhFBk1ivcVGPamER4oMZyfbV/+2baXgK2MkBTca7vnHdAit6xOXsye+IhQjIDnwB++OGH&#10;//H//n+vX7++evu20P75+++//uabv/zzP3/zV9+2LaB74a+LtG84M57PJXugvAcuEsBZfZ7lXXLi&#10;vB0vxuuH32QjDkZS4cl8kCgdtngcV5AaBKRAKlJ2F+2htQEdCg3doOMDUn2mCXUIParZwQkaioYV&#10;Orgu0fEgSPWZBT2NQjhst5sBWyXJGGAaHYLEks5iidESHs2FCjgY6bZFEkEAoLG0RkR3gYGIiFAH&#10;uDZYbqwAwithH44OM6ySEcvcJOScR/fEqs01Olx5fR3bDLQpqeoZ4SpFnUJhaFwJ4ZAJJjOZCy45&#10;fK7L2+urn3/+9q9+t+KReJkiab/f/8//8T+/++677/703W7eX+2ud/vdb3//+2++/fZ/++pLAKWU&#10;0LvQxy9TPheD+45EqYc72M7q8yzvlPUd1nGgLQL6Xg9Jw/AAAK6vruara9/vpmUuaWiGs9WdjrSa&#10;PCIklxQqAwHUlRQOKf6RBmPjWDhVsf1FKoto4FSkDxmZ3Xg4viF0wkuWGQmFIiOFIU0TI8Ldyazb&#10;3UOtOKyOWYMUgEMeLTkzgF5ZJSFSKtCBGFdyb9WvSwKQPMZ0IzpLe+pLMiKCiKDCILXsmYxMKtkZ&#10;WLDKCxHG9kLjHY62IzenTgDluTMhCbMIJxktMBpQgREuFLCKS6CEbSEZHaq+8joMhNZnZoi8S8bN&#10;L+nNmzfX11f/+7/7d2/fvP0//+//6/sf/vIf/+P/8fqrL1+/fl3DJc3LUqbzGvti5XxpH1nu1iqf&#10;3RIynGZrS/Q9dGdaTZ26tpTydr+vdSnpMoyIWsND7sUD7gKTPjS6bmSscz1HAZLIXys8GRSykAj6&#10;kannzCwka0R1Mcjzsjy0gBHCjAgDCYU7ymRmqnL3AB0HOGtEtCRO9aLV6sWwiTAAxsZGGw6Q5oyq&#10;cAZ7rqfUqseAcM8a1ExDuUFb84cRqg5FuLs32vl85QZ3WiucLU9zMAOgJZnkFRC9kVFEhAUb7rf5&#10;gtG0ZKvePaxPGtIdHSEgS9yokkmZkEwUkwAFYEQVIJ8rrWIbRSiwiWUgd4ff4aE3zLOXjFWXUiLi&#10;559/vrx8dXlxGR5TKV++eu1ev/vHf/z2N7/ZL/Nvf/+75Fj4VcmJVfds/bcRN2PzTdbuqLvlrD4f&#10;TXRsZt16xOe1loxdNm/4+h4ihsgkweZFFCzCd1fyakC4Y1nkLvdM+oTCa1SvLXJppKzR9a17ddyN&#10;1Ke39nz1k67/uiM3o48B2NgNsBPaASvALyCGYlmWzWarkCJKKStnb7OFCTanMKE4JMYc0iePh0Ai&#10;y3ZGRCmFZIFFT2yp1aFQZFKsZzKric2dHcP0VmOZGGOzNVa22aYYdic7eof9L08N937BSSUrYqpK&#10;SCYEzCRPFqGOU6aqODvc6eIIzCIESwv2YAr3/z8PB99tYma11lKKIq6vri8vtv/pP/2n7//857KZ&#10;fvzpp3KxeXN1dfnq1f/6t3/46uuvL19dRpL0/2rk1qDP5yLv63mePrsR/oJyioTB2iwC1m9vXIbM&#10;J2wZ6e8WSTrCSfbfHr/4FLK+6YeT9qRU4UmE4J4GMcw9mjAJNu9td2X7GREOU8A8FC65I01JDyRk&#10;B1qqpIndXALYLEglvrbXRVGvBpoai6JSw0kCGZEtGFH6ABL3SaPN1V1VFvPiGys0CyiCSHUGAFZK&#10;IU1SKKxYpPYAG61dOBxJXRuISJ5cZhiRhjKR6eWcKCTRuhASxQwfpionNxa2JPEfCZmHI0DRggoh&#10;YgpmMksky1G7BEKgACQYTVvlDOXMLJntmWHRcLRvZVPJ4s/R71/LHYAUaV2mAxkQAwRtal5wq0EG&#10;wSgwKgpBn+epzrFsYtn/+P2fvv6bv97DBTjMAhOKRQh0SxL72x8DdcjJyabtE2WFDpjYu86SVxpo&#10;e6BkkzAzChbawv7xv/93n+fNtFlq3Wy3V2+vymaathsAmzJZwHJH84lX2YekQn786nHvnK9DPPf+&#10;5NavMkJx71nuPuAD5CFDu/nh2fp8PDnvQ25KW96NABHmKgFDhNe+mcjD2I7S0U9vzmi3qzTUp618&#10;y2pg1YPcXIhPWhvG2cDm9O8O/kx1eKoO9l4elsYxO8cAhp3RXc7NS0u1ItWWFp+SaaEHRUEFxAap&#10;jT7APjE2aoa2ryMUwXKwkdVp97qvcIQ4BSCgclv0cXgXhnXeXxLSIFpMiDLVNQkEeSa5tkvW6spE&#10;hCtqeN1O02Q2JwEiYWa9eN24Kz6Pkix8d0fVQ+DMtJ6EefPot313c5aXKWf1eZankp4GWmhLDYSo&#10;w6757iXm4FLFARfDpH3tmmZ14DF0qKvpkw/XYV113O/wDHet1D2ka14eHfTW6GHaxT1dBqV5lJXQ&#10;IQFi0hkkG1HTgwolfEqEKxLK651Wz/KFGtlfthgSgs14HbCgQ1QgOfiatkfPMR8O6oPKXEmspt8A&#10;Zc5JPzQUbe+duarIQSDMGFQEGeF1WWYss8/TNM++LIooZAVGZoz67uhl7DMjItx7DDz5ksM9zGK4&#10;bXQMcj7L85FH8V6c1edZnkK6gYZwb9FKHWupFkG8RW7zGBNDfT7sMXj403LrkQdNE8EbZXXUdHqP&#10;N3afqsCmO6FWwmXlnzQgleeIyI5CZxq5of30DeqzmklpDaoaiv9ouV4ry5ufSKvBDvO6cxNmW+OA&#10;AFoSEVeH9b5BLq9yh0Lyq7dXX1bnxcaAKoRkaaG19FXeG8V414V4DsJenCA3Ju7edadHOFXQb1S9&#10;2/PxK5FP5HV/JnJWn2f5VHLzKdnv9m/fvC3LjIxudsNIHepyf5tdGXVhD3quDRv2Twgce4RTuTGB&#10;Pv3B7ubsGmHUD2iqDislNBy5429XnvJcLllAeAJVEyLUVUaMXkoQwiMycYUMyNEjl32wXCnlPFux&#10;ZrAfIE/k0M13SOKNj5RWC+itpXsClPjgo+OHBh7v2JqQPMSazmiDEio8lLbGVuDzXznV5zDWd+9q&#10;R5LyK9eavxI5q8+zPJ0s837e7S8WLzoOKWm4SVeLkBqR3jgqjqFDx0YV0HXjSokelMHNzhxgDolh&#10;bbrg6OWwydYqM5mJjhbL1BCSR2QKSqcDhJQZpkwFydX6m0VQa/Ut0IpgNzRsJ5LoW4DV2dneNyBa&#10;B7+g1SU9lB5bwWEkRQjG4+lKFXyy0De+CKLxzweGw3bYzd1dLva+tAlgeEFEXSbCBPcIAgnI8hYH&#10;fgGiETNIZqq+u9psNlnHlYNM6iwvWn5FiOqz/OJiQLGSxOjy4FCZOGg4vVtaKwcagHfu8ce3uk1x&#10;jrZyjbu9tRs/XNuga+VkltBcuuSNRbCR3sWg4LU0LvPzjicCSfPqZqWUySNyX5A0Cq5e6ZRs9Ag0&#10;GT0Opx4bhEjj0pjB12Hl5QDdXYdaL6vF/T64ZrbiJ4Fkcs3ZbQAUpbBAETPlu7dvY6lRXR7FipUy&#10;Ct08UMaJnqcGytzcnAR3R7ILRbx+/TovyCipfQ58vmw5W59n+YRyUwVtpmKdURYh69oopIgYUb38&#10;Dw8JHbWEjObI7AaO9V8bdBt/3EpfatiJXex9fIxtAAbv8CJNiTeFWsBQHlpYSU6gwSSGooDoGBOS&#10;NLZipwPL08thDz9pTmmPsGb2TE5samvYYTdyO9Wtumu4zXGHDB/PCwbnXzYX0SgT4vjYiJA7jarV&#10;ycmdEOUQTOtOKHhIfvysVcrIufEe8xzo7oyA2krx61cf+3zZclafZ/nEwr7kC8u8oBUPIUCtssTS&#10;D6n7Ur7eV/QOOBLWa1zXR+/b8vptKwyzbocUG/I2hKokQpqaqd2VIa2Zv4d11ohQpuAAPd2wf5nq&#10;jViRIfUg5kOGoJ7MI6ljgNKLPGZldaLjHw6O4IMGVNII1qzUBoUBhbYppTQq/HHxX0Dcs0kGz9Wp&#10;lSNiWZaEDpnZ+1dWOMvnKmf1eZZHk6N06fyzQucQ2O/36NAf6zia8eP2w48D5o1F7bD91y32ztpb&#10;u46vvpfD8MiljAZU6sktaBRCLTAor7LSToFk6wEoQPCsM5PaBqAd8gdDR/GVOA63cPWqRTPvnbxj&#10;yHMzVY9/xhZmbRa9GlS65cSggYqae8Dd2XJsWOtS6ky+arolEArJxBEwfODUPm/pSLEIKWJZllpr&#10;As2GY9zMaIwaL2bQZ7kpZ/X5eHLbMv1rl5OVI7qRJgktqfFkLdfqd3zPSR2YjhHVS7csDgn/wycJ&#10;3GUi6JZX9wlJI5PgN8+7gq0ywKxmTZSGCmruTFMgXIpmpCWRLj/obmrmvEat8SRhOJrGofP7Xx3e&#10;YExQV/yHYwYBRTNE2fZHgcbrpLqfdb0rr19zv1vmxVk0GY9ScE7P88zlptEckh1b6HWpADabTTI2&#10;T9re3tAd8lnMxVluyCOoz1Mnz82A1/O4O+7uxENWyVsci/1nJ3vMW8714GXjkdw+N7vDDjcBdBdm&#10;rF2vB6PKhqI6bqR1g7nCNgPJ5UvEYlqi7rPuF9ViZO5uJenu0jRsy7N642qXgGTpY6ToHZfarKTF&#10;vXp9dXEBQAgn0hkaIFCaPlBIcPfUpPMSNhnB8IpiZJSmHizYVWIf6SBhaKTxLfZJkhOSki4TUSDK&#10;MxIoWTgphMk6vRBlNBrcF5Zuz7EX7WzFQTNxEqaS0GMzCmpZo4I3ZnejxFLyRyAPtWnaLIjWfLzp&#10;raUIM7C4BiEQSVsZmMyboDPfpv84Qi4EZAIFI6eczqAU8rlyjqXGUuvrb796K4+QAdZpmIQiijcy&#10;Zj5ebvot7n6Ubg1P3mSM85X6F4Bi3hHIFzTOVe4RUcjJTFKW0Z6maam1WCtpd1/f2zP3y7p8P9Lx&#10;81iN3DsJj9LPR5GPVp83R3pzaPfMxv23zL3z9YvMOG+8XUWFPvAx4G1DOfno/sEicLxB7iDNOz2T&#10;B0upKYgjZ+wNEMR4+442xe6NtL4YR7jHwnDDsGPQECiHjDlElmLmKY1f6xsajDTBKGorfpOsmSkJ&#10;ZsnJTiDLPQs2xtbNK5KZf2Hqk2NY5YawALaO0eZ4TwOfbF5iIwuYBU9E+CiD3VXH0d1BJp1eamJT&#10;95qOWp46sCUoVR+ay7RT+WQ9bRbRJYpmkxm7+mulVNKvK0DseS9dj3awVasrHma5Z+FAyACj4+1y&#10;JvkgQiyjnQEnNpo1V7KKGSNMaWhnYXELUtDdhUhuvaNO92cfkY//rqfgpIU+byp95CJkjMj+szCj&#10;+IO10LxTFredVo/r3zzL6MMDAwf3YKSfSqM8QTcesod4Jkr6V+S8fS47lucgd8NM+Mnw9tFDRh7w&#10;aJogo5UPex5uqq5T0dF93xVNgmUyE8RO1684vCXua/9dp+0ZlAeCwD6H3ly1PX3zRhjwEK8FwBtI&#10;otXIgBsB15Vf9tZffaDwcJNkpkz2OJvn8YFGGhsJRtMC3VS9teGXJJLCIyLsEHk4pBQPkNHRT36J&#10;fp7lU8jjq88z5OzXKbdZzRgmL3ueI9MV665aWT1TRCKCoJkhbbgkJ7/tPiLpUpKvvkuVDvWjo4RS&#10;RARppRxKOmSfPQKAFRM+dnUfRlsz1lZLZZsFnR4/+ozbfeA5da0pkuGe0bdOHZGc9u1490A3hrS2&#10;6R8mffk/aHgBjZBhWKrdDkOfLaNJqtXpnhVlshlLu1XwlR+eL0t/SMoKtUUNN5TQocNN/5JGe5Zj&#10;+eTq8/n4qc/yCwrVY3uh/hrN7deOQIHx1hzNG/JwM4srHSaJPPzwELJNm6m7H99zZCc9g3B7305c&#10;cycB45tfjc53F+uIv914pI7C3GPfoeOv9XC1lRy861SZoSzT9Xvseg0rDBjh7H5f3ZiBF7ynvulV&#10;PjhvH+IvOctnK2fWobN8eumxz+YmBYwsiVMdfuK4Tet80LIzNNMd0dmTsO7hkw9d5tkU9dgNtNVz&#10;WMB36/uD2XrcZ56Y8O+ekj6K/s+62v2gQR3qrd2gDL7ZB+s2VzHLfzfxhC9VSNJuuZfuDmSe5WXI&#10;+1mfJ0Ej3Hja8Y692M1G1h88xdN1rxNFL3mDDAz0UL5552w092qjo3lIm3dJhEoiWcRlt691iaXC&#10;wwRpVPWCZY3ckzvnHV00s6pqZuqUaWanNySTWC7C7Ihbd7jXal0iYpoKSDV+NSTmpWvfFpJstUrv&#10;Q3akhrQGbWoNtf6sqqAMNXnj1z25EjKzU/znynmb9bIHQ5MZBai2H5JBHqrQkHR3FrNSmg7n6oz9&#10;sMMjqQ95DK7fXr3+8tvJys9v3nzx+9+nf37e7ap7sSlZgI1mMsFIM7wHP8a7FpaPkb6nuWnIn54U&#10;GVTIR4IA4e1jkKy1vnnzBsB2u3X3b7/4ch81771Xr16ZWd4+N2j5j7ZBZ137+conhw7dvEfPN8qv&#10;Sob9k+UtkckWHiM94/T49/AyPipY5tnILRvQFhnl3TtNSQcf7TqQqxXs5wHC8ZP+lqsXt4e4UzGK&#10;FArpuVNJB0Oqc616/7yv2MHQv1Nhj5VtBPSt2HbaPPCGXJsiL/I2/jXIGTp0loM87rUb+B0SZnT3&#10;nhNCIisyH1b8tMls5HjgLiWaC9wDzZE7ooxHx+gucwQfscal+nsvWfc2Z6wpqThYMtmZiIZ2hRgR&#10;oh2UXU8mPMz6yjB9Z2/7X6qZ7RYYsOGVt330lQUkUGiEFDJaJPVD1kgzRURJOl60f+83HU8oa1vQ&#10;iJt7uT7byOLYOVIWA2Tk3BNXHn7Gs+78fOWTW58374xzIP0ZyD0PLB8JIGkkQklu6+4GS8LbwkMt&#10;EfbinHbcp9sMnVN54NKTd9w7PXWr1u5t6sOE7z+dY/Nx8Kfe3oJ6XknPbOnOwvb3/R2Dw8o8cuDn&#10;aXjoSI5pwIiYBPcRAJI8vSclceRDf1It8cRKKCn7csuVgWaQicK9u2Nnb9yLkU9ufd5k8Xh66UjP&#10;Ox/fsQj9OuSO2Cdy7X6U06xifpEMoQp3n0LloRWyj+RuI/JWeGnjV5c0TIfbjrzR8hqwehw2vLuH&#10;Xa8gtAavrl+oH4Yb/dXKK5imudR5IladHiHe1Exs5jNW2vN4EviuUPItQh006MEZ0FV0S1A9Hlo0&#10;SxNJgdvgul11c+BxySDR2STu7MSDu/vYcggJj56My8bDdkXR8pXzvoiIUso0Tae+32TkXw/naA9y&#10;Tm75ELn7YXwyC+3R1OfdXq+7f/sUT8q953gcc+vZyI2xSKtsgvtnQzfbOHnL26Bkx02omR298GFA&#10;Lk3HHryhEHB8q5yoHALq6CKzstZ/Xc1QGU/lBHiEADUvsRovfBCePESD2QcALRNPpUjjaeVd9G6D&#10;tSLSaNoK2aq637kpaTaKn8xnLUIFjKhDD3dDUsn/nlQ8w4BslaglDi7DdCo7lKVCxzagSYTD0m9q&#10;Ot6RZEmV7G+OnStDNf9pXAqOqWx+35NCNGNbkNMRvRethJlRLke0Lmlflx1ZyEmc2AYLQFQf6ipT&#10;aPADN77Gg+f408rdIYC2aVhvrPvGAi5KRdxf7/IDM1No5H0mtI3Hfpz16cYG6ND485ZbjeZPo6hu&#10;rjTH7x/kcLqnY4/S8+m9XAcf1u+7fRcPbPaejmXL67PcaPJ+lXHfEQ/awD+DR4Gi9cBXSjoveYD8&#10;ZTbhbfcQb3kFPGB2bpNcbWgFDVaCaMwIEA/Ecx07m4sLG3a0bcqtfQhkMI20UgwAYdb8viOtlBLM&#10;JoTadoGYaIpo2wcypLSukkowUmlFj8WG5ySRshIEYE4jWNb1wWjGYsO5WeA8DgUAACAASURBVGio&#10;CHbLLHHFSo90w2qqEyPEcFYDsN4EyQLIIYZD+ZU7AMFDQS15qlF2JQG6EVHKhjYZooZLg+AAuWUQ&#10;SDFAgQEYaIAlGDonfLWN6WYhYRxxYCZxa2ZzEpZuWh2IjEOSlWD1CJq5V2hZ5usCgyZhAwJaXGFt&#10;X2ZEsTsflfiUIdK16hqEkXd4uZP/QY1NgpIsZMLWpjovACSVqQxfLslSiiQzG5utuwL2vO/5um8m&#10;HsUD/K5GHqhp7txMP5a0vezdM3J3wOJWh+iHRaCfAnn7qU9xv7wwy/Ih8g7X5uHzJ1TzSrMuyX3e&#10;+0LEavcelvZJS8IJ6WARDptR3b7RgQw9f97708KxNuwrDpdpp29tx+t4ooSOebpljELfAKwMaq5O&#10;3Vyy3ZWXDm3LRBQFg+VgleG05zd3iGh5OGQyBKNYOYqVkkTzMRYO3OuHXPg8v1YTc/JdhAMaBPp2&#10;OIzdsOQxcPgWaoWVDFv3KeTedfNk+0+AZmm7T1Nhv7hmVtCKfZpZKSW3Uj0wetDZL0aGDbrGIX98&#10;qx/dwhPJmTbhhUvcSjz6VNK0jxQRtVY7/mos59Zrd538eJQZG8/Twc15otW0OkLK5oYjcj0JmWSQ&#10;5PHRlHMeEwHBVqt2WnIamZq848HugE0b8b7T0Yxw5m2fP0hWdL7Hy1a4u3crajTH7i30Rqj7sX7C&#10;d3lfSFZ38IgNMf0DJG3lBzmJmz4HGcv9A9f94W5dlmVeZncHeHFxAaDWmp5bAO1FP3htD+k2+RRD&#10;ewJ58t1AHO2nf2l5Csr454A0e8BJnzOc/gPlZvjwiU/N9F0K8EBEMqCe9CYZcm7m6zeLR7est8mr&#10;049ZNdfiht3XKwfKIdCWTakZCmYWzB8EWQKiRJu6CjK0qmI8QFmPosfHNhjHatm0e3ao33gtNbAV&#10;Tek/DsmMViy91+91A65vaQkRQctMSx5MgXROQswiZffdAtmJYUDfvCKn5niO0UwRLGV4wPJCW3Of&#10;r6zOT3kLfgDI/0MNJgLy8FprxgS22+3Vso+QsdfKXgGIct+E4eF4QM8/F1mP6ClH8dKgQ2d5hrJy&#10;la3+PpmsttsIoQZPdeHt+N61285W2lbHx6SGHDYWgJafj4buNIBa6QF1Q1aiWf8A6bAVIMi47iN7&#10;F+x47m76VdmrXa8NwO7y7GkrWv1bzxLZthAfsIFLkzfHNUyfVNVYMSjxARmfJ0NaW7G3jrxLgp9a&#10;EenDBmJ9/PHFe/rN3KMLu4Kcpo3VObVI6fHc9eI+MM/rNd3sOCfos7U+17rz8UZxq4Pil8/guClP&#10;oT4/373V5yrkiqcO6Hd2rEy8u4Ebt8r6UeED0Pa0BgXaTlOJ6rVSmErBAAjlgpsFOiSFCs3hSpsx&#10;u930GtBARCIgRIhSSAFZMwsz7ChFxIZWpuLwdF02pRVBSdUNtrFCWoQvtXIqiASEDgVgEU4Wpqql&#10;mQ2TLjVRvm6MgJKK2VLnGjFtN2bGkCXGJNEj8kNwlgjJErNKSLJSQEZ4We8sdMh34PHylLamS5Km&#10;aeOt2db59rh106eUUoBlWRKs83BSPnYU7Pry9+uuJHpNc5MkzeZ5fnV5Oc/LxVREm8q0zLNdvsp9&#10;Sk8bGq3fc/s8W30S3Zjc7+erqyu0gqestS61brebLJfdoEOrfKFjb8GzHd8tchK1bYvJCoDzyGFd&#10;rXerWdr3cRp+dDnHPl+m9IjKL/mYar1jHG7VAZ7rC+hwM77zGVmPoQ3r8MHIHzk5uh8mvcvIHb9n&#10;+m2zczwYkauv7xmngINuG+66++e+mcztTI+/SIyA2/sF2I4CyTfavO3wg+caLW202+zDc/lC1pox&#10;n+MZG07acQ8cPnmhchKy/QQjtRsvDid/Ppurl3FLn+V2OfIareB/Hybv+1sdv2HIBOsgG6zWdK4b&#10;Xz2KB9vrpCf9X0d4HjQ1D/e0BOcA145ujF8lVWn6eYnBWD+0oaIlWx7VH8HpeYRMmGkr6Xpl6XuY&#10;1oG1+2lYk0p+BX649uxh1sdBoOTADp6G469u66ONQOnhfkt3fQjRy22/OOnXOUbFgrYN+nU427SS&#10;/OTxBm7973q//RzlHPt8+UJSPe3s45vC+zwnLctEYEiulpjZPK1SBDyaS7QlMjrRy2WnWdOz99NP&#10;GhFs2YeH0N5Y1Q2BhMpCiVRqz2BfwK3bRn08Y1QSAmZddzQVIEDBCJUjxWF9Q0LIkrwN8mbpRmTZ&#10;70hXcu8dOYbScUMZao1wdyvGVT/f54ocNkW3xk5Jy6whMx7C0e+WXA2L4COEe+LFvSERsU3vttds&#10;AjFW1eaZP7S/6vbdI3sC4+0D0EbjsJAS78whaCkrGYQ+6JYbZ/mVqNgPk2M//63z91ws+7P6fJmS&#10;ptWIhK0f13iqUIKOFk21JSfAlUtwdQy7lXeSH7H2ASdsPZnqLCFCq8GMXfBxmA2ndlMzJPsnmcGS&#10;X4wcvgMG6I7nVAeNdzTY1JnDtXXSxLHekOTuReW4BvV7y8FJuj7VcZT6vSxcNjL/+9PJ1U50uqg1&#10;y/sGqPohK9+zWB3vlBPjKwPAwNE+VXqqh+3J5ebC8qgqrRGnDHjB85QXoj7vmeAeXPpIeZ6P9M1e&#10;WdedwMFAu/dX68/vnyqu1cPt7Rwcs2l9RjDECImhCEWjzRPVI4+xKntyrO+OPulBp4NJd/gGIcjY&#10;zgxZ68qRC5GEIchCKW1zdSdsns2oQPL0lGzXMNRAKm9JYBAiXGK+7lpseIBDcCAkb2gbHmmx4e70&#10;lo0PqhHi9RBPs7TDIFgIMILJPsGWAhcAqcYixGG3sXMq5Zj6JLsOJy991sbErl4MmqTuCgBGIuP6&#10;QmOV/iEpQSVDtQhKwqnhisfwAfAQZm5q/pDa8zweNwFtfnulT3Z8tyKvGxQw0ihjGJOcsIG58zqW&#10;MaajZj9Tyf3Bp7T/BtvJyoGxOn/7X1x9y9WLsWE9+nD1+oP8PLfJPerziZwM957l3sHeeS0fNlv3&#10;j/UhiQWP4CC974Ab+7EOiTzYXzZCjLn2rRGAE1cOkUPA8djIWDf2rhHZvT3NhUaKrO7ZdGO4Qwip&#10;ZNIFgEA0RccAHCpJOA4mtDO7SHKakoGvcRiVUgIgGRFpavucFqqZFQBmNEByhEhDMaEgQDNKE4xz&#10;takYy4RgOEGDMX2P0cxRkylYaBSjzUhmxlhIKOZYCm1lUzf6PkECXag5HWldK/NUkjgPxcxkWkIG&#10;bjYEpX22cphoESrMPsENVlgmssKtX4pGPOGyUlxuNnlE6ycE2Ha6ABkKZaamRNKmjSRfllTpEc2O&#10;jAiRZkfsfckWWHh07UMqpczzjO0Fi81eB01wKMIQAMxSCRtg6q6APp71fZj3XSpbmmFl0Z7ch6d3&#10;7AfJQ3SA9UT9xJAZUECTFMoEKQilFF5sl4llIqcCj4tpKmAyWZR1Hssns0afYK1eT9etp3uc6Hvf&#10;FR7LKgJ6dywBa3Vw4oPK/wog8Kgwzs3htDjRnce8EOvzLAdZXeJfdo9rxgjAG3wGQHK0pg4dh2nF&#10;WH4bpch654hhk92U256n9NGOBTs/C7L0YBWts8dlJbVMwhh7jVit3jG4ENJ24uokzeXc98zRYqO9&#10;C1hjd9t4VjVt1NQReXtdlJsGXzfejPTOdBRQp8N918ycNnSPSBLj+PdjCer++JHGQ7ClMw6PZjTa&#10;35N9p05MALaAwmj++JL3kx9bPE+zsz8a8UrH563AtrdIXwhZCrrntoVCn6CLL08eNGsfObX6ABtU&#10;PU1reMjO6vMFCodVl6Uz1vC4dgSe4NGWBAVpE4ukZT+n/kQ4RykRHfTh8Pad5gSuE3Ca6s0CYgev&#10;L5p/ElmlueWNAsMZCwCI9NWClZigBgqloi/ozcxNNt1c+7PJ5uQcqzsbQfxwMqZV2n+OWPVsREjz&#10;IpgZavqukXU5BBkLS45cLVx4Qz/IoIQIJzLJioKLnCo0c0VIF3bLE22kdR/uTbfbDYtBCvTQrWAr&#10;55COfiUAoiJIi4hJKKUUsFE5NTb2IMqNey+zJ6VO2Z/1WMTmV8mpu6kfP7HP8D0kQvM8u/tut4Ox&#10;1irIjBEBYrAOndXnp5ARL/hFZAQp8IuUyz7Lp5eDY1YDAvPkoggDJiuFVhF12ZcIyNPCyqTAbq9p&#10;7AWZLr5VfOX4Blpz6KXCO9KgeWv3dvJOb3p07BkSKCuFRMkRwwN6VKitR/yOap+20FzqzpV9oYNL&#10;iQeqJBx9mxZ3mpjySKRJAIJKq0HSPaXHxubRGyrYGY4ID6cBNFdEnOqp9czYcUTxjgeTKwNxLafc&#10;Sx0W1HYqrTacFBoIZmgdB7hlQtRN/TRAs6raHbu7x9WgH4C8zTg5pVqrFMuylM0U0QLEWSt7WJ7P&#10;R9+f5VPI2fp8gXIomthLKNngqOvLxafOpWKW8Wols9JiEhQttUQYKFcKaiHaFZK1Q0/WFVq0cu2y&#10;qY/8S6rV6STCFKYwyhFMlFCuZQrKSRiTmzRDe81I2BCmLOaVCx8AipT1MjFpcXZd4dbfAmiY4Awz&#10;Z7CLcAQP3U2llIkNgYgB7mUzwpQ13bK4mDSNSCvAVrpTMCCLmFE0MYSsHVOslYNDUEEFyA55iXQ8&#10;09LRGtZp9nJODKLGOJo2pEBLauGeapTfroJKGdlFqGwsAIYMrRAmBYrw4K1mNNrWKRsbuyEJplZN&#10;De92j/yyOkk5OpLkVA4FH5ObKjRyxNIV/wgB2rM8HznxKTzfjNSzPJaw4Sef2galJUrREZL7ZpoS&#10;/mOkjSIoDaQjRCgcgBlLJnGM7M+eO9dMnDVze4paQidC1i2hQzdg7C5IAoYESKoYjHExlax7zGhE&#10;OWbcbAqotCQwKA9DoZCiUos8cMjHcKnKPby6uztJK81j2Ry2iWsyo/FgH+eehln+kkFUVw3lYS1E&#10;3JzbAnPz4ehO5giPqJYmq1dj6sIuocPZe6YtV89/BnJu+vUPkyod3OY6SJvxLumo3E6bBGtRkruq&#10;h7u7pzG6jmge3yKnL+7mdzr87jhf4qm1adeQu/2+lFJKSZjJwfQksyTtKCZ6lhcpZ+vzBcpNfMXB&#10;Bup+uYfIx22cE7maxlNI2pgtiNLgp4nDTJ/Xqr8tQJd9jBFiwyg63AIfLaGuwYf7mp6aKA1EqlFn&#10;FjDAAkIoFmYwiUgjTLRUnDLQhAJaGnPo9A2mBn0FHBLpzexFpCbv7nEZQ2pGppnoUONw6POfxyNt&#10;7tSpAGCsQGGeJY9hKAqH5zMNxDAI4WWyQkFBaTLLUK0lord7qweoB6PimoTk2mUSlg7tmMccTLp1&#10;4Jy4HQfJzK5N81dhaYrmtWqeWSGLkK+u8LqddJVnFZihlK3vFm7eo58O6vnB4t4qlCmChRGxmaYG&#10;P7OPzOM9y2cgZ/X5q5CjTf1TOZPUnKsZyYq1wTDAPCM/bnRtBN7Enj95hHPFajTKopL9sF6ckyOw&#10;qgTTWsY12QKX1kqxxHCIloa87dHMpJIxS5t3DZ3xRC6RXe10nZDQ1+xBxvOM6G5PRSTHUHrU86TW&#10;NVMilwIwMaIz3K/G2/6GQg53quRuAECRAhKiNEdhquDU5pk4MXqq1cwrHd05uMLsbMcDJ5XODYV1&#10;MF67ZU02q7gl6RzVKTtET2+hJAbQ4908dtUe0UI9RxlA8rxHTDdM+TZJZ7vzxcmxD+asPl+6rJfi&#10;p3+aqR6kjGZtHLAkvWcUoJt1lGN9DPInRx7oBsRJ5ToAN1n6CxiZAyTMuvJuvt+k95PjaJVvmaaN&#10;fKBrD5GwBhhRUvO1zqTySWszU1wUhLVIKXoCA/Khc4VxtQ0YebqNbjcSzuQ9V6YcRfhyfqSlEpHU&#10;wej+VWbSbGhU0XlX6TPedg+MRIvWUUHqsKb0q5c1+rYp0ZstHV3fta8YaNCwcRyA6Ia3Os4W7e3h&#10;cj9nLdrutxbgPPnSzLKeD2/PRDrLC5Gz+nzpsrKc1m+f5MxhZCEVUmQqh7gyL45DYsc21w3uvrZg&#10;N9MnmAHFg33TfkTAmFXCkgqGBRSLwQwNPkMJjUWIZpSnudnNQDIiO8pIG4JGEInDSmdtz9McFagD&#10;qgoImAqICKUXT5a2Z3h4aWpeBErJlBVEKIyIQOG0mQR59Qbf8TVlgAAacVGmTSkWYW2KGICHG1Ss&#10;jNDvCgp0uro3+NIqK7wVD49gyzrRGhPB0cZN/ylpZoW5ZWED/UiGVjf1UAf8yH3QYtXR3bZtK9Sd&#10;t6lT9Uto0FtwTjemr7F/dGExtWoBGfhs8+m1givfxZPLyVhejDU8tqVDnnJoZ+vz85aPooAct9mn&#10;eqiP7mNaox44NqRacOz4dwlBTe3SSoCemJ/Wvs7FnYONDv1pUnPeZtQzOW0SkupEsIVdCcghgwhO&#10;pDpwt6XIwmL9PCZJgTWPpbolyB7jAyky1AunIHUCu+WRVrPC1YF6NNBYolml8PR5bjYXZYtcnKNi&#10;hCXRRkvicru53GwupomJEC5FQZIFXkpYKWkt51wlH9PJytK2LCQ5th/sKxJJA2RZ4LT5rgkwGhth&#10;p6DI9JJEn7JYgsQwqI+y38L6LrvDB6IjAqt335i3Gs9PLcO2Hl48JsfU6lZlH8/Z+nyYfMBi9JF7&#10;qw/57fDQjNcfqz5PgLwfIA8Bzj0C+FsnrKe3n+aTd+M+UV96bz3prR1Y7287/0yg0d5ybUakvupF&#10;vuKklaO1SRiI03eNmiz90GMfK5sWiVAAi/vrzeu3ddnv9xOyHgWgaplQISQEpiToptZcih0uqpkz&#10;EiXLJAlEqrq0kuIQCBUIFhQjwxAR0Vb+wI6Iyy2liYlGskJSMEpbYJqsUnI3skyFZr6EYBQmTuQU&#10;M2KT/kdCCICBkEdI1b26Q7sImm2cnGUbTYTIYFRT9RBFmmQKa0AlMbkOlHmSKtdLBTmxTNOFFtZa&#10;yclRqzQZikSFmRWjTSWYBp4wlabzDZBsCmGmQQqKVElznDQ51D2x6LY7kmDUzNPWMyZ8lyTFVPjh&#10;YCn5jcGmYgGV5phnkRWYoVQxQLcSJMIRUnVrvAtpiZNqTvmMzQLd/NS4e5KlaJj0fV/U7tHxAlnE&#10;5yPXn/tXnmZPHh6zTFyZl4WAhwfCyjTX+etv/mqyQhdA20wLAsXCw8zQ3RWPKHoHZ+EdAKv16v+L&#10;yuoiJkQhyRyjf0vR7rQR2sZ1NdJTcMe9s32/DXJzJm9O3dn6/BXJU2QpDWWW/yW+FFJ4y5JHg9fk&#10;VsEQ3ejs0a91a4eQWVtvAwLY81rYNGieuR1Ms9I2/UzLDIWwyJyUFt9M40tSEVAMm+JeKRqLaKip&#10;tNEbzkhpp5cnllrnZa77mTXo4ZDTKZYwSQH4RKOFJa4n45OI5ESyVrItakRBLhW+LO513nFyTiI9&#10;kFwKUEFANNCMhWjcRAiKKKWQUGwgGgCZIZfriLaISJagpYYRJXu82Lrl3jyzq0sYbQOFUAbyekzZ&#10;2NTJyAVdO4r7pWoZSy2UysOVXbkLHnIzjXuBN178cpL+6cY9ebTjHJY9SBrVCwI9gb46WevH27t3&#10;wM9SWmrzffIsYuO/IvX5Wd1Dn4vodHHQMOKV7HRmRqp6taRN6L7PjiZpyNsCANFSRRt9W8fBNuZ4&#10;QDIaTZkvKan0vBHgeKFqFzvRkDX55ZsN1MgA0FY5lHRNJLFdvrbE7QQcckSQ4dUBN6ggK8bUWvfz&#10;zNAkeAQ2RF/vla0gPKJFEaUMnlZVj2b4BeGZDCMIWpaoXjdhG3DKrJZNYXYAxmIb0KhiZkARSKQi&#10;bkQHsM5WwLEbz4ik2lgHXEnWAS8EPMahAATFmPQMBK8sw8RPleHCRPcqJ/0CUjWj0XQMLp6XJx7u&#10;4eksslIYnh5vlbFTMRpgMtpDtMHHy0031YmF+gzszjvlXYC3Zyy/IvV5lk8g61Bqvh6FvRrEotAI&#10;htdDrkfnlmXz9LaqFuwJD8iiWhlt666zAzoIrRbgwVo9yuXPDMQ8QwYxb3FzrZcSQpRK+w0XEIjM&#10;uQnKGSG6JEPAXPAQjdN2Ex6oTg8azVCyVLKSp4HDK9kSHYgKuWIQ/HDDMahSps0Ei2kTNomTQCgQ&#10;XRMLRDErQOJ0mNZ2yxVJFicwPdOkr+aDzd9sw82ehUOIhl1CDOBOn+GOl+0Xtpv3AmkSwLFuCA2F&#10;lS0jS8Mkl29E9Mn/bNbFUzPuEBke8XWwFz8AAKlYSZVZSoleK/sQ9XyqTfsdHtrnrjiHnISQ7jjw&#10;sFTgob/5BPJrUZ/3mp6fzR32jORd8YPODEBKsAJKEQsRUCQFXq7JpIyN9DTVJAkjoimDVvQLAHQS&#10;shWQRqrK6m3/2ysBpluYwxRtFliv99K0mCE5/BrGh81tq4AcUQGHFRrQMEupYLbTZK+wXO9cKjQx&#10;Cq0nmDKgdPke5ohIQ9hLlEY3b5n+aaXAjEAxFJR03uqgvXIgtGITVEjrPnBIVPPB5o7FG9cTosGo&#10;kNVPlaQGJCXLIGQrrjr2/ArYyTPAXsF0lYzZCs/wOP7UXMdoqbWNUGk8VC/O7xOhGLxOjehXh0Ds&#10;erV5Wi/jibf2M1nWDg/1I4WYbnjFPo38WtTni5fDSvWL+ajXbiLkiqq0WeCShxaDt4KeqeEEQ6Js&#10;UChGen6bLdVUVTfi+tYf/z97b7YlSY4siYkoYB5LZlZ1V92+d/ouZ8jDwzfy/z+EL0PyzANnpucu&#10;3V1duUW4u0FV+KCAuYV7bLlWZFXoqc5297AFgMGgUFVR0UM13aFfyF7BBUOLpKmQRl/ggBnT0Ov5&#10;jey3M2XIEtGJ1xlJkSd5jPwbdoecDJJoVswaCYORRezbAjI6irgzEjp6F5TWZ1IdSeENUy2loHOl&#10;ohgLrIgEXdncromFntDa/5NMI+2UqEAM52wGOLkAd9lxYLQAjBYc2m0BquVgFJinTtYNptpSMmgK&#10;SemVzGcy8KX9JkZRScXg1kmAHwUM/LYkIgwW7olFlBTuEVGsRES4AEzTlHR9BkihQeP75d7Nb8rc&#10;5C3fBgAC8K+y2/ik9IVFfrvq8zS6vp5zTy3k3t1Bd78VT6zBabYok8clEe4+G7yk1aIgmXiiDhmN&#10;7sXNLhaasQCCR+rL0TFh0ZSGkR44kC2j9mTneDfLFf/WFxbDV8RO2y4BMBQr9MjgZ4go7BjjMbam&#10;pOUBQwSmUkkWGYSSHA7IDNFOKjTyV/KNjVAUlrxXbhEKYaUk+VHhYalNC7SM+HBeppf0TENHfTSY&#10;/AOQoVc0W0YJ8gH7TFBGdyezG5GwpHfKvUYv+cLclKQ5PfyQPaIJYFRE7YYpMyLcCZeSoUKllFrK&#10;cRWY04nyVGbsYyUirJaWfMhQ/8Xs/Px8RrdBX718GRGKqMaHAf8fJd/cuD0gveru15TP8Fx+u+rz&#10;VyZP43VKPrglDOcmWdoz4VQAbcHfJtuple4qtVyklU5H0RQwSCzK6vA9HzKwrN7SYDDKbwCGMol1&#10;2uYtnpwjBYogVhtSLcmphEanwCSrT6MjaGYIK503kF3H93AjlxjjcrN0nQJQOBJgMpzJSRdIooy4&#10;Y1dt6/hZ+ntNC+ZHihVuqo97YcmNVNe47NR8Sw7T8C9mzTMmWeESYWaSTvRoc2JtjaCGE2CFvOrR&#10;V+sMhhgsiSLC3S1CEekh/jV5bzMkgZzfHlpyfBWSrNabb+LTeC+frtzqZeUnTxgdfFT3HPLJ8htS&#10;n7+Fifx1+5gT8IYqull8swd+pIx6RvKeL2eTUPSy0+mNTH1o7NZU1vICFm9USAulwYh0dhCphkGU&#10;ptvKm/3Qi7IqLIL1+9y9nsNwTH0hoQKhHicsC0qVZAALqJU3FgHmkepx355TSSNZlkOHrrUVdBbo&#10;3Ln518xGYeeDGAbp0pEeP15YgMP7BfsGg8YE4qq7w6nFbWZGmNHU/eBdsQ/LfeGjBzqprbqJCqz+&#10;yyQdRGRNtqfsQvxIGU6g3My5JBJm5ourYgzTb2C9+ThZhV6+lnyhqfjbVZ+/snf7l9scCDd0xUF9&#10;KiJLhUlC+HBACgoCB6TneBA61KUmCQNpCAdXr1paTl3ZcdE5VCiOeP4O1bZ5okFXX9Mg5KjwNTQ+&#10;IcvS1JkbStqhnyRYYIB58uFmesdiYOJwy+VOqe0sevXRHjMVu0KjKfoOIhulZSCGNoPRFSJIaxBl&#10;Zr2+t4a+7cVKB2qpcyV18n1KAsuA/STBn7kLAlzsDyazdYsVAJ2Ozvrz0vq9WQDOSAOUYVJQBs3h&#10;qT7j1xb6hJnJU3eGj6SfUooiwjglLciz5rxPlsFZzwzddsCjr3jT4v9qc+43pD5/9cLVzveXlmF6&#10;Duuzw1QUBwjnMJWWIBy5mvXqNlOu4t0zJjMu+rZfpucP2MrePCnZYbdvddWRqUwQkQbM5qgnEjo8&#10;GDc06Nps7KAdaYXFWS8JI71kKMZuyyX1KzGqYS9uwVRUI4S52kB0tKzAwBjAUakbh8sPh3S3Twdz&#10;f/87hczTyfoocCA6QskBGjhVgCV1t40hMQwkrnqMF6Hh2+4tsH7DyADwYRIsjVk68m3KOg9HCy9E&#10;7kikBGWxO/CfyMv4W5DDBvveqfWZZ92j1OeXXpTvuf4pnOej5YNO/6X00F33XSMYj1PTTk5ZKm98&#10;2TXqcNv1Enn4syWnkHmmSczz3vbS3tECmpuui3wTCXpVIlI5Fn0O61SsPXhG12D5s76GR8bnhpXZ&#10;+2skltRTgAomKwOXEtcHy5DpHQ4SdYRP6RFSJ61TBQpDIYQNtKkg0cGg5S+ZJ3oY8MGFxMw6KSwC&#10;M0sFKuksTURuGd5sS6wRvCEr1AQRvWpp34XIWHq1cIVTEkzrSnB0hrEwwHCCxeBAy8vDgjbDHQGp&#10;OWdnc7owu1islMlDFlFEhldM0/lkhqQ6moAKVIGEEwSqUMANDKALjXSQMHelam9o3n3vsQCouHoA&#10;36JIgvTTX38C0FpDsSaZ2cXl5bvttaV1H4PxQ+ICmP5m5X7Q4meXe+51E+/ph18OlAu9VO3RJZfz&#10;sOwgP0eHbqhPfQiP4ueS+y/++Mf20Y1cEo2fjOn2AXJkcT6+Cw8e7QU+0QAAIABJREFUx5MP98uA&#10;/h6+G82swFxyISQYzFQoBtMviBAUjK7/uj7rFqYkaTC2MA1M0iB105QrpJKi83bfrC1JIDgKF8sG&#10;sDeLPPdIqcRAyZxFBSKZ4yGxV+QUgoTkogVpkhghhgLwhSd9NVAc5mAqcjMKPfeFAENkVogc8CJ0&#10;3oYSjGX1JVACScMnScGmKGbDT4ulrNpyaxdsyVUB0hoMcB/cQ+6xNznCQ3PD3NgCYvX0llOCSibm&#10;hNhg21aKitmGuADPWTLMKxMhCxRCEWZTegBAgEYURQQ893yj9nZvVSd4enA6PWLKfeILu37lP1Q9&#10;uDuXNCGDinHAwcJdEkJjY6dBaPWtynqFPLJnntCaObxR4+N6ji3b5UOA6cEH/piuPTtvn+XLCBE0&#10;owXorrmFWiR/T+YHpncPEYBCGapL3GaqvcGYmhdL/ygNKkBZp21pELSqv9phHFhZQshKowUI67Cl&#10;YWOmuUh1t6UIMPJXE3tgM1yW5aCXRSQ1OxdUTe9utrP7bxNStPAOErQyEmh6fHFBsfb3PNT5A0Vq&#10;FEAFDaakFWrAxEkcGH8Cko8q39kxmQWW0lkA2GizFQcb2KSrtm2p9sNkJcxCUCmiRU/ehAWUBndT&#10;AWrqilJpAK12DkUmka9hkAZ2TzITk4ropElZ+gXHQ/Xrkb4nGhtZM6u1YmjWZ3mcfNCsWO8YFzfT&#10;QZ5jnw/IE9r1PMvtQs9kDxEtYm4+tzY7mtgAZzSDuzJEFoEIKuE7WWSz+z6tayBDr9SpTI/sQUAg&#10;4Gks9XKcYbKDOSggsIHKCsiuQa7TMb3BCDiTQl1Z1WUSixUriCAM5QgFr+FOX8xH07IxH/Cmwa8E&#10;0GiwsoRmpV4uOtdckaGkl4dDgQgGEFl+jMUUaKI5aEWRajhkaS6ydHeuJKhQElVyG9CCUcqMsiN3&#10;wb10HbWFByhUsIA1lNVlciPClqHVYMiDKm4WMRvcYy5xRk7gi7NzkkxuQrPxwGQgPGJucg93hWen&#10;xPWKNry3T/INPllYHiBi5ajuySGbs7PLly9EhGSAlRJfazX/RuQByoKb/hTgK6rDD5VvVX0+y9OX&#10;AMSeFkhpkBokIQ3hDJik6GoPvYSYFuUpKOuNIPPRk4lBC5Ylg40KSe4dDSnBOvf7UJ9snbJgwH9s&#10;0WMApDAXIkFEaQbPUpOkJGenl4MRsfjKtfpvbXpytMuMPggQOExG6VA0EzcLL6W9qVFZM8epkGAJ&#10;xCwhNO+j0/VBxWQcIKaeqRMAI6IkPxLpQAvbtrgKXLv2igBc9EAoUzKdZoKs0KoBbmTtlzb27FAG&#10;EWZZTE5SnWeVWhN/FGGhKB3iFK3tt9e4mOAOd4RjZSwsPnrdAof+VsVAw6I9acU2m43PDWSMR/NL&#10;t/Epy2fYRv1S+vVZfT7Ll5K0TwpZwAJOxILh7JkpoI+0wxHyBNALgab6i3AK7gohkhUujb4DPCqk&#10;SPWZKFyzg89MQCCOGE2ODEm5IkOhUM9JAEPwRAQlMLhiYRw4Eo0EjrU7SasPPWJ0ADRpAG9HL3ok&#10;9IZLirDErgZJMMBZTGq+5JA3S1RU95om44SHgChWzqZitFnYuW+dV8JWdNTdvA14YqlEQvTWAjFt&#10;6vnUueibEO40wKg2T2YgZ4glc2G4nxtFmEmB4OJlZz6Necfw5OtnPk+VJeq0YHR/LTLU5nh27o58&#10;7kaFIh7K3/9Ny7Gh+W3JDfX5cSCULyo2uKexatIahrrIE2nw15ejwXk6YjR6s4j3f/3r/u2bF2eb&#10;/dstkxJIBCzhJdECAQswjceRsxgIQkWibDo/v7q6bs1L3XhHuFIyGGqphVRrc5tTPTnZRhuEuJ6v&#10;rfDli5eS3r19d3F5GW35OwgG6SSE3dUW4uXFxfZ6n8YfzKzYweSMHlxFsZDOLi+03V5dXV2cn6v1&#10;Ii2LNdk8plohbbfbWmuok4xPdSLRvCWWCICHF1BSEK4ws/1uO03VXVZSX8KhAhqyOLYVsyBevHj5&#10;9u0bd39xedna7AoWU1A0BEzatbZ14exie73X2XlrM2tlWFL2ZvHqWgqtRPju+lryWmrPxCHMSKB5&#10;A9lqOSvT7Ml3TwcKZDRnx05TLuWA1b038zZvrzZm2+YhoYzy2FhCVb+wGr11uTtaWHqht/4JAATU&#10;WqzYPM/uHu4vX7x8/f7tPO8BmNnZ2dlunnvJ2SXhaSW3mkpP8P39qiJbDYuOsGXHgyOMSkvLOccu&#10;90eg0z6DfKvW5299tn0LQo8JqBFnwmUpZb6aTCzYU53ODRBBK8VQRHrst1vPApPVBIZYWOo0/e6H&#10;36OUP//lbwUNpZBlWc/qxfn3r74zsz/96U/7voSl7zbfKbs4vwTaP/zT37fms2aPGWXAknpmZSn1&#10;LBTf//h3r16+mjab//pf/+vvvv/d23fvm3sG+bikXAACLi4uXr58GZIrLi3DXMslAcCh2Werdbvf&#10;bufdH3/44d/+489/+Pv/BMTr12+mWqe6wbBGkXVMim13u2maXn7//cV8eX62+dtPf5UQCVWVXDqr&#10;WTU1UKu7b92ny8uXZ2e73ZZlU4gmHxBkmIRi3tp+d/13f/g7bc5ev30fmjOR1ayknxyiEVIrJhqt&#10;mkfruwDJgE2dII99g9yACNEmWqUV0BxqEZCKkVYqWFkcKoSR4WGQuLjSmTVpvl1/ppEKGK3XKaNp&#10;FBfqLocRCgV6Mu+3jbv9/LK4ZpZvR1AgfS5K9y8t34b6XLiqU06tzycbW/7NCqWCuDT61fX1337a&#10;tHl3fYV519oMeJ0qMLmatQBYzc6sTmfWNpvr7Xbb9gJlJg+rm4tXL168eoU6vbm63u0bEGYJWA1A&#10;08WLs8uL8xcX089/bVeao2kktie2ddrUaXP+4vvv3759M12c76/3zRsyL4S5lpeymaK181cvX/3w&#10;e6Nhqi9/+P1Vm+ftdoB/Ok87kCXB+Md//MefX//85t3bf/rnf/rLn//y9vWb1poUIDNPZXNx7hGb&#10;i4tXv//dv/yv/0sD//lf/qVU+9P/+B/v3723NK8to4mp7yXp+++/f//+/cXFxX/6T3+EcH11tdvt&#10;YDBCTds2G8yKXftumqad5suL89/94YeffvqrpBahGSyFoSRCgCD45cXl3//hh2ufrejt658TEEqA&#10;NIlqPk3T5fnLs/NyfX29n/etv26kwoCY5+9evoypQeEtKmE2SWhNYlixUpKXiYVWzaoZ3Ofd7iyc&#10;UiE9wkoBQVpnbPh2X1jSfU4bWpIZFVGtSNGh1MDc5mmamOXbTjr6vPU/kaE+MwRgt0dJFhF+cc9F&#10;l29DfZ7K0fg+q88nKC83Z/Hu7X//f/+ff/sv/9f38P3Pr78/v6wQpmpqIeNs6YQpsGqlWgk5hYgQ&#10;CJrVen5xYVb/+vPPLcKmiuZJxgBG93wqfnrzN7z7+Wq3ZSFokfCjEZVyYCrTf/z5pzev3wIFZWq7&#10;nnBtVorVANzdI7b77eu3ryO0uTjnZPVsMp9BdrcjkGcJKLVcXV9tt9vZm0v/+C///H+//y/hcISx&#10;pMuuTNP19dV3L7//hz/+8eLli7qZrrfb3//+9z/++OM8z621vsNOZU9KOr+8+OM//eO//9u/Fdqb&#10;N28vLl/Ms2+3u1CIxsJSSjQ5g9V++MOPzeda6/l3l5e+2+1383aHKARgDgckM37/6sV3P/z++5dn&#10;uGrnZy/b9evkI1Qk25I1xctp+ocff3j13cuf/vLXn9/+bQ5m5iJACnXa/PPf/yHc379/f3197Xs3&#10;M0EonM7PX7y4dPe5NZDFrNCMOD87n4FitpnMLi+pWMzir2mJPaioHowBHQLUK+ftPM89Ryp6fm8p&#10;BcluaCZgP8+l1szokWTP+vJRMsLj34jpiW9FfT7bmt+S9JQTFejd337603/7/3ZvXp8Z3v70F3vx&#10;6vuX38/z7s3PP7XtdbFitW5ohLXZm+9219cOFdqsLEAcrbkr3r+/2rcWEVYyNTMABKzQdvPe3d0d&#10;RprV4G6/TxQrIRo9MM+6vnpDs8k2rblYOqltlGChSaFSyna33e53Ac2a//q3v+xjdjSP5Pqph86R&#10;8zz/t//+33fzvrX25z//+ccff4RZQC2imhEI4nq/s2lyosn/9K//+ubt2912JllKYSl0z9V2Wa9J&#10;nl9evnnzxt13++3Vu/ffffedIJgp4AIjAh6KcP/uu++mi027atfz9d9e/xSIfcyzz00sQNYqpUTD&#10;qxcv2n57/e6NzzNreXVeSYWz7V0tAF1cnhf49t37DXFRSv3++xktWmvz7HND6GyzudyczfO+vnz5&#10;6vJye7XdbR1AqSylWDFXhNRpCI2ENsU8tL+6fvPTz99/9/vNZvI52RJWRPc3M1mepize+ENjyYjM&#10;JzKSNJNQawVh6bcdjgqaLbyFR1183v3flENUfCRg3T0gAz6/guidit/x+2eWR6nPu55uR+o/762G&#10;fJbX4FPGc8Uz8OUfymr5O3Q7cUwCpXl39fqnP7/+07/9Haf5zc/t7fbN1f5V3Vy/fnP1+o2Ay4tK&#10;F4tJ2O/bfrelIKOxFoSHANtu91MplMmTAS2LNff3LRDv37+vpSh0ttmY2dXVFZcFr2S+jL1/dz1f&#10;719eXKIaGygbVAsRwYAcTth+nt2dxmmarrZbgbBR6bMv+Znxidljnuf9vK+1oukv//5nE2xJIBEy&#10;gaRO1UM///z6+nrrin3s316/PdtsAhHytADTUZWll327/Z+v34QiIjbTdLbbuLdiZEARCk8KuBBb&#10;8z//5S/uDsPs/UaoJeZZhCkMMEkwd13vt7PgRhkTvqwmetABqLIYbf/+3c/b66SrmKMFFJJRJmzf&#10;X//lX/89FGUzlU11wsMpoWm/a9y2cjaZCGPzmeTG6/z2evtuvvrb1du3+zev3/3z//l/sLBHQPv/&#10;DuXND4iR26fXLyxrLZ9OdgMYmue5ZMlZo001Ikn4uSl1smJYCpbfd80nLst68lkV/CnadkyFJRdM&#10;y6+nbcKYNXc2SQAURz986Kg/psvVbA15un1b9Bio2Bddr4/hcCf3+kSVcysf1Sde9nPJXRuUo3jw&#10;1xc71HDu31O3ZEGsIk0F7f27t//x1x8vX/i7bZkD0Wy/379767tZpUBmNARcMbvPoZJA6xBo3YpC&#10;7FuTVFmdiAgDM3XT1RmL9i0gbcq0qfWqiQ4mH56IoIe1OeiI7TzTFS7KiaS9rJKLXqhQi/AIg6kd&#10;dq8EFYPWxxCQe5hsbj7vZp/dgqUUhAqtMAGBAGBWWnOwvL/attZQOMf+avfeNbfYO4OSCwWFQBY7&#10;8XkOb64gGYr326uYW7ibi1J4WClGI2I/z3t3V1gps4tzywns9KzWDVAwON+924rctqsohFkxWIiC&#10;BYtoEOY9yyTFvs2ZgCHQkTwOUcGNlf1uR3IOj8YArLDKyux11lRAg4xObLfbucxmBgfbdm6+v/Lr&#10;6/mP//k/2/evwoqMDFkGe9eTuie43ACU3L96EbxJzHaLfPqir7E15LJih6po0rzbG5mkE6wlIoxW&#10;abWUQuOok9Dztx6QJ7DQ3Can6//nyM64qT6Jsc9Y7mWjyO49j+/+JxvSp3uAH6E+l9X5zpy2Z3mW&#10;2+QW18lSLzot0tbevv553l37VCs0+zxVs3C6W+aoqAnVI9R8bnNEqzblnFPIIUQgGsaOc2Q3ds2X&#10;b5d7QII0zzOA1pqrU60rINLb7ASh6/2+mgXRCj2xqam4hBYMac4U0YC8pVs19ygJfgEYgEuhCG/N&#10;284b9iHg8uLi4ItMDC5EmoTWGhyttYgAdH29m3dtv58hbUqFMs+ESdcTQJCCzQpv3mIHD4RKMuOz&#10;hCBX81CT0FoES5g5jTQjO6tvrt0FiAjfu4iZCIOVwk1VJHM98liHFHNH4aKQFKQyckuGOyGvLilo&#10;MhShJExmns2AqQjYbbeKoFjOfbd3D6Du2rt3P//lry9fvSQZiEWV9Bt8Sb3xEbHP4yvkYes2d0pE&#10;yzwlGpPC14xJ11esMJ236gm+D6uZ39YyezIaT3Pv8AjpzttOjPLbeorP8gUlvatvfv5pU2wqQMwF&#10;UWCIBp8JRxBwWpEr1KRGQtEwaPCkkJzJ6acs67UYHAdvjI14pKToZN3KpJcIySJCQhSDJBpsqiFv&#10;hDiuxTQq1OtmCzSymJmlsnaJmQJpEKBAiwjIanEiCO/pqodMlA4O7B3pLtrUpg0N0atrZ18Dwvia&#10;1cM9a2XmAs1kCc68UKYjOfV6qEv3KSeWWLFQMHCgMRITmn2gQTFqxyQ5P3uuABGJdzHL6nCyACOI&#10;zgilNP3ZfWMBqbWpFpsKBXm03b6Vq1IqtnuE4XyehN3bd99FFMDV7bhTSOqXgIt8Ke/RmKIhmdlU&#10;q8yAEcnigf/210Ot9Cy3SR35SbcQETzLs9wr908YTWb79+8vp1oj3N0Q1QBvisZwWIkIKQiFQh5Z&#10;RQW9umYqo8iSX+hcC4a+vlMADRJKKRHRK3f2utNNNIFBhWIPEVBhJVErzze+27pl+xlAZo8Qslrg&#10;maeCUquZuadNCCfMTMZBjKBSitVapWrGqXhTDGa+rBFNU6oo0kpJmElP2LBailk6oiPLjhIohcXQ&#10;0Ou3Zbp+z5SBBQJiV5FWayXZye5TR5jRTEzl30/Nys0ygpKRxRLqYoYF7JORpqzlxoLk3gdBRs9v&#10;yU1Erz0DlQCKK5oCIVOPU1EywQTNbrt9bHeSxdV1ndvu/RWaMyRE1GKLWjlkK9z8DHwW3ffZ1rSb&#10;KCdBNAvIIVgptbRVw4f2PDBRPdyTp9PTZ/kQqbjbtf0sz/KwHGMKDziAgqDCpHm7tfwMQA3R0tRp&#10;PtNRwIimaEJGitgZ6zqCIEZNlTE5CVDJxUMiQpAsUxjTSB3O3tQKGiqq0GQlwLCS7t+8Y0gtMnUl&#10;IkKSmZVOaZfKiR6R3L0xCGC9ebRGgLQWgdSdyb3eadIBAEIIIpqHiYiQVEeeQ9K7ETCzUEQoI5qz&#10;O80qCcnElv7BHBvISFj2U+p2INM4jwgTXIBoggSzAsKAEIgC2QJuDAlCyapskBjsztuQ+qiXtDxB&#10;EoPvKZVpXzXSYA93dWJ+oAXaPEmTtNvP2O/379+XUFZ9W/wGy0qjo1n09Fagtam8zMWcXQnEVd84&#10;0cyWSGe6wZ9X1G9WHn5wNTfXizwI0vn1Se4UI2IxxPHb6PiXlnm/j/1u3u1RjR7hMzXN+32tVfs9&#10;i5XJZPTmEZ5Vy2CWbsiEXagHEhUSs2zn8K6OtVtGg1VIpSShHUgLwoVIALv1YiwdVjo3DvXcWnjL&#10;HFCjABeFRDPF7FnrM2lkSbp7KLJKV/PWwoksww0JEdHcW/MlTBvh7MXDOozBmwwkLSIdfSi9SKS5&#10;IDBCsDRkLftvsIyzeXd4isDGyjw3Ct7p9ikTPFqoGiAlcBaBQpZSwqMpS8dkEiKTCj/Z9pXOXAPB&#10;cM+dQKRnW0TQgtZNdcrp6ep2eXNrKILPbbOZrLBYmcEIj3neWLnazueXJeam/W6ivd9tsalCL4ye&#10;G4xYvWfHevRJiiRXSPH23TsAyRpBw3a3e/HyRWutDr+FAJYCYFlbnleVR8oRivPJjtu3kff5LE9X&#10;dHPJW+2+qlWCZoYeVufh70YsBVDQESoHIG93B2YEMU0tIA2dLBQCDygi1OONi6UHj2gRAQtT4oPC&#10;gwLBmH03u0NezUsuZgdYBw92q9yD6MkkaeOalXReZtQz7bZU8/M8t3kOqbPO0mzYikBPOenozTS6&#10;R2Cy0LpazXxOgOQckRyxXEKX6sjE7mKVLFyShUKhHmyzPMQDAdWABVyC0JoH1NydokedKsw6ukhB&#10;IauMDoBpqocew7UAQlR3QaM/IyY+ClkER9jv95hK2UyrajEjnKpegU1DI+PGQ7514ixteQJysyk5&#10;IdgZIix3e0dys9l6Iv14li8hz+rzWT5a7l0XBPeYZzfSYK0FUAIWQq9fTQuZIYtWGjLiJhNAmTLQ&#10;t9wpC5kF57mlxdTVp7QQupMUbXaPoQ66NROosBKh1EtGdXgMjagw9LierBcc7XXUes1qdnI7AD1K&#10;21MSiA5qAqFZ3tyVRc66gjSOYiRSV9YHYDKYi2+MvQIEQ9aPkdIg7vomO88YtpojEHB3Ciy9jE1q&#10;4oDYkciQqNB+3otwRYNgtFLLAiwSKXVkUFDWu4VRGwYBBnuKetryZjQkQIuRzmN4m2uclTRmez26&#10;CDEQUAu16MXLaMIo4nYLbPtpysFzOz65Yo5oChEDoT0CC1zNxu4L+cVa/iyfJnxoUupZfT7LFxLO&#10;c7u+2jKAYnNrxUw0h4kGFsDUMwAL5JkVgUVhkIEgTL2OSZaXRilTIbMQdZLERksGNZIlQ03GEhmz&#10;NJKYyOIyobBMtdr5dO2tJaGCUNUzWAIg6ICBrCXxNx1qCvPoUVUjC+ihjAgmmJVgpKnlnuQACgBu&#10;ZqQtGbrLwrossli+Jx1EqNDCLKRiZsOwJgZBSS25NTAZAXlW/EagL9X9wj03lpYxuWIGVYLFjMVg&#10;BaiAQcZI9aks2WYSi8wSq1usmMAGZrKoWYTBwwS6GGO7QZZaWIpDTkEKhgOuYHg0j+bhThRSOFih&#10;XdY+26cOgCFgdPfddrvf7wHUWs2ooT9tyNKRZ1DPr1ie1eezfCkJaR9xRgNsbm6TARZiiKANF6IJ&#10;QRpYLTm2h9eS7A5GSN346wZZOoETxRqllFQctdaAXJpDwbFoKeN8KLTzqZydndlUY3+dtkEGL1ML&#10;GBRWGVHMaq0dlOoemf9uBFGRrATpSh18pzSSweLd+lqLrTawI91hWJ+ZFZifM3kw80oiGQnHwel5&#10;zrSTYJAsKBON3t24ASkgS1XeS5voJpLV2OnLqSw4TgqW2UDpcO0n5u0M6MTyJg6nOjOrhsUot/Xm&#10;PGHJPXVVhDwd7QggQh7RQr6oyAPo9qZ8E3qGCRqK6BnIqTgT1HXT+hxsAM/m569WntXnF5IerVt9&#10;wE0E36fKl46oLxCqu250TCs5IpcZ9XLCUWgbWaUViZYwIGqmIlEwARooisYkmhNh9F5fGml9Khdl&#10;kqysTPCOBJcjoIiMY5apFnJW7Hb71G6AyAQjwUopdeKUSFKYEN3H2hE0aeVZ6bagGSk1EU0EJiug&#10;vHsryVKaq6nHbG2VM01SXJJhluxMJPUeEm10AJJw5H3kMcN3GpKQYWOmoznt4CTmMYKm0kNxWfuN&#10;IsToQwtHX85rLWbm6VWlJcopuh9ZBhLBxcDtPmJD15rmEoWsU4ZgCbJFkvkhnclC+pvpEe6IRFcl&#10;3rkx46PpT87tglT8gYnba4s/HX16KLc23otiqFShiGDfneSb0qG3STSxKNBPVqOfy4q9/zpPA6Rz&#10;2sKjXxLjec/5S9rQOnZ9tAjfcs2bV7GbP8YavJEf6tMYrwfkwUY+Zm7df5Ej8sI1/naEMR5zC4Pu&#10;IxIT/EMXhfubza9OdrHsrxMQs9hT627lgvLT27c8v3i3/Y/3Z5MHd3M7L+dztas2F1oNlhBcLon0&#10;mrrMzAjCXXJZOgxhIFUYpEPBXj8yZDBWKCm80df23sbKkVBJcKIT7+FsTnKGCz0XJLK8NiGXgpIM&#10;Ic30TsvKAgIeDckpkBpZcmCGrJYoRWgFRMcMAbix9gcQygKmPWnUikjQOqObpIhIZ3IgHC7KCKtM&#10;5SS5FB6R2flzqIWjExtFXsQyqTQIY2RAOYu+0SiGPOGuyVIPwhWp5CNkGMt8znpn19rQDM3sZjpD&#10;ZTZzqboET55fpbkMChYIQfK5+TRtfN6fSRmmPTs/vzYaK9tsBLOODYFRzkYdALZMpeDDxN+funbd&#10;xXx5AOEvlBQAO/eT5fPICXB2NjWCSjcAAJydneUpiR9brnaYHLe0486O3Lry3LqjvX+huPUiH3SF&#10;Ly3rxXb9YI/a1B8Kyo0N63FfSN5vGUpot/0+QH8ZnFHmoq9f5Zvq8+Fu/WaERzbER6qlJ7Nl/tJy&#10;YksfTfTdflax6dVLqxVnZ3XDzatXrQjnZ9EITZzOWsYLC2VVSg4DM2PQpAiagYXm4S08Qi0ikLZT&#10;p1aYNhtvrSEENY+9ZOdn7KZe3/O7t4ggFRHubaoTDpwEzEBpdJZNBrDPxMmuOgEyV8YmCXQAxSK8&#10;hQpppAcjqyKboRfvRA/IglKAyhTP5U8EjImTQgRSA5nRAUdPNr3ezcVKLWZGq7VQqWhDItkTdTjq&#10;fkDu4ekUjgAwWXHaZMn1YIBIOoJgVsouZAVrKcPbHd38NJVCB8IDAAt6CiklBotSbaqvtmryhjiz&#10;QpO3VszC4KBoMIOxuYO2maYrb907f+d78nRfn4MXfsCErJTjYwbRo8bm8puwT745kQ6a7I51+n4+&#10;5M8zzZ7VZ5e7ZvkHzn49sCH+Apbi08yLEuEF//K//2+bf/iHy6vr7cuzyXzn20bZ94x9zA4vpkKP&#10;2O124V7rmcYC1ANLFBAkW8Nu7zI5BklA6jdh21xgrZty+aJYqecXifixsYTNrUVrVsrF+XlSFF1d&#10;XWFYHql4qGBERHTVF8ol0NV3/6JjcCY45MJsxYtgVcWCFOYQY+EQEMHFg2vC4dF3y45oCpKWLl6z&#10;VPUuunWCwc3ZJiIabZqmkGZvhQldIkiRrXnSH4S36Wzz4vvvWmsCwtOkt1IqaYjw5uFuiW0hRDKT&#10;XoyuMBCCKUSKcDYAZ9NkE32ek/qJyYdLmpXJJixLmMTCXfg8tz0jjM4I1Lo509S2gkcr4WEotfpu&#10;V0pNoNZ9tiPvLVn1hWUxPbUyPTGm0/JvKSVTPBcs2IIbWjbfQ4k+udcT37JeX8OyvmwvDrl0t3NK&#10;PqvPG7I8jE94ME93+/yVZevzq3/40c7Ptv/6P7fn5293768bZGybixZt3u8UDoHg1dzmNp+BoZ5g&#10;nmweZqmz0OYWrR38AYGExQoI1Qho53+efzagtWZWOiImjy9FktHfBcyo0Ha7A3rKAUgZHZJ3BlkD&#10;kkEws0KNmYYRke5Q9uDubHRWT6bTJJoFAxEh9wjArFSl/ZyKrCReAAAgAElEQVRYnu5MHtgSqLVi&#10;BkS1kg5hZUPNpCjkbp5DcXF+/uLVq81mat4yiwaQIppH8Qb0wakvLr/7u79r7lBXn4lvlrscnPet&#10;zcj8E0NX50YZieybt2w6NcvN7OzibHN+phbRGkLyQckkC9BoxaYylUQoz9E8XBebcrFxuayUFy/L&#10;nrh8UV69Ki8u5vDWWrfMMsyxcEilrP11BAYy64vK6Tt+4nNaacHVwRoOgEV34sT0fJYvJIeQ5hff&#10;AdwaJT3Is/o8yNHDWDToh7wMv8Br8zR3kQJagTOsMr57aRSuN9zvPZys/n7bynWL5tqHhO++o7ST&#10;3D137u4uCdR+3noERKubrtXIRMekjm00q2W32/tuh5B6BZOsOZpg0tGm99dKk1VaTMOkKBIUER3k&#10;A9QRprLMX2GEec+GTIJ4s1KngPb7Ns+z0aQ57UB0o0VoKkUmMsl50QncUoP2YlYKikaZ2UDMKHnv&#10;S+bPwOY2//znf4eHEGbdHZjRtIgkwkNE/MfbN//tP/59KtNi/hBWLZl38yusI6MysUVGVrNaCpH5&#10;toQVECoVxjdzXLVdNatW0xiHiQTDCBrNCktWnAtHMU5nuRspxmk6t5ffXW5evfr7f6w//GH3+9/t&#10;ve3n3XRxPvvg4DlInJhnvxhu6DEwi5RFWR7qY5OL3bko1C/f5I+XJ968O4VcG/RfrBe6+e8tUKNn&#10;9XmQtZo8eiQfrkd/VXJki0syswfda69+9/3OyLPzzatXvr3eXl/Vq6ugmZmaYu9COOZwt2IAI6K1&#10;Jsm9zfu5JfvrvoVCWeZT8uZIXnJ11tW/vHtN40WEPC1O97kx8oFFuCIVYyQbwZI1QZiQNpAU8tYi&#10;mrsnvR2QmNxkqO8Q1w67BakIznMAHu7qHADqwNgOV8rlNZFBiYkaqAcgWQ0UBA3F4IbM5gHMVAGw&#10;sLhnWk7sfU7d6d7a3EotZ+dnU516Yg+7DxghU0FSrcI40l+Y3PsQYtSGkSQVS0UII6dSSrFiJROK&#10;0OTuiEbyrE4ADCxJUEdGAk6DVDBEolTWWkiUUspUo57tAb564S9f8MU5Lzbv5+3m1UUsaJ3TuZMA&#10;jaf0ip0CIJaNXQahz87OeoBgnjE0aPpvsVounpSWWjvYftmWfIpkftWQW139H18OeYzMTYftbc/w&#10;WX3eKXdN+nun3d2QiIf/+uTkrj1E91bd3xXi7Pw82t4Dqu6GGeLZpgBgMZc5wChoERr2UpC9kqd7&#10;MqjH3DKFMAhQnGqtpSbDbPpu/17bniKQYFxyUwuDvXClx661jovkohYRQnjziPAQIvlf3SPC0U1Q&#10;DUMXId/N79HBxiRpdWruV+/fX11fz80l14CJJi6mRdvv90zdHCHFbr9PJI6xmFGIy4sXCrVoEeEu&#10;AGZWYBJIiTaVWqoB4L4RKNXMeH29dZ+DtiPNNsXArPZpNKBGyZXburEsg9SgCA+XdHFxgXFAoo6q&#10;FQCVo74pzUGfW2stmgN6v28ADDRDKURB2Awak8DXeHa22Wymaaq1TJuzis2GmzOBrBdvCgxeGC8Y&#10;m0JJZgUjWefEYatOHtiBXb/knnXBBx3tHdODnZ/X1mcp5ciXe3ypX1SeQhs+iywdWffnBFX8We70&#10;8FWe1efnlp640kGJqw/544NY/A+/4ZOEDgEQ6MIemIlWyrbWurkIKFzw8NkFuJIqyMwIFPc0G6Fi&#10;giR6A9LeBUTsQjPIUpJ1J6kIki0gXa8tYg7REhNrKMRkAz/b64cpIuvZTytvW3p5dUjt65LLOqb0&#10;toowkqXUcO32O4WslFor0DrFUF92NWpzZtAw9ttdhEDUUkspQF6tx/8Gu5BFxDzP3hoAs1JK2q+w&#10;jvNUa3PiVszs+vq6+cgyoRm50Ug6BACUTNlsIXdvLX2OqbsKupe392sAZQCCpddW7bjiLEiKYsWM&#10;YRG1jShut7RqrVasWKlTrdPUIlAKrGDa1JeveHnpdnNN0z3w22XXf5R49yRkcd7m51prMsLbQtz3&#10;LL8SeVafX1kOmbZ3qU99mcLAT1HCMxGCqFOmGHrm+DM657somTLYmefUnj4y6FSl86II9YRCyWQI&#10;kqogyELGlPmU3TWqCA+EEpu6pA9g0YrUdL5RNwpTaRxURz4pqzc8Pxo4Fi0reoSkBoCQOyI2ZyW9&#10;r4oAIDkoM44QLZpZoJcOTU6/VGNMFM1Q3axVZrbZkJxbcy6EfUhWHxEiSzpnL84zcTv1J8mMji7x&#10;Gg6vMUIWAR0AOd32JEupWKFDtUo1zB3AxbTB4pkEgx4W44ZG0l1kj582WNTSLDgZWFRLfXVpFxec&#10;Smb0jP3KN6xpsrDdEt2c53mJd96VSPoE5VTZf7vu3GPYCr60m6+v6s/q8/MKRw2rW+WLrBpPdM8r&#10;nm0ufD/7HHObr+b9u+ur84sLQcGASclWA5KmCI/oRmSG40odastRFO4YK5TMIl2RIQiT2RjXoQOL&#10;BcOHVXooqzI0w77tgQGrBQkbdaz7ChIjjX1x46JMwCiqRgsPGO38LBmABDW1jrAddokiTEmzE4Bs&#10;U9P5G8MHnrwTicylwWDJvBDJX2Nm1ToJewz1XbutHJAUmRfTXZ2EDI0JSgZy1xBSqORXW2/sbLgY&#10;RTWapfVkNFBC61sKEESxXY/mLjjU6JqZMNIAMxZjJsEWq0WTyxCEFTPTuZXNxRmKySPCTUuj0ZtE&#10;aCG97zCNh/XQY2A+D17kQ29SSmmtuXspZUG6LQ99CXx+E3KsdR4iUngy+vWBdmKQeX3WG/H087P6&#10;/LzyoLvpSaq6LyABbKaqiwurBbAXbX+5vXrz9k2mcAQFqoUCKrSkdwctIpClTDCqgqH1yljMQFSk&#10;azIUMllWDe2Ik0R0JA1B519A5v53aE1fACJLZ46H0YkIunbJgqPdQxADz+LeACjSvVDMCoFe+bLz&#10;JHQSVAA0kiVAMBTI3Mxak9RIxvTcLgllJBMnLEKlKLrSMo8Yhi8FJfFerwEHAPBud3ZHcZB7qjOl&#10;oOfsE3RhiVXnDmN4izN7BckKaEYzIZng45CZWeshmpd2ejLSd/WZUVEWs0mCsVopaeqSKLWgVE5l&#10;2pwlFgv9nwCI/i+OXTJ6KLL+y0mmDkfEEumstSak6Jdu2m9KHpwfWkUHTl2An359AKhEvecevJtN&#10;KiV9OI+5092iB9v6WQys+y9yz8Zq8dKclhY/xLE70lMPXAqW9Gd5gf7bevwZj3xyHyRH8dGlR6fY&#10;wqNjcHPcFveUpEI72gzwRra4XOLGzs/Oa5lgL/TXuL5+v93OCpnV3X7fmtzb+/dvBuDWx5JkI0Mj&#10;UpOVWqZpY4QiEzDMOGWxk3nXlu3/Am4qpdIMXc2EhDAaBoXfYofxwK6whCGj86vJF+8uZAdQyLA2&#10;PEZnQQBWAWiV7z8MtbCIrA1amBDc0nNXlDHHMXqjGFjpWgq0srKaYbz5pnCZjWmZClDh4qtOR2kO&#10;iC09TOyTxljZeKAcFBXJcctyMKFaMgxayewa9oIu6bktpJkViHObI1ALpkJW8/1ssHOr0dR2Ub+b&#10;EDSbAFOyFy1e5hUWJLnWRmH04+n3GMnj81Vd5kMfptum+v3XP8UBtdaWy9Za8xh3zxLZ0zRN0/QZ&#10;rbRbX9Jb2/yg1Xu0fOER1uTRAC73fXDRuEceHJu7LrJaW/LFzWHJyX9jFRViCQeNqx2vZ4pb73I0&#10;RHd1px9WV2/b0QnrJf5ZgJV6WL4eHbC4+sbXW0E9yyznyQc8enP0DYhGiRFR63oUknyO1lqEIksp&#10;C2bFrESEhAif58jwZEQDkFv7QmbM6UA+AOQBazBkwmoO93LHUPxH+I71NmL9y3J8rbWUYka0dLQe&#10;Vqg1hATAsrAs117e5zRVaRIPBkos0UWzbDPRx+tokbpxlxuRgfGq8/A5bvg8x6t9k4f5tNfrH9N+&#10;v38J2w1kkyVNoUeuZaTVTd2cb+a2ffny5atXry4vXxWbhov6RnFpLe3/KDX5S0lihTxR2u7LuP3S&#10;7fom5VQxP0740Cp6y61WGu2zPaxn5+0HyOOf8dcMEtyhpH8BOe71SHFZvyQ3FZUyXKQlGWZIx6ZK&#10;UiW53+9bawSW/T6HwupphEPTRETPGDlp2NpIvfWARbqSPtDKZIIo1925VX2ulJAiYsXiBtcseIzU&#10;mHErK0MIJqx3uU5mE95o+a3qMz8z/++D1efacGcPF99Y1NI3sBzWlT1ZSjUWs9J/ptW6yfrhL15d&#10;/u733//44x/Ozi4g2++zivkXl/XsejCS93FSa22tLdZt8vYlDO2JvIZPXHjDR9VlGb1bH9yJLG6Y&#10;D1hm9TE0OA/Ir0R9frWJ+6D7Yn3Y6Rv1mCf3K3gJR/dvDBdXMgw71KqEYCQcY+1fWiMyuMI0crxj&#10;6lAhrY/nQlAwWrIGSa6bt3y+qQWJobxvXBY31OeC2j1Vn+s+5unuDijgHs1bLEEysgCezsBT6/NI&#10;TyO9mce5aGudlFW6H6U+1wNy8u+x+jw90d3JAgVKDkwxI9kd7yDNaq0bkq218EdxIXz6tP86e9aj&#10;aZbMCUc7kme5X+7SkR8werxXfd718+fe4vxK1OfXEY4c6vVjuOnOxYh5LV+PNt2f/w1/2m8sV8NF&#10;s1rK5B6teS8YxsigUR692WwwEgNS6wgdoZoFRrpmAjBiOYtZM8IgWramiUq1YgcOoLH6r9u3Nr9S&#10;Fn9vP+Ak3ej0/c+Dj/zDi6IFVKcCAkp3X1fHfYBYsk5b9y6NC5vd2KcvNbBXu++y+ty/rxs1/FQr&#10;n3NHIh8W+pva9IaP+mi3zs5ndDhvaSe7b7ymEx6CWZW437WQEpS7avkXcXieKvsHDdCP0LgaszGn&#10;aAJxMYbxOfvzQ+X07XvMSQ9Zn3c+1s+rQetHtf7XKY9/l9bLCm86J/HJMeMHm7F+WJ+4437M6R89&#10;Q9RT47slWus0Fpc04LQsN2mM1lqXFLpxRwMBdxYzrMy+VdvSnYuVN/XISaue9XHQmkcgi9Nld1HV&#10;WMxTHCzg9RNf3etGeHXMkH4IgJCfTgoeiXqK57HducIXfaLw4PY+9H21ptz4qkGMjmHHJ/fhil7H&#10;Vv91v67RYgSzWSmBtE5ivNzXbhn2o6Z+HWvyQ6Vn8bZ2fX3N4bpIIC5G2eAjZ8avSZ7mQ3lQvlCz&#10;n63Pj5f1/j0/KHQouJq/PASZO94O3waQO5KPSCw7beqD8unbNCtlyYMEcHl5+fPPPy/NWC/Quegs&#10;EcflmFDkYp1f5QdIy2LBLRC7pdmLe61fvxTd0LnHRhXueF4rTwOGrXwjOnukrVON5gWOFFJup0ZP&#10;D94Ls8MLeMhPHTfKATlcqntWe2NGx/OUGw7q1a2Prc92oEg8uNPXTwQnjuilSQfQ9XgiZqWUqZaJ&#10;na93bB2EYtVbcERryYPfmWvo191y6xHLs7t/QVyfe9fLiBML9TFzPl/P3W73+vXrH374IX3vy1S5&#10;/9xvVE7fl5TP7gt9TDPYfSQ39vS3LrPrbfTRU8Yds+tD5Vl9flZ50FsrHOWDH09Kfox2fKR83b1w&#10;znJj5w3IRbOYVbIlV2iES75ewRfEUP5L9bXYyIhoSnpaDt1jOd5HvVrU52IcyB5Qn0dyEtq8Ebg9&#10;XSvXf13cd2sVLmVKSSED8PGng6fXWDLZcfhvBaBYScN33EbJKTEeY0miwvw8dN0KNKtj9SlAVPqK&#10;88S1n3ZZmJZWrfubluX4EeiQYStlyvQbsmQJzFImopD5n63t+AemzEPydSfwnW3ohduGobmeTkd7&#10;jmd5UD58rHQUsBg/Hl/4oy7+YfKsPg/yJcb66JorpMtvURZXLcYqTN7YQkZnvBtmH9gpfoD07ro7&#10;V8w+SP28klstDNwRCTs65nQPe1gKGWv1eZpWuHxeALc3DaDExMbqyrbyQafteQy2Om7PyNwkF4o9&#10;W+/Ec6txZBPwEFAAgIklqXFO1ef4V8BiHHcy9KOdQf5TSskKaHnDPGR4cZOByG404wZo4MHX4PO/&#10;jqdX/Ah7keQ8z/v9XlKt9ezsbLvdLsjbzHT6TO391cpdw/5oc/YYi3Cyg374lf8s8qw+uzzmsX3c&#10;y3b62/0nfIYA173N+Aqz6uheyx2XJI3xV5hxYdyWlCgMLPYflXVCIOWJEQEpPDRKR03TtL6jDmid&#10;EbYcvyyDcFRP6lZP4KI/OnWR2lp9LldYzj3AkQ5hSnLU9QQI+EofM6ter3Vb1z7kYt+sjZu84mIH&#10;r07SMO7JQWA7Dl809MH6BAtL4cp5u+4yB6/Tok05sneWMZG0aFspN0Bd8ffaL6sYcDeeu8o/3O4x&#10;0/yuv3/K7D16Hz/iUma23+8zSF9rnabp6upqmQbTNB15UD66qUfy+XcTv5AsY7JeiNa7xsdeiLd+&#10;BBJkp6MZ+0XkIfWp4YQ7kl/Jo3xyogNu9E75lBfpl3oJF61zLzRRdmC5ooQAzFhRBHEYTIuuRVdg&#10;J6Hiw9LfN6nrVBbcPQjL+7y2ydRjn9386g09Vbcr0CtRiNSvGO+PjAZG8rdn6yIiCfzSY5+nLKY5&#10;Tl9+Alzl8KyCicNVhdX4cVGC69dVA+Oz9HRcvys40ATZ8M8Ci3HcR3TtdzYzomTGjSVYqNNWrBUz&#10;gayPczC+v10nzGoHcEh5Ot2eft5N6q9Gdx7Jl+rX8sZ8YVOhYgAj72hF8o8eUTzk/nRZ6B8cgm/1&#10;2X/U5uVRTvnVn3VzZf/Eu9+8092z84Os7Y+b5elqXC83GP6ZWut+v48IwAF1CyarZCE0ZpdBQhgh&#10;yBTSMlkP2iV08Cei67p+WAA0wNtiNR6NwF1r3+lADQhMqqd+Vig67z3AQz4Ij7qcTU7TMqLT6HYO&#10;wXGwmS0pIUdG4eFSxI2a0hr2Ikb/tZptBz+wra8XjizWltfgITAJJnE91dXnzb5Yt5iXmyUpIosx&#10;OQkNYWoIhzfbTOxcwLK0aEXClhScLE5zMmXW8jAy6KNfjdO91OlMuEfS7XF+fo5VxGEB366v3C/+&#10;ca383HJP776aOyrv9skHALidFXnsqtMjonthmJ+hy/Ve3ZabROsb2I5ECNCgeEw10X6Vh+fkA0d8&#10;iU3KXf66T7vvI8bkxNFw103vMZIevsnKfMEdUb37r3D/+DwySnF0TJqe6YM1swwgAiBT66nTumlw&#10;okoFlCk53hOHotWbw37m0I7kYSfInv/BYdIe9ejWLqy9vrg5UIfVcHXMQvWwwIYXOTJVQ00SrENz&#10;zUyuRbNl5uQS+1w7h1cNOJ48Q78dVu017ow3jen8WohCM5rGJmC4sDssCYBOtgK3bAtECgYSKOyF&#10;0cysGMyskoQy2EsSoVTQ6hsA4pDDeo/c/jZ9xtXgUXP4trM4+IbW3hSu4voPXOID5bOotwfVJ2/u&#10;HW99QT5it3FyhQcOeFxf77/Kw2v751Kfz/IU5UvsGD7omrzb7/HRL/NaqYzY2GjYUgQEALgw+Wkl&#10;wLG9uIQhuWjQVSPzsFIKThTn/er/VgP06CtvGq8LKupI0yxiPDicMbymx/rpQPK+uKZXLSFO2RtO&#10;NyjrRh5tArqyTLtxDP2NDYf1x7Bu1a3jcLPllo/sQEC4ji730b5rsH8BuWduPyhrxr4lKpxPM8mW&#10;P2dDn+Vpy29Xfd61sfqgUz7uzusv6zBJrkin/tsPvsHdq94HXZO3AUzwCatPImKSriXptjOhfrQ5&#10;FYykbswtvpdFnWRT0m251i6Ltlh+ObQwfK1LcBIKPT3l1r+udfa6U7fuxE/V/OloDELcEfLUoRDK&#10;rUKmz3P9yy16+v7ne6Tdb/nMw+ejtJb1kUDWCF04Im4YqaWU9TxXj+gvY0J9FafmrUOxfjQfMY13&#10;u106bzlCyPkQW2tLrYLjO35yTx98Z7+u9/Ugt0773448q8+vfFMcqc9FRd19yu0Oxkff8ZO6eao4&#10;H2zwY2TlLBojgD46az8Sb1p4w3kL4qDXjz48SDqx7tdd0dCkRDg6eNEf6xYunxdm3eWUE+etlmjl&#10;cs2bGZYH5+0jrc+7+nX0+QZZEm/Yx+ud0Kn6POr7DfWp47usj8xurbYjD7vsvhXZ7/f5gStnw7IH&#10;+nJZK09Wg/6W5berPp++fLqCP73CR1/zaM3FR72uJxbMKpqXVuUdp4x7mbvncbwZnjxaxG+EDIej&#10;8rTZp1sBfpRhvahw3hX9AkhL1+maXOnGBxyrtCOVjNvsmKMDTpXZ0V0gLiYvhuI/Pp3HJ95yLx4E&#10;g8I30bgHJTwOfXAAv6Z83CM+vUh3U68e2dFwPcvTlgef1MOT5NevPu96/x//Ct31Spxe4RE7xAcu&#10;fuS8/aD2rA9Yr56n597a8lMv5a0XIY8DkHc2A8d9WQKES+Bz8YPhZHCOdMnSs8X6vKdHdykV3KUw&#10;bh58dMCRel4OONLfR0rx6MoekcblYtouJD79Xwm4cdbyefTu9prntx681ugp/SI0Ea6uwpWUTutL&#10;3XSAa5XkuiaLSOzPsX28Op/DIo/wVT7S55SjSfuhb/THKdHs8uvXrxM6lA7bpdL7xcXFeqA4tiOf&#10;Lve39iuYnndupFYNOJmxv4x8tU3Mr199Pstj5Cja95QREIv1iS/5lvJz+KjXYjfJxG9Rb3hsNPCe&#10;zcHp14+4WnIJ4eCJtduOPAQ+F+jQOpp78/hfj022fmSL9bn+0y/Ytmf5EHm2Pj9Bjib619kuncY+&#10;dQIdehB1/eWaujIEb/CUHumSD9rpHx2/vuBHtNDMIIyUQt1m/XwGOTLpTi289RqKOzTWMcLotlss&#10;T/90a3/qZMYhB+fw+z3r9alePA5znhw8/r3Rx6MDbkajbx+BG+cyz1qs27va+2FyNIW+mrmTqUpp&#10;bgLIFKxky3rKm85nOZHPsNH57arPT5eP2Gn+/+y9WY8kx3U/ek5kZm3d1d3TMxySokyKMilruYb0&#10;x7VkA/5fP/gz+CP6wTYMGIbeDNiwvMA2BMmybFiiNpomOeQMZ+vprq4lM+Pch5MReTIit6rKWrq7&#10;fhg2q7IiY484a5xos8Ybs90ch+vTiZqim+sJYDdLPzFic2/4VBaLytvVyHAjOyJJWhWlgSLxaFGN&#10;nNg7KkdLHUurIQpdkUIU6t9CQpLk3OeoWpVYYwKwZ5TWm8brTIB1wE7j7GertbZhJh1u44A9Rycy&#10;SbgF9/H9hD/Rt2I/AFjS8xa2In3KsxylG18VCamHI0gVsyqhB2j8UPjrriwoNVxCqTxauol7o1ae&#10;s9h2megURHynA8tEUrc456FDOwFAZ8KlGR3LlCASgaqWrZ35ICBfUkopQ6TtQKMmgCyukqKSGzNW&#10;wfZpJ5h2WjbIunfh4a7suweWPnkKYvGzfLgEVnCoWQ0tHVjqX98F/P5peqGjqtb0VakW0SndSdBK&#10;HKl1dyh+YMmMiLSR0ojISqh5oUQEhOufpWuDNaeuJH5ZJEEw0WnNB3vmgbQ7zGXkAd3PZCYQuWnI&#10;rGDK0hAC6kz8s7Ig/0z2VTJRAIEvSDNFMLnlEyjKEFClstCDgBxyAYmPtCjUWisVANhYjGhanw13&#10;0+TYU7aeHYUQcTgconAi42vbD/rb7eyrlHsKlNpNwOwnPjhapKqI+SfDMjcjVMrZxQqfW3SFqnoX&#10;AAC0c73lJlAqHq2czzpoN3UKafiYw5I5NMChcParPIloFYlVCap6o9RQV/5Kvifn4ov1LuE9SCmF&#10;CoiIsm3IXmAJQp+ZXUomqp3t8ESExUgCMpp83qhaE2lpSxulbYd7k/4yFXuoAiBLyrJHqLhzkIPN&#10;UtFj07ILphal9SmeEsm/UEavlAYA4vjvbINUWS8hKMUUWmcyPwuGfAIVkHNO+VoVQAATtT+7RQUA&#10;QBOpAIlAE6XAeZHJn0+achRA0yBgEVd3wFNToa9Kfl9+3NsswDRN+/3+aDRC413M5JOI2JnoDhJR&#10;R03CWE3CqU9vh9TuE6Vpig/MzQcioFYxgS6tfyPCJWMHLomDJmMXkKKkrzh15rTU0VXs2uVoJDBF&#10;fUZlVWtKEH/3DqWaw/WlVWcU6tP7A11eAfQ+VNZAfMBCeiKiTBx1a1Uw3FYV4e5XzRvVfipCLy8v&#10;iWg0GpGJeCxDR2HFNSwHdI4VeKMWW4pqjEwi0b3rUKHehwm0HygVnqScZ5kv58M2QEiaAPimSVyb&#10;ZdsqfKa1ShfS0lDncDl7hcKs2OYM2SfEcRxF0dnZWZIkfHGQ1XbwMVB/WR2wh3DXF9mAmEsM2ebJ&#10;JzXX5k5Nsq01VsqU9fptn3b6iUt3c5tzObvdbv/P1YEAYHWIm0RXQ1Aj88knjgLAvlLapY7OoLEC&#10;UFQbbAJOfbILyIRCHk3o//bogrC0zaJbRoSPrIxGo6urKyaWaILfcggF6UzUYbkH+Oiuh43dIvsM&#10;Lbegw8GVW4hS26STQG79VgG4sujTqbTEFDTtKLe9Q7e7qsMb7aHMWgHVVFEqv9Fx1+B+thGj0jQt&#10;Bi4+kMwtod7m3SID67VjXZBQaG5Vmy1oRfIpVmzWCmGwKeqOCxdRrYgqGrBmtltAjRWEH/ohzjtp&#10;l6NBaskO16ibfJJsHXnk18IrUBKrjSujlCJSaUoASqkwTWMAUBhqSgwlVpjFHN/HPdRCMiIggrPL&#10;7mIZxQolVUJnfSn+Q3vlGYgRkU4rmauEI6RSNlJKKQBdU67/Ez/RQEp85aYFQZhmX6HX6wVBwH5D&#10;QRCkaQrkxoyvktcLhYrPKyhC5RIoLbG0Pm3szWBuy+n3+4gYRdFsNgMADuMnFwLaa2gP6Ah2pEoH&#10;1FHttKCjOdUkIoQgc6NrhwbyWZzNWXGYzebs7wGN8Be//eo46bXx2WmE3L6X4oiX2qEcklzy7jKz&#10;I/NE3wqtXNblp3MXoa7QPAQlr2QfNrp4mZCAmM9OUVXjLJ2M0XN8WwcdWiJRgMyFZVprawc94Gaj&#10;9RguL31Sm2viD3DhCAqMGgZqHTgk0+pm61+p+Vr6kyT85crbsnb4dePMADTweayOztTfEbTX3C5F&#10;ZdcEk0+t7dGlEjWER1KlzYk64aU6YUYd2DtruRv5tue8tugAACAASURBVFqtdRRFfPTTr8P66rcD&#10;Ngy57VilbrMTxvLkExsyLSzOO+Y65DfEYZ8duRC8LQ+zq4bXhas+al1nrD8C4SWrK8LLoolIs70B&#10;gVR2gPCACkiqacWgkiFDAMgj7IP4YEZ5I9UjItLZ2RQ2DTpjWQjdUA5kB6N16N8mNhY+rGKjJcRx&#10;jIhxHB8dHR0dHQVBYMP4HbA/MDMBBUflRCxAxMKpFaK1ySciGj7R/sv9TWormn0huOuyRJWZp336&#10;ZUHiOKCfYWl9atTLNk/np8Z6+lOkbNrkX72NUoojXWLZHt4f9s4hJ46zdJvXy8S+7iFZK631OlS6&#10;Ewq6CZ0q+9natcZfl13sB9xotCGfTKUzmydAFuYFIfsfb3AdWiluExwNJ3j9s2nbp812qdedapSO&#10;aTMRNQGwuApluSFA7eZIaPxUNFVG4WpACRPJNbcJJEFyEpZVWr5lVY3moeEwV10E1gtQqrDlw5wU&#10;Cf+IrHa5YaVQfECmvQSEmsP4Iaq1KsoVMyWWm4eJWNVJaYpBUDBsQjlfZDtPjtDKFFTK3GuuLOkd&#10;hiZ4lvW/5ShaVirdW9T3wC023FofROcQWSGJWdDYpGG1COu2P0LAQO4zWXzLfIYTkXYycOQYBFx/&#10;TFoJOuuR7TaraxOxuLbjllJD/xhO0xye3TdY+gKrL786AbwAQGFg78oOgkjr2GbIzhdMTc3U1giK&#10;uTciAkgBiKvJekfSYOKPy0L9QVQ2eivIvRgLpIaKocBkU530hebxtDE/aTPhlUN50XCd5IXx5XcN&#10;/SMOQ4hIWhNkV5TpNAXgqHt5phkpNdsAl0KU5lmaaqGJwEcAmlIMVBCoLEBgLpJaD3nXvuApfgu6&#10;faUUotJEKgjsLErT3HSkVGD6VLCSlXS7QDcBG47J1sBvBdNym6DUSFEiPgIAAJNGSybJcAZgnOeD&#10;IDg9PeUES9WzE9TrAiVRb9+Nq21EzkbhJ9gokTYbV7bczIRVYuizna2saoL1QVCoKLc8arMvyfnT&#10;1vZZ1eCDoHn7sTI5L8p4K0+V9aS50hw9v6r26Vu+slcgQa72ZMVuQ4PcDQpzT2sdBIGNlgBGGLW/&#10;7qaOB+wIK5z7vEkbx/ZxU3TXbepZxZhXmVTdPD3yiQYrVroj+AzyzSKH7UFmEDbtzYzFWYHY6Bl0&#10;M8CaBauaSpIkSRK+LhsA0jS1B1eq1FcHz9tbjDa2Tyjobw/kc++xAony01dRlFKaWu1565LPfZA6&#10;pNZuWZPYzmn/EpCqJuxahJflFG8+R6N2yElppt/OlbItdpG922cQMU3T6+vrJEmIKIqiXq/X7/cd&#10;ofPGKScOWBn15NOZBLrwudr+f2fRSLf2Z121MSf7R1PshujYjXxTKACQlmf3bFa7p0Arj8LOa96I&#10;7Cpsa2ZkqmmMPnxz2UZQ4UeG0rJbQAtGfC86mxDzm+TZ8AkcKysMWZHLZ0Cr7sre/zlzwMqoJZ/C&#10;L6Q41w8q/nLskDq2Oay56bIqTp6I74gA2Q3DSxmKytVi7d9vyrPzfis/hblF8EW7ksXdUG0cl3tr&#10;EdQmgiAikL4NgevYe4hHlqP0zedze80nEYVhmCTJQfq8O2i0fTp3SLELovi8QZ3QAaug1PNthfXs&#10;51MlevrpzSMoU96Ss+E2VkOklw9b179rSlaf226pZkYpUXzO/su+auzm/nppz7Oux9a2zaKYmDZU&#10;0Ntjs+tQfv/FGnO4CxQVKkVLJwcbsr+yJNpJ2JMDOgfPwKXEDGmZKn2ljeuQ48pPlT8dcLtQSkHX&#10;IQ9M9ra8D/o1vq3CgXf5QPEg6AatLcZFyT3iAqVfixWqyHCjIvPykE2zpgqrQamZUQfXoVuMpTxv&#10;dcXnA3aPUqGz5kmbDB3bp5QnVj/G3kVciAPqITVCGroRN1tCMljrGRRa+RdtGvY4Ln+VFgc08eLJ&#10;AHatezhgy1jy4EpBbXvAvqBKoSoTrJO/jW4Da9BO4Du2gCQl3gLuJrWWWtxNr1ciYvWs1dyy8vZW&#10;9Hw2S6XClj9whAT+W9PSA0G9xVjtvs/Wq6JFvPgDukVXy7VqR1hnT8SS2GlSjeHbBfRSFyDccbQb&#10;+K6XZBsta53nraXwjp/Tno61I2iaaFm7dxY7oAV4tyFzxUo1XJee8gkZFm+z9q9ulu/YdIFIoIs/&#10;Ods36/pq65kFKqvTN64fLa/N8b7GUrazPBpLKXW9cfh99wyJJ5tuIgChC2QTVu42okKVpGnU602n&#10;U0ANqNmQBFkyINLGuM42UiK9AOAIXBxDi4PZsZKQNKVEJS0t1qIZdnrYvyxI2TMJXKI9nCB3TPmi&#10;fFc+8etGFQH97U9yXy40p2xk7QfTOaCUAkS+9EQDoI3uhwigtAYiYP8esvFA88BEef3ZHQbMBdFZ&#10;UQDER9cQFISKCBBIa6UUKIAAggAxC67LXrccYrAQFK1kO2IvI+B3ePzd7pJNb9gAvdHxe9LfFkq7&#10;lx1rOWCCfYv9bMfj8YsXLwBgOBwOBgMeNekogIjrCxEr86xy4TdqfZze8PUHnagT2u9vaxQBhXWP&#10;pEz0R9A8E1JPdMyN8UQAoKzLoclIe7OWqqTPHbN+a9rYDvBhV85ed2lhflo3b6pKccCS6Ij/E9mY&#10;CyUkB71yXTjGT2fVtFRz/TmvDEBYQC1xsiSBCS0UKdaaRR/QJTIX8cZdxB815T2nsHi4cy9guTY4&#10;UNBqlC7Lqu6SXbplOIVuvw6H+XNnIZ16YEUHOgAT6hYA+HZPK45z5mwBtVKpLSXnVm8IBXV2j9u0&#10;cMp0PB1kK6XP0vwOxzp3jzbLfgtkafkisg3EfpFKLStaHrBnuD2bZhfIFTZpmnK0BKkw11ovFgtW&#10;tvNX2Fd3oTZa01ssrtjmd9hAJp/W+OHnSztZTus7ed4RlNqMSzttt3qketv2AXsGa+Zhpax/Su1m&#10;jF0H1gqj5ZPWaIdGUvFM17qVPmCTyEeti9zCCtrZNvMST43uJtCNo50rVHid7vL1ovUV2FV/Vrcx&#10;N0011s33/thacyxXLj2MfG8jqB1N38PI+VCafm9BBNkF5igfFkcnJzBtCW5Nq92fqDlLLDrTrcKO&#10;U853BkHgWECIqNfryRBLLIM2tmXfcIOquia6bWlYqbPN2K6NK2+daW29HDda6B7CMZlANe8sO0cm&#10;RnH6U362T2pKd2RT/3ObaeektGXa3OxGo5TS1OoKX790p26bWPe+MEHFKDNQdEipqp5MXPrZfl2t&#10;w5dC57qcjOnmiK/WawbzKzCzeahX5PRlP6xW+Q4cRxEUKo52608JIhqPx/yQiStbSR3voX0mTRua&#10;bHsOu92t2XCrvM1zzsPydSnm1sEy5s6mf0ApnK3Esr0gmF+5s3co4K7/SimXYGW7G6IUvPVQQnmr&#10;xEN7BjcDD5nUHexVgDqHxelkV0Fxcsl6D1nyedi47hScgytLh+JzT9jcbex28WzUVNy+ab5K2U+A&#10;LWK+H7AjLDeH3Sm3sQvpvGwbzn1uFCyMsqBpyec2zlIfsE/wlLdLn2NpZrjaLCeqPkXeFToXpDp5&#10;pZHglWbYqCFcX46v0uW2fFEQyIIOubTOmDv9r1bZA3YDK30CIBFYzfwmymq5jTivYFlshPWrobVW&#10;SlnyyZ/5cMtdU4TeZXhhE+zQb3Ej24LQduuVKuQ5nftq0tWwGu1sn8NGheYDNgICqDjngHxD934A&#10;i7e4dzLNStlKFFi/iAO2AsdhdpWBC4uvBZ7QuaXZ4Ez0u4Mqmtf+dWhBKf3njohQdXn1CrSzBo4c&#10;4Ht26DTNHS6yxMq+VeGtU7452sSNDSjdVZ16+tK8UytZbSexrLPTA9bNBMp6r3RF1NMAO6ioiR0A&#10;Mbvxk4BItTbP2FLsxLA3RSvinANABFSEQIgqCBEhVAoBAggASCnkkI2ASjkkFQFLzNyCLEFApAmW&#10;O0NZ2jPrU1DugTRNETGOY1bbxnEchiEWbzYdDAab4wVXU1OtkG2bVWxTdt7Ylhm26A1nN/Di0Srm&#10;AXNe0Pm9TTVCr7OWkBtKUWrravPKytrCNlhhlvjYBHV3KN9qnbAC+fQTyB3fybClHnid/ml0Hapa&#10;MA6Jcr7uBN0ygktlpczV2JnPsz08QqAIADEoC7dSI1GVVynLGREQEPPLVhCVec8MBCCCzdK+j6CR&#10;61vItVCCsxctO6b+ovAZLKjo3jwllUwtIkrTlC9asfpqq7Um34m9aQB3rn2xTeuWXW6DUkZz/VXs&#10;VM010CMg6myCmQVSvOAE25gvV7txZTncQZlyKexEe1nKT/imo87LLZay3CLZ+S7TiLupQdmlD88m&#10;UTrf0jQF43Mrz6jcQb+hzpXh/tc9Rwfks9GytQ890qYOndRztUx80XP/q7Ga+F7F7NcvRan23Ifp&#10;VAqry93bGsKGT6Gx2LkhLqe9UnFNSLU8WOHEZB7HMQAMBoMwDLXWHPCW/YaUUkmSdFIHH1uYVG2K&#10;qO/kFSpZKn02Yk+W2Lrk098Qq0xQ9ZmsWY02qK9nV0WsPIE2Wo02umuZZkMsoU+efXPgDcWeNKGm&#10;EmQUUt0vtq003Z3S4KnkOkVmxgaQHcZqW5Y7Qcxnqbn1q7o+tsY6tKnJ5spqmfme0E7YjvK2EZ0Y&#10;Jg/YEKrmdOejhpsJIXS3gLUfNryqbsGybbN9cxCiJEna2IkPuMVYl3xuQv29IWxI3JQ51xTht7HK&#10;XL9+b6xQDf+nKoeLmqwaEwRB0Ov15vN5EATJYoHGK9IG4wa3Q+ood/YTFeCkAWhxY/vysEKGU64j&#10;fDi7ql/DGokfvBmyplo4K6t1Bo4fhw/7PNUpJkm/39dak2k1EXQbQsGdCcsv5xUkJyush2E4nU4R&#10;MQiCyWQyHA4Xi8XR0dHV1RURaa0HgwGbRXdCR9fXu9ZnvjkVkeNmJceocQuyWKdpIpOlX98L6fOA&#10;OwUx1z1HuwMHvx5kTN5MtWgeWOGz8z7O6HKxuBuKehLr/0RE9hrtgwx613Agn2uBxF1FBzTC4S6l&#10;rHbow058jnxHjG10rPQ+vRVBMPI5yXdnEPHRFFbbgvG8VUpZiZPPxW66SlW4BX2+Drbg11KKA/ns&#10;Bst6jjkv3h1gWfyBjfojHLBx7MccrveGWyoff05azk/OXml0SJIkSRJ728yWsVHl7c6xPnXc0KAc&#10;yOe6IBGtdzsT9OaeMGMBRWxA2Zy29w/f1PXdBbo1E66X23L+uRwkgYhIE1An85Ngp2dJRe8R6Wy6&#10;OuSTpU8OQmSVt/K+zxxdNOUgfdagK85JZtAm0V6Qz02cbNm+N+8dn8GroXRQip5ArtuC/Wpch7Q5&#10;tp8p2mzC/H/1I5Mrk/MiCir5ipkjXZbaHC0otZy1XPlVs8tXexCQrbGlQvYrFjzdQGv7e04VTFoo&#10;euvm2gJCkN2LgEBIAIABYICIxXBComp1EL8yH7Xh9dTG943M7HEIJyIOh0NEnM1mnLg+Xrw8MlQy&#10;Ii1qe2u2l000xMmzTRGUz1/5Nf+9Tbl+0L4C2sywFTwwJbY2LdYnnzU5NLoptq/GCsx7jT9ty1fI&#10;jzTWlEmLesrtgkvJpEyDSr9fQWwKtSqhQOwug4AICJYeiHKpxbhnJMOsJa1RKVu0UkhlnsmSyPut&#10;cPqnlJ8jEfXNyUFquS27UD8iGgAQiAP1KcxalPkLZaHzCCiLgpvR3YxImJzRk/zQ9A+TUtQAirJO&#10;VUppQABFBAQBqABVAKCUUgT50LnCLPKg1O88gFg+wUyfY3FqlWwjfne1XFySWKJSbNfk/g/DkH/q&#10;9/tExG7kWusoiqpGJ2hkrdrUaW204fDWL6Wmh0sDa3di8l8JTqFlUZhrN3wE3Avp84A7Ao9JBBBU&#10;ZDd1ApAb8V7x+FW8hX24Wm1LWb0iHa3P1kuQWQpBa208flvKVPsLyb7wZ/YbshwP31lmE9fc93mz&#10;O+KAatxa8nmLXXJuetOkYWmX9RC4Eb5LvIOD6MA1rYzWQaZIR1e/dZX7UFVIjTcOGSdhRHPu/Ovr&#10;6zRNe70ep2Hbp1UPsEF0h3U+oCU6MZfeXfK5vjfXrnBza+6ZMLPPuQFvR4wBiX8sFVPx193USmzK&#10;Vn8Ineq7JAVdP1utNQGpYGf0o6ulYfMhc2WNHYL5fK615mDxUoEvHYuWLg6ab2VZHzdoo+gcZRN7&#10;/R6nA6N0wLYh7eV7saSx8I+8J7uCpJfyeRvLdE2mXVStBs3OEDcO0j/LHk3h4Ldg5jNHjb99bT+g&#10;BjdY+pRzF9ZWaXYiy7d5a/0FthckZyX0+30ACMNwsVggolJISlEb1x4BabrbYVdUeQytny1r/6y4&#10;aXW2Mo21xhX0rgBAgKrgi+sIrNYRyC/XLqUaMZSIAClz+jLuX0RgKQcikPb8Sa0Q1wUyY6TWKwy+&#10;JITt0gNQprZliVMp1ev1FosF+wotFoter2e1u77mlogyN64dwZkAHS6ZZRegPNVTaoC/cbjB5POA&#10;W4B9YAXsQQ2hv7WuuISIruPo1irmefY2vwIAO/bDumXI/cOl1sT5IH8qef8WwbG/7LAm+4CD8rYS&#10;6GHXNbrl2GEPEwCHXLP/nK9brUyZwna1TLYD6aSqlMKdCltdg6zcxjKoL5rLr51owvYWvux4l0FA&#10;rvR5WwcetqU1vcUd2Dlkd+6SdppxLR3flXeKFV70Na6reaN05QrUFkLlW3N+4yZCa83cU5qmSZKw&#10;vZObySw1m0J9Jnu3loWWWNbTSvJJm6uGj0305PqFIh7OfXaKg5B6Q+EYMuVphN2ic3vVJsAznrwQ&#10;ELcM0tnCUk1514ovlZKNWtSEm7JryHVxy/a6ZZkJONg+67FCh94m1Le3RW+UrC8Uh+SgQsBy7CtN&#10;EpiV2ApfbTZIIipC2cs6r5BNxp/RGBPd4vPK22zXmBtOA/3GZkTU/6kov8sn0nsH858aDkgYjXUh&#10;VyIOVCRqCIpjAxZrkxqPIo5NdBtglbHSe0sZgHDEtX/lZEBEXRbOxsW+7iulnj7sAbQd2rm5Lddf&#10;034SAJCMTeENAmDy6evuq76WYs1+9F+v2j66LbdqBtRk2/Knmv5sg8ZXVlA7+C4Py+bZphQvz5JX&#10;RqPR5eWl3WuUUnZfCoJAGy9TXqIiAp9bVUeJZPd9WSgRU0ZVcAIFQsx3d0u4dIE8ZHFj+TfNxMij&#10;cNmrLGx5HMBSa6ftNmHT279WJJK1B+PsSgQIfBCTiLDpeKEl5EH2iimQYyLmVFgBAAEyZUAFQYgB&#10;QoBEyRwh9cOZ5TOQC7JewLWtrapkMcuSUmoaCMUp1FADVBxpktPHccyEk99dLBZhGIZKaa2Pj4/z&#10;Wothkmc6268yj09qHrjqJhTMsTX7bdVsdL5KObvlXi1/dUJ/+GijNa1P0C6rBg6vOGEBAKjwhgKg&#10;0PbFXROtSuH0RhvS7ucAN8TysX3UyJGbY2bb5EuQk8M2NfGFxdVq32Y3bzmXtmfprN40EfddC+no&#10;HtsvUqaaVvYicWqo4ZKy/e6QvQWWXRu3T0DgkPGSMdkHdeVOVOqW7NXLjo7u0U9jc8Ay3419nQpb&#10;gqOJtX1j+4qVf6KXqKg86ZJCVLHY7cdoWeX2spV301eXt/2Nxtk00JgDmczcEtWtALeOiDhAPDc5&#10;DMNBvx9FUcuACY0yYtVXw+BtCe3n0grrsdE0bvkSf7PdN9xU2+euSCxV+zTupEo3Go7nLSI6R+03&#10;WbRnx9hsEavo5JfaO9qLzuvDkkn7VXKf+7MQSrsUl3N+IW1coljxyBeTcQ+EYTgYDlWTAHpT1HtL&#10;9swNwyYkmbDeZ2FX2NXg1Sv9eZGUumVWGQNWUP/eYlgNWOmv8rnvwwLdzQpnzq+gey2pyarHS6BJ&#10;8M1/XbaAjYEphyOAyiMce1TXMqwgqfMraZraez3TNOXnQe2sXrmG8mtrB95uym3fOSvQpKXS7Pdu&#10;iQ33fW4IDo+zQ05nKX2gZfBr3qqfT1ubDU4N5ddtiikO7CZbevMfeMZRIlqasnngo3tkdyAE8NwG&#10;yKepsiZENQHiOrF92iP5dYmhzB2rCCeM31KjTELMkqTRSaaUsqcenQonSRKGIWfVWNWusNSasuSh&#10;NZ3IukIptVgswMxhIoqiiP8iEffJqi0oQaPm3+/80rYsSw6LtpW11NGdYE3BfcO7HO2GfEp0RUGX&#10;zUEq1v0dp57GNCpq1kHnOWDxsPMOWRbeeoShiLDoi1Htk1Ii7lctqmVlC6atNeSTCa/fY1UqB+fX&#10;KtTXsxNDbwkprc1S6mCdHOxDf3bZs48AYG+TBrGUNjHZuC5L7fU1aWoGwp7TsDETrJUXAKIw1Glq&#10;1Spaa8IlFpffmZUpq9+t2aw8jU55HWwyq1pbk26tgxUk2vocSnPrpIE31fa5OexcXdBYgRUWp9z4&#10;urLGN1bDFEGyGhyVRq5Ym5i1YTZl5ktULK6NVsfuJsvqFaqe+5JUya6362lTBSkmImInOkBHSQCG&#10;RvLgZmr3WxR6F02Afv5qTlXp7JYVgEC4w8g286prWYT80MkutOz8t8Pqj+8BpTiQz5uHNjN7CztX&#10;CzLvP0HLvNtMJAC7NJ+03AJW3ih2yKHvFlVNzsinUbnX8jpL+wRsdEo7GhoBYhnXgq9VIaIkSRAx&#10;CEMrepaoE8oU6X5BDqtX1tI6z9t1ekYqWhwFDKx9H/utx80gn52snBrlm9Qy+Z/XLMVB4zbRyT5S&#10;qpeusjiuhvbSJ4getgcAeM1ana1v/GOJrkBcW6CgdG1nlXRER/T8D32ZrUT2alO5XcC1hsLa1mTK&#10;bubyNb1MPrXWgGprts91IBmgUtW0TCavkAMAdiNSQQDOZZ8oqCaWBKoopdNO6W41qJJ8dsJuWoWt&#10;ZALocO6uCTeDfHaCOrvCqt4W+wm5Ph1KABWrd/sVM0/SnOAVqBR/QrlhVWXoP5RbAIFGUE3rnmz3&#10;oIk816iR9Xn2vYIrRjXSeO5/TywspbfOvLLCilKqGwXxFlEiNZYlYGAWKisLnWPtvpafkCwbIhKW&#10;e1c4+TuffSlWNVGyZeehXYzoeE2LX9lb6gADbRaJYu/DsP4qV/RGRE41u69JZ7zr62uZuIVeIsvK&#10;GTmnUD+xtUAgopnAJdexmmqANMLV1KTNryvDb0jpTcjOEyeTlj5+voRUU5NNtNdmaZuJCEqp4+Pj&#10;Fy9ezGYzrVPSWlNKpDVprVNENF6xyHKpnUROE+xnrTVvWbypaZ2CmJmIHHJPZzua3ddkRUmrgisu&#10;hQECEJDGrCxErCbAWaLKGlb3T6Fd9QMERh/qvCv/EhFQwQiHoAABtV0DhCbymGRhRImaEEEpAgDU&#10;AJryDBVQAMBiZaoTjaSDIAANaQy9MEKCKAh7YS9OUkDmQtwiLFIvHGOzMgPK53PpTPZZrnqu0T63&#10;69HSFZ1qIur1eva4DqdhU73WOk3Ts/GYiPg+bVmAQgWIujo+nNweC2wlFGorGytFQyzGrLevsJcT&#10;eFPLmZ9SiwCCCbDsgjyeBCwDUyaFcxHcCWIf05xBVXuhYgjQyPe2bs4GXpOhj5qlt7wUIaphzPrW&#10;c3916VMWz3OIH0ZR5NdVPintF2crabO5c0pDtlWaplqnQaCUUo4LJxbVcXsrLrTE+vX3c5BGjpaT&#10;dSm7iB1cRAzDcDgcTmcTBErS1NpfwAijppKu5raMOOVXMMolV2igjBda2nM+j+hx9vuskZDjpYpT&#10;3f6AUiIqCEgiHyNpGqZBA7Dszl/z7NB4U3GfK5V1OMffWcQJAkpq5zOFjch8tuoSlPwqqUtpyjY8&#10;jRQ0CTBNEkRM05R9hfwty7LyYLyKChl6K0XW0KGdWGaCLaWvfEAIROZxHNtsS8mnvzqUUkmSgNFL&#10;+5W0Z1vNw3ImT0hJ+7xQOkTWCUuTT7sSeNh4nqUGWuvJZCKHB8qGv7DCq9T9Av5PUn9ieZ9+vz8e&#10;j/v9Picv0mkAyDk1ImoTO6qxGo2vrIDGFd5JKU5beBU5POzaoFyble22wCztycnJ5dXFdbwA/p0A&#10;cmKZtU5rrbVGbBa1UQC8bUJKQZU5OOJoiWassc/z6dSSsV2BDSrdVQtPyGqhwXa+LLOFYpUIEkQF&#10;pFluJWDFoSZIEAMi0AAKFC98NJdfRlE0GAwQkbQGpXTZPisfuCoAd/turGUDcSWhw2+ficOxIWRa&#10;04uLiydPnjx79szqfljWZHAkPyjj+xHRkZvlErOinlx6voDhJCbhMcBI0/Ti4oIfWpHGUs0a8ilz&#10;A7PoSNhBZU38n+7duxcEgVKBUq725S5gFelTDvZsNovjeLFYzOfz+XzOXI8zPPzZmVh2mO1zS4/9&#10;xP67MvQPIp6cnPR6vX6/zzoWeQRiZXREQpZDFU/dmGZZ1AQuaNlwprg1QAwcnTli5nBxdHQ0GAxm&#10;s6nW2hIeooSdM/gVswPWKfwhm2NaUtDO13CjJARFTXXrbJdWYFaXblu9lswncmDamRl77GJlcV9r&#10;Vu1mcbjCMOz3+8fHx/1+n5XntgK2UV5jXZ+asn5buvK2olUEow0HLHcwrdOUYDqdPnny5OXLl0mS&#10;WPJpaScvhDiOe71eaf6dDLQjaUgZhkeh3+8vFos4jq1u2WEF5JJ3KLRob4F8SjuR7Ezr6Pf8+fNe&#10;rzccDvv9fhAEu9gyd4lVpE/uR540FxcXcRyz3MkD5ugB5FdH+qwhnw58SdGylmEYHh8fn56esuKI&#10;K0ZGuPRY2oJTyQptX/aV/YTcIBhyPVvOvTGTxnLEXwAzGXjtnZ+fJ/Hi6vJS7guiXmT5YqfE4p5o&#10;OWLAzFPXJm6qXaEtzgOn7atTxE3DGyZnuZWpb1vcP0nEKuziCKKiTI+d7+O9Xi+KeqPR6OTkJIqi&#10;OE4QC8rv1aj4mspbKC72+rf8THJpLwgRQGt9dnb2ne98J45jS5CUUv1+P4qixWLB7Ludn23aW1qx&#10;0gr7/AcZuR+MJ0QYhoPBII7j2Wx2fX19fX1NRfg5yB5zqKmFtASb9wp5TqeL+XwWx4vhcHR0NJKW&#10;u7uAFaXPNE3jOE6SZDqdSksymZMJNnGjjlTqkMtpnQAAIABJREFUJaC1+GXZrtFodHp62u/3lWIt&#10;S340ojgXs4/rb3A1OTjTtHQVOTxEm+VdQ+paVqymGk4ONpP1j3yZHSGvGOsMmL85Ojo6OztbzBeL&#10;xYLdf+y5AFEXYq1pkWTmH4jI7tVYPNue94bvcYrFoKyC6Fa0pPrYnaUsno55o/xZqZBNhn1wJn+9&#10;RF6YkAhEfPOpBiLLVyCyDEoAHFQH2UMkDMMwDHu9aDAYDIdDAEiSJAjClAoyXElLQbcwKK8ry/gE&#10;o5GwFWgnIiIqQBatgiC4urqaz+dktKac4N69e/1+Xxbh9Ly/ffnz2SdjVTXnr9b2aZ9rrVkDNxqN&#10;5vP5ZDKZzWaLxUJKNVY941dJ9kBp71kKCsgmdraVKwBYLOZKYa8XhmEgWav6rq6qwA3CcuTTduJi&#10;sZhOp7PZjGVQOcCSEMp9U2Yi83Q8x0pnuX1o07AD53g8HgwGURRBfvAAqgKUrkkPGgdYkkOPeJfn&#10;U/V5fWyUS2C0XB5y6C3LzJ/H49M00XGcLBavlFJhEM2S2GbPK5M8vZOtnulq13XZrSe4YgwWE5Nu&#10;pJ+gqliWorJ0HQ6mZq8vVdvITdAWjRUz0JEkSvdQRCRz8SnoTPo0uyQaNoggi7wYsnIviqLT09OT&#10;kxMiWiwW2U4NROWbb+WTZVH/uiM8tUkvX8x7GADM5Soy5m0Yhpy51po1ulEU+ePFqJ8VLbuicWrZ&#10;/S2KojAMx+PxfD6/uLiYTqdsWXP8m5gDkK22DAGIWST4aSTQ2XJDRIVa6ySNlVIIGCeLRTyPemEY&#10;9MBs0fx6+4Gu5/P2EEuTT8ZsNru8vJTWcvu3Tfsdnqul26c1S/R6vQcPHrCyiPXGZtB3DNs/ULsq&#10;NjFFqkj15vqlRSvyNSgfZV9RK1RHR0f37t2bTqfX19dRFAApguwginTnLuUzKirgTQUvlWR0+JUm&#10;QadZJSCHvhT+QFQl9p/7PKUzx+y6I9SUH5PItbUiS8VeWihcB2QtAYk0KFaFI2TMCSKp7MwLBbnc&#10;iYiDweD09DQMI+akgyBINWmipgsqu5QsO4Q9gJcV4fmaypvaYGNxeXx+cdmCmFUdj8fHx8eLxWKx&#10;WEwmk+vrayb2aFQ1pbJmJQiI2LaNAEiklQKilPWP83kQBqEahjb/m0ULV8AqytskSebzueXFSnmu&#10;ql3bcr71yfwSwzDs9XpBEIRhyApbRLT+oiu0YodYk8mqedcnMzVy8GpFWLRYz8QiSymlAdSaUkQ8&#10;OTmZTqdElCRxFEWaNGX2cm0T11hAWzTGdVOR/DVkCsrVDb0k3q+fio11dkbKIW9UNIOVDavm3c0b&#10;dLnoyql4njMCBkxuFQArchQikrZRiDEMQ6XU0dHR8fHx2dmZPf/AiztQSqe5UqqxW0rBg7zsWw4a&#10;yy1hIDzBCz0K6sxAuQfCSjzrJsgMCxtMydi3azAYnJ2dscWNz0dwzbMbzoUwWgkEhUoKPLLtcRxf&#10;X19FUb/z69v2FsuRT6ZYrFK3681ZJKUd51BWh+LagYSKCR2G4dHREbtrDofDIAhYoc/hGniDbVps&#10;uxlOf2GUHgLbUFmdF7Fktvk2RJnWSLjdQ0qagKDX652cnMRxfHl5mSRxJrkQEOUWSkfiXIKCEih/&#10;6A09ArBa25WnRyZltalSo06vdO1UbcdWehC/ku1zP7FIU3hScLJDBACdogJFoBEV8x6kEdjcRYoA&#10;01QrTIMgOD09ZY8VRMWHN9I0BVA8dLW9URLNbll0u0d7TBUR5X5SjXqFfSMYfPWNPQDK8RR5t2Q/&#10;L15xbM1F44VU3woElModRNQ6ZfrLut/5Yj6fz2wIw33rk86xtPI2juPr6+s0Te3JS0bLnlpN8Do/&#10;Pz86Our3+3aK82zgw6ZZyexCUloLsv/b7HCiZ1Kq2sj2XK3R1bwnQVoqfgJ2F5zP51pr9hgE409I&#10;xRGryKeBQQHwQvbJV7iMVZtLlEUbaLyws43yzRE9Wyr/fSFVvl4ULgGRAKrXoO2NXPqzURaQFxCZ&#10;67I52ziOAVApZG0hIlImsO31DHfgq9Dyzic3pS8AdE4n1s9QHlwBszWx5nY4HA6HwyRJBoPBYDBg&#10;4yjbrZtyJaG8BSLN7BZlCxUBVJzEHF8CVt3tbxCWVt5eX19Pp1P/OXmODMtyH5Lvsy8eHR2dnp6e&#10;nJzJ3Yc1e2Ss09B4kXCrWpQOs21R823GxXzYh6PVdt85djJlpR6CUTy/AGaNGeJFrCGkJNGIClFp&#10;rZNEX11dXl9PWN/Q7/eJSJPm6zbTVKdpktn4EI2y0FVXkCIVSFqF2jGGZupWBABkNwpzHoOz8fvP&#10;eYD5QyQTrw8gD1fkKfxAHog0/VNUKSs3wINDAmXl3SZnna8VS8NkWEk0+5udjSFQdnYzm9JJCjYW&#10;HSIGKiTSizhVSKhUOs8WGiqlU60JgyA4G795ND7RgC8vXo3H4yiK2PlKZcGGUgJXxWIFZUGWcnk3&#10;/5r3V95oSQBs2xERbcDRqmFrv/2YV4t6MlvHwDDfyvAf/LAVnXP0HwREXszC5qoq52YDU0Uo9iRl&#10;N9MqQDQuQkSEgCoIACBQGWOqAPu9Xu/eOZ0RH/a8urp8dfHq6uoKIPc1U0FgNEhKBQig+EpTQFCg&#10;NHOPBBzYEgB1ovn4CooJCHJ7r22llUC6Jb1y5hQZypKV1R4N12X7v9ld0t8uZSX8uZ7nWWFpQBO/&#10;cTqdsjsfK2xHo5HCEKyarFA1drhFqI4qKYqhprEraYX86sNbbCQ+Z6/6L8l3qzR4jWPpK893i5qa&#10;2OfiaAryckeVUUCiTD5L0/Tq6optM71e7/z8nJUNURT1ej0wJ7vBzismA6YkAAijKIQQzYZXsqli&#10;Tv6ItxuFmTDs72tl8I/H+CriZQUIrQmM5TLL01zULJM5C75ITTFJCQtrQey5nE1cuL2UhyCOEyv0&#10;J8mMQ1uwqh0R0zS9vLxk+3QURb1+/+HD1+fzeRiGxPwHZHs35eNQULHU7ABS7yxhX5E9IF8s+BuW&#10;5QAraRXQ+0ZZ4zJ2jR86LfIGooA28cuaZ0vZ6sKK0i0zBGIsSBMippTmzzOyi0EQBAD3zu6NhiNW&#10;BV1eXr569arX6ynEIAyJiIAQIVA9UsT5J0kiexgB+WuglGdW8Gtd2cpORPmqPvcnlS13hVJ2f+MK&#10;97KNE0REr7/++ng8Hg6Hg8GA+eIk0QCANUqnFsUobNCeyTXvr1i/6DJ5C51B8t6SzPctuU+4/aA4&#10;2n4S3vNBkNHOIAh6vd719fVsNuMz4AAQBMFoNBqPxzIMitwd5HglWkdC1lHkrldr7eO30jQlExpJ&#10;/q1pYMmG7vVBoyOGO/oIiIWIqQ7JoeK1blWTh0AVp5+pKn8o8pAEgARMPhFxMY+JNIFO0zRJkiRJ&#10;tNbz+ZzdHQaDwb1790ZHR7PZDACOj495G81CpZuukxx2eV+1ARr1gBAXSknUNhdRvSSwMhqZYCta&#10;WEj3HLajySGQVbVMGBdh87EHS2Q1+v3+cDhUSnEgudlsNplM+HA/FCV8ftfrAXRKlz/snNHvfKos&#10;7Tpkl0eHfcG59Xq909PT4+PjwWBgb6A10yIQS1EbuaJQtXpGk6hVqNhSimh/8ieEn4PcRKpKsMla&#10;9qG/m9uBKC1oOxuKs5fVcAOVLAhmW3m/3z85OY1jjt4S2fiZ0+mUI6Xx1cQca95GZ+STduykwLZw&#10;3ho4dJm9O0KST9nt/GKWLChsJW3Ip9vYotjaZmTdUgAAU/mrF7C7ENLLofQZF4LZVsvNKeXBLdfC&#10;ubHTrFIqjuPpdKopBaCrqys+cZ+m6XQ6HY1GR0dHABBF0fh4zGfzT05ORqORswtXURcZ/hozGa6W&#10;DpHbjZYko9Dv1eXQAm3ewqJDg/OhTQ6lQdPqE/jpa7Yvuwk4vJffP5an9MeLiJgMc+h5AGBSOh6P&#10;2V308vLyejrhICd8AiKKIhm5k3I7WqHHvI2ivq0dAIvhBqH1TtuYrZPnRqTPGka+FP1+/+TkxER7&#10;z97iKSXdr4lIKGlb6TZzNB1DA0M7rWJQLlRoJyw6g1Tzyjqip1zAOxdhq0hOVZpCF1F2io4tnQB6&#10;OBzO57PT05N79+69fPny6upqNpvxqdDJZHJ1dfXy5UswZ++YZI5GI6asNqt+v28vWkLEKAyD4oTU&#10;mhAxCLIcEBUk7ui3aXshmbc+W8bbstDFva/0laoQmHnNqRALWkZw5b9+OGj2GVksFldXV5eXl3Ec&#10;mywpiqLRaHR2dn7v3tnZ6dlwNLp///zevfujo6OzszMmqDIUhq2YfGC37KqmlW4UBMAG71J2dotz&#10;nsw/5tqzuAHIwfmzv4Fs47K7BLTYDXx2zQknbjvKzhB5PYasWwnnJyoQhiGfa+DESZIwET06OhqP&#10;x4t4Pp9PrasRM6mlzbF/HWq9NfikDtaWgP1+6558Lks7EXE8HrMHvFUI2JXPqrw0bWqzNyXc7wqC&#10;prs7uHSH5bezzWcA/ZNS8jhUQ4VvPhqJdw1ltUsdEYhoPp9HUXR8fDwcDmez6cnJmC2gl5eXVos7&#10;mUyePXvGItHFxQXHJAOAZ8+egdFlKaWiKGIdr9VZnRwfSzd6+8G+Yrcbq/PwK+yrzpyx9l/RTfcW&#10;VBGSmsTOpkkeksXcEUGslGnJJ5/bZn1skiQ84e1uyPG8jo6OiKjX67322mtExGGlz87O7t+/f3Jy&#10;gkF4enoahqGV8msaUk9XqpqMkHl1+fvgUv3WISy7AsAOOtlfp7H+i416r8YEUr63BTnrywaUZuSO&#10;0EQkTmraD1R2nBoROSArv2JVgAAQRREgJUnCwX7DMOQjpPU192u7HfjFbWKSrKK8XSwW9oIeVbxt&#10;1eExsSi92ecs+FstHABcXl5eXl7y7sDHhmyGkoABgGWNAcBeg2w7q2rLJgI/xqaTxhbqNMc+8QIo&#10;u/TSJqgSYix/YN9yKux0IJTNAxDLydnru5oiPq9QSlTkE7mJ+9MAimNEecQTAoBer6cU34+toyhS&#10;CtnSFkXRyckJAHDMlDfeeIOp5nQ65Xt+ZrPZ9Sxnh6fT6fVsOp3PlLjP7nOi4WDITry8KfCUs7uD&#10;pYXIPhTm9JttsvXCkH+tdgQA5IwFQdi4vTalFAj8wbLd4k9mC8sT8DZn05O4uJiImCja/ZT/ZicZ&#10;0mxvlUGqB4PB8fFJr9cbDAa9Xq/fj0ajEStsh8Mhx5QejUaDwYA75/T0lF+3bIqtKmv2sF4xCwDg&#10;GvNKSMiScufmiCiKgHY1kP0gx46HhkcExGyR+fuTwa+GnDZkzh1w5vZMp9TbO9PYL6KxUCtLcCBA&#10;Ap2msZyiL1++ZOMo5ecgYDqdDofDqq3Yb5SzP0CZM9SacHZ1nx1ZFvz60uSTg3XZejTOZkkheLDn&#10;8/mDBw8ePnwYBAHfoscGLY6KwKNuqbKcmlZhy05ffGWSRb3k55NPjpok03Moc9s1Vs1VSgygYozr&#10;Z2QQhFEUyQ5ZZ3I479ZT3DUzb1m6swacZLZ7s67jUcnY21xxyioHDitqw9mcnp7O53MASNOUr8nj&#10;SJ6LJGbtLkuo9gw4hyhDxDRJSNPlZLJYLJRSvSi6uLwMlOKaqSBAABIqL9YAy+nNdMJprCS6YRgm&#10;8twnEckpYXoBjahC9rl4iIiBCf5iKyNpqv3M2fJ2LGUO+xzMjs81JyJetlrrs5NTMiGj2XZ1enrK&#10;xHIwGIxGo8EgU9aFYdTv98fj4/l80e/3oqjHDUOEpOh4zIOF4j5I/6yk99Wlr8oNJ9Jon9kayPwl&#10;QEh1kg1p9muuycAsGrDLfjGkx7ijQre2Bgt/G7G7Df/E3gAgek+J8Bc2pexbf0U7G0X9voEIgIFS&#10;BQvC2dnZaDRiRREvT7t749qa0k72sY1iaeUtzw87eD4cZkd2ATP+b7zxRpqmz58/JxG9ltc5R8pg&#10;nZI/BSUFDcMQVYm1vLRcAH6vsD7ZcuO8K2GpqUW9M3RpPs5XvlO8qsT2KC2xEzattIjSJ/WrEYXr&#10;vPwJUVxarjXv/EZU0lEUJUkMQGzRZPJp6QGTRjTBGtkvFBTy5T9JkrCQenl5SURxHLMTRLxYLOYL&#10;Pq/M4T5evXrFvoWz2YyIAqVynZfWWmtmraRmxWkaGqnUbiWx0ZU5cJpcynvl3Sf8J8GbySxWSsWG&#10;JOHySa/XG41GTPL5Ij/WxyJiv9cDAg4pznds8cFNVggxQeVZSpRdzjWZTJjBBQBepEEUgtjT0Thw&#10;2S1PeQvQm7GFXcKfThX3PmwbXFMiYlcnRBiNRuanDFHYs1I4iJvnoXgfp6R/9r4URuPVuQy5iHzS&#10;6Fid7CtYbWRpXONanH5JtQYgazGw6VmR2+v1Xr16NZvNLKMpZzusRA673dA2gaWjDoG3EpyHpUPC&#10;yaIoOjo6mkwmg8Hg/v379oajKIq0ub4ABCvnDIC4W4NQ5Td6Vkn9xaqDw806mlj7lhQpnKysfsz+&#10;lXMFmtg30RmV08LPoZFK+aS0vog2KO3GevLpM8hVOct6shKP1VlhqIgoDIMkiZmASedYTsP0g7dy&#10;luMJga3mTIYfPHigRaz5JEkWszlXjEksmbsSWXjVWpPWSRyzUZB1kldXV/yKlfAYVilqU9q2XJl4&#10;SWAWBRUvnfD700RWyjtNmchqylyAzENp9cxW8cPyinVT585RSrHNMooiq2hl/2R2VCaiYX9gZWsw&#10;25+jueEqsTcW01fpUaKUArNArR6S+RIxsiUzx5mo/sPiO1UzaKsg80fyPfzBCpokDhRh0RxTOvSN&#10;ls5S+Bus7EDLwZS+VSp9+mvc3zckV0QcYxO030aOZHRycjKbzZQKebb4riFZ5i2I6Aq0dn007pl+&#10;lZaWPi1dsVREDqekpiScgACg3+/zrXij0YhvyJvP50EQjMdj68HFPe7z1JRp+bJFrnUqK0CUQuFO&#10;idKmg0M+HXUcGOooh9xfM1Akn07Men9heCqpcol5Kfhzy1lRlTzEMvAdR/3lV5XA7q22tpT7ColM&#10;EPgwLiIGgeLQ5IvFnGUjRGR1qzUagVnPJLBIYgyUVX9Jg1+apqQ1pCQpECKybiPXQZmZxxZBpo78&#10;zDEiMgG2ZyLt5NdaT6ZT2fN28rNk7BgjPB4CEFEhBoIQIuJ4PAaxTTMtBOMeCQDsOhAYKKUIFbfV&#10;GnGVORSY9YbWgcpFJWkkRiMlK5XV365KWToRpaRtlzq2T9O0ksmzJvnc/n4KxUOyvLaSJAEgAEzT&#10;lNmdUIWWStkFKNtlJ4N92Gj3rWksCU9aEPOnlBxK+l2zYGvKEiOr+TpYqby1aVjn0ev1iDJ+QhWd&#10;clcevp2Q0pZYRXkL4qBucZqj+ZvvS5b88aG9IAju3bvH5p5eL0pTPZlMwjDiUQAANtXwii3OwsIM&#10;IMpJEREYS1a1Lsi70jFNEyelbzwo5lAy+Xwa0winYiuQz8a60XomVYv6TEp/dUiCfFjSgYAApEwA&#10;Vf48Gh0TsTSoEShNYsvdBypIKJFTjoh6QQRKZSE1EIGQNAUqIE2BUhgghdYfh4kURlGv0ISCRVYT&#10;5TPBIk1TEwyPiIBDcXMWECARJanOVJJZxYDvnU7SJE1TBAyCwBakhaFUcoqO1sUaUPk5mH0kUAoF&#10;YQNETUCpRq059gIixIniTDLNIWQhaxExpYT1fESaErOEkRQqBAQkVKgw4NYqMYgKFSIfJ0EExWtK&#10;a9YDob3azKbHosbSmRLLTlF/RTsok+pKpCtZtN1ORKLC22h+1ggqgKgXaD7ga9gURBUFoWRxOERk&#10;Oa9gDjTbFcp/LQF2XpRMid3xqrY42wrJwEFtVzsiRJLKizfyyZlXGAkpZxHAaB3QOHgjYppozGI3&#10;gkKlFCpUmjInhv1QyQN0xI0tHbQPioOqVFCWyuoTVJIslFKnp6dsa0HE6+sJYq6yA0ClAiJ5eqxI&#10;NbOoolIphFFYiJJmAhnL6jX0juCPC9Mu+7WJ5UEjdtSX4r213FnAUvhys4NSK0g9bGNrqHt9hqXd&#10;Vc8raJ2SzvzjrZ8LIgIEiJmnaC/I9YpKqUSnYDcj1pvFCQBohewZxsQSiIAgIAA+KYx5DUm4CLZs&#10;Gr+FZKJiM30NlAYgBF32KnoHt3Wc8EbGYqJfaNV8k8nkiyTciGweiMRTzB84sxU2qUXRNfrK4hAA&#10;SCko+Kgr7+xKrPMZaC0ysjJMCOpqobA+gZ9Dr+drL13vQod8Qk4f7QMpMKUBBgoVgE4hJSBAyw4o&#10;woCZBooLxs6lREnDwJWEVJN8PDNXcpGWTZ7KvciSOlkZ631tk8UZ+ZTlivqjJs1XuRYqZlWGvB4D&#10;COxnRGSbOiIGqIgo1anceWVD5JSDFktyKUiJohPCyQ1c2vbJPWKdOBz9BqdhCTJNE8Tw6Oj49PSE&#10;3RN4wM7Pz8H4DUrv1opWEQChUiLQECECgTb6WLLU2mYFy/eRn9zf+hvHtUWh1EhBG9FIsyX7uXw/&#10;lEiuLSe0v6Sd0h1hPQiymN+2nvawWuZrqjWl9iJJVEqpMEAmIRyllqB/dAQAGoEQASEF0qkGTYpA&#10;IQaIWog+DIdPatMnDvnkEmvIp9+NaOhW+2Xsk0D5t4x8Aofpt+q1QksLDGhtuaDQ3NKFADplv4RM&#10;AELU2mz6DJ3EAO52X9rAIt2qrUoTffX1ST4VlxSFxOkdUROWrl3yaWqudapBAyli4R8UICIBEKBO&#10;s2NzQdGlvw1LjUUDBFfTrhcSRgHzEAHq522B7IEz9IgAkJKrdHU+aw3y5kciKnxGDUQ8Gey71npl&#10;SaZSoV1i1pHNAoqTn8SB1JuIVZS3RfJZgtlsFobh8fExh65VCi8uLrS5xYYDx2B+OgV5kYrhlMuC&#10;AEkpzKJz8qPCPNBsHqoXdPzF5oLAcc31M2mDJhGtY66qphorSJ9V+7V8smatioVqyJnrXEKyRI60&#10;Bp3fu0SImsxptizIO7zidYhICNkNoUSkNRKErF7zxt33lKmvdtY5RfJJCuvJp5NtiE4oWheOSQmq&#10;h6A2n8LuRp4RzjU/V8NugpYe2AULkPebpOJW5rCHSosv5k1olD7bkE8nQZnYl8q+Ej7eVqT2BIAi&#10;+QRAhQqQMBt+0ypUQIqNBdlNiWYO++NY2wqeTHmAX/mTzg8sAQA63o5OTrIVZrkUl1vxJRQxQxjG&#10;pKDFkzwUOV9chFBQyGcK2zSN45glqzQlPtOvlGInA77jkiNYBUHQHwwti1zaJ1Xs+x5iafLJwjgV&#10;wq46SZAvyjg/P9c6nUyup9NrJqhonEHksiSCIIiK5FPyyARIWsf51+xhYd4jBPL+oIqxqWNziLz5&#10;JZvkN9Lb2qDdMK8vfbbh1/aTfDpQmcdQXlurdrZl9QKV7XpMbIlQKUQxRfhFpp0InAlqAoIQUCEG&#10;psNLiVNWk6YuZTJsyafWul769CGEHGL7oe8/4tRQnlHxa15DPmtGzd9V3fcL1KVE6+DTLScZL3O5&#10;ycoBNR86kD4bQVS4dQQ8nqCKfJpXNBGkoIlSAE3ZXqSZfCoMAfJL5ux68cMi+kNARdunFZIt+0gC&#10;nIeoVXlbEd1fHQHUcYqUDuomfdZpMg+RG0eFLMwQa6Fg59vBYBDH6Ww+n0wm3BwVBP1ej7tFax2G&#10;IaBi4lozD7cjYyxbqL+BrHjuU2RH4PKA6f379/v93osXz2ezmR0kO1Q2XoHJBJJES/Lpjh/qTF+S&#10;PzFE1LYEAoC6+81ZkqkHghtlWK660i2p1LG2oZS1yWcb2D1rNcbNaWDpNurDsfb5+4hLpQzvZbvX&#10;2WQRsmC0iU7tkKugaDjkyaFy6ZOIEEBpiI3G1am8ZeBy8ajRIIi4lPK2JAeRlWl9cWg8q6ScfiAm&#10;ZK3Q7N5pI+mllQ5r6ml9QJzXi3NJyfGSwq6fIXlKZjSXtNZUo5F8tofl9S0JEbRElXZG3qJM8Mpr&#10;buaw4nQAgGKNVHE8DuyEt3Xj52XaeCusuy2qqjN4U8V/RRbqkE+pWoCCHVQBZDeh29G3dzkAwNXV&#10;1ePHj19dTi4vLyeTSRzHPJHu37//+uuvHx8fj0ajXq9HgBwhp76LbgQKrkONW62dhdZCHgRBki7s&#10;VFBKvfvVd169erWIZ0EYTGeTNNGDwRARP/jggydPnnBvvvnmm3wygc+tI4Z8FmU4HM7n8zTVYRgU&#10;S5W1KFxYaJ9BtVqMc2mUMLBWPC3FTrQKju6xHivwcVXErD5n8hSDMvJiRUe58r63EZMW1I8QwO7F&#10;tpJgznIb0kFEQKAJVBnthOUdvjIqQtnpKDYBkkJC1EAaWCCuZN2yTAw1qBEgqn5xukUeNfFGQd4q&#10;D07T2YThlOJV2yqZCz9agkdAgOYKBjcv83+jz6wogp+sKX22XXqlJERlkRQLFj5bcP4uACD7PLuF&#10;miYsbUovZcQbX6fiDexe88mtuVMKInN/GeMocxAJcxJaumaJ+LoFW4fBYDCfz3nf/tWvfjUcDkEF&#10;vUF/MBryQeHJZPLFs6eXk6u33nrrnM4fDB8wZWUKykehvEIqZeiV4XB7kn2RCZbFKuc+ZUlxMkcE&#10;PpynlDo6Gk2n10kScxTEOF5cT2b//u8/efr06YMHD770pS/xiU8O8nR8fByG4WAwIFKIgdb66uoq&#10;iqIC7QQAe69VBgVWPN2BiL9HoGrnoNVmwz6jZg0pAJZz7UTBonKwfv216SkmyWDIZ+H1aoVHQ6bO&#10;1tk0aJY7rFrz1WxKc23ry3UzUU2ZbImtbCylg1UgtF5Whbp+rkWYy03zQisWdUs9UGkOPvV182lx&#10;LZUDPtP86aefXl5e9vv93mAwW8RBGBLpOE0AYDAcHqXJ9Pr6408/mUyvp7Pp/bP7iMgBNf1ohTcL&#10;bmCdevjspFKKKE3ThIiGw9F4fDyZTCaTK631s2fPfvnLX15dXR+Nxr/7u7/78OHD09NTrfXR0ZFS&#10;6vr6+tWrV1dXV/P5PIoGYagAYDAY8Mn1IHAEQbsZcm1V9jljpJo42dsLZz9l3OgZWQ4ULJRLdQAg&#10;O2jG0ihfT6byWdI9iAiyY6vLvFX86kqQ+R6sAAAgAElEQVTe603i9oPuqw06L2v5fXh5tOJ61iqh&#10;INAhSp7A2Y8a8ulIfmpUvLdBrQi7dOa9Xu/x48fPnz/nQCLzeBH2BwSAiKm5p+Xo+JgAFovF5dUV&#10;KkUJPXjwgIvmYABrtmiHcKVPjx/xGE8BAEBUGjQi8l0NHKd7Pp9PJpOPP/54Pp//zu/8zu987RvD&#10;4fDXv/51r9cbDofT6ZRDi927d+/hw4fT6fTp0xfz+bzf75ube33drMpFC4TiCSdd7xN0++BbNXZa&#10;nY0CrUMEGjOp8zOyKZxpGeUnERRlRsrUucm6DI0JrOsQECkyLk65Aq9EOdlMYzyLVuOhcj4SZovw&#10;EzQWWuXfW/PENfBDyYEZN4f6n/cGRv0vHxW/IGgQvrWO/pZq3A1zNK5Q8maoNyhLqxlKq1FqH7UI&#10;lneF4WtiJ5MJ351+dT3hmZ/FRg6COI7TNOXoynwn0oXG8/Nzvu+MdZbN02lthq8T+CtladnZIZ8E&#10;GoCCQPV6YZrGL19eKIWvXr389NNPr6+vfvd3/5//83/+39Hw+LPPPu/3+xcXF6PRaDabnZ6eIuLV&#10;1RXH2zw5OXn8+DO+6Jgdi3x7DBdu+NoAcgci1vTeYhJSjk5Y0ZuBIuMP1oYB2WkmZW74QLMTKfOz&#10;0ZZsqGJgA6w42NAKd7a/MuNiY1OXDtzhs9QETVeZNlViT+A3tnw0Ucwl+65h5jem3ugY2qyiUpUV&#10;ADREYynDp59+miRJEASDwQART8LgaraYL+YnJycff/xxFEX379/v9ftxHMdJgmkax/FCxdfX1+Px&#10;mE+2rBYBeE+QRaCGlUzxiKBUoLVOknQ6XQDoNE2urub/+7+fvHz54mtf+53f/u33BoMBokqS5N69&#10;e//5n//55S9/eTgc2h5/8eLFZDJ58ODhO+985bPPHmmt+/2+DYhmCsk1cwKFFB1hG6aUTsFiGX/e&#10;t7rVmWbzNLU5MJFEyHl8lkBzNQTwhkcAaGVQmW9XI8q2z8xzByAlHRCikUigzNjXqMBEV+5BVeuV&#10;TUR8Dk+K4+wPaUtvYW9tNFtmlbNwRCOSmo+isVlW1aErKN93H1XUwvxXkV6DN77L6yJrDYRZLqQA&#10;CQ0VNfwHYT73msupKCIrAbHJ9kksLppfsdj3TZPNkE2UNgIheptWuVxRoRpCl01EiIo9g9I0HQ6H&#10;FxcXv/nNh9Gg96W33xkfHX/0P//z+PFjlizv378fqoCDHM5ns0HUv7i4GI/Hg8FgsVgsFgsOS1RX&#10;/47QOVPSIK1XOYaxVxURACkiPsqCSUKDwdHl5TVi0O8Pv/a1r0dRfzKZnox7jx8//ulPf/rq1Ssi&#10;eu+99xaLRRiGP//5z3/1q1+98847g8Hw7Oz05OSEr0G25wqEB6A0Q2gz5tZHnPextVW4/gF75/cu&#10;tMRdzJMSuVM+aKM5bFzzK6gllkrfNltiBW3miYmIpDNiqjQAUGpcQhHdayazIKzg7k2F/FtWAzEL&#10;WKq11jRPUkh0n69IQZWyy3Gx9HpaCKWLuakPlWpUr3WwQajq+G/Mt3DQvixIBZrnwtVZWx/lJfOv&#10;hcxNZIAlP5P/aPkyWLZUWcjQABCsW3Ih9ZIsS5uVImcsmRmeXXniFil5SXDeMinISs9VZfvPPaWP&#10;ItIAqJSaz+fDYf/p02dxnA4GgzhOvvji2fHxuNfvj4cjAHj5/MViPn/t/oNRf0BJikSRChJaIMFi&#10;NqeT7Oo91t9KByKp2rQNKb+5pRr1ZNLwnSX8Chdde4KjgHw1ltepyatTxv9hSvby5cWLFy/4aIpS&#10;KlDB1dXVxcXFhx9+CACPHz9mGhkEwdOnT+M4/uUvf5mm+vz8/Pj4OEmS2WyWa4bvjn6yC6xmEblB&#10;IPPPWsKl6apK2G3DSrQqPYuajYCkzF1j2RHJLvK/QSjXWHavx9yQZnTpStR923IF15hq68/STOdL&#10;xIbM6+vrXq/HqsSzs7Pnz58Ph0Mgevb8OWn91ptfIqLRcMghqJRSYRCmSWrPjbSnUptAJ7tliOYg&#10;cGlevk6AW24jHIKhpvJSJyI6PT1lniIMA6XCP/iDP3j69OmPf/xjIjo+Pn7x4sXLly9PTk7SNJ3P&#10;52+++SbTzpOTE+ZH7N11pog1m3mbwR0l45XsukadgQBSBETQABqNilCBJkDie7UARBzE0gXZCXWT&#10;2QZBwLd5yxJ9r5/bNBClsKJn/gQbNTgbqkc9lRNpb+ugbKVhLLUBH/dPktlsZq+0I6Ioit5///1f&#10;/upXjx8/Zhvc17/+9clkwoKmJZmIyJs8AKRpulgs+CLLunI34Dq0muedg1WUt45wLakva8O5K7mP&#10;njz54uWLi69+9avf+973njx58vnnn//7v//7w4cPAWA2mx0fH3/3u9+9f/8BEXEcCj9UzQF3HMQh&#10;fjKzJxCADIG8TdnPqkOc4DLo6bluN6wpxW/z0pbA9WDLoj2RVXeHDTGOTo7s2B6GoZWXII9BodM0&#10;7ff7T5486fV6l5eXb7/9Nog4VvbiZ3thO1+d23Ell2hNzna30qj7nrdg+r38oG5ZFiqPsUJaEwLY&#10;C2ukJHR5eYmI5+fnZ6f3iOjo6Oj4+FgpdX5+Pp1O+/0+EY3H47feeosImCXhriQRFMoUe5fXRSvc&#10;VraarNDJnxWQBk2gEDTk15gUjhNsgKA6siaYQtuZmW8nuCOy++Ao06hn2BEps44wB2wO9vIPBisL&#10;gyC4vLz8l3/5l6gXvf3220+ePHnjjTd+85vfPHjwgCPcWlVlr9c7Pj4eDodkbtVuLNFfYutvd1W2&#10;zzYOjxbL+cIQEZ/UsW22DIhlMcbjcZIkT58+5Xporfnoz0cfffTixQvWkrPnESIGQfDy5UvOkI+s&#10;jMdjHh57LeIBdxyCMJplg/mT3YLnfzfO9yarKuwdh1Tvi7JpEGRHfq0gvGfdc4vBJHM4HLLUlCTJ&#10;5eWlUurq6ur8/Pxb3/rWl7/8ZQ6J0Ov1wBAOfiuKon6/j0YJXB87nkEe1m+CzAcFuD4tSU/5Leey&#10;EL9U5/ohxNzkppSKokgpNZlMFovF0dERAMxms08//fSHP/zhbDYbDAa/+c1vxuPx5eXlcDj84IMP&#10;Pvvss//7f/+/+/fvD4dDPoFrW0LFm433bvvYM9xKMYhvtDDXJmV/jc4lD/yznbbX2Evu1ORkq6fU&#10;3xqH2yxUxXaQ66YIMsdnKjit3qEh2coSyEZZa0v2tNZRFIVheH19HYbhV77ylSRJHz9+PB6Pj46O&#10;wjBkvyGt9eXlpdb67OxsMBhw9I+iInNLTahsmueO68igpQrepaVPqS+Goh2Un/BdRdPp9NWrV1EU&#10;zWfzyWTyySefvHjxotfrjcfjd9999+tf//qDBw/iOH758uXTp88ePXrU6/Wm02kQBE+ePHEacyup&#10;wgFLgMxdm+wxBNlntXvh804CATA7OGLunxTWUNz2qKAIqnLAFmDFmyiKWCkyn8+Pjo5OT0+Pj48H&#10;gz7T1+FwyB6gaC5HGwwGDx8+HI/HHCleep7eUCwdpcmx9xARGbMwd8f9+/cXi8Xz588/+eSTd999&#10;N46T11577Xvf+14QBB9//PH777//zW9+MwzDd9555x//8R8R8Stf+crx8bHW+vPPPx8Oh3wkFIq0&#10;8y5x9gcUkCkIKT+jYunoDV52u0OjlIz2T0vYSzyMNLqTxZoFf5I218P82Aw4GAIinp2dffbZZ2EY&#10;9nq9xWIxHo+DICCgEDFNU3sEcT6f8xEX9n05OjqSsSdvtIVuafIJZQ2WKunxeDyZTJ48efLRRx+9&#10;9dZbX3rzLXa1+sY3vvHee+/dv3+fzc7vvfceET169Oj09PSrX/1tRDw5OfnZz37GBtGbqwpbn5lq&#10;YwlYs4ibAgQIjHKQ98fseD4TUQ0KID3skvuB3ZxaMcjPAXNl4I6pbrcC4rAR5prP0Wj05ptv/vzn&#10;P+/3+2zjHGB2fTi7szARnU6nvV7vtddeOz8/Hw6HLLOy05C8Pbo92uyx29kkV6H8wtiDPobDYb/f&#10;f+2115RSf//3f381uTo+Pu71eq+//vp77703Go3Ozs6UUo8ePXrjjTe+9a1vPXz4kEXVL7744he/&#10;+MWDBw9KL4Grr9EKrTjgxgHNPSo83tvmWqnsH4gPGyrCL6s+TX0JLeAW1KbO5iNURBSSmbX2s2qV&#10;UANor5pbVyHfCaDxleOtPk3T999//ytf+cr19fX19fVkMtFpmuo0TVNWRsZxvFgser3egwcPXnvt&#10;tbOzs5OTExAX7t50x/WGkPHOxX5kAiNEUWS9Z4kUEZl7okCn8PrDN4HUq4urydX0n/7xn5M4ffDg&#10;gdY6DEOl1PPnz9nD6Pr6mteq1pqDKrz99tvD4dBkKz0uAXKmw3Ir5sJ3UoDuerE0vvQ4FJbdnFcT&#10;2k3muSYaM2ksI4sGJ9KhdYSGjA9vzKRFWxrJ09pEo2l3JoDYRub2CuZYrKqprUQdKBRNfFDpKJOx&#10;j9mhGm2rJk9P4JIPwXsofiUyEVapKmULprupuwAS8uuWl0hIFGQXVCruXqM4JWsTTXXJ7ClWrVlU&#10;raupAixEaC3NrOV69XcJazkigoZLVVpIOSvsG74vN8ll7sWxA3PVUF2eywtkbs0xi/PM3RUEwcXF&#10;xde+9rXXXnvtgw8+uLi40FonJsYQuxe9dv/B/fv3T09P+aRKGid84TbnbCUlx2enrg7VkxxFJCPH&#10;oa+UCtS3nb1WpZLZz2QV5a2ErauxfxD33f3794mo3++/fPnyBz/4wTvvvPO1r32NjcnW4MyeV2mq&#10;/+u//uuDDz54//33v/3tb/PpTzZ/NjVyCcd5yVlLWdk6Q5U6Vu0nVg0ZuiwaC9lKdzWO/5bgu6cY&#10;s2wW9kgXE/gpGx+u8Ir/sKuoI1T22duDim9QvQoXC4kPuAUIgmA2m927d++P/uiPnj179ujRo9TI&#10;poPB4Pz8/OTkBM2ZfhNjYYWbXXYDx/PWT7Ci7dOqtv3CuLPCMHz99df7/f7V1dWHH374s5/9jAPh&#10;np+fj8djPhKUJMlHH3300UcfPX785O233/793/99DgRlbZ+4xg2x8kyPT+OhSJjvjjXxgG5Byxyy&#10;3ge0qeqyK87Jkw5eXbcdds7Hccz3NF9fXw+Hw+985zuLOOYbVNj/drFYzGaz+XyOiFYocrLqqkpO&#10;3dYsRUquVa8vfV02p7FHP52sycQ/5OgKJycn4/F4OBw+ffr02bNnP/3pTxGRL/vkq1OJaDAYfutb&#10;3/rSl77E0RE5HBSsRzv9CjfoqDsta+M53Ji9+k7gBtFO2AD5dAThG9UZBzTAnwlYFD/YYwgRWQ17&#10;dXUFiOxzK4O5MkEloiRJwjCyr7ecae29KTvkZUsNfA5WkT59aiQrzYZlMJS11+u99dZbJycnDx8+&#10;nM/ncRwDwNXVFRF94xvfuH//fr/f7/cHL168sKTX9nu32lRZbfmhQ9p5wAF3AQiZqvYgZh7AZzrZ&#10;YYVdae2myvSSn1u7nn1xKQpajzaZOGla8pGSMDu/EtGK5JO7IzOtF0sKzF1OnICjURwfH7/++utE&#10;NJ/PZ7NZr9fjmLeTyeTi4gLxMggCFu39kPFdcRNOR9i/B8LZDv4oHPrttqJhxSEZhymCPPKTWWDY&#10;wdW7B3SPTlSa4BEVRLSHTzi2JB8MZV9RGyGByUEYhkmSe4ayh5FP2La/J5daYRqFq1DSksb+RRNI&#10;D034fLuHlrquERHH8ONbxfknpVQcx3Ecc58OBgO5EZceA+pKI+QQTuf5ARIttPgH3Dy0murtVgMC&#10;sMcUIt4wFXY1fAXVjQBx3MJtwXaOS1oQlSENMky8JLH8hC2jYRgOBgNWOvr+z2vWzann+pk4WSHi&#10;0tKnpcaGVhNAgRmR7jn8geX66tyWrcJauFmrYne4LdvhAV0DrY0TAQAU5c6+dq/aTc0O2DnMtrGU&#10;MXIne7IjMa5WhxUPrrDQzYbM0mrZyvk8hdezO2Caap4ccMABrWDWLtKB27oB2MZeh4hCJF3OB22T&#10;Vy+UWi7Xz7ZAPkv9rEqrYk2VNvYSiIAU/ivShck5RgJA27GVOGqZFZS3d2mPQNxhBLYDdowWXhWQ&#10;33ACRPy10VPxgB1iBd+ZpYuAgtVH2PiaIQWt9q62S9StrPlreuquGDLexiqUrkNQ1Nk6H/x87Ofd&#10;LrfDai8DQX3sonzvPOA2gcTfBqBMyvOBLF094C7Chs5ZJ5NGd85uCf86FHRp8injubPtE02Qd3aa&#10;lQJoabX8h6SbQqXcIgq3ry2xg2L0cQWHAG+GbW2XbCqlkxs+WnC7DVMUsSGWSmMOjS6rbRb5ShtB&#10;McAQNnNFJGMb8V1yWLgSp1HkwKYyOplcVjdG5ipye2oAOnIeRAM+pAEAvV6PP6wDIrKXZfrh4njL&#10;5f02CIJNX6Uu3Vmc+0LIm3Lya2mtOAelVBiG/X7fT9xyLDpU9lZR0MbMG2LelpZkPyiliDQKlFqM&#10;1xfv2uTQmGY71dhOJmsDq2L/IQKAtntbTW1bNKSBi9yXzrhJWH+zKAiN+YM18seMagpq1KISDWPf&#10;xb7IpCVJErv120ItKYV1J3l28DEMQ5YiZrOZtGetNsURMY5jZ1O16k0iCoKAi0uShEOIa+/IX01b&#10;Vu7dGmK5bA6lrEyp0bT0WMeae0fV6zXqUv+V1e/75PFL08QhmYcd8XagmTc/6Oh2gEOnLwG7NTHh&#10;ZPKjROD1TvYre5YvSRKOkx6GIX+GVSmojfstLyfhI5I2rBt/ZSIax3HQ4uJMK7GtrLGsf6tdnlkd&#10;LJOxAqyC1znosWUsRz4tp2DD3vIw8CGezdTwgA7gLeADi3PA7YfVcNqj6ovFwoZ88Q/srwCmZHyN&#10;5dXVldVMgjngHkWRHwqmEdPp9OHDhwAQx3FqEMexUqrX6w0GgziOZ7PZYrHo9/tRFC0Wi+a2FM9E&#10;rOk10xJ+ERyWFRGjKLLB/OozcZrmcPb+4Q7/lcY8S6vaiHVvXLE6CiuVrpnhAXsCx1m6ZILuoFIH&#10;HLAE7M1OTDvTNLX7tbUXrq8DVEp99NFHWms+yBfHcRAEx8fHX/7yl9ngukK2Dx48ePr06eeff/74&#10;8eMvvvji+vqaVdD9fv/s7Ozs7Ozdd989OjqyQksYho3NcE5krkY713ff5VfYLC09adoX6mS1Q6Kz&#10;HPn0OQVL/O/SoY47hJ1P0AMOWBmI+OTJk0ePHvGNH3EcJ0nyW7/1W2+88QZfP9nJxH706NGf/dmf&#10;ff755+wIM5/PwzD89re//Sd/8ie9Xm+1jfGf/umf/u7v/u7Zs2csq5EJPhOGIRtZtdZ//Md//N3v&#10;frff7zORblTe2vZ2uFevIMNZeiHl4JVL344MXYVVbJ9JkvT7fZ4Z0gJvb0qBw7a7XThT0CoB7MP2&#10;M4yySFKuo0FZDp25ht0CNHZCmxFoyoSImi4Duy1MrO/S2djDaZpareZ4PJ5MJh988MFf/uVfzufz&#10;NE1Z3On3+7/3e7/3/vvvr+Otal98+fLlycnJj3/8408//XQ8Hs9mM45CF0VRr9er9+eUeh0yXrtp&#10;mn7++ef/+q//+pOf/EQmQHPbF3tCzefzfr//gx/84Je//OUf/uEffvOb35xOp6PhkEsMw5AlYKdc&#10;3z2nZQ/UuOrYttgtwvlc+hY3x/oV8ys1kmhNPZeioPXmUl+wbqRlqwTtKy37gAMO2DAOi64OHFub&#10;iKIoYmr0z//8z5PJZDAYsGespB/r8Hxpmo5Go+fPn7/55pu/+MUvfvjDHyql7NUiq2UIAEEQPH36&#10;9K/+6q8+/PDD4XDIZk6mKwBZUJokSWystyiKfv3rX0+n08Vi8f7776NBaTC4vcKtsfStGPNWmyvF&#10;N1GnA/YBBw5pKXTSXV24Nd4SOPFr2sCe7+Td+R/+4R8++eQTjo/G1w+zAw6rOlfuzDiOR6PR9fU1&#10;Iv7v//7v3/zN38xms36/b0+9N1JQRwJhJ6Y4jl+8ePHnf/7nn3zyyfn5eRzHbEzlX9kziHddlmuj&#10;KLq8vByNRq9evfrRj3704MGD0XDIpbMAKs/fb3SjlqUs1as29s4K71bVYctYjleSYuzKrNYB2wcW&#10;0ZieyrCFet5clPbYkr3XmMNhCOrAysAgCE5PT//nf/7nhz/8IUuELJJaA9OaQQaiKLq+vl4sFpPJ&#10;5Pvf//7PfvYzS6t6vd5qmQ8Gg88///yv//qvHz16FEXRZDLhtgBAv98fjUb9fn8wGAyHQzZ8JkmS&#10;JAk73MZx/MUXX/zt3/4tOxWzLtTer7lyM5dFewJmKaWtrfxpo1LZmpn7u+jS9E/aew/S506QHxvy&#10;5t8yOOzF+w8q/gNADWD/pQCp+KrzZLcA6KLxDXuPxYcffvinf/qnFxcXTMxYkWs9MxgrHzpkJ9iL&#10;i4vvf//7P//5z2VIoGV3RfvifD7/7//+b6bE8kAnALx69erly5dBEIzH48FgcHl5OZ/Poygic1ww&#10;TdPZbPb48eOPP/6YjFOrX8SGgNVm0UbY7WudTGw12mDl/Kuw4sEVa/KF6lMrUjuxZi03ivb1JHFY&#10;CoUGpuZFNrpYXbfWmtb2rtIddScJE3oUhUmSaq2DQBGhJm2PJAEBf3WLbSXENqTA2lzaLP5OZtf6&#10;u0xjhP12rkPghtDLviIAURagkLyfnL9LtqXooANttGirnMVYC6V1shSRjz8qpabT6RdffPEXf/EX&#10;z58/Z18bu3XK5ZbP7WLm/lzijY6lWKZn/X7/N7/5zY9+9KMPPvhgNBo9e/bs+PiY03AyROQTMlDh&#10;Vkriwkem95988sl//Md/8KEa1jaTCS3+jW984/d///e/9KUvnZycPHny5Cc/+cm//du/SSdNVhpP&#10;p9Of/fznb7/zTuap67j+VfdhJ1hN0sVlAsqvgC0I3yVB++Q8cw/bG8aNWSTn0KeUhOTW3Dn59LO1&#10;/AtW69A7rAaa+ErsQQ4myJZ/EJv1OWzDsIqV+srgskwxorLmB1HD2jcAeD8m4vp/9tnnb7755nQ6&#10;DcPw0aNP33333aurS6sICjDUWh+OetaibbyVZfKh/ANqdogWwqjdelSeefPpP/KXdTFBPUvj1bEM&#10;qqO1JhlNtwpETGa0/v/Ze7MnO4orf/ycrOWuvbdae0tCEo2WRgu7hQQ2YQzjBTvCSzhi7HkYhyN+&#10;8/t+3+YfmYdZH2YmZsITZmK8ewKz2IABgRAgECCEtpZAQq2l17vfqsrzfThVefNW1V26+3arW+pD&#10;h7h9uyozKyszz/Y558hkMgkAhmGcOnXq1VdfnZyctCzLcRzmoOp6CI5sJQc3OS7UAGzbdhwnkUhM&#10;Tk52d3e/8847b7zxxszMjGVZU1NT3d3dbBBWuiwfj+yhhKaBGa7rep5XKpWOHz8+NTWlRss8u1wu&#10;b9my5amnntqzZ8+NGzds296wYUM6nS6Xy++88w7zctWv67pXrlyZmZlJJBKCD6WovhVCMkdOCdkh&#10;fqNUqdjzX592Hn8jvWtOPca2oAYQbbM549PfWhO1MEb71G8L9aDfqeZIn6mQzX2Z651zJfXIzHJ4&#10;6yoZQt+rijhay7ZtH78Q+P/5r0221pIRr63nnnuup6dn//79mzdv3rBhw/T0FBuIEJHzh93ycS5z&#10;atO72aoRUXeNrtGSrmtqHzssYeMyMf8qcVh9E5phXrflcjmdTgshrl69evz48XfffffmzZus+UX3&#10;I7fGC1sJvs2JiEqlkkow++tf//r48eOMgJVSMmeda8I1taf4V8dxTp8+zZ/ZHktEzICPHDmyefPm&#10;2dlZ/hIRs9nsV77ylbNnz+bz+VCzs7OzHD+TTCY5Ea7+1MuKQsbLRdKvlsD7O3/sD/rQoRonWA7M&#10;YFFJJd/ijadn/4IGB2i5XM7lcipVmBOYd/ivGEcthzGPW1o2+Fd/9Vcff/zxs88++9prryEiO1iV&#10;jWEeWcdWaZUWSM0XNhE5jjMwMOC67vHjx3/729/+6U9/mp2d5ZAPVkyjtxBRb2+v2rktx8DGVdd1&#10;X3nllf/8z/984403yuUyBHtw3mn/VLAjIn7++eelUsm2bdWsECKTyaxfv37Pnj0AUK1W1eNIKQcG&#10;BoaHh6NtlsvlqampRkrVLaTQANhFbZqmZVk68vZWDG2h1ND36b/IeuOJUm915Ar/UecosAze2SK9&#10;DxYPOY8lq54s6Ck7UqjfmZmZ119/HRF37NixZ8+e7q4uToCCDVI1tmUBXLCtI9qOaZqPP/7473//&#10;++eff/6DDz746U9/mkgkXNdlUP4tf5vLnxbupiXfrxlrvPU/r8xDZp4U9U3qhIiWZb3zzjunT59+&#10;8803p6amhoaGOEMsY1MBIKQXcjvZbBbrj7UmVKlU3n333WPHjp07d66rq4vzCnEmWwBgsXh+z6VQ&#10;MxcuXAAAdZ5AoJ7u378/m80WCoVUKqVSDrmum8vl1qxZE20TEScnJwGAXbDLygSog2OU5GGaphCC&#10;z8w5qV4tX1yoqdiWO3KmtYAOYb2HQB9HrN6jGIP+zcJHuUyIXzZnXJqamjp79uz169f37t07NDTE&#10;QPPow2YymcuXL8/MzHzyySfFYvHhhx5S88aztExS7c/Ozh48eHB8fPzNN9+8efPmP//zP3/9638x&#10;OjpaKpUUdOJWj3GV7iBiGVytuuhhV6lUXn755VdeecWyLNM0+/r6OOkPBFlnY08nlnGZ/7VzZF+/&#10;fv1Xv/oVEfX19enVtVgjZAvw/LYG5+AtFApXr15l3YNRP/ynnp6eTZs2sS+TmbRpmtVqlc3FfX19&#10;0QaFENeuXSuVShziwniLeQxssUl/lYtqX9WNfM2HMW/yhR1F0XCI6PdKiGCXAGj2ax0S1mjci0RL&#10;0CnPeLVavXnzpm3bb7zxxtGjR//93//9o48+UrFlIcpms7t370bEkZGRBx54QNW2VfgFGVD7r5Pq&#10;KXoBpx0xDKNUKjVpVn+zbEg5dOhQJpNxXffzzz//+c9/fuPGDS7y0I6IzSw2mUyyGxgR7yiVFVsT&#10;AFLDHyDEdvH3Tfu4XYiIghrXIWHpW7YAACAASURBVIMWL/tyuXzy5EkiYnMO/zWXy6VSKYbzsMdB&#10;nxZe511dXeyPUNunyexVKpWgMqOnVFveLOl0+qGHHuK6KDpxioZsNtuEQ7NIyiGeMzMzWF95lI+F&#10;crnMVc8oSIPAhbi7u7v7+/ujr97zvOnp6enpaZUmQp+uW2hAUnOrj4SIbNvmceqKcjuruuVqVxfo&#10;PCvUYBSypLfZ5lYSeovtkP6osWCZW0hzffi5Eou0jJc7d+7cxMQE21ueffbZn/3sZzdv3oyCEQzD&#10;2LFjBwD09/enUqlOYduaE+9bRh+ISKn6WOJ11tfXd/DgQQBIJpPlcvnZZ5/ljCdsCmtObIopFAoQ&#10;SNYLf5A7iG4jxrd4pB++vML5M7Mi0zQHBgYmJiZs2/7Wt761c+fO6O0h4bWdHnm/K8aWy+WIqLu7&#10;+xvf+MZ3vvMdtuLqhAG4lz9HNwIGISsAMDs7WyqVIKIM2bY9NDSUTqdJK1Da5uREuUI7ty8ZoWbL&#10;xIUlG7rlFNY+m7N9RViLO14u70atb/VrOw8yJ6IgPieZTH7++eeO4xSLxampqd7e3rNnzx4/fjx2&#10;KaxduzaZTJ45c6ZYLPJWgUVe4mxkrlQqQog23TPJZJIZ7T333MNeTwi8REIILk/RvAXOiGZZllJn&#10;O/Mwq6QRtaJbPcBFpNAzMmNDLcNOpVJxHOfBBx/8yU9+sm/fvtjUrxgA/dqkSqXCyF7Wk1zXtW17&#10;//79f/3Xf33gwIF8Ph9FwPIIVexm7EthLdYwDGafSiZQ51U6ne7r62M9MtpIo19Jq+HR2aOvs8Qy&#10;QRPE5UqhuoCEmOmufzQMipvzr0J0Kr5rZZBin6VS6erVqwDAZiLHcX784x9v27YtyjNYLh4dHX3r&#10;rbdOnjx5//33y4i9IvRh4VQqlTKZjOd5vb29169fz+fzmUym+S1sATMMY8OGDRs2bDhx4kQymdi+&#10;fTvv3naSULN1ixOyDA8PW5bleUseXb+yicL7LfTnGraIahf7X/qXLM/jsrOEWtpttmpyGMm2bdse&#10;eeSRPXv29PX1jY+PRxctItq2nUgkMA7MEUsqvW2lUkmlUjt37nzssceGhoZYoOQCL6FbPM/jTHuK&#10;j0ab5fEzhCJUeZQP4d7eXs50z7Zixic2sS6SZuvmjRzVepcJo6KggIzCDbW8Jfqwiza6uZFJTf3z&#10;0QhqJVIJLeHvcqCQrLcYU6z27fj4+KVLl1zX5bQj3/zmNw8cODA5ORm1CLEXZNu2be++++7bb7+9&#10;Y8eO7q4u3WqxGOcdJ5L+7W9/+6UvfWl4eDibzbbkf/xCuXbg9u3bx8bGduzYvm/fPt787Vi6WHR4&#10;5513nnvuufvuu++rX/1qV1d3p57odqHm8sRqBum2iJcii2uJRKJYLGaz2QMHDjz44IPr16+HwPsY&#10;G9Y511OLAzQNwxgZGTl8+PDw8LBt25ZllctlxdhiR6jnQIjuHdZNGWSg9FSod9px1ngIjh3dhtTo&#10;cFNHSvTx2zJWLwlbYsM1O5ioaZ2y5U/+4djm1bp5nY0PGutdmslvRvqDLAZbQkSu+X7t2rXZ2VkA&#10;kFIODw/v3r1bVUQKTaZhGIVCYdOmTT09PdPT019cudK7Z49qrU1zW+iqWFkMNTRvLpe7efPmBx98&#10;sGvXrrvvvntmZobTsjQhztICALZtP/DAA9lsdu/ePUIYXNuV/xQ1OKPm5nEc55133nnppZc8z3vt&#10;tddc13366b/IZrP62KK2DVpwkH4n9l4HFktsYpz6PtpoJMRfYxrVEylwi3q7tclYwCPhwndyO691&#10;riPkhA4+d0HkNLAzMzOjo6OHDh3asGGD4zjVapWdoHpUPmgrUCH1/G+AmrufUun0wYMH77vvvrvu&#10;uqtarWazWdM0S6USIpZKJcXhQqQQT3xihIxSRMRW2XK5PD4+ruCEuvtJYQ9Vvk+lHjTK9kBBYKhq&#10;JDQDjVhu82nvOFEQK38buBvMOcUt8YtUjnQhhBAGaOmJEAURv78ASEYtTFJ8G9Sjzhq5Bm+tbQoR&#10;2ZLz/vvvZzKZSqVSLpcPHz6cyWQYyK4CPJSZRYEa7rrrrnfffffc+fOj997LwHp/6cRJhWrDRJVp&#10;jMRIqRlT1xMRx4+rlNYqA6faS4jC8zyu2MBIHylltVrlahKO45w/f54Zpwrx5k3OpErdctYxFpZv&#10;3Ljhui4RpNOZkyc/rFSqTz/99ODg4Eoob9d8F1CY78ds+9DThS4gAsCmvbRiOahZdxFq6YHq2GeH&#10;sAgtZqPl/S3ZZ8tRRpeLByAYocrhm5nMM9/6Vk9PT29vL9fFNA0DEUnKSrnsOo4bZ3ERWi6eILNd&#10;s2Fs2LDh+9//Pn/m7VAulzmMhH2WCuOq71DTNJmFM3wv2qwKzeRGdIWYd3dvb6++9xUjbMJvuBG2&#10;9+qW2ybGRah/l2pu1Y1RJ2uj7mPnMfZLPkZ4tO3f1ZzmyobVKapPTihspMm96pbOQGf5JF3pokRL&#10;8jwvlUodP348n89fv359cHBw8+bN+/btYxtObKiZyrb1xBNPvPnmmydOnBgZGbnnnnuY3+giWJPX&#10;pk9sVIdjWw17RyzLklKm0+nz58/n8/njx49/8sknlUqFYURqV3N7SsLlDCCivlyiZVmMLOdFxkKA&#10;ZVnJZJLTcw8ODjKSggdQKBSOHTtmmmahUOCYsy+++IJx/5x9VE9UtsyIWiZBX8DS1u9s6Qye08Gx&#10;eOLIctzIoWVv2/bIyIiKTuEFprOcRseRLovP47UqHyRzx+i2VSehytilX6MGFg2cCJGeeE8Zb5Vg&#10;HbqYAvgxiwWxSlFLq1W0zSbDmzfp58CyUkBjJ7Y5ze04UxybH1tF1cyp1+aLplOzGW2nI9qP4zgf&#10;fPBBqVTq7+9PJpOjo6NsF1VrPdQLL2XHcbLZ7P333//+++//+te//tGPfrRx40YhBNceaj7IqBAa&#10;vUCpd8yuPM8bGxuzbXvTpk3f+973INh+7PgJjEV+qIn6RrF/pTfrtWKU3olBgC9vVEZtpFKpQqFw&#10;/Pjx69evCyE2b9584MCBkZGR3t5ex3E4Xm15a5/NqL01GdICKfKXdqKWmm8NaMnYVuwct6aQxQUC&#10;LxoEzAPqWWOsUUcdWf43c5dBdLeiqrupD4mJlc6a4TQSusrGHt4d6lzlbcgoBPUIKthGPWm1Wo0+&#10;GlenaJJHsLVexQu3DYF+IcSOT5bXFxjehg0QJPNjIiEpp51b5qMN6GtUN1zE81FsUZQKFu09dZwQ&#10;8dKlSxMTEwxnX7t27c6dO3kDNIqw5LXIro7HH398bGxsYmLi6NGjP/jBD/L5PPvPoekMNFoiIWIW&#10;yAzvxRdfHBsby2Qy2Wx23bp1XKoegtdERFL60jEEbmwVA6B3pOLqUCM+gIhI8X4+LC5dulQqlVzX&#10;HR0dfeKJJwYGBtQMcPDMsgKaLZDihLO6v7dzS4Ra74OWjayQndQBQkSWWUVQF0jX82LZJwTQISUm&#10;YktpPvbL4C1wSCjzP9UvAFiWlclkKCjJSfWoRgxcIdVqlUuthdxViMiBZDqr1qtTxLJPlWChkSGw&#10;5ZdLAyJgO9ZCTgP9NIvVnhfIUBopKlGaf7lsCqI49O/bbCFEcx3DraLZ2dlPPvlESmlZVjqdPnDg&#10;gGVZPT09/E3s6uQNwFbTbDY7OjqaTqfPnj177Ngxrh1PGjXqV4/iau6rTiaTn3zyySuvvNLd3W3b&#10;drVa5XBMFpOVYVaImtxDROrcYdmW409YCmbdVD901DUQJOpMJBIzMzMnT54sl8u7du165plndu7c&#10;mclk1Jxwlpbonl9BRK1IXRhYaFVGoTYbaLYAVgnqOSJ/TiQSChmulLPm86lrn8w9BUGjn1iwTchI&#10;o8ajPrMwnU6nFYgp1ELo3Bf1BbfVIHm36rZi9W90VFLKUqlkWRYz41h4UVtLUEtosEgnM9WE+AVB&#10;IkLzv0CGot/bfgvzzHeMgZ1BaTAUFyO8ok8EBgWoiGnbtguFwtjYWDabtW17+/btu3bt4tzxGOQW&#10;Cc27Wo7MkIjonnvuYajOm2++OTY2xuyNXYwQVDdT9+oNNlkZGFSdtW17cnLyF7/4BQBw0svNmzcz&#10;Hlh5PQPJl4iI+aLruufPn2cvJuOHKS6WKYTo44zPbIfhXf3xxx9v2bLl6aef7u/vZ1i/vjZYhujw&#10;G+oYEYFs+tN6GUvpBT9SSk/WMJ7+9wCA2OwHAsRmI2JQ3uITtfGzLEiJg6GDDxEdx4k9fELrueXx&#10;x9Zdfevpm5SjNqN3JRIJRiHIBum3FKBPDV4xS4hoVCy8qoBOIUSxWIy2yR1FDVp8CoXEi/inXZLT&#10;W2jlbqIsoyO0EMY/Jw46N/apn+agWUIwAmSqrWkKSz3Rc6HNrhdJGmpCRFStVguFgpSyUqm88cYb&#10;7K7o7e3lmEiO9wh59UlDykE9/1i/fv03vvENABgfH//lL385Pj7OoBvWFNl7EZpD9UE0yCTCt6RS&#10;qXPnzv3d3/3d9PR0Op2enp4eGBgYHR0FAFWtU2N+QgjBKZAuXbr0L//yL//4j//43nvvsdKpIr7V&#10;JOjj0cfAR4lhGG+99ValUjly5Mi6detY2uDNrEv6S//65k1heTzOjx6ZjVjuon/TAbYU7Tf6Uprf&#10;0pazD5v+LFfSH1NpNqFpwXr7jQSS1PondHapdqrVql5yS3WtjJONXgqPgS1DurSqrsd6Ny0F+bHZ&#10;8cmpMaOPb9t2JpNprtWFDuGw4rkkpECLCzwTmmwEUZ/qtuW96svmzYZ7WcjoVZdq/kV9aoyVToho&#10;mmYmkzFN88yZM59++ikiViqVe++9N51ORxl/dAWGpkII8eCDD+7atau7u9txnJdffpkVPiklF7mN&#10;HQPUv9HoBYhYLBbL5fLY2BiDY7PZ7L59+zZv3qzK+aLGQXnXcL+XL1/2PO/KlSu/+MUvfv7zn1+8&#10;eLGdHEP8sDxmZro//OEPd+7cqcBEKyjnLUX55UKojsfUsdLmtEha3dL0sqyI6nE6OikfvNpHhA1/&#10;GskKFJhYYxe56pddG1RfqwuCA5M5KJtkolub40/0Z1GZFjheLtqvYRjd3d3ZbDaUhz06vKXllTGk&#10;IyEWj1nMr+U53TUf9hk60PlLGam1ogsCTQjnXjBvaQgR2b1vWVY+nz9x4oTneZVKZd26daOjo5wQ&#10;YK7E2+nIkSMAkMvlzp0796//+q+FQkEERcG4oGB0JKHtF+KmiOg4zt69e//2b/92dHR0aGjo0KFD&#10;Dz/8MAb59kIX27alvrx48WIymeRERWfOnLlx40YikeCcZGqPxR73pmmWy2WOUbn//vtHRkaEEKZp&#10;MuZw3pWEO04tuFacchluYQ6+T/2m1ZyFy45CyV5Yy2vyo5QkdZTxffzGuShKdF+k0+lUKmUEpLqC&#10;YNPxOZBIJHp7e2PHWalUlGrI3/BIePCx0CHLsrgSOGhuo2VIjIFazkDC2GM2lubpjtLZJEthMiiX&#10;HT40EUXTU3TZvmeW4Diu8dNPP718+TIzlW9961sc+9iolkLsl/wvV+/r6el55JFHXn31VSnllStX&#10;fvWrX33nO9/p7+8HgFgFlOqBzaEZ5kFyeOWuXbu2bdumgjjZIMwARX1Hua6f3n1mZubzzz8XQuRy&#10;uWQy+b3vfW/Xrl2lUomrBkJTEBornalUqlqtZjKZYrHIaHuVO36ZsM+WRABQ71aMjLzNB2m0kClY&#10;5s1XukCkzppH4/ZWO2+l+ThXwGvl1R56j3xYKe1TCEEttY247axUQz3SVO9awV8p0FNDlzELEUIk&#10;k8lCoRAdA0u9egt8C3t5crlcdFSJRGLjxo0cY83/xj6Q3le43yU5iYmIkRNKImnTfzenLvhDozOz&#10;nRvbuX6hml+om1jj7Vzl9uVD7NubmZk5ceIEAOTz+UOHDm3atCmRSHDqgDbbURPC6aQty3rggQce&#10;eughRspdunTpl7/85ZUrVyBQ4mOp0VQpaTSVSuVyOYUSYheI4p317ZBlWVy4lPOeJBKJ0dHR3bt3&#10;ExEDiVs+lEqcZBhGuVxmvVmBmJoMeJkRq4l1PsiQ8wvAa9fm2XjTETUFKNEcCr4uJrXjoJUr1wIc&#10;drk1P5mIqD7ZltTSuzMHjXKp0HvUnaC6BYi1DqV4QISxMUpINagqCnNdz9hH27x5M18jG6di1zXp&#10;kC419+mcJ2FjCPFi9LVIF0Oo4koM1W+T6A7v7e2dnJwM2Tc4x03A+TtwKnTk7bZsQa1OXru2bZfL&#10;5Vwu99577125ckVK+cjDDx85fLhSLieTSc91KZLdgxNYDw4OXr9+nU2gbIRRs0EBhiiZTB45coQj&#10;YSqVygcffFAsFr/2ta/dfffdnAibjaIhE0cj7ZZNOo7jqBwOoe2tnp3HkEwmc7l8KpU6c+YMq6eO&#10;4+zcuTOZTFYqFQjyk5HmtuGnUAKPeiieMb6ee5RS9vT0cDulUonLn3HgylzBt3xStbqqzVQ+2rzV&#10;RSS0YbwlaA3tIYwDDWl9IgI0Nlghd7TQtEQ6X2gwTiLAxrMhAVoFamPrrdQy1BsW47wmYsWrWq2y&#10;PBL5ux8loiTL5gcL368Oer5LBUMDQD6fj7aAQQ21WPeerhZ3d3dv3br1vffeS6VSiq0CgOM4hUKB&#10;Q0K5X0YYpNPpSqVSKpUqlQoFBi1Ok2JZViqV2rhxI0PoSYtGAw3VGBpJ6Hmb+NH8jY91+ZCp7fjI&#10;mKYCZAm1XdB0Hl2ojlrKpnN9EH72Dmift0qE6ThRfQZLruE1NjZ29OhRRBwZGTl06FAymVSrM8oM&#10;2KV/4cKFNWvWOI4zOTkZmhbeVwyfy2Qyjz/+eG9vbyqV6urqmpiYeOGFF44ePcqIOMMwksmkDqJr&#10;MsMKIs+qZ/SyEMpOSmKH7vvvv+95Xnd398aNG4eHhykAf6mAdAhSqyhmyYcC4+O5WaGl1eWuT58+&#10;/Yc//OHYsWMQMFp1Fsz1nQDIVj8LpE4pUo3akctMXVumUIOOEAXpyJvsFPVZCNEcYtwIPBRqOayz&#10;BhfoJ3j0dt47GzZs0JPiqpa5KPfs7CwRMTI/nU5zOsyLFy9yHhLejCpwbmhoKJFIcPjZcq62u2R6&#10;5xLQnANXYvmlOkmXhwFqPkRBgD+zHyllLpeTUr788ssMh3niiSc4opFtI5xwJNSIU606jvMP//AP&#10;P/vZz7LZbH9/P9VXSNBlT8/z1qxZ89Of/rS3t9c0zUqlMjEx8bvf/e6//uu/GExULBbZy8LjYVNP&#10;FBbLbTKrk1rpBubxTMxW+QLP84rFgmmaExMT1WpVSnnz5s2tW7euXbtWCMFGaQwCk3iLckJRViiF&#10;EEox5bBXIqpWqyzLu647MTHx8ssv/+Y3v/n973//xhtvsKScyWRi0fZLQBGb3JypLeYXBtzemo3Q&#10;zsPcroRaNQsVE6I/sZL/FH+dxzmuzL9qa4fOQwoSZLJhVkcA6aIw76O1a9fq4FvVS7FY5PTRiMiZ&#10;EDhJWbFYfPnll1XaWCW/CiHWrFmTz+eJSNmBWk7XLdF89FQSK52PdiCSXeedK3p7YhBZxQJsuVz+&#10;4x//mMvlMpnMV77yFU7fCoEGyTsw9LyelK+88orneW+//fb169cfffTRHTt28OpXXfCKSSaTfHsm&#10;k/nmN7/5v//7vzdu3KhWq5VK5fz583//93+/a9euAwcODA0N8ZBKpRIHdcVGlVBgE1Y6Mb8RtTo5&#10;QE0dH0Tkuu6xY8c4yCSTyezfv392djafz/f391cqFd69+oCJiIO1GXCr0uFyrhPmrywg/+lPfxob&#10;GxscHKxUKq+88ooQ4qtf/WqhUIgN9blN6ZbtgpYbEGFFQH/mSerxHcdhaU8noVVNkEGRonn0wptC&#10;nXgh26O+ZTBiMtUH43leNptNpVK8s0izNF67du2zzz7buHEjEbGQynTu3LlCoaAKtrAbCBF7e3t3&#10;796tSpAu53OYfbqoGZbn2sLyebo5s8+VLi80ISWgcxTHn//85/fee4+DQA4cOMBaFAQ+fAqyQutk&#10;2/a1a9c4zcIXX3zx0ksvjY+PP/jgg3owFsukivsS0ebNm7/73e/+x3/8x/j4eF9fXz6f5ziZ48eP&#10;Hz58+OGHH+7v72e3RyjImqlcLn/66aczMzPpdJqtx7rczSu1UCgw/8vn89Vq1fNkKpW6cOEC526u&#10;VCr/9m//xhha8CNb7EqlosrIsNYrpUylUqx29/b2cnUzZsB8KjEa2fO8kZERNlBz4bMvfelLiUSC&#10;09kv0btsSvUTWLOzNaWWjJ/PUKV33hERlsuNSDO9hN4paiBM/uv8jrJQF7Ht6Bw0dgDMfW3b7uvr&#10;GxoaunjxItVnbZuenn7llVeeeeaZbDbLwm4ymZyamnr77bc54TZD9NmYJITYsmVLd3c3pzpqvwA1&#10;RqzQ85iQudLyCWlbOC1U+2SBTjnhlWkClpOM0JzUmmaZ1PO82dnZd99998KFCz09PYcPH37ggQe4&#10;CmZ3Vxdpple1eVhCrFarZ8+cuXz5cjabTafTN2/enJqachzn7rvvVlWjldqqPKyFQiGZTG7cuPEn&#10;P/nJ7373uwsXLvT29k5PT3N8y/PPP3/06NGDBw8eOHBg7dq1DPMJse2ZmZljx46dPXu2v7+/p6dH&#10;sSg2unIQi/JZdnV1GYbhefLSpUs8jHw+v3fv3uHhYcXXu7q6UqlUMpkkomQyyeItALAU/OKLL374&#10;4YeFQmF6evq+++576qmnOOsvBgG+nEtBpYnnfGOcX35e2mfLVbTQrdihhUqtPnfgyGhjqG1eoB/r&#10;DXtZicccBr5PoSWHY2KRl7SqfKT9Sd0ealCfc8WV+YMOI1IkpWQPCEUqSupd8FHQ19e3fv36sbEx&#10;0IARHA92+vRpTn6ybt26Uql0/fr1o0ePnjp1as2aNTIALTJIft26dQ888ADn2mU7U5vCwVIe0Xpf&#10;c2Xzy5bq2Gd00kMqdvRp2TTP5dfV2uJ5kVqtq0V8goWRGh5bO1kb+/DDD48dO0ZETzzxxN69exnm&#10;E4Kw6qU6Kcgfe/LDDwuFgmEYpVKpq6tr//79u3fv3rx5swqKVR+4ERY+2P8/NDT0ta997fXXXz9x&#10;4gQzpGKxmMlkPM87duzYxYsXH3/88QMHDkQL3A8ODn7ve99j14ht28lkkmMu2aaqNrnumZ6amv7N&#10;b34zMTHB4IVvfetbqjyvWgMhwH2xWGTZ4syZM4VCgZF+u3btWrt2rUIk8o1c4EUhiXi0zETn/nra&#10;uGbui6t+QS4GdKj+cw35uyBu1M4+anlmkl/KmvSvIPLLSmScoAVTheZKeSt7e3sx8OvreuScelEu&#10;T4U01ImIMpkMaIw8qoPyeIrFYjqd3rt376uvvppMJsvlMu81Dl5AxLfeeuvjjz/u6+urVCqFQqFY&#10;LLILiSVdhu8h4vDw8NatW0ulkspGpKsxy43YiKXY55zC/3SNRX3fRFaIyi7t9BJqM/Ze/msHtE+d&#10;dCa6Iki9DCbDMM6ePfvnP/8ZAB5//PF9+/Z1dXUVCgXWNaO3qxVQLBZv3Lhx9uzZRCKRz+cBYGRk&#10;5JlnnuFZZld/rKlHQVhN09y6dWtXV9fQ0NAf/vAHroNWqVT6+/uPHDnCRblZsI1Clrq7uwcHB5nj&#10;KvCtshWrVAycoZdBQ2fOnEFE0zRHR0e7urpCbSq2p9hnMpkslUoXLly4fPny2rVrEbGrq2vr1q2i&#10;QdHg24vascSGjLcAAIAd9vW2FEHmYR6PChNNPHYri3STGARgOmVtAn7aBR9WeoMQCNNNsCCsYvI+&#10;rVQqw8PDX//611966SXWQ9iOZQZUrVZv3LjBeRI4kxEn2aYAY7x+/frDhw9PTU2lUilYfixTLSQ1&#10;MIXhV9+vIH4Rormxz1jLhiJW4Do3tiUi9f6y2eyFCxf+/Oc/m6b5ta99bceOHRw6wpCcRCJBkadT&#10;+Drbtl9//XXpeeVy2bKs7du333fffaVSSedksaKW2gnsnrRt++DBg5ZlHT9+PJfL3X///Q899NDA&#10;wABDmdTODLXgum4+n7dtO5VKsfcRguhPnY+yzceyrCtXLnP+ozVr1hw4cCC6gnVOzx+YnX/22Wfr&#10;168nonK5fPjw4e7ubn5GCkobNp/qGOvFysSxxG34kMuToysbKXkNG55jp4tLK52JYj0ZhsGJsWrx&#10;YJH0NG02GzX2KiZqGIae0VNGosMxqLCrYD6PPfbY5OTkyZMn2VHCrk2lRjMenm90HId3Ijtl1q5d&#10;+/TTT2cyGT4cIMLLlyHVR9A1TO+wImih0CFdvqMgVndFCBQUIGuUy/P8+fP/8z//k8lkfvSjH61f&#10;v352dpbXK+t8zI1Cjai8IaVS6dKlS27At/bt2zc8PMxIHEbeMpqcOY3egrLoKlZnWdahQ4f27Nlz&#10;8+bNoaGhvr4+diXyWcZZvvQW+EsWaRlioDI/MMyH7Twq2oRrc7L0t2XLlsHBQUbSRl9Z6Jt8Pn/q&#10;1CmOdRkYGHjkkUdYUu7M+2hIi+777ByFlFSq/7B8xllH9au6zlO40tVQUV+kiHOhoAbh0S9u8zHV&#10;nKhDT/EA36Bnmmy8VV6hKPtUKS0ZwS6E+Iu/+ItCofD222+rsHLQTleGHXD4dSKRMAxjenp6//79&#10;3/72t9mcG6pTtqyYaFQBBU3vulWjilUF59pIZ4y3uoVkxRGPPJ/Pv/LKK5s2bXrqqaeSyeTk5CTz&#10;IQBg32T0HMEAPuc4zvPPP88Co2ma+/fvv+eeezDw//H3PEtRZ4lySbKOyMmGPM/r6upiPw3balhq&#10;RsSpqalQTDRHtjBIh7OuKL+CDGoEqg0vpRwbG7t+/brnSa5oxvbe0KNFtx8RnThxYmJiwnGcdDp9&#10;6NChnp4eFoTlItbybMdqSovPmVoIFsE1MvIN1j63tTlbhZ0gtriktbDRehgrmmXqpJ9LqPloMEhc&#10;AAt7Ul311D+zUarRccySLsvNvENZ6fzud787MDDw3nvv6ZZYDGK++UqOVMlkMnv37n388ceHhoY4&#10;1zQjEGHZsMwmFDIJ3OrhAUk+jwAAIABJREFULIjmfOpFlSf2yYkgsapu1kDEeUAzYud0keSp2kYC&#10;GB0dPbB/P8c1CsMgKVVqMQQQka4lESBatn11fPydd9/l4K0tW7YcPny4p6eHHaI6dkDtMVWbOmQC&#10;4u3BUwr1FlSFFYzmE1GFjdT1ChougkKkrICyAPvqq69mMtmJiYmtW7dyPW2l/kY3vOu6qVSqUCjM&#10;zMy88MILrMJ2d3fv2bOHXaoYSVE2BwpwLLCAN0txLBYBAZHlOtdxw49F4Wsj34YYYd2vpNBAoMyz&#10;qP3LX1O4l1a4Horpt46QAFvlOcFWATYUDKb2TXicbfHXFsO4FceiYRiMuAEAxiuAtjtAM/Cw2Oeb&#10;yoIRt9MF71BGlZfLZQbkK1WSd58qA+x5nm3bQoio0wcASEog4lOlUi4DQCad/sbXv75716633377&#10;7Nmz1WrV9TwEcKpVNmuZptnT07N79+4dO3Zs2rSJ4QgYZOvUNbxOaXXRkddZKqIKXNPW1PwnEgl1&#10;WMUeOy1GpYGf9QN8ITS/Gatjn/NY9FIrYg5BWkjdvtHOsDqy2ebXiIrW6Onp6enuTiaTzAV1UDUG&#10;7Ud1EMuyxsfHX3vtNVb+uru79+/f39PTw3ok80KWNPUsdxTA00F7bfoOb/6AsRdENeP6kfqJpC9c&#10;uHDp0iXTtEzTPHjwICJyVZaQdKI2oWVZjCV+4403CoUCZ/G99957u7u7o7y/5WwvDfmrjsh1CQBI&#10;Nh8bBlpio4UqOXe4akSt+bqrKNqFYnUIAEBeC70Rw0lHw8Om1lp2e0yg1d8X/1Viq1HM4zBjyw0i&#10;zs7OlstltspwtDHvRC4Fz/tRG0q7q1fJvmwEJqKdO3cqN6RKyJDJZNasWQMAbDGKVeVRaxC0bLqW&#10;Ze3atWt4eDiXy12/fn18fDyfz0sp7USir69vw4YNAwMD6XRaj5qD+qYWRIGqoEh/C4KTCLesn9Ww&#10;7Zq6iZr9PDo/7bAMxXFCOpveXZNfWxLGubejtFCbGwYYqpBhZKUQuxk45KNYKJRKJYUIb+dZpJRT&#10;U1MXLlzgdD+7d+/ev38/43cgmHeVwYu/FEKw5Bsy5M5DCmuf2Enpuu7p06dZKN65c+e2bdsYRM7S&#10;tH69epusyN64cePcuXMcA+q67n333ceoh0Ua7cKJNCCbIRbJsDxnarKYSP1Puyi0HpSeqyu8jb4M&#10;/VV9uQSW7ltFvFx50tatW/foo4/29/ezpSebzfKfNm7cmEqlWDWc32HFQEKOY37ggQceffRRCNab&#10;QucpW2ub0Bg+CtiwxPw+k8ns2LFjx44dfGgkkkmO6XQcJwrCWOZHbmh4Cm6y8JZvObtZ6MliWRYH&#10;GnKKrFvoCp4HKWlIeSAY16qy7TS/nYgmJiaOHj3KT7158+aHH36YUQOO46RSqXK5zGm0eK8y78nn&#10;88yHIADHQgMprIPEEPnr16+PjY3xUfLYY491dXVNTU1RUMg+ehcfBKlU6sSJE/l8nvXpJ554Ys2a&#10;NdHgmXYoRkhchMOcZ1J0LjM1anWSITCGx1nJ6o239SQwav7Xxhzn5o02QqJma40FKUls9tfbmHdC&#10;EFuMiL29vQMDA9u2baPA/a+SDAAApw9ToI259qKEYOaRenpLCFLq6Iy8kfFWp2QyyRwdg7SaCgzo&#10;d+q6Rddlxyfzaf6+yfhbKmRLSbrqqUqINxpP+0yk/Sdq58pQv+2c/x0QzGOzv64Iqq1vIi9gmRgk&#10;g25iR1V07ty506dPJxIJ0zTvv//+9evXM9JHBOVtVXYhy7KmpqYqlcrAwAAAcGhX580vDahUKlWr&#10;1Y8++mhmZkZKedddd+3duzeXy7HbJioJqmf3PO/999//6KOPOCBneHj4ySeflFLm83kWFJYt1Q5N&#10;b6EFT3RThNLL9b8CAJBsbPeqDarhaNU9sXwvuIiatQEQa0JucwS3BZEGkeM9qLvkhRAMFF9gQRK1&#10;GFgyVrUFOXcKG6J4DLK9Khp8aDD7Z+6okPZKjvekZNUTNEwDLHuNJcZwrTn15n3otWlcXWxaaPUi&#10;Tnm6Es22oOVVF0Kw24kFQMuy2gHClEqlTz/9lJEI999//8jICCfcAQDGFzCD5BXvuu7x48d/9rOf&#10;ffTRRxTUaliyHLCZTObGjRuqVkMymbp48SLHq3CShyhxEVDP85577rnx8XF26uzdu7dcLmez2WXO&#10;O5l8PofQ+qeNptRpqFP9N3qR7TDJoIUmBET6zxzHeKcT21EwKOTJe1nnLsxNhVa2dn69MGvk4g16&#10;AnSVokRKyUdBm3oFs8NyuazcKIq78OO4AQxKIerVvSvr1NWlCrV95tEIaBptlBZh4PHUmcAVXejr&#10;yLCWgDAoKB3V2WWQWk/Jd2p7WJZVKpXS6fTU1NTp06fPnz9fKpUOHDjwyCOP9Pf3q8oJvFGVnYeN&#10;OaOjo7Ozsy+++OJnn332la98hW25LK5CEABK84Ow1lP0dKhUKkNDQz/84Q/HxsbGx8dPnTp16tQp&#10;trqvWbNmeHh4w4YN/f39DAhiqIXneWvXrn322Wenp6fZrJ3JZHbv3s2FQhXsXvd8t59/a/mT2t4A&#10;knmXOg1jD9/WtjKVvC/uSmLchgbSjl6DsCgSd1xTy1qhaUSKVykrLmgJMiHYYup5KQgnm1MvqkGG&#10;rOuN6P8q2xIitjTeMim8PdTD6X1dU+sXtBUSq7csH3NgdHjd3d0sZCilS5G+s6JLXYkUUc011EV0&#10;QtrZsPOghbJPCuyf/OvKEoXmSgzASaVSuVyOC++Vy+UNGzY8+eSTDEltZKlgTrN27dpDhw5duXLl&#10;2LFj4+Pj3/72tzds2MCVUtiPwsn3F2PkrGju27fv4MGDhUKhVCpNTEx+/PHHly9fvnz58oULF4rF&#10;Ynd3N9fN3rp16/r16y3LunHjxqeffsruFinld77znTVr1jDL5wJqUG8AX4yRd4LaObyaMX7F0pqa&#10;y6K91G9pQID4Q81vmYDIN77yvzJ68e28vZaCOm70W4IT7zY+VFeizVKnhbJP1j/YggH1du3bj1zX&#10;TSQSXEb7+eefLxaLiPj973+/p6enq6trenpaRYCFJCPDMBj42tPT8+Mf//jZZ589deqUlPLhhx/e&#10;t28f804A8DyvI1UIoi1UKhXOes9hKl1dXRs2bLz33nuJ6Nq1a2NjY2NjYzdv3pyenj558uTbb7/t&#10;ed7dd98tpfz88885A9kjjzxyzz333LhxgyPMGBjF8vKKs97HzXAIuBOjYrZY25FHDwV+1uXv036p&#10;sWTUgFSsOQUX1yZW+n01Sn7QPKuCH5cQ0oojUbEr5DXOhzq1REMqkfqmg+1TJDd6kys70unSkG5f&#10;XTJba3N9dN7GfOP/+5v/06xXqD1n7AVE5HleoVBQtv6Q7b4dQ1DLGdSne96NzHUYodcMAOyZME3z&#10;woULr776qud5R44c2bt3L8d7hepLK72TzaEMAeCKKOyJ5PTrhmH09/d3dXVBAG1oabxt+aTRpcBt&#10;qsxHrutxPj/HcRKJxIYNG7Zu3frggw8+9NBDfX19QoiZmZlr167dvHkzk8kwDjmfz1+7di2bzQ4N&#10;DXE6QM7DyX6mkFms/YG1WmBROGqUWr73djZGaKHWfdbtS200BRATFQoCEONqi9baxBiIPwQLSQiB&#10;KJBNvABsLoz7afS9mujW5sraiBqyhHY3bJMLbpXeFuq6sww1vrV5Hc3hBhvbJ2M7be1NaNRvg0Z8&#10;iW3u04X11NPTm8lkQk/XZD00eYntU5PhLUT46AD7JKJCoaBqu+t2PLyN2CcF7O3y5csvvPBCPp8f&#10;GRn58pe/nEgkbNsulUqcF1dPs8lEOgDd827evLl9+/bu7u7z589PTk6+//772Wx2cHCQb1S5K9sf&#10;Z6NrQsQ5WTjfimmavjdNU6p48Js2bbrrrrs8z7ty5QoiSimTySRLBqdOnfrwww8/+OADxjjosMY2&#10;S+AuD/YZK2mG2ad2jZ9ASPfKzEPVFoAGIQInD9J+CISfVwGgfqmHhGIE5sFN2Wej72sXiOhBHH/S&#10;BNpwXHDRimSfoadc4BhC50O0uxp1RDts4BhqdHnH2SebU+YxY6H11d3dzWE5oFlWmjxLR9ZJ9Dzs&#10;iLVsoewTAFj7LJVK+kAXwtKjfYWWaZt3zblfHyJSa1A9CK8b13XL5fIf/vCHM2fObNmy5amnnhoc&#10;HOSkr5z5NtYHLIICPayipdNpx3EGBgY4lMUwjKtXr5ZKpf7+/kwmwwZh1UIjXECLB4kQo+ERkR2W&#10;nucJUUuEq1LmsjH29ddfP378OCegX7du3UMPPbRu3brJyUnGEBHR2NjYe++9NzY29sUXXxSLRS4P&#10;zgxVZVki8vdaDUARtyQQRHDsR//I17f0XLZ87xjYUf0GibQwS+LZVomESFkv64eLyMzL907q74UP&#10;AqlFb8Y8qQBs5F/F2jZj6yvxWVXPO+vhEsgMP9wjCgw0zVoUDAajRADyr/A75akXBABgALNWPzpG&#10;oH+rnjwp6L6Weyb4MoipCZZvg2dVj3wL2OfiDaCz7JOCW0JmivomwxCbSJ9zZ5/RpnQLJ7TeajFi&#10;qYb04WNwzZqhaOBQc/Y5V26ySNbsULNEZPz/f/N/EbDhT0CNWuTDN5/Pc6VWFS6pPXOdXB/lB7Ew&#10;qhC1I1svfC+IevbpBEU6/XgsIKfqfPTRR8eOHdu8efM3v/nNTZs2Mb9U/yqexxB2jhJR7bODk6tY&#10;27adyWQuXrz4+eefl0qlq1ev5nK5zZs3Z7NZvl3lW1Att3wXLZ5OS+4vhME1vXmEmUxmdnaWk/2+&#10;+uqrv/zlLz3PKxaLO3fufPrpp++7774tW7YcPHhwZGSEfaWFQiGbzU5NTX322WenT58+c+aMlHJw&#10;cDCdTrMUFZwmgoj5iqrLpq8tiSgEGtorjppP2wzZbDonGLxWJEDOwKdYMhIhAggggTVvpa/0oUr0&#10;jsJHCSDznfpEuw1ZZtA/sr4oABvvtDruxM3q69vvSAjAGo/U3atKLW2qe/IzCOHrr4jg56L0R8ia&#10;seAxo+paHxoCCBDhhoOBCEDBTWJ43UY29UKpSeOd6mJOY2h4UUt7kl51AwPZR+sjKo5Ej/LoABY+&#10;G+F76xOXElFLOUnFZfBiMAxj/foN0bEFJwZCfaeNht2pR4t+aEIxTrG/+Zv/27yP5oMgIillqVQq&#10;lUq6lAG1F9yWEKR/GTcjGL0s0kLzkbYmA1CXsPh9+6E4iIh44r33XnrppVQq9eUvf/mee+7RY/6g&#10;HoetcmDqkTyKgbG/MJVKZTKZM2fOAABnf56cnNyyZUsmk7Ft27ZtPSfRQp8tmFUeKheBsW2bDc4s&#10;+hQKhd/97ncnT57k5L0PPPDAU089NTw8zIveNM2hoaGdO3fu3Lmzu7u7UqlMTEzYtt3d3T01NXXq&#10;1KmPPvro888/TyaTXV1drOMKwQ7X+JVXL85SoGUSoPYTXNb8yerVvuhPcBUzY5QEsnbyEwKQ4AWr&#10;RuZnQggMtxJAEmhxmUhSGyZhJEYzxFoEYu2BGhBvnlbP6u8s3T9St//ru47aeMG3x1JwShOi+gEB&#10;vmW5OQvGCPsEXYwNFNuOrNumk7EUDLID1Al3TKTJedpmO0ttdsqX8ak4ODi4ZP22T+0orJ1nn8xC&#10;yuWyKkLZhFc3aXM5sE9Rzz5Nw6hUq5w9IJ1KfXzq41/8zy8Q8Qc/+MHmzZvZHKqcf2p9qEBYZqWc&#10;zZKfiPHJUkrOMQ0A69atW7t27dtvv93d3V0sFvP5/NTU1I4dOwCAKxDpuXMXQrEtqOTXQojXX3/9&#10;v//7vzmHnxDi0KFDR44c6e/vZ84qhOCwHI7+3LJly65du+65555cLnf58mXO/4mIU1NTJ0+e/OST&#10;TzZu3NjV1UUEjuN4nquyL9WPifisDX6XPu+EFlbQ6MO1dYHPLfRs777dGJDUCaeLgBpPQt8UqnWl&#10;SaUxay9qUxGkP2yjkTa7INASQbWsy226R7bZgkHB3ahrampl9KtGbTSO81llnzG0yj4DpcKyLE67&#10;NtdeQjT3kbag+bHPDsR9smrCaEyFFVQbe4Htq37auKbDc2oYRrlcHhgYyOfzL7744rsn3iuXy08/&#10;/fRdd92FiLlcrquri/N1qVtYX+SMJDKoz8ffqHQkbPcvFouVSmVqaiqfz2/evHlmZgYRHcc5f/78&#10;Bx988PjjjzO76lQkaD2YCxzHTSQS2WyWEye9/vrrp06dsm07nU4PDg4++eSTIyMjDAdjls82XsYH&#10;qXTPIyMjAwMD58+ff+utt65duwYAXD5pfHz8n/7pn55++ulHHjmUTqcrlZIyYkdNUMy6gvcb5ZfU&#10;sddK0tf+ar3JQPv0O1GzJALmVHu5rLPVxhJekLELlMj3rEKbe6FVzr2AK/MH9EvBQPgR2uKjq3Rb&#10;U/TVL5JHsCXp+2h+OWFaLuNb8miI2IGctxz3GXrC22DfcoaEN99884MPPjh/4XwqnV63bh1DhxDR&#10;tu1CoaB4Gz+vKr9XLBZV4Wv+hpHJ/I1hGFzxDgC2bt3K+h9nuXQc56233hoeHt64cWO5XO54Hh8e&#10;ZyJh27Z96tSpN95449q1a+wE3b59+6OPPrphw4ahoaHZ2Vl2vrJOw6+YtGxhhmEUi8X+/v5sNrtt&#10;27YPP/zw+PHj1WqVnwsRX3/99WQyvXfvnq6uLE8LAMRxGaoHB+kangQAoIXmYELVlMLXhHuvG5WA&#10;cJlDksQ2XnWh5j3lMTdD8bW/E5q/bFkrj+pPpp6EXo+KuQ123yrdHhRibLfZylwo+1SJknXgTL0p&#10;6VYJPQsmxFwu98ILLxCRYZjValW6Hod7Bn/3S+Oq6mMq+wGjcLkoYCaTYR7pOM6mTZt27Nixdu1a&#10;5qmszM3Ozv7+979/5513hoaGqtXq9evXz58/39/fb9t2pVJRjBYaLD7+K6OcVBE0qs96zyPka8rl&#10;8vj4+Esv/fHixYuWZXHevmeeeWbbtm2Dg4PsxuaEglSfUivUOz+vaZr9/f2PPfbY6Ojoc8899/77&#10;76fTaX66P/7xj3fffffs7CxXcFscowu0hOYqiCL/iwhCoJQaSogoJKUQ+SWx/Q9EzFVrLyKiSYcT&#10;s1EEmgu1NN8Nn6Rp7CwCYD16V72g2jVsEVdCSISbEsoASxV8SQA+/C1ASjXn41qR81XqCJGUsLDt&#10;sWzZkrJE8nHBqIjm10c/LxMW0nnjbc0/1L6Faj7UDn6k010SpVKpe++997XXXuvu6S6WSo4nOUOC&#10;4zgsNJimOTAw0Nvby4ramjVrbNtmva2rqyubzSaTSdu2U6kUewcpyJKs1FbXdZPJ5H333ffZZ59N&#10;Tk4ODg7m83lOxI+InDi3uQ7Kzaq0FRC8BXbBcneJRILxvefPnz9z5szVq1enp2c2bty4bdu2rVu3&#10;btmyZXh4uFgs5nI5figOQQHNadFyuvr6+r7xjW9s3rz53XffZVt0Pp+X0stmeyDIzm8Yse2g9n5R&#10;cxSJzpzSvsIW0tyCPwT/YOiWwJyMQdinxl2gPqEeNUjGFyGs0w5j3FetniNySqqxBU/VKqAN29hL&#10;q7T0pA7SZcIqFomWLZufH3XGeDuPzMtzI4VZ7ICFrF1i1ergwYNnz56dmZ01DIM86Xleb2/vzp07&#10;77rrLq78blkWl5VXrl+u7snRKQDAASHMcTnXD7fM5tBMJuM4zr59+06cOFGtVqvVaqVSYaVTDyRt&#10;TgqdJKVkzBH/yuqmlPK555775JNPJiYm2Co7Onrv178+um3bNgbf9vX1TU9P8/WqCk1IMGqHUqnU&#10;gw8+uH79+hdeeOHGjRucIJfLKwaDCWmKyFodAGgsS++uA0cJ1lqs00ODjxitXMrXo4+z1W6gyEXB&#10;99E5ijI6ooaMs03COAAzajxROU+bM9Fws53Apt3e5/7iUj3vvM0mU615PgTm3YKi5TM5HWCfMMdD&#10;dqUQv6S1a9c++eSTL770Yl9//2D/wMjIyJYtWxj+E6r2J4Ian8w11aJR1Vf4G8U4mcsytLVarT70&#10;0ENXrlzJ5XLZbHb79u22bXMKhZZrhZtljstBI1NTU7OzsxMTE+Pj4xcvXvziiy84SGbnzp2bNm06&#10;cODA0NBQseinuZBSTk9PK0wTk9DKwVMQthXbr/4rT8jevXvvvvvujz/+OJvt6u/vZ5yLjgtVdwRn&#10;vp/b1f+3PrSspW22va3VaA59JA6ir/XW7LP8J0a7IqicB7W/18GIIkiiyDBCoJ6YB4FaVY34awhC&#10;FY10ZhzcUjuq5sRB50B6bt7IYFDhlFepbeKpW0HlquZBCmS6GI1H1/lcWWw7LUSv6QDylgluO6FJ&#10;gcRGRkaSqVRff9/G9RsYE8Qckb2DOmxKRWhgEDCKQeVePSusyhHP9tVEIlGpVLZv375mzZp0Or1n&#10;z55du3ZxNIhiuk2IsUjJZHJ8fPzo0aPnzp27du0aq789PT1bt249dOhQX19fT09PtVpNp9OpVKpU&#10;KqtwZggc2EpphqDu6Zymi5+OnwUA9uzZAyA8zzMMP4lj3OkQhI4A1MyKQVqfINSkdc/1v8bd0uRR&#10;glSe9W1QqFUMhtYYexseRUOO3WCz8BzF/knrMMb3qbvGQ2Ya/V/wjbxUb8XmQ4F81yoStVEDeOGn&#10;1SrppEQr/vX2U0WYWMKex43LZHUtCvuM4h0UQ513mwCgxXjHSPfRm9pouNmiRABZ/3fpeZZtc3zn&#10;vnvvnZyempmZCQ8y0Lx1XVN9D8FUMLvVPzDTVW5LVl7/8i//slQqcfp4xv1WKpWWznYA4NiSa9eu&#10;5XK5u++++8iRI+vXrx8YGCiXy5VKhU24lUqlu7vbMAzHcQI/GgqBQpiK80FQ/9w0jfrjte6R4ycQ&#10;kVVqRAw4scW3VqvVoBaN3oI6pmNNoqwOiqbaJ4H21uqZRF2TvgWW/GbZKItBC/yeWPsUfp6EmhEU&#10;2M+JBACkAEchtHCtfb3b0HpD0lL9hRGJvHga4mYDPd1AzX3p36SYH7fLrwLI4PnWZx0Z0qQ1CCgJ&#10;jGC0FDxGeApDDxIxs4efhZ8WZOMFg9CBSO2VT4FfvhZ27MtD0b3WPCZ4sdPUdah9FK1f+jJhlu0Q&#10;fvThp83+3MYS56e9cOFCoVBQNjqdkegerwYGpbC7C9EX+IOL63hSHLV0vqJoJVZjK0djy9mIyo80&#10;xwg8fX5urRCKDVO0doooxmXIMpOWLT1gDwD+9OrltIgizkBmKbVzXUssAMDp2knKWtf8BwUm9W+X&#10;moJIFLUgx6F+vOYinAEtsupT3XyEjNgSAlZf+08dRjxygaEM1YjClz+xFvzDyRs4xxCgNpkkEA3N&#10;FR1PgazoF/DxBxcI0EoVltLn5Q3bEghtnKQtaMEb5Jaf1DVpGwC08cQMrP5hQ7acdh6k5XkiI1tS&#10;ehowgIWh5m+NAtlKEz+VgmGa5qbhzT1dPcoyB3EcYSFG7LBFp/G0RK9sczHoly2KJRpu9dG/SiuB&#10;GletDF3W0rSgDBVNLwx6i2swDvtT21HtOBE7cA63Y2WJGGT1z9EPDe+Pns6gGdLbPYuZX8b4xYNW&#10;YgdCbb3UO45uOS9vTm2+suhl9b75+VA7bsiF0zwASp2EDimlQa9ZtrpNlifdNvJNTVkHUJEhMaQz&#10;yLCVte4y0EudaIGedVfNMeYEACRJbJpUSJfZI4NUv7TqZ0nequKdIUvJAr02dy7px2Ucs1m5c4oA&#10;MohOZhdV61tWjme9A77PRr/eZkiiVVrO1ELvIj/rAfCh37Qp5W7tsIbUnn2t8aAAghos0EAFXXqV&#10;rpmxcZVWSSNEFO1VBb4lND+evViBKzqkfpWWIbX0w60IQuXd1L7xP1AAhtFzHJD2bD5P1QJOA88N&#10;Yi17g7+SFzzU+mHGP0yDiI+awI7UjH1GPi0WhZCiuu9z0fu+LSmYuIZQiRV+krJJMr50RISiq2jZ&#10;rqvOsE8iymQy09PTAMDJ4Rh+2ZHGVyLNe7Uv2UJpY4TLdMmGiOrtqz54VRIFn2tPKn0ORkQqe7x/&#10;b9xk+JcRReESMQ4eL4x3iLzKsIgZeQVS5VXQ+mnWbQh2oSynmstWIGIddg8BBYeEEgrSeqT6n9hH&#10;UJ0C1EM8Qgx1ZR/2S0j+DDcNWVnhrLMW1cr1neZ6+/wef2kmrQNJ+3igal5qJrLlKjIsHjXAFTej&#10;O3CWFpf0c5zqmWTtGoCm9l5fB62FokasqqgnF4zZq9GV0Pw9IyueKBlDThSB3fCAmrbi6+IRJh3V&#10;ZDAqLxARhK+MDBK1FlbXbQeo0TSqUzSWDawghqoPVAg0DKMteFz9Slvg8y4cu6STbljtgPaprA0c&#10;eq++xFoOqvk3vrpRV6k5xTC/IAKTqIYlBW0n6/ajqB4Z8E7/FoxhNW3RXPe8FkniF1ELh4ZyUW4F&#10;M4bwh7ni/SOsdpWWC4VMuCwS3soBzZfmx/n0mJblLCssNLZPj3QUWsqxBfI8airar9IqxZMe+hG7&#10;aqi9YJngmuAU68DQYjrRcKpERCQBJIBEjO/SFwWo4c/8+LyOll2Fzi4fumPdySFcN0boVg+wRh1A&#10;3vLzcElILiRCQaEPza0yn5bhjlw9qzRviroKoxfo6masmzFQPZUSG80fxJZO/feYwbQfha2ZqsDP&#10;kEAIJGLdzyHQUAvIccNOAYBYskfEVUX0FlPkmGM5ZpnrXu2QHtrkM7/2HkiXLJdtKEvH0iaw9kl+&#10;iI+fLKbeL75Kq9RpiiwtX2IlUDDWZplHoM66CwBcPRtr8aPI1VPZghv4TGM4jYp1EQAcOSrqlWEZ&#10;0YuDQwF9JysRcr6kWjIlAfWhonWjjWN31PAv6gIZm/AdiGdNPccq3XpaJkyCaeErw/foteKfil8u&#10;q8ePJXOB6l1gsCUhEIA8z0UBUrqGYRimINeNTEEU2hB22gRCCvNeAJAkYoRsfeTLREltWZakIxRK&#10;MqybODq64G7Z2q3hJnyLpP9oKIEISFJQCEUgUig9XMCS2AjpM9DanxBIQUYVMyQCya5Dj8ADUBEs&#10;SJI/eoaQQWEwQWCtB8C5AAAgAElEQVQQiCB7J0opJUppoee5hicFoAFggjRASHI9kISEKEiiDLI3&#10;+8zYf0wDJACgADIkj1Oykuw6DiAKFIimQESBEvkKICDpSSFMoZ5ZggQAEyWqQjEE4CEiERAKFAIA&#10;BUkkiYgCGcQhEfyUfsF+Q1BwXL+dQIHQjcf17pWWMOO6v/HLa3oUyzak7pZbq+Xua+4t9l/QktRC&#10;af6wSFBX5wbR0woi6Wa6eZwACjUthJAkKYAssQVRG4T6Zw6kjD2IvuzH1RVVy9Ezk2smtmi2wZtt&#10;wneV4Te28XojEKk50b2T0bs6kjah1rGU0jQEIKBAlEqKn9ucRx0waoZXkUSrVE+1nPINl0UkIV/E&#10;R4j1yJuQcRcBhDrNyT/8mTkJFYjpeK5hGBai4XoWSBsAZQXI45rlnuulwTQkEEgijxmQ45dMZxUT&#10;pSdJeogGChSGBSiABAiBKAzDAkQHoYxSCl9wMIQJIEEKZF0bBACI4FDF2iMgBDpxvT6sJjAyX6va&#10;5/Kj5sUTli3V9hKiXxZ6uauUc6CO+D4BEU3TVLW66knMQyCK9gL1ksUqE71zKKRqh9x0GBS2xAZh&#10;KhHzbIwns1bGi1Qm3qAKKUlAlGqnSF/7QglErKpKA8gkiVKakkzXSbiuBZ7wqp5TtAy0bYFS5i9e&#10;o2oVAYTwQT7lXI5NtgACyBAmCtNAgSgMKUxAY2BoLQGgYVp20rKsimVMo0fCJEQpwXNdABPQBEAC&#10;wV4TgSQksO2GAAFrT7+6Y1bpVhHvUC4z1dJ4u4JooexTCMHaJ9eMbCepxCqt0jwouvEUWxVYl+sW&#10;Y3ho86YDxcyn2DVssuEYCRE86bk+UBYBAARBxvWSAruTiS47QflpJ5d3CjP56Rv5ck56FfS8TMlL&#10;uBBga4mA1ghWGQUroASAgIQoEQmFh6I4dd0DAtNKptJ2KuUkbLs3a6YywrI8MlwwHJKukBItQCSU&#10;BCiI3aeIJBCFBAyEjVXmecfRMtExMCh+LMSKR0KFqAPQIQpSbAc5mWp+nXZw8L4tTG8wrhNYtdze&#10;kRRRPQnr2aPQPb71aFiMV0ejRHX4tvANBIRCGgIICFA6AjySLlHgKEWyCNYIC4slunkzNztTuDbu&#10;zE4lDM8GN2NIT1Zk1clINKUEkEQe+QAlAYSIAsBAMC0Ag4SHSAguoocCbbtMnovoFWdmJRXJM3q7&#10;E5kuO53FRNJMZI1k1rESjiDHMIFMQAG+F9cgX01GAkP4OyxquV2lVVoiIiIE5H9v9Vg6Rh1gn1JK&#10;BlAESGtJAbXbRCg/S8wVNRBzcAeGLLqrnPUOJAWEJx/YUnP611ZDlDFGFiYhBSU//TAO8BvxQURC&#10;kkBAzxPSMcE1wCOvStKxTFNKCcVy5dok5XKyUDBdp9dzDZLCcYVXJagCSIFgeh4CAEofwhDYnAEA&#10;gQRJJDCkBEBPCM8QHsqKU8omklXySJgGSek6levjFXOiYifMZBemuxK9A1ZXn5XpchGqKB2JVZQk&#10;BAgCMiSSBwJREIDw4Sd3lhOk9RF0ZwfsKCVH/zX2A1NU1WmnC7XeLMsKR3wtMi22stuZrEOKmZmm&#10;6ckaFgxxzoa0VWpJeijVrR3JEpOK9IiW7PVhh+pXTe9U16qtVH83sS4YBLuguhQBhV+nmgA9z6mY&#10;5FrgmtVi2kKLvEoxj0S52VxhYqKnULDK1TRikigB5DkVS0gkSYQeAJBEAEHM3j1Cv2o1gCQpCQxJ&#10;UhAQSECDyABhIJjpZHLTXVslIpn2bD4/m5/1nFI+X3CcKlGuUizlpmfMrj67rx+zXclMJp1O5U2v&#10;4EiJQlgpgQlPkpQeVz5HBbFtPc3hBRa2AcS/l9rnZWKiu81MhbGk4aLrfo0+e+i4CANro8yyE8eL&#10;alNKmclkhBDk1clti6T56ODeebffMpyhM+yTp2B+js+mNRCDLubR7irdISQJNQ8CgpbvgFr7QQmA&#10;ECSQxhNUxGYAtiVXmGSiFKWS4ZSy4ImZvCzknZlZp1h2S+VuBNspJ0CmhBBVTyAZglB6IBAIpUfk&#10;ETgeSEnkEbmAtdAPBAPACDy2RAKFZRmGjYZhmiYCmsIEFBagLUEimkm76koC8AgqnluevlmcnnIN&#10;M9nTk+jvFYPpnq6MC3ahlDcsaSayVZdA+C5QXEUm3DG0TGRrQ3DgtL/WbzPqZNoEw2hPug3dCK0N&#10;AreTuXyVFpF0714UgttUkJQKo+tz4ZqVCcEVlXJCUFI4UM2VJyeqkzewWMSqaxEYVS+bTmW70rJS&#10;6bKTYFadYtFzq+B5UrqudB3ygKThCCRJ5EqSRG4QsIcAHoIJgCAI0PMQhXQM8oTnuZ5z8dNSuVoV&#10;pmmYFiBJqghACwwEQoQUoktYRll2HGeiVJ654ebSoru7a3BDb89ggUSuWExYKU8yPh5IAjQPt1yl&#10;ZUqLYvWMstiOK6CSkeVCWJZlGIaUDbJ2rEzqTNI+HZc8j0Za3nU7zfgqLYQCZ6FGpCHUlMtTE3aj&#10;rj79jEAVhgKMDRIIAoCQhACPsyyY5PUaaHrV8uSN/NXPYGYyJd2kIy0EU5hG2t64YV3PwMDlsQuy&#10;XJWVaqVYpHIVpOu5nkeuRImIMuDKhOzeUKEyBOABCJQeGh5K8iSQ56FRIQloJQQaDkDF81xyrYRp&#10;IJrCMkAIEIZhWbadtm1pGmVBFXRmpyZyE5O5m7PdG7ea3WtSRgoEVQR6AklyNEvH3kLtDdwBNtIV&#10;Ry2Nty15Z+w18yA2TCYSCcMwXM8zRcd0tltOHU7a16nWVmmVFkKBA9N3gWJNnQxzXyLQktUF2QXY&#10;C0pSkBTgJR3Hm57I37xenr5hlHO2W0kKQLdimFY2lQJCU2Apn5+ZmHIKJSpXhOvYgCilCWCgkECS&#10;QBJwRTA2FwfZRHy2jySJJEgX2MLqOSAlgpBOgU27AtAS7DgFQ3ggDElIogpO1fRsSNoJ2zQFmh5l&#10;UORnZ6ZLF+yhSmLtJrSTSKIC4AqMdZQoSWNVRF22tHLFEz3HkBBC3F6S1sLZZ80zzEqA55IQKBGE&#10;QCDl1PEJax+QgPzc1fWlhhmXGHzmTqJYkeCbmLYb0O1yPDQSCZdYCVj4dLY/3FpfQcnr4HuJJAWg&#10;BJIeBfZXQgACiSiB2DCKEsADkqRMswgAAgQACZTSrJBngLR8n6d0bemlDOgil3LT8sZ45eJZ23GS&#10;5JjkWSQTAgVapkTKFz3XvTI9UypV3aorSIIkQnKJDIN7MbhDlFIASQDpkg9LqkOnIxCBJBDIACbi&#10;bJZERCAADUIp0QMJAI4EV0hARGFI14NSRbiWnU5aCTtliCRCCmXRy5WvnSvPXrPWrO9ZP4wDQzlJ&#10;k6WyZ4CZEEAIJFAYrifRMoPwUzR4tE1fLVEkjVNkTRpNV8eyCqBpNhJlwo+dEe3lKftH7N4ULXMH&#10;trFz28GItGghAhRa7BMDETFgn6lUyjRM1/OiXbc5jBBOuOWVC6Emyf906oz2yRPEKeMhmJ2gOmH9&#10;a8faLbw0qT7tX/1VtTSb4R5j9ueyYI9L4LFfJqCADgyjnZhgXTGKWwvsBcQA5cNg76CICGt6iL4C&#10;ymwVpW/HRE7kLtFFIkMgCuB0s9NTU5l0IusR3LxR/uIzmLreVS2aIMnzQEpBkuU7KaXneZ7nkkfS&#10;lcyMGZcq/VETACAZAIQCECQygwSBICR55HtASYBEFAgmJzog5q+AYIAgJIm1Up/gj50EkPQ8kJ4H&#10;wqlW3appWgnbtm07ZRkmQFI6uVy1UMqRU7YrJaOrr8dOOiY5UhKQYdpkIEkPwQxkCgHox23P6d0G&#10;GPu6b1rcQy32K8Zu8aWm4A3GPQ6fdEs9ojhapHmKeeqWz+u/tjrWyIZJRsb4bouOzlsT7O7CnYm1&#10;6LIg+YNOnWGf3Icf1rNKq9Q5amf5NwdVyBobJlT5AwAAOS85EhgAlnDRqHqmKw2vOtTXJ4p558qV&#10;4uXPaHIyKUtm0k8+ycqv4zrkeeS65EkpPZAkDEvH65KS8ILBSd6BKDySAIBIEiQgEJAI6rF4JICE&#10;n0oBBPMliUiA0h836WxFICKaBu8615OuLJdcSrh2wjQMM2lZYApBwpnJzZTGsHuma92GZLarZGAF&#10;SHpSCk+CMP1WJaKQSEHszq3nXUtDzZ9z9ThbILEixRl12lcflwm15L4dyTrkSxOKfRJRqCrIAmmZ&#10;6FurdGtJ0NyrJiFj/1AgIOezJTKECJRVDumwDBKm49guZaQ0y+V0pThx4fz0pbFMpTxomkkrScLx&#10;PM/1PM/1pOt4rkueB57nO1YRPekhquT1yIBaAhLoi+yOJxFBSik9AiDhc0GPgDzOPUICwCQiAYRC&#10;CK74CURIfDUimeCn5ENAQUjS56YIQB6rvuQ5XrVkCBONRMpOElhQkjnXrDplt1Qsdm3a1tPXX05a&#10;OZIegWWZwkVBbGYmT0hoBc5tByq/Sp2lebCcjuCAwhgxaKWABg5+CGq2sF3atm2/nEsASFgpRzpz&#10;/Ubzv1D2qQcDhLTPDkoZq0i/O51i3G01QmiWh5qYb/qwVzAAWdWTPnKHUKIAw5ayR1C355Rnpmau&#10;f+FN3OxxSv2W0QMI0itLWalUK5Wy57ie5yIRUhBF6acQChmROIM9egAU6HPko4YQ/UILjBOS/rGi&#10;GacF+dZhEL4lWiIiSg4DQEAEZP9iYOpllsrlSklKRzroOVK4rpmUCVfaGeG4pZnrORcTFhjJwe6q&#10;bRCiJDQIDAkSwRMyCGxZGUfbKi1/8t14DCz1keYUax1dbqSCStSv0Ws6iSGeX9znKq1SO7TAHcY8&#10;DH1kkAe+U8tjOdmQmJSUJc8s5kpfXCpfv5oCN2mQLasCDSGgUixWysVqtQrgZ+9Ug1IZG/xx+kl5&#10;FLRNIW0M4UPlQPCfOa+CzwEF1xDlPwlEwdAiBETyhF+zrwYdRt86HFTYZuYsJJBAA4GIyHNc1/Oo&#10;WpV20quURDI5kO4uXBuvomEa0hroqpLhuk7CSApCn/NiC+1ile4oCvOMOS4OPe8PIlKwojs1vMWm&#10;EAeN0kLZp+u6pmkSkWEYnufZtl0ul5W9O+prbVPWCMHYVtXNO5ZE/Zuvuf0C9iGJGLWKGK82oRDk&#10;SQJAIUACSAmSBCIieK5nCGEDJqpVUchNjF91rn+RKM1abkGQhyQlGA5I6bj53CwRiTrwkr8qMSAI&#10;eCcRMEQWwWArFhAYJEASSGmQwbAfAEEE0iBJnkiajkcSSKAUBJJcQ4JgBRTAEOh55BGBYRMjoXyH&#10;pW8oZu2bAFwhHCDB5l4hQKAkKd0ygicEAsxmLMxdvVyGStLeks5kwaFUMokIVSBCdJBtyHcK+fG3&#10;zSli+lKvW6lWizfCuVJnj8o5G2/9MfjXCiEoiMhIp9OO4yKyiNiwi5VFC2WfSuNk9ul53oKHtEqr&#10;1JSUIbe9fYf+HSQD9L9hCCGJXM+QJKSXFZgmJz9xPXf5kpmfTshykhwESeBVHKfiutLzRNAfAYFf&#10;WpQg4GKMEUJlRvYv8Nm5ByD8f9GXB5AABAlwyJMoPMOquJ4USAgC0QSw0DRBCslYJ094JAQIYRMa&#10;wBorBDGkfjgrApFEIQVIAINAAgg28goUAEQeVcvkOViRtp0qTXjTVLHXbRxcu0mg8MBwyJVSgqyD&#10;TTaY/pgztPkhGA6ZgOXiPW2H2azo832VFkI1mXiRfJ9KFmOsUDqdnpmZiQLZV2mVFk7qaOe1pZCw&#10;EPwaYxdiFc1PiwsEREiWEOh5hgQLUDieTRU5faP4xWcwO5lwywlwhXSldB3X9RwXXAlSCgOBlIc1&#10;YN8YQJAYNguIIAFBSgbeCg7JkgQSfeZJINgDSwDCtirgVUg6BnmW1d3fV3GdSrVadV3huaYnE6Y0&#10;AUyC/8fem/9IcmRngt97Zu4eV96ZdbKKZJFNsrupnta2WiMBO6OBBoP9F/bH/XUX+58tsMACi10s&#10;BEHSSJBG0nS3+mSzeTTZZF1ZlVV5xOXuZu/tD+bu4RGRmRF5VWVmxYdAZESku7m5ubs9e9f31OdG&#10;FIZVCq1bQUwkBC5jfIngAU8AIChI4lVRMDF5Ec3V5bGVhL30NfM5TGzbq9QyiOIQ5huzVaUqWPma&#10;YXoSnC0+pyay+uS2mOXmQXB8VgaaqxLNXL+44aJPK4dnFZ8iEsiG8jw3xiwvL+/t7Z2xzQUWmEDN&#10;Zlvc1fMbqYKIE5QKJME7H6lEoCUTSTpwL57tf/3b9OnTVUjT5VYdfOZdnmeZeGUyhkidK1yNAIgL&#10;eVWDFjpnWKgGR2RpxSJSJWcgrCpMEiq88NA502r4JEIzaTVb3//THzuip48ev9h+0tvdTfv9/mCQ&#10;iDRACVlVJee1ZDXgELOrcIWVuBDtZE2pnXNBvpArMciUQb1ZDzK0yJvis2fbO2KX335Ay6scW9ZA&#10;YEKYszRLdXXesOXylUvAeL2YXHBcqWE7/iqfVXwG2UklX3zhIi49l/WvCyxQQI/4fCiOiTTQsQ+H&#10;PJllDE9Rv4wKByEzR4KEEYkOu/29Rw+Hzx83JW+AbJ4ZEedy8t44ZQ2hr4XoJCrFcAhBIgWMAlrQ&#10;A1GIvJHCWkyVm1JIHbNngoJhwEaInUi8sdFcXqJ2kiqwvtVodh7ceftur/f0m2+e/P7L3vazYa+v&#10;aU5ECQBJ2RSKYZG/YrjMYy1OntShiMVVBpe5OiBPYJAqOBfJYmeJE+n1e3ieRY2WMWqWQJY1BCqX&#10;SnbxtxrWMm5pip7zePFZRo6MWpmLfXeOe+OkmJiL+Fgjsh7WhYXsPBHCpQ/aJ0CHBsRcWoSuHuPe&#10;Prv4NOFeCvkx3gsRi/gwbpVj/jRmk/HArTP2c64jzv1InLo/EyGaZ2/k1HjV6sKUyCwNsAW5QGUV&#10;HTOPYmy8ptsLapZONlpkf5SRPEIFGVHRCosiz2Mh3+2//Por//T5utOYDOe5qMtFfaj9XsTFkgBg&#10;A1IKUTmBew8sqkIqYAGzMeo9KZgjgLwTr2KT2IEyL2q5i9y0W632MrdaUdJGHLcb7UZnKWk2OI6G&#10;edZn9i4lNqbTbr//3r07t7a/+rr76OH+H77pDwarjaiJBC7lggiCmFSKUyuoi6gQTAAHSi/RsO4v&#10;67GRqoJFVbNcpRcLMZA+EWGN6V60vjFgFoZ4RzDQUvoWpA5QGNAhM8bse6lcuAQhP8+dNzN7JoRo&#10;zdPWMbkHxz9I4w5bLQ+q1dc58cpk7fEHejXdOOQYpfhhAP71yM4Tnfv80upc6n2yqqiCiAM5k/ee&#10;mZkN4DHuep140l6lF2H2WvaEMXjngssWuXdBGM2GI5VRR2EqOrZl/UtVR6z4nYuIRxCpaOn7A5GO&#10;RlFINax0mVTUC0EKJlkBCZDnJss5d4MnjwZPHnW63Ta8ilefi6qTXBEICQIpLqkWC2ZWsIqoEJsg&#10;6pUgTAJyedZoxMyRc5J7tY22bbS7We6sTZptRObd9++0t9YbnRXTWbatJeFot9uHgEkNKPIyJO/I&#10;SyAhbMQU2Y2Pv3v/w/f15c4XP/nX/ceP282W2xkaDasCFQiJMnNlzSZSUhCDmRCYVKtEmXKQSSOP&#10;ULE7TYgb6hPvBgqxpr26PBASKHOgQmICMTxQNWQBq0QEXzA5zUMNyiMKay25+KiqjXMUjs30DRf5&#10;HMIUZynBldmxksATgrMI/njdftDTJdyffz791HhyqMdVMGSR9/4VVJ2dvhYzbQanG4pzEJ9Bw50W&#10;hGVU0SKTbIEx1Oej6vOhc8+sqa3c8/DtKEQKBbohhap6VWX1Dda2peHzne6zJy2SmFXyXNVDclEH&#10;UlUpVoRlYQMuxbgv6PQ4zBQsIS4JNm5lWT7UTG3k4sYBEVnu3L7XWVq5df/tm2/d1ZW4J3k3zYbK&#10;ArjcodGAFmmjBgIVQ8psciUVkFKr0WrYrBknd//z//T4y8+++eUvKptnGC7iwjZGIX+HQTDFXK6K&#10;ugQdjWm5SlRBlosn0FD6+93tJ827t5c21npKnliJg1ovygwlSEn+cAbqcqq9z2GYPYFq+MZjMrZ5&#10;PPHv9YKubzGuc2Md0pL29pJcswWuMU7mUDcG6gGwKpGzkESd9vaHO0/Qfdn2niQV9Sq5qocKQTQo&#10;NoSiwDTUaHBhItDPBgJ3ViawUYLSYJAiip3lPI6jtY21m1tr9++v3LyDRpPi5LHLBgddtcZGDWNi&#10;UjICUmYQqTSiKEsH/X4Phg2BweIFTjqthu8PDDhJ2u3W6ubmzWfPnlPFogtW0rCqD50kgDmYSIsh&#10;OuRZLGj+Qgp7rl7Z2MikeXev9/APq+3IdFZeZhCGhiLboKhw2UIggJTK7NXDoffMYr66UISwmCA+&#10;r5/D+FyMtwRARIwxrVbrTQvDW+AcMXnn1GRF+cNoS9VZ1vSy8AoAUm8hRiVBjkG3t/1t9vxxPOhy&#10;lmk+VDiRUnZSkBWKoFiSkoBVgaLktRBARilwzRuGESJqrg2ZqdO6+96Dtz7+brJ1o6cyUBpkjgnU&#10;aDVtmxiNKI5NDCEDyjNnSK3hJI7SJIpi3s+G2SA14E7SWmq1890XW+0Ouvuf/Ozfvvndb2X/ZSdw&#10;842GKbhBR0NRSMyanqdjVlBVqaKJABFCLv2+BVvGwTdfNlomuvceU9MH6zSFgaDjmWIOsZXNVA5n&#10;zRHXb6q9UNRtftXX87fNnqpjxpiq3Eo9guwa4NxI+0TEWttsNqf+c6RxbYEFToGTxnKrehUh9awu&#10;lqzp3cH24+GTb2nvRVMkdpnAuRADBKlUM3BF80dSUNUTBTIfISErZByzMHlmTzZvtt77oz+6/d4D&#10;14gHzWhIlIGcaKfdaUaxerGqw4ODfLh3MExfbD/fe/ESIsSUuWww7N+9/9btDx80I2q3407USAT+&#10;4ODR7z794uHDg8ePMeg3CA0lQ6UkCxOjMMClD5kQtOUizFXBUC8iDghKp4IUykSgoEyqsiok134v&#10;YXVw/W++aibteOs+ETIiJaKihJkvKBro0HDUBS4LLlumQ5V/8bo7ciE4B9qEoiFrgxPUWguASiIF&#10;jEfHTEfKXNeRDaCy8kB14tf7fOdHfRwm1s4Tm00HYRbbFww/YwMaGMLCZxGBClRIvFFnsizR7PHn&#10;n/W//v1SOkjcUAZDEhAJoKW7MLRvgjVUQ11NQ1rUK2MCM3HUaHW9d0k0YAxJNt66/8d/8V+aa+t7&#10;g74w4lYzTQexjZZju7W2lu68/PSXv/n2y8/7L18Ouj1WVe98ljJz7l3SSnrpoJP3P/7gbW528qHb&#10;+cPXn3762bOvv/G7e7HXhveJ+piIg7grZiMCFIZUERh8RQUKy5YCaa4qVEXgBFwUqgmkEYHhUImI&#10;VUTBKsYa6fcb5Gx31/YPWtbs5ZkzbKLYqw/kRRQyX1DwKc3MVDn0Uo4+H7NzucVlEAL1HLzLbPs9&#10;9GkKmAjbfMXCNbC3BqtkCCl9lUc/I+qTyaEX+jwp46vDHLPcuCR32ytDnufV5zft3C8N1LDS0Cfq&#10;TH/gX+y08qzlfaJqAYirxA2CThbsncEiCgOQgjKFCkMZbHNwd3+QJTGWGo0b6w8+fP/ORx/0bGe7&#10;u99sxnBCw+FbG5uaZo++/P0v/q//e+fbb32aNQmUpUmeR0Wkj8Br6lxkPMPb3sHeF58/3z/4/Wdf&#10;vHz+PPLaMNzyiERiEQsxSsRwVQAojedOBLGmJF4AOPUFoZ+KqkqVyRlClsoMHlJlRWIsec+kNoPp&#10;99Ptp7r8dGXrDkH7PiVjqKTB1fI18z6eCAS90nf+le78AheKVyE+L5s94VWiCktePISvDaJMiESi&#10;NE+3n/HufttJI/fG+ZBxJQCUUXEdwJTcQQw1IFIYZRKGUuw4Som8jaL15dV37t756P3OjfVHvYPc&#10;amepo8PhndV19Ae//Ju/e/jpp+mL3dj7OE2NivG+CE1SZXglCDQ2DDg/zB59/tnLbx6p85GN3mq3&#10;OdbBQdcSsSqLUCi5JqEapzCTV4WUUpAIoZCiKpRU1fti0caBuQFVEWwwM5gUIAiDWCFeyXmGslHp&#10;9wbPtnXp0drmlrc2lVxMYANUKjKEMH/JjEpwXg8JqrPqbyzwpuH8xacxJlhuw1dmEqFKC77ST9Ep&#10;EMrRvO5eXBnMDB06cYMAk3Ketwz7/YP9h49auTRz4WGueS4qxIU5M6T0j0w1YAUJrCoJSJRy0BCU&#10;MrIkbt26efuD79x5/4HpNIY+bzWWoiTpRFGj0fjtP/7Tr//pn6nb7TC3FC7tW0sQZUEEIiIfOPsI&#10;IHKifpg1yUZs4hyxJCrq854jsQwOaa0huQWkBIGgSEpVLWp/AgAUWizUIhEArCqFJ7RgVJAiYURF&#10;hYQC4Y6yICGGVyUlp26YadR1L7ezF9t243bCUaYuyM4ggIVOkLkyncz2enG6bpwupfJ6YPJ8T3X6&#10;VMP5dOvS4PzFZ0k/5LGoADqrWPkCrwCGDIlEQG9v3+11l7yaYU5ZrqIgEsNSxN2EyyRaCDcOvs+C&#10;2Ics2PrYmrXVrfv37n703faNTWrEThVOI8E609e/+uVP//4fdLe7aqymeUIQ71qJTSUX1UgYXpTE&#10;cKg5pt4rg8SzIbYwVjnhyInPvQOzsQbioYAaFhBIWT0pAQxSUYVUCmihewqUTJkOykDlcddgdC1s&#10;sAwQCYiVwICyD7sr1Immw2xvZ2/7cXtpxTaWnCCwMJzoDqajmVLmx/H8NK/yiVoQ9S1wKMZ0o3NZ&#10;HQSBUWvwNfirXyOOIXw6anhPOjiXZBE3T7dHMUGjn4olbD2H/gQHxdgSuAoD5ep31VLPCiRBiMlY&#10;JRoMsHfQzFycZUgz9UpswSrqNVDZlYwApCABSkmqRE4x9JoZ5M3W8ltv3fvhDzu3bueMvW6P02zJ&#10;Ruil//pX/9/2179fAjWtyQ8OmsQQbyOb5nkcGZAGJ6oqaWBlUGViIkOiKgKCeJ9CjDERGw/v0jwy&#10;hkCAKJEIaaFKQotIINKgjJZuTiiceKLIsSHDIXjIQAy80ZzgCQKYoNOWCjApQb0oGCqk0Gygvb10&#10;d2c5HVjbYInUz+YAACAASURBVBu7oMAG3lwhmSf4I6gaWuS8lB7bE1zl8pk5/lZ4FbgS2ueJOFBP&#10;3azO5Io6NIvphIuPSzvI05jUPs8+NTNz4AWuAk0rs+1R43JJ5MEF4bpGGs/BGzP2ZWJ7DYLqTF2g&#10;gs1PEXI1AQjDg0DMAuvJqFrJVmzy7ItfuW+/XRmm8TAVB6FYIOJzUlVSzyIaimgreVgl9U6UYNiz&#10;DpT6jdisrGx954PNDz9Mbt7qEg0HaSJ0b3Xj+W8/+9Xf/53f/mZNXOiOJbAKGCo+AiEXoKQvAsQH&#10;XySISVVYQyU0H9LLAx8eMyIKBliA4Em9UUAZBoWPU4mCIiklixABJEJibUb23nsfxUn7q8+/QDqI&#10;/aBJxqBPQAYIsSEiUYYaAljJEDEUwqKRaO766L6MBn00VpylDEUSC8MYJRt4i46/cjy2Onq9d3z9&#10;iTvj1HxBvs95xucViJSJszv0TE/21JeJGEmShOyDcJhz7CQuYEYNduYgwo5pXEPs4UWgdobXRFos&#10;cG4YSzQ5c2ulLhuKekrpD1RAIBYaQ3s7O9rvc5ZSNkSWGWYlLTIoQ5StGBSVRooYGQUc1InLrcki&#10;wlJj7e237n/3/eadm30jljHYfbbaXnr65Wf//W//yr/YWVWJ6qdIAIhrntugctaHQKSo5WJAIGIu&#10;sst9oZ8KUVVhFERU0cCGuKaywTCbqAZh2477Tr734x89+OM/sXEz7bT/8Mmv+y8GytxQMsQKDkcv&#10;VfRCeSUtSBA1dzJM072D7tNn6+t3u1nOHBMXyuqZr9ZrxlFJHQsscApclO8z1AFl5kWS9QIXBy61&#10;2KCJShEkowo1BGJhUZvlL54+0UGPXa4+A7yKUyFnROGgTsUCBA5eUIKqExWmHDpgzSP4VrL17r37&#10;H3+wcm+rbyQb9iKlO0vJ809/9U//z/+7ymY1ibXrRr66Ss5JPbdkZMIq3svwukBPr+qJ8mLpy0QM&#10;EQkyi0oGPqq1UOicIwkKIfQk+86f/skP/vLPX+T0PE3v/ujjvGke/+ZX6cGu6+cxnGFiLoJxCQSm&#10;EGQUmg6cudbDD/LdJ9udtw5aq+tDVVYOhw+e1Jr8veZ4w+XrG376M3EhiSsTP5z7IRZYoEKY0qlQ&#10;pEhZUYS2CkEZIt2D9MVO3O/FcCSOWZ3zHvDqFY5IVYsi3Frqgx5emHNDeWRppd3eunn/B3/UvnXj&#10;RdZ3lhpR1HT+05/961f/+tM1crHP0vSgoVa09AqW4pNq4pPrzwUBgDEmLDQFyuWGEuJppaASqvah&#10;sixZrQ1W+PK/XNDxNaONt+/usevFth/Z2DZWv/veQdpLH37rtoXyISHnwNzLEpwrKNXKwONnlCRX&#10;mDzb3e1ub29s3T5wec5Bko+8kq/9qT7Kx3a+u0xvc22cL/PgeO6LBS7EeHtdw5QXuHxQDoEzVFC6&#10;S1FRUljFikQi+d5L7O/poGu8I3GWyVOQOiHAVuEFIiAqwnqMERPlxAOG73RW7r61/vaDzu27Q8O9&#10;ftaMGvvPnv/257/69qc/X3F5Eyw+I+ihVJ51P42W75X66MusnCJ+R4nLZ0a0KNapCuJCjhIKaUkj&#10;5j5LKKy2UCIGM//ud59+78YNv77hyfQMZKm9/O79PqGX+/zFDnswC4OqEuIFmxAToEQGqjE4d5J1&#10;e/3tZ6v3D+JGPBRTJH2GElQLk9ICC1yQ8XacmelqZ0wvcLmhI0tpUdlZQApRlpzyvMXmxc5zkw6R&#10;DuFzIu8BkDKIqSwgwiAIKJRSYQXnoK5CmkvR+g27cWvt3fe7sKLUaS0njD988fXXP//1qqCRSqQK&#10;WCmimA7BKPa4zF+qiogVIXVabaZVwF3VWIgTqmy2dWU0UNKWglWJiAk6SJ/8/us+zPf/8i+Xbr+1&#10;0+3npFvvvL3dS20uu07cfm4kUwiFImeKohpGkIgKCyJYcS4x4g+6NOzbyBpjGKHypxclusTUaxXF&#10;wevuyAIAoKqtVut1ZTBe9G1wIbQJgTkhQHXEubOQowucO6oQGBTcPATAikbeW5drPhzu7HCasvdE&#10;opBcigRIAhGYAVJh8krBWUqeieJ2q9GijY2lt99de/+Baa05MpHlvLv/u9/88rN//klrkDe8JmKM&#10;Fpy5MiNNsSQ/0PKRntBKVaFFAVOU5aV1bPfx1lS5Kr1CBuqJyDKaYKu8+4dvH3/6xTtrW+ryKLIm&#10;ihury/6gG6+tZv0d+JDSKlBApVrelvoxscAygVTT/nB3z7TbLAZqmJlEoEJ0GfO565PM4VGjpyI/&#10;WsxaZ4GqWmuvK1vTRbEOASh50s/9CAssUMfIRVgocl5ZJBZteuk+eZIdHMRpSipK8FAVYeLKOxlE&#10;FZWhN57hmJ3qhx9/PGi1h81OY21Tohgu59yl29vf/vQXzYPBKijyrtAMhUEyZs8sP9ZnjIJLt653&#10;hn+MNMr6l/F/jTyOQRENdl2q4mZBTMyGyOZe4RoN87v//jPTXrrzve/nRL1er7W8RBtr2f5uth2p&#10;OlWFsmoVT6tF4DKgAgUxkxEZDvsvtp9s3btnCvIFLSgaLj2u63x9RXFdlyDnb4QJGTMVzr39BRYY&#10;w2R6KZGoVYlFE8Xg+XMr3oABiIoQyvojTDAEAxiCCYU9QfCgjPj2g3eXb900jebmW3cpifd6B9ZK&#10;vvf863/7iT59vAEfZQPWTOF9SOOcg8iusNzOc0Jl8G31rcbONwbxKr6o5xOQ2DhWToTtMHv4yafo&#10;9ox4I7693L7zzluOQ1aMisAV+S4oaXOLyFolKJOKAl5dPjjYjy3HbAgQEbnc7LWXuW9XETSFk7bA&#10;zKFcdni/WhVXZuL8T6aiqVuIzwVeCYpoUFUOPK4kEilZLy0i6Q+MBCY7KohfTVRw8oEJhskSLKlV&#10;tR7WsXFMptU6GA6jdrPRbmYuY+Pz4cuHX/762ee/XdHU9vet60HTnLKcnIPzOhtA6aasZqIgt0bg&#10;CvVvxEz130cBRpg+RO49MWWDQUKm+2zn1z/9SRNIosj5jBNev70Fa0RVoBLyRgOjvKpq0I9VidWw&#10;QFQE4oeDfj5MmTmJk0DeR5dmAjx+cl+I0rPjjLITZShMuHXD+7l38jXi/B+FyvFZ/nCtxmuBV4sy&#10;C6WI8tHxz4Ixp6AgkNgpjJIVNFStzzUfwOcgBRkh8gjBRQAKdgMFebCCg4jNDfc0f94/aG+ueYh3&#10;w5bl3vajX/+3f5TursnTSJ0t8kqVGDCYR6IEp2ypSs5CNd0wgeu/hUa4JkSDQDXMhsiwNSK+02ik&#10;e/uR9y+//ra3s8PsydLuoLd597bEsTdWQQRDIdwWKqVtOYxmUYUGgPdZrzfY3zXimo04jmzoyLld&#10;3pNDa8kzh+KaTdBXHfXl3Yh46LrATtxtZ09yMsbEcTwcDqvWKmk6Cix8HeBZh77M8YSXEDPHcx7U&#10;5uIRPw9GWSDKXFAJoYivmXj8SGEAEDzDi7JhHmTOttt+bz/v7cveTkMHhlJ4zyAyiXohW+SCEFSI&#10;lNkDDs6rwMS58Y+GBx+98+/2GStNmwzyddCTX/6u1U3Xllal13XEJuSJFFU3VVlYzGg4Sgdh3abL&#10;qiXNUeF4ramlIfyVqzuQRvEvRCpVgNSEEmBMtT1CqTIGLJP37mbS8P1sqL3f/vO//Jf/5X/+/Mmj&#10;uN2KomTp/tvPP/ltczhcThLJ+0yas5CChSJlRgwNZMHWixqvLe93fvfp7Y3V/ZeZSxrGJmmaxbE5&#10;/kGeZ5KcORVUvuDanVE/xPTNUP5+xCGm57qJig50ckK4eeQBz9pEMEPLOEr1Cx2u9+Es8mn63Kd/&#10;Oekz771fX1+vdj91306EqttHjYZW3CNHD9c8I3n+oUOh1kow216ztcYCrxpTae5TW6iCyyJa5SQI&#10;JqIkjp99/jgxLOIgnovmjBaEeiGLMeS6qEAZiJgzFVJdWl1pr6xkxhx0DzqR3f7DH55++XUszGAB&#10;wzJESRFyIYUIxDi5n6LIGNFKKFbK5cg2GzYcDcf4Ak+kOuUiBipoZqTKqkZ12OvtPdl+/PW3zeUW&#10;w5DH3fceHDx8LP0MXkhC/NAo+YVBdd2OAKsSQdk7EzG8J6ORvSimz7lQvyXOY3aZkD3TU9bZJ/2r&#10;68GaPPfTzue1m/z0jVxCXIjv01obzNzXT1tf4BJi7A5TTZLEOxfH9vnzbcMmGI1EFEoAF4R4xAAj&#10;fFawB6nCeRnm7bhx79ad5WbTetXc+Tz71b/9YnDQb0RNUjJsGZGqUWUIqZAKhQlScZxpcfQvKkVU&#10;YXytvRdnUPlKafw1dohK7BGHf6lAHcOTKpTUszqryln+yU9+1mHrhxkUt+/cba8sg40QIzhWDxlE&#10;lLG4HgXBg0Q2YiIVpfkLfl56zFRTzgc0x+tSYtL3earQobBMrALcLqCbrw3nLz6jKIrjeCE+F3gF&#10;GKMSqP3S7/fzNEvTYTocjN2AdVWjFBmGOIniiIwFRaCNpaVbK2tRlnOaNhV7T7e7L15EHMGTG3qG&#10;IWYViIcIRKBSap712ZBp+qWE8ApffZBLgId6VQG8aniFzxPCcvpBmrDlasm7FEKpINo0dslE33zy&#10;O7/f12HGZDLVuN3xhjPnRdQ5V4QzjQ2hllqoArKz8/ygux8yZKTMmr0eqEZv4TG9IARVKnwO7s/X&#10;25/zxYUkrlTRQwvZucCFoioDUqZFggDLFBkDFUMEldK0O4pi8FAffJbletg5cV6SJCEg6w1ubd5o&#10;OOko3lpa2fnyK7fXtZ7JKwSsFr4I3IWGlwGMIJAnHPkKemeletbV0OLzIUoJTSug9deEcBUUnIUa&#10;MjpVWBT9NB66/UfbK82Wz72Dbt2+3Wy3BWAbw1hgehmigHAQoiSRNdZwEkdXJenzRKgLzkOjuF5j&#10;364BgvZ5/fTOgAvxfdaVzokPernzxha4kqAQpVNQ2In3xmA46EOcel/FIVU1SqggfC0qtBCRAKRs&#10;o7ipOuj2/vr/+D/X7769tLb+6OHTZ59+vmYTq3nE1pCBz0WCe1VBpOBQl2yeOsJTP9BIGy58n8ct&#10;Z3U6+GXCbg1UsXkUqOddDpLV5eW9h0/fef+Dh72XzrvOxgbieCgakSgJcyg2jjKcqoIQPCR3eZpl&#10;A3a5ChOTYevhZp3tlUG10D90XjqXSX+eJi7nnDh5+nMz7Ndi30bL1vD7q5Gic164em9P0cKFVFwJ&#10;1cq04EYZC4S7lmuQBS4OOkswTc75AEhJddDrGibAQ7Us36wAERstGQyCtVMphOTQwaAnxJT7x59+&#10;/vLJy0a7kw0GNOwasBFDxU4wXFHEM5VRwvPf1hPqztz7lZk6421Ntc5loLIoSOAjivL+cP/pc80l&#10;bjSHfd9qt9VGNm6ozwAXLL11BxxREY4lcM6nIrnLc84zE7VUjYgEb+tVx6EXoj7vB0x8fqNW/1PL&#10;tZMF/hQPmkgVIayqxK+a8fHirtoFUsaXPX6zbrgFLgLHr7pGzHNQBFsqwasPuQ0j2+7YLlAq3gEC&#10;M1QYpIpIda3RSruDtJta0iWotRAvxdJZBRqqoUFVUFhUD/HCTp0CzZQ5c1UymbWaIEHQasXAk4jL&#10;Exvl3R5EozhebW3q/kHS7ojdh+YEC0hVyqXoacgJIQIYqqDgjVXCjHyVBd5wTChzgSk++DsrE+4l&#10;uYHq9uRTy9cL0T4rfv2J9d1C9VzgAkCT4rGw46p6FyhceUroVAkfxd8QLgM2qqyIrU0sA0ziveuT&#10;V2PiqnENVVOKI2uIFJojfnL2FjMfj9nPeHmyRVAwk/feqgx7g363h82VVJ16aa+svPz6ofEShydV&#10;xogBSVFFH5Ul4ERD8Qe8IuPbApcBpzDeVjsSkbW21WpFUZTneWjqCpH2zSNQX03FlRN3a4EFAoKD&#10;cNqkVt9kQu4QiLlgh4fIodonarZQ0kAhT6QKqIjKMDdqiI1XR6rWBG0MSqoFpzoKxRVhUSiT4auH&#10;ncjx2uc84RU61cLYChUwSixM8N7AGXiAWdV7l2fPnz1rrLZSSCOO1je3dg0zG2YIZCIjIYw1IIAJ&#10;EVGqDuqJmGG8HBoFvMCRmL0qupjjTtNEXMxxjjy6tbbZbFpr8zwPHWCeySHxilD5vI8altcjPo8J&#10;V1sIzgVOgXA/FQaWyXt9PKcjuPFCgGop6Wp+vdJWM9mKEsYcMobIqUDJMDExSMvyXlpEtY4ibXSU&#10;j3lGzGyEau8TP1Yt1FoqzNaGvAigOzvPN965xc2mVY6bTSUCs/NpYLId74GOt1icceBlUDAgF/Qk&#10;69SH2ZteIRxuA7m8OIRE4iS7B4NtINIZyarLIQUm4sVOt7a4EAKRijyFayRkR+WALmTq5cTsqzLH&#10;hTursbIWLlMwltA0VVse0j4oqEukDEfIAK+kXiQBcd3PQdUNitLHACD3RbssDGgetLZguIQq4BWq&#10;XgEQF7sWFluCUMnTN4qkHTv7Sd2ukL2jMSglI9V/5CKzRRlEBDl0wKfs1iAEjiVIyK2BqJLBsxfb&#10;d6IoVcnyzLQaA1YmaTIRHKBlxW8qBpnCUiEUWZHQ9GgQz/zIUmEiLjzQFSqxfJSd4RhMTy+j/h5x&#10;r74ahSwCCWrMWIXVIqy+gqV91KHp3Suv/jSO4UiaKflOGgcEYLZ5pHaUkPofxXGW54GCLqwzT3Hv&#10;nPEyHeU3rCToqds/f/FZj7MSkcB9PZbc/YZFr50UMwfn1YzeuXRjtjfwhPftxB4KBQkpA8RqCKJK&#10;DFWIcihkTQBxYOZTLcRLsbwr20BQKEubbIjcVQ/igoxUKyOPFimR5Z4VWKnMnSnTLicIVw8TopMf&#10;aOzHoO1VJt9Z1t9im9ANBRgKFIzACPHwBhYEVbLsDYRVlVhAKKa24ARWcMFFWDy5DB5lrFJN4B0p&#10;lmZ0czQadXlcyZjxgTnipKd+fQWycPp853oYFYbI09TolXS4BARC5Pq/RofQWTFl880Ik1tNjdfk&#10;w3Wq8RyzPgYNqnYldY6Q7emzOUVPTmS4PjTcembWr6peiPYZqrs5d32SwxZ4fZiINdBJAToyyYaN&#10;pbTWFg5NYoIodMSecMgkWDVXitAwYzFK06zW/ls+aXVLY5Btx6WR4Sg5MDr0Ib2i4knWYI4+88qp&#10;VHMDxUKg7T1yQyICG7BhtkQGUIUHverEg6sOqWmQ1W2gCq6WC5dVmzidBJ1IVjy/7lw6XIjvM4oi&#10;a23I/jz39hd4k0AV007A8cvw4KETqCqpckE9R1RR2dUtpeU+hLAqRqHqiRY1UbRs0aOUqcf1tOzu&#10;eWMsJXFm+zOmuzAeAJRRBBFP712QCxoGW+IIzDCMEPShIF4E0J8MYTyLmzAomgpiSKV6XsBBz0WH&#10;O8Y4fPxeVd7/1RWf83T+/MVnGLuQuxI+XwEX+QJXGeXtxVoEjJKChEjASlY0r9b+daNtheDuq8w3&#10;wfqphQSVYIYdC3kd92uGL1IpwbP8bUfhUMPgqVs7BqyihQk76NSjf420axDIgBnMSpY4IjZSpuks&#10;cGJUVYHKbGNSBLPI9dMw3pwExQsRnxOMTVd2/bHA64bOszQvp6XysxKEKFQMESIBRvrS4StKGldw&#10;AwvRmHkWdQFGk70aWXHPHONw1Ne5VM+ZKCfrSheqXhObBbexECsbIVYK/uWgrV6/Cf8CEW4IqX8t&#10;vb5aX8tdL4lzdZXOE+FCWIeAIomNiLz3cRyJiHPOGLOIG1rgJDhkbh+facrUzbJEiCgiE2XDwY2b&#10;t3aMYRN5SQ0hVOaqBeDWa3IXYkXqAURloGk9XqdYFwJ1BqGiGRnzeh4SBYojFbdxwVw7UM3ZWYap&#10;nvDZUWXmLHd5nr1169ZwOASbJcsH/YHLc2ONDIcGxaNKoaQ3gquVFOyEMq9Rs81xnHtRA/WqLEXY&#10;6KXHZZlqXms36tw61XuVHDEWNUOkIijNHqeeq8PuURSVsuDSXIgpTMS0nnT3i1pI1lNWjs15X2CB&#10;s4DG/hJADDKGbe7FK/tQwysUBUNILTnkPqxMvkFnraI8qsCk6edkLBLkkk4ORfIJGxMS2OM4jq1J&#10;B4OdnWdMEJfXwyJLy22gLSokqHK0sr6+vnUDzM57GxuVxYN8AlRjOvqqxVgTanXhrh3ehAl/hvY5&#10;zxAc6rMJxEOoUeDO2doCC5wchfBUQIhy8RZga9vLq/nugYbI/4LH7xAlsMjdCJ+DhloG1RTap4Jp&#10;FAWnBA0ypIg3Krtwqrv7Qhfmwb3JzMym3W4ncexcDqa93V2CQmGYy2qlZQqmKAGi5IUkYrZR1Giy&#10;jV3uwBDo9FrhsOf6si4oXgeCyGQN+cGl+VvBpS39Wk6Lpw4dukJi4kLqfVJJexscn9U4XloVfoFr&#10;gCKqllgVZEzSaK1vbBprgVAZBeHDBGW1lsbYwLUeIiSrUEmtPIQTCDdz/TULRKDDUGvvkGXooRvP&#10;Dyp5mowxrXZbRLx3hilNhxw6Pj0BEARQJa+qMGSjztKyAjaK2Frv8mOLqi1wCFhDElXxgUdpVaXF&#10;43X38NxRRb1d7zn/AvM+UXpAg/gMamggcFpggXmhh9pNK4xup6J2iqp3TgneCTE7pzFTEVhLgIKJ&#10;psyPqqQgChqlINAkBLeqUkiQFEHlFg0vHqV5HKaSHdnj6pe6S3Wu9fbEUWislXpOzsgcqPBe2FCj&#10;kTSbzZ1BX3ye9/vZcBBFEfLUez9OQhoMi6SBZQLEJuosrYiSklIgdzptKH21U11RvzKKxhkwdqG0&#10;4LoaGUyO9Yvjqg1RxSI7pn2OxeC9no5dBOw8dAzH49BVRmWwldIXXY/CPwtL7wLXCEfce1WcLICS&#10;oOCQO4NAMFr8M3jxiImMiRN48XmrvUyNxOVkRQ2IhVTLpE4CAFINlC5M5JxGnY6Pk/W3bv/+4TeD&#10;3kHkXAsw3lWNh554IhAEVBpvAzNQ+G9BNFtsSuPThhZvmAhgreRiJQuPfCgZRasyGihCjcmQtSig&#10;QqzKQsTRENi8uaWR8fkwjqOXO7s+zRreWadwSsw64iZULdjkGNZSq8XLnTRJPMgpewnFGrmeLVoP&#10;SBk72SOgpTiZILG7JJiIr6mEwVkgFfNGPVAFgBalWbW84kcda3YnRiFxBUJo0EQjow0mth9v/uyn&#10;HFIWrTGBtmps5XQejZ+xhelGpjll5xjyC2AdCv2oqrt5XxR7q1yh8/Ts6oIOu2Wnfz/0l+N/f2NQ&#10;t5bW5MJ4rGD57yJsVJhNWcSZlVm9Kq1sbEVLy37wQhxs6WcSwHPQpNSokhcGQCYT4bilqyv3fvzv&#10;e7dvfv7b3/iDPRr0kA5XG62SfF4VpERKJFUSTPAdhlmiqItZSNPgKdSSrrfwedUkKFDa7nR0jsci&#10;qC5a1oeBhKmVwkRMRtkTPIEBVmFhsTaPzOY791Ij7WYn7Q+2Hz+Wbg/DYawag0WtB5SU4Im9qqqJ&#10;lMkzmVYruXHDNVtDNsQWAoIRVS6vxaFdVB3xCqMmIKtnfqro96EfZ+BcZpDpU6gMZtXXsx+lspCM&#10;HY1KrkiM1oijbkz0atYhRtp8TS5O+vgP/Vw/wfGTZWaRY67V0Z0p/QUh+DZQN1/OSf+YCz1Pf89f&#10;fHrvK/EZ+G/xJsXfXvsTvKQgBLsrqSqzE/LMGsWcJN4Y8kYlEKETg0ShgQ0XRMSqClFDPBwO4JeS&#10;TucHf/Lj1nLn85/+dJhmcXNpL8+bxlAhBotg1VENUS3zOA658lx17pyULKp9KgSTFgdSkHr2QmEU&#10;4EHO6PPBfrxxs3lrYzfrG2jvxc7OwyfI85iYVQxzFU1V5PKUyTm5qlO/vNThRuxUc++JIhIVUdi5&#10;zmVSs7w6y8LzXcKOrPQzrC3njNc7FwVvHZVuE5Ru+Os0P15I5K21Nqw7pjkTFnmfC5wF0zdk6UNS&#10;kAAQAhPlitRQCmOWllKOQC7oAAzVMr2xaDBouOKNSYa5Q57nIsM837h7v5E0f/9v/7b9zVedlhn2&#10;ekbJCJVcd+FlSAvWbykCdV/B5FApBJXEHoluT746N2FyJpIGm5vraSva7/WXOEp3u26/2wEnxhpy&#10;KkpUqs6BOZ7IeVHLGkUZgVsttZFTiCoTSr78OXw6R3T68oPOUILjmmFyrp57WKoA0kXk7ckQooSi&#10;KArRQ0SjBNBzP9YlxBlDJRc4BbikqFVSIXGsuYHGkcTx6u07sIkSgyyTYZBRYiiXxAehGJh4YcME&#10;eEI/zXqZ64GW7977+D/8p80Pv/9omA5slLF1TFJTIViVVVlhCjvsYZ07Z5FaF0OVTTiYhUk0VEoR&#10;0iLiKTWgtaV3fvixNGITJ0Zo/8lTHqSx90Y8Q6ksqlKYe8PSgq0j9nGUrKzapaWMyAEgJoBFzOF6&#10;9uRJjzpY9RGjdcclnyCvx8N79rlosoW5G6nEZ6WA4rqMah3nLz7D2uHa+zgXuCSoPY6KQoJqDmSG&#10;exCzvORt7CkGRURMYKhyrYI2CrkAKMBkbSTEYm1uohe5x+rGB3/2P/7gL/5yYGxm2JOpYnhrgS9T&#10;sYWFPJt4ncfEMdlG1TIBXCniRkEKAUkSmU77zvvvcRRtrK5pd9h7urPEZERZBKrMNDoFAIAHTKOR&#10;Mg9BSzdvRsurQ8ARwbBibg7O2vhefmE5jWs2y78W1IXldR3PiyLtC0uP8LDled5oNLQo/8ne+/nj&#10;aK4KJvp/zOkcf6YnivSrN3XVB3Amjh2WEI5TmBWFlA2lTgnU6XRWbt/uHRwkccOlA8myRmJVhBBK&#10;doUQHI2SWEEiqt7t7u1qI9KkIaADkDTb7/67P763tvqTv/7b7pOnq3HEXomDqdMA1YFH3awR+nEh&#10;PErL6BlP+ahoMxSBohAPw5RmOdia5aWc6Hs//BEZm+33WqbRfb4re/uJ+JhUvScmhQgYxESiIFHy&#10;BAfiZjNeW918++2MeaAqZKCkEMOq6sdJgkPHqB6zWoXflEXiqreqx6NYsGNOfJ68gFOs0eu7VE/c&#10;hG5U/1xF0JxSh6sd7NDfz7K8OOb0X4v2EuJdmNk5Z62tz/bXb4561SnQC3307FjYh49AZRdkgIXI&#10;s3Fko28ASQAAIABJREFU45U1dDopQYyFMU7yo3YLUylU4zgGG1jrwI5NT7C8devP/+N/XL9xE8rW&#10;RoWQIK0coSX92lFXhC/kWdPqnYItmdg6ssnKum+0BkQrN+9s3bqbD10i7HYOXv7+G5s7CzVQsCqj&#10;0MSLHhJAHpQR+Si+9/77ptlKC0JgLsOL5lImJyy0R31e4Pqhvqa59rP9hYhPKkkSqIiuH2E6EnqB&#10;k6K+Nr/2N+iJQPV8RBDAnky8us6dpX2fD6GIzEiDG4kNVuIgRSR3KhKbSMWrwImQsU617/zKjZtb&#10;t24zGwaZohEVjCfajKFuub2wM67ZbwXs1KYcPc/zPTLt22/d+/DDpNEedoexo8H2i52vvuHckXgl&#10;8aSe1ZEGcqWQ8hOyfgaAs6a9vuGNdQVPTsEuF2zjx/epkOlHDsulBk3hdffoquJNGL0LKZeNceKh&#10;KhNURN60GtoXcQNNW7/DUL+ZKGIaVFU9aUiHVBVAmUAg2rh7x+/vPNzfdYOhB5MoE4F8kbUCKnMv&#10;Gare5/C5uqwRNzWKut2+qMTA0xcv/+qv/6bdHyyTybMhkYglZSIJCXxcdqWWxFlBQ8zFifm2Drt5&#10;pOZ4HeMhB6BkuqI377978723v3j4pHHj5t3vfq/vHKtxg7S7s5t1e5acZ09wQK4gUmaKw84MAgwM&#10;axQtb22qjYWMkgFKqoSi4PMhRFDHYDLd8JrPqG86KrKhOI7jOH4tEvTVKBUXQpswFWcV7GGKi5El&#10;byYW+T8VtEy7AFASFYALMlciUOqVWi2JIhkOXbBbEhhUMTIooeCpA8R5Et9K4h6kPxxGTB7KzCBj&#10;oqQ3eNkQSUJGeRGpBBkrOEYj/1aRuH56LeyIS1wZqCd+JiVa2tp666OPtj54b/m73/PWdqGewGSe&#10;PnzSf77DoUwzVKFCqlAC24KFiYoDGmquLG3dvtNcXt5DSHbloHAW9L96ylO6EnaSQ92iZ8Tx6vqV&#10;GJZToB5ze10xg7TvFKiGrCIeqsp8nno0D4uhuIB0ohpDkJYF8MYOOkfjpw5nmB/1YnDTHZgTMwdw&#10;/uE68hA4MtblXFHIg+qgVMSdwhNSBinx0lKysirpwGVDdsIRCaknKKQwMhaZLJ4l58Gg0e8/fLqz&#10;fdDfvHvPLi1nebZx5/YPfvyj3/zN3yTieaC5HypDoURewUxUsPWVcayqQYITaU3mhB4qSv6+2gnQ&#10;HMbOomh1CfLQQJDPAlJSx9TPhi6y2oic6MCJ5HlMRP302aNHun8A9QxlGCLLCEkqxCoh90fYCmsa&#10;NeK1G1hal6Q5yJ1EltQTOIywlEuEmi+z7tasenr0vVGMRBmwfIYn5XwdbNOtnd9TfP6zwfnyIp0X&#10;wjwfLI7B6Fhf6JcjfD4HOtE2R21/fDszj3IhlPFUxtSFw9fpBK21E5rTPIJwQjhhSv2aq5GZ3S4v&#10;NtUpvGsNn7hY8akw81xezZpunuGatcXF9pOIAClMt+WajVRUVVSC+GTWDNRZWbvx7oMnz54bQWxs&#10;Dq8lEynEA4YAT8LGW9d/9IufffvJp9HaVtRayxoHUWNVTBSvRJvv3Fm6uTl8+sSyeu8ZTAARlIXI&#10;iOORT5ULdyKBSChoukKoCH1QcOOKYuRVnB6wya9KrEaDlxNCEIOidlpOJMzeyMqNtfWt1b3dl3m7&#10;7YmVWEQi6IN79x4+f5lJFvJOGMxijHhSGIaHIDGZtXkU9zrLG+98nzZvPs+8NmKnQvAMD7AHU2CJ&#10;CEvEcI9UnSykIggQOfQBmthwzkt8OE7B6FKPsD1UszyqzWP8TfN045KEe5zDinm+o3jvQ4ZFFEUV&#10;5/lR7Z/UkHboVTv0QqN2xWee2nQf5hmNC6FNQM1vXC5EzhT5vcACM0A1n2CpRgjUQ2ENrG2vb3Q2&#10;N3PmvvOhIBkrkRKICSTqRVJmIc17L7cHLx73tx8NXzxxB88x3GOkB2nXdpr/w3/483h5RaPYxi0I&#10;q4d3CsMZfCh5pmAhEpBQUXZbGI7hedLkOalr0lxrMy2Fb1kPppDSSlAmMZx0mmtbm3GjCRFLMOqR&#10;pZ04ev/+vffeube+shRxCDQK7lhikAWpSi7eG9uH8NJSvLGhUZwRIYrC1qUAoOmOn+oSLXBtEdYl&#10;IcZlmof91ffkQuMrL4rzFkAURdZa53LvfYh2mWcVsMACZ0S4zajkNxARssZ22rc//M6XO9uNRux7&#10;3UiEoAISgkAIwgTLSgSjyN1QBru55LsPtdVJllu3B0N/QOb2zVvv/OCPPvnHf6bMJ6YJ9U4zDw8L&#10;VqKwzgaFEmYepTgnhcKOGS2DFKSakk/Ta8vSg1BuQ0VhNWUJkpQIROzBagwZC8PLm5sOoioNG3uC&#10;KlpRkm0/+/lnn+VPnhC8JU8qQiokDKgoIKzExkjE2mqs3btj2s3Ukgjn4h2RCdbnN+nBXUxTZ0FQ&#10;1pvNJl6TvlRPPr7Qo1yU+CSiKIqiKBLxzrkQeYuF9rnAxaNm+QgOSfVEfZLW2gqWlw620yWKWb3x&#10;6kmEQeKIFNA8y5QRGUNKmg/TNO0Pey8TbrZN59ZNAm93D+5+7/sQ+uQf/yXt92NmQ5Qh897HsESh&#10;BCiXdu2iNLcSoKHIKKMQqRJoFELds6Lb1RtQS48c5UkqlFiEKHgWCSRFiRkCMdgQmzvvvD3Is8Gg&#10;v9FqAwTJX3z7zcNff5Jub+veS5vlLQVIhbwn5dBXUYHxxmSxbdzZ6ty5OWRkULEmFc/MokWJz3qf&#10;rvFjPO0qWmBOVI8eETUajWuvL11I5K2W9bHr4UKHlr9ZYIFzx7jnQ5k5E2esySCb73/w++0XDZsk&#10;mYc6UkcqAgKR96rClgm5NtmKExBTlmaPn7yI4+XUrdy5xc1mGtmtDz8aZvLtr37d39luxEa9AmAy&#10;pojrKfxqpBBGkRg6rmrWHgNWLSudgIjMdCnN6hsIglCdTQGwFDVghAEmGIbhzvJSToQ8i7wb7Hd3&#10;vn345Msv0p0X1DswmicxmVwA8axFXTMm542HGary6vLmew/s6kqXIMbkRkUEhsmX3Ekk03xDCyxQ&#10;h/cegIgEyqHXkqY4se65OCl+IeIzwBjjvXfOV79UEVmniGmu9PE3IRt3gaNQz4AK0jHkeE5sUH1Q&#10;wKkI1DLFnaWVt1s3n+2++PmvDJlOZH0+FHVByILUsGVVghpHDGoSkTX5/sHuF19RTjdWV6PNzkBU&#10;Y7r/x38Exhc/Hbq030g6bpjCM7ExIO89RJmIoV5hCF6Bqs5ZwbQQLDGqxbkoEFyaWuV6ASoigJZ8&#10;RgBAJsRJCQAlZmOzNE+SBozJiW7c3IqtGfYHm+3O/sNHX/zmk+HOi8GLHc6GTWhEquIhyoaZGeSd&#10;AkpCxjcburS88e6DjXcfPEm9Z8qhTqHMIlTPKQ6sQ6qHxH6/esycEw9dr9f3uroL+kuu1TFzo9GY&#10;0KDON0b6mH9NmG2vku8TQKV6YqrrYW2Ci1wRLHBVMNc66NgtjrmLqra9KpicEtik1qzdu//yD4+H&#10;/QG5LHfemqDzkUIJqiosxFIkjyoxA3l38OKzz3df7Lz373+88u6D1PKL3uDBj3548+bmz/7ub7vP&#10;n95Y2ejv9rLUGVAEWGbD7J0PuaShohlCgI8CVAYKlk7Q6lPBl1tyLDBX8USF81HrjLqqJmLOwaze&#10;OxPbzfW1WKRF+u2XX3z1yafpi91ENMkyqxKpWhKCMpNARUQYAnJEUZIcqK69dceub+wLpUSeyVFR&#10;gK0e7CRBYT1svKeu5Kt+tOvrqjPiDVmdTzw453XWlfHWWlspTmOHOO20P/NJP37Hs5/gdAvmf/tf&#10;//dzaXQiB5GZ0zTd39/P81xVQhiRiATxeciYnuRw00c8x8dmLHFlPB5ynuDIi7hIF4FX0M/ZdgI9&#10;Lj8wbHHMRFzqbcenHyhIBGpMpIKYbKfZaUSNvd29LEuZialUqSjYQslo8SJQKLfHKpFK2uu93NuL&#10;GsnK+jqYM59vbGzcuXOn2+9vP98Ra9VaE1sh8iLBBFsEL2lBnq6jn4LbE1XnBQgOTIBQmHNDD4K5&#10;papzQkXYLMAKSwwlNsZBWqsrb7/3TqOR/PbnP//sZz/HQTdKM+l120yJKlMgYQITewDEZK3ayNu4&#10;byxvbD748Z9hc6NrYrGRJxLiYgAAWzDkQwmB4Y/L7hx1fWX2DHkhNqTT2bSuIs7e83oL534trLVb&#10;W1sT4vOovM855d8Zce7neCGhQ5gUbMWR3pA13QIVZudandtRjjTUhGWniAqRhXVKKZv23bv+0TfZ&#10;8MBrLpladZZLSp0i3oekFHYEGBXJslZkuk+ffPpf/4Gca6xvNJZXnu7vep//8V/8xcvt7X/4+//q&#10;0jQhbkTGZky5sBNWQSHhdaLeyiiatjLdzhgbITCBpUgkISJR9USAOFU1JHDDT/7ln59+9XXc7SWA&#10;VcRJzN4XTEgEgDwgCmZDxuaE3EbDpPn2977HN7YGSpmS80RclYcp1jdU9llefZWJBS4M00/o2Wfp&#10;i5jqJx/qi+n2KfY6f+0zfDDGZFm2v79fhd0GwgTnHBba5wW38GqOMpfl9SK1z6M2GHN7QIVVSWJE&#10;1hPDeCdREjWbCSRP93eteEsCztWIMoLOFzygRApWYQWEWaxAcw/nd1/scmSX19dsq6mRta1Oc2Vl&#10;8+3bOetu9yBzmaovNUdVgjI0lNXUkqOnNN5qQbcbVDtmMIrVgBb3INXib4mYDIGIiBG4aImhosih&#10;Ofxg0H/56BENUk2HDaBJzM5ZVAcgBSlZBRljvCAn1k7n9sff3/joo36SHHjmqBWKyEiperKiYtkX&#10;gjAAmHHt85BM9tlPykL7PBPORfuctt+eixwKs/3m5uZ5aZ91F/WhG5/DXDQHpsf8QrTPCtXQVZfq&#10;6rk8651d6M8nxPHXeq7hHB//qdCh2RARaw0JnHfWNjSO8ojWHtzL0/2DnceZz+HSmARMgFdmCISZ&#10;yowSUiiriIOgY5o8TLvPnn+T5zsvdx/88Afrt2/t9YcMbd3c/HjtTx989OGjz7948vlX/YNe7GBE&#10;WUDiSZk9CKQl2dHUuXHQ7Ur6JDDIcli+BYdnEMJFaC4RCEwECNhwYjhz6fNHjxKwDtO2sQkZ9mqJ&#10;VVWpoqvnkDsjYG+s6XSSO3dbd+/tKjzYMcR5AojAQCFEx5JTZ9C3Hn7VDgPR7G2md5mwytcPRBj7&#10;Ok83aP7TOQZ60vM4oiuvHEV8eO1ROl8Bc47Lo3N0bJ8vLsp4GwKX4zjudg/CjyHgtopjnoiQnNng&#10;hG91YoNRmvzZhjjsPlrsTLjRziMI++yG/nO5jV7NUc4MGptaSotibV6kyi4JAJDiTqBquaqGmLx4&#10;8caalDwshhYHrt957+6m9h/97Bf57rBpEieeiVlI4JWNElRglI2QqGRB3VNJmFnQ2+s+2//t3vPn&#10;7//oh2v37g68yz0a1nY21z++dePWew++/errx199Q4OMU09Z3jJJd7dvhOPIGIaIF3WkYi0DHqrM&#10;zJHJ1A/TnA1FbIyThAx5zwQhcSpsjPpQi5iCe9EBagjkVZxRMIiE4ijhInEGAgGRByRE0pLExopB&#10;2mh14ya2bnzvz/5TN2lkNspBYjkUMFUiLqzWxSBL0JYVUc2Wi6PvopnPyWnk1qRKO9lG3Tg0LluP&#10;6ENpqT/ukLUHIZyrqoCIR+XBSSDMDAUxq4r4kN5TurhnQ72OSeFp++d0KxO/zDOcgc2j2pGZx8fr&#10;fLSakKDYbDZV1RhTEQ/V3scYE2cqVBOjcSgZwrR1d+Y2R81vM8N667hA7ZOIrkFtsssgQ95s1K/A&#10;3E/4+FSh4DKKNEgC9QS0ktvfeT/v9l7+5lfDwYA5gvcQtWSozIVR6ChIFgQFA1a1pQDTwfMXn/23&#10;f9l69u6dB/ejpZZXGWaDpNlq3978/t2bH/zwB4Pd/ZdPnm9//bC/d5AkLdfL+llmLBOM97DWZCqk&#10;rCoKyTXXxCJpZumwE1s7zGOCkSImuDp9Kk6LyyVCsXwwxewOhhIoFOasPK5EGgFeMXQuWt/cTx2v&#10;rH7w4z/L4lbK1pMVQsgpHS1MjroSOnuuncvNMXOL2S1QTerMkDeH4qjpabS4nzpTZtaQYlSeJYND&#10;T1yeT6TkzSU8AT5FNbsLwBWa62ZK3FfTjYsSn8ECboy5UhdlgfPE7Ju4qhk2d5Pl+8zdqDCrEWlh&#10;iWQoETGURHIiM0hdI4pvvHu/La77xZeDg15MMAyrljRngDl0UGVkUg1SyrtcmmSNjQYHvZe//mTv&#10;6y833r5z5/791a1NhU/TPCV24uP15VuryzcfvM1OzVCfP9x+/PjxYNDz/z977/0n1XXli66190mV&#10;qzonuptukshBQnxEsECyLI80tsfW+L40nzcz781/M//Ce/bceddzx1f2vWNblqxryUgCIQFCIBFE&#10;hm7oHCpXnbD3ej+sqsPpADQIZLC9PjKuqj5hn733WfG71lKB9urzlYomEMIwTEmktSntdCyTzcQt&#10;a6ir25/OX/nsc0OpRmHbhvBuROZZQgI2zQZsPK/UCqHRYYxdwVzhVgJKAkRUifR41Y11dLavWWuk&#10;Uq5pKSINBICiGfNf7AFdtEgrcRfd94hHRFHb5SEKay/3JAuNJYCmGdm4plKa2ZrSGgiklJ7rYTNP&#10;4xtzMy6+xZMUElvsw3vUtKxx+Tjuct8DHr34pGbPGhafT4QL8C/0x6BvRnwu3GAiUrWnUWmOQtHD&#10;iRtAAFKD9EDnPc9JZNvXrUelildugOuLgHyl7Ea7UE2gSbAQFuEIBJKFFAQuat8xTK2DuledLM4V&#10;R2+19/W2r+rDeEzYju04ikgRCdsQMROTorcz10Pr6p6ntJaGUavXAElIKU0TAcECkgSabMQ2JzZx&#10;4aL/hQAXpKKwcIFAFAjI5XVBAGjdBAYBAAIYQACggELUmwJu2ilACI1iHqXT3zu8bYfV1lEW0gcK&#10;ADWbYWxRwWLpt5QPPpnvdBRdsUIBttR3S8TlK+6IUFx4zTBYqJQyDENKaVlWEARBEHBnxkf6TE8l&#10;hVP0VM/GSvC9f7E+/0JPO/EGWwTxan5tSATOp+TdiAJFQIoM9AQq8uxEsmXd+irJ/I1bXsUF3zNA&#10;IASC5SxqrolHXFgBNABIBImoQVNQJyJbYAzMuZujN27dKo3eTnZ2pDs6Uu3tyVyr4Tgase76yhae&#10;CUpTDQlRatuQ6SwB+EpXVaC1BtIQ+IKADKPsu/FMBqQkFACKSxghNJG3ALLhmxaNYDChRhLYAAkJ&#10;AAChCRWARkFCBFKgEL40RFfXql3POZ3dpYDqUlaUQsMKhebSqXzyaVHwbEFQ7X7nLj2A7vzXvM7C&#10;a3JsDxFN06xWq7Ozs7lczrKser2uteZo39d/qPvSUlb+5MiqJwM28U3QYynaF35eZH0+OQv8p0SP&#10;Nf35aaA7QJbmV4x8BuAydygYR0oASmuNwiUtQUgp54naujqzJKou1ccmSQvp+6RBIhAoAOLukIDY&#10;KCOEFChfIEgpBQFpjQSqWOuKxcA0K1Oz45Mz47HrIh5PtLSlW1pbOjri6RTGrQL5iNKOOZpUZb6q&#10;EdEwNApNJKQUQBQoCgJfeDWFOWmC0qLBxhtZqQ0JR42SEZG+MiBIE6Bm81QDCgBCLQ0SIjCNwDED&#10;w5CZdN+uZ63u3gJRBSFAlIalGnisRm6qEEJpFVbW5FInYb8HRFRBIGS0kN/9iQeqlJJS8nVI3zHy&#10;wnvxw4Qtm2TzLoucolHjktV0TodjlApfqokgu4MvjZpE/FVrjQKLxeLMzEw2m02n04Zh+J5vmma5&#10;XB4ZGWltbc1kMrZlCRSAqFQAgEKgVoQAtWrlxImT42NjmzZt2rRpE08Rj2EpnDX8MQgC7oJ5ZzzR&#10;LfzgRCsIRX+TxOMRQjyo9Xm3g5e9zr0Z3UruuxRttMJzowc8FuuTMVe+75um+RDlbf+U6C/Pfq8D&#10;VsQ3ljsk8luTDfGvunnTiBeXsFFxlvuqcEkcFIBSEwIKF+Rk4Kc7OlY/n5n56mrl5qgql2vloqnI&#10;tCzySSslRIOVawFcy4+AAlCIgIIQIG4aFKhA6xgKKYTv+n5QKZVq5Vvjs4lkLJl0WlNKojTMeCJu&#10;Og6hJCE9IsO2HSdGiKB8t1KqlMs1oLqGYrUuXdfUZAAiaWb5C7yNi5M/JACRYWqtNWkLLKUhAAHx&#10;uGsZBQndG9Z2r19XibfOBgEJqU0jAAAdoDRDlBURKRXwRV3XNU1TShnKPJZ/D4OZJQrTvhHRsqxA&#10;ac/zpJSmafq+z+KED/M8Lx6P12o1AJBScuK4lJLlE3tNeZV933ddNx6PW5YlpXRdFwA8z7NtWwhR&#10;rVZRCtu2tdb1ep0vwkREfEet9cTExC9+8YtYLLZjx45t27YlEgnLsiYmJn7+8593d3fv3bt33bp1&#10;SqlkMkkg8/l8LpcjICnl7Nzc56c/L+QLMzMzPT09bW1tQRBwyqPWmn25bKoGQcCPD0258uBTeH96&#10;oGyux0TYLGxu2zYb4tFGW8243p3R3o0WuRMex0PdTXyGtBLW/ejFZ6h/IaKUksue/dnSw63Kg17z&#10;z5pomXhn8zNAEwWKQISKwiAhIHCVBEBfgAekAmrP5gZ27cpnWm+dOxcEnvB0DEAaBipkeRwW3gul&#10;GAEjeXmbN2wKSQAaDCIlJAHq+fnCzHTpllSkCdAwDRBCEREKBZjMZFpa2yzLClTgutVKpei7Lri+&#10;VfdiPpkapAaARpcVvm8z9gl3cLgc3wStUQTkAxpg2C5oTxrKiLmJWKavu2XTM346U1OGjwZE6+6R&#10;CqWw0hAoJU3JAsnzPCJyXZebTz10Aw02ENmrqbX+/e9/v6pvYHh4WEo5NzeXSCQ40OP7vpQSEcvl&#10;stbaNE22RG3bDtsghslvUsp0Og0AMzMzH3/8cVtbW39/fzweD+Urf/ZcT2stUUhD8iMo3QyRAlXr&#10;NRJYrJSLlbIdj1kxp+a5VswxbCvX1lool7zAZ6WhUqlUKpVEIlGpVNhVWywWichx7I0bN6bT6dD6&#10;rNfrQgjudhkEgVLKcRxWApgl1ut1y7IeYhqfFgp9CaEbYKFtt9g0f0rpcUGHomH2p3l+nlB6HCL5&#10;6aU7s7EgX+DOFIlGoR+tw/STEB9Dkv2yJNFDmnN9X5hmT/dQOnXr7Jmp65fqrhczpC3QVLoZSdPY&#10;QLpiM+lAAwotKByB5OLwWhmaBAJIGWghggC0JgJUClAQkEaBQuiZ6fz0tEABEhEBtBJBIEhbhLbW&#10;kkhwT2/BXc0o7MCCDUgU3tEQwNBaAdq+gS4Kz7EpmTRaW9du3Rxb1ZNHVVcYCNkYPmgkpGZEF1EQ&#10;Cg365GefHTn60fDw8ObNmwcGBoIgsG3bdd1YLJbJZAqFAhGZD+i8BQC+jlKqVqsdPnw4mUgPDg4e&#10;PHiwtbWVJSv7XZVSvu//7ne/cxxnw4YNvb29nuf5vg8A/K/Wmq1VXnrf98+fP//xxx+bpvlXf/VX&#10;GzduZK5dq9VM0wQANvuUUtzriYhisRhfBAVmctnzF78qVyr9q1at37ABhXAch4jKlUqhWNRKsf+s&#10;VCqdOXPm3Llzzz777AsvvFAqleLx+JUrV/iau3fvRkTXdQ3DAIB4PM4eb1YICoVCS0uL4zjVatU0&#10;Tc/zYrFY2DljhfR0vfJsdq9khCsHeT1yeiAnLdM3Ch2ChhryF+tzAT0O6/NJfpe+EWoGACOQofAP&#10;SNTw2iJxRgchIIHQGDbMJIHClH4ABYJ4PJ50Yi3r12uT8iPXy9WyNIRBviAA0pLbphAiNHJCNRue&#10;SAAgmg1RJGkgVNoHFaCUMRSgiZuZ6YAdyIQgUApDCERAITHgUB5qIgFgAcom7JcrFVFD8LMCj4TY&#10;DB828lcIENBUQgaCXMOSLbl0f3+6v99ob5v3ybdsaVmB0oiEQEhccgK1VkQopCBETVit1YvF4ocf&#10;fvjWW2+98cYbhw4d8n2/WCweOXJkcHBwzZo1hmEo33+w5Wlaja7rsuQrFotnz55dtWqV4zhSyng8&#10;XqlUDMNgA/TixYsTExOHDx/evHmz7/uO49TrdWh6bn3fZ2OUhdD169dTqVStVjt69Ggul+vr61NK&#10;2bbt+z5bhHxwuVwul8uxWGx6eppjpQRwffTm9Rs32tvbK9Xqb3/722QyWavVDMMYHR1lU/vMF198&#10;eeaLmzdvAoBhGMeOHevt7e3o6CiXy5cuX3br9X/4h39Ip9NsZbLVW6/XTdOMx+PFYvHTTz/99NNP&#10;9+zZ8/LLL7M4ZzOUP/9JEjsS2OHPzttFweA/JefZ4y3a9xf6Cz0+iqKDmoHUu4IeCQgFUpjzTxie&#10;AwSgQSEoABKiTuD7brqjfTDhzKSSs7du6EoxUAXQSmjUxGVgCZpVbxqmLmdnNjNr2DVsCUEEWmkp&#10;yCdNqAWgMBClRERA1FoTak1EOuDqsgCGAkIipGYR+4YXh5qjbvwEAKQh6sUlQELpAlAskezpyg0P&#10;ZQcHq6ZZIRGgQDC1h0KARpIQQavegZXyLAnTNBOJxM6dO7dt2wYAhmFks9kbN24cPnx4165dW7ds&#10;WTM8/EArxVYau4JZ5gWB/9xzuzdu3MhxStd1Lctiw5EjiIlEoqur64UXXmCrl2VS1KZhN68Q4p13&#10;3vn4449bWlr27t3b1dXFXZr5ItDEYZimee7cuaNHjyYSiVQqFY/HpSEBMSBNRPl8vr29vbe3l/29&#10;sVjM87xSqVQul4eGhtrb2/ce2M/yIB6PK6US6dTht96q1mvJZHJkdPTsl1+ahkkAvu+RJqWUaZlB&#10;oKanpubz80LK8+fPd3R0rF27FgBisRgLb4iEGRZkYi3BAX1DqvEjEmqiSY8pZvlEkXFvmPXXKRuE&#10;iJ7nRQ3Qe1iiUWj4Q9/xCaSlLv77bimGS2Cz8OEKA07cnDxE9H3NaYy63xnQ4fv+omuqQAlGIjZ/&#10;56qkxP8jAoG6CaGMRkFCJRQBfd+3LIuILMvyPM8wjFqtxg9uGIbSXHTnToivMTwEgkb5ckEUwl7s&#10;Iy7JAAAgAElEQVQa9WABFjADAQSom5VckVM3AbgeAgBQM0oDApFIkRK2ma/VTNOOrX0m195dn7hd&#10;unzWnZuPgUxI00ENSoHWCAoRCElrZXMOCfuJG5MhhWbrF0g3atY2qrMFwPZvw3xEEBJBI5JA0gRa&#10;sJxnnA4hEEotSJAijYiCa+oRAkophBcoQolCgG3PCTRy6Y6h1bnBgSCZmEKlhQXSAEDUQpBQ7LMF&#10;QDR44khpANAUCA0GgCnQEKKu9cYNG1pzOQEgEYWUP/j+99988833fv/7ixcuHNi3/7XXX5+enhIo&#10;iMgwTVpYsoBwGbxr6JECAM/zOLrJyBrLshhvUqvVarWa4zjz8/OO4wwODnLclIOv0XeH2Qsizs/P&#10;E1FLS8vq1at5o96RsqwwafI8b8P6DasHBkCIRCLhBr7SCgAsyz5z+vSpkyfT6fSzzz1rOw5pjYiO&#10;44zcuLFmcHVvT0/vQL8ljXgyOTM9zUCn0Vu3Lly4QERtbW2KdDqXjTsxQKjUauO3bh/+4INV/f37&#10;9u3dsnWLMKTjxCzDsC0LhQAi0FyIGDSQXggFg8iz6eiT3v99fQSEAKTp61cBZr0QheDnVcvIlwUP&#10;tJQfhiLpHljce4/hIcT2Sk5ZKisfV83bkPk2tzISgRDLYi2XGfe9uf9TJ2JXHicnIs/zmK1EnR7R&#10;cxddhxkQNHX8qHr7dYhxFgDAlkFUhPPjSEMKAICoRARoZFEIBCBkMCjxwMKR8/YQQiCBbdt8zVKp&#10;xOBJKSXHnyqVSjKZDHSzv3rTzmM/LCypvH4HzUPNWgoEAECImgE9BIsCMk0oEEs1koCAREhKE1iW&#10;j5YCFFYik0ql4nZxfLw+O1cpllRAcdToeUhcxJ2Dks0Kbg1jVCAi+3WBW50AsIs3LPoMumk0Nl2w&#10;qqklaCSBEKACQiBBBKAFQsMVBkoTIYFAFBoNXxhgWz5iDTEx2Nc2NJju6qwI8AVqx/Y1IoIglPzE&#10;hICSB8mTIaSkRr4HCUnxuON5nu95HCM0TbNYLMbj8a7Ozle/8x3PdWdnZ99///1EIvH888+7rquU&#10;Uk1T7x57KcoQAMA0Ld7VIT7IMIx8Pp9IJGzbZpMRIqZMNJ9yEafj06NwFYBm0mfjXyAiyzRNKXnF&#10;Lceu1mo//Zef9vf2tbe2/d3f/V3Pqj4nFpudnU2lUgJFNpv9/ve/n0mlW9rbiOj6yM329vZEPFGr&#10;VoUQ165dm5qa4nvt3LmTQ55CCN/3a7VatiVnmMbA4GAul+O630qpRvQAOcwcNnQKgWwQZYwNSRbd&#10;3kta2NyN3d+DyayguD0tx58fkCKrsCyFVXCjZywzlMdpud4XdrtCeix5n1FTMupvWYTC+jOhBzKs&#10;wygRe5+i+vvdrsDgeK01v6jVatUwjK9fbTi0ehklGF1EaqbrEZcvx2aFG2jmsUUeJzp4zhmIPgU/&#10;plLqs88+A4CdO3dqravVaiwWi8Vivu+jvM+DaAxF1hLCxT/fF6qAgADoayUEKk2gAoFoxmPJgcHW&#10;vlWzt26NX7xUmMu7nh+zLAcs0IEKfCRsSuzmPAhEbOgQzUFIAMkWajPXhoAaAU3UDedrOGDFBjIC&#10;gAaQHFYlClADkASNiDIAw5dWTQiRTCc627u6OnvWDpUDr6qVFgaBUD6hxKZhvpg5hgZi1EaUUnL8&#10;jz0ZDCJFxHK53N/fv2nTpg8++MAwjM8++2zz5s3RLfoQxC4WrjbAySFBELCfI8QThW/Esl2rOOLI&#10;7oqVDENpLaSs1WoffPDB+MREfm6+s7Pz7//xH5VWGshJxNGQSqlkKpnNZEzDqFSrnxz7+NNPPx0c&#10;HPzuq68m4ol6vf7x0aOdnZ3Dw8NXr16dmZnp6OjIZDLlcrlYLH7yySeWZa1ataq9vZ11goebmfvS&#10;EwuAWMTzH46+MRnxNW/0WFY3zG3iGPKiqVz09QnL+v3jE1ufzL9c18VI5f1luT9r32y6Mct7JC8S&#10;M6+JiYnW1taGBo3IdgC/HoaURMRsjv8NTUw+oF6vI6JhGKZpsv1aLBY5LuV5XhAESKS8QCk1Pj5+&#10;+PDh+fn5kZGR7du3b9iwgYGLD/Eg1LR67/zSbGexvCnP/zY1cwIgFGgSEaBAkEKRrhIpO1YJgvTa&#10;9S2rBmeu3Zy+drWcL1ZqFUOhSYYgikuz6TTmDa2bJcVDqKzZqFLLYFkCBI1AWpNG3TQyNYWd0poS&#10;NIx/CgJUiEJKwyRpB4alDKcCCJnM6u07091dFRUUSGrbJFIEJAzTkIavNae9KtQApJuPGtVsIFKs&#10;gF0XsVhsfn7eNE2WAewpDYJgYGCAszjYavQ8r7Ozs1Ao3HelFrlPwigDJ24mEol8Ps/YVPbbW5YV&#10;DXayIwQXFuTjHcUeC860ue/2UEEgDVmtVk+dOhUEwUy5vGnLlv/4j/+RbsmVymU7HovbTqlUIqXI&#10;VwBQqVW/+OKLZDJ5+fJlIvrOt185c+ZMrV7ft29fb2/v+fPnL1682NXVVa/Xbdv+4osvSqVSJpPZ&#10;vXu3ZVmMEH7obJ+F9NQYHaG6Q83k2qUH3NuICv/0uCN6957TlbiIHy90iOfxCVGL/lj0QI+vtR4f&#10;H5+bm2tpaent7V2JAiulzOfzX3zxhRBi27ZtmUzmkbxqWuuxsbG33nqrp6dneHg4k8kAAAs/1vcL&#10;+TwLTmasLF+ZX4R2A3vVmLWFaH4pJRcLVZ5PSjMqkl3E586dGxoaCpMctNZhvYL7UvSZdQgLWuGZ&#10;7H9t2pC+apTgMaTUIJVCAtM0MB/4liUTQ0Ntg4PVqanJq1drs7PgeegFMiCpOSDJ8VqNpJHCWCwA&#10;Z6rQnSJwAhAIEbQgAQhKa0Js1BcEDQgMj22EUaWBQgrh+KCq0tB2LIjHs6sGuvoGjFSWnHhBAVmW&#10;lhQgERgkUAMEgUYG2gKbugv93IumgQgAOEnR8zxeEc7xkFJyUKCnp2fv3r3nzp7bsXNn3a1//PHH&#10;q1at2rRp06Idd9+Zj4rAWq1248aNIAj6+/uVUvV6PQiCWq1WrVY5DgoLfVrRi0xPT5fLZdu2Y7HY&#10;fcUnS7JKpfrJJ5/U6/X+/v59+/alMmmltUawHBulMKXh+37MciwplVK+65VKpdu3b/f19T333HMX&#10;Llz46KOPXvzWt/bv318qlbq7uz///PNt27YRUb1eP3HiRDweX79+fVdXF4NOH18BvyeZqWKzeAL7&#10;FRb9NbqOK49qPZn0WJy34V5fagn9GTpv4UH2h1Lq/Pnz58+fV0qtX79+165dfX190QOWjbQnEgnT&#10;NN97772TJ0/u2bNn165dYUzxoYkrYo+Ojl69evXs2bOdnZ2WZYWWgRAimUiwJRqPxxHRsqxUKsXa&#10;EhuOHR0d7A/kWKbv+5znHkpWJKCgYWX+8z//c61WS6fTL774Yq1Wq9frjuM8QHpcOMEL4LArp0bE&#10;rPH/hkGkSStPKxRCGCZpWQ+U1sqWQovAIsoODGzoX1WemZ26OVKamq5MzJsIAFqCBgIJSlCAoAWQ&#10;AA0NedioFERAzaK1oe8FNaICSUAARNw9GzlCKlGahjS1IZQhybbt9tb04EB2YBUlUpWA8jVPopKG&#10;CShqoE3D0jrwAyUEGqaldCMQrrEB11q0F8N8f/6ay+V83+dCObIZFmXBw3rPd7/73YMHD/q+/+ab&#10;b546daqtrS2ZSvX39y9eiGWm+A43CO1IKeWlS5d+/vOf27a9b9++Xbt2hTCieDzuOA6buWFZokXX&#10;LBQKDMpdFJ5floQQ5XK5VClfvXqVHTa9fX1oSMtxbMeu1Gt+4M/MzHz0wYebN23esWUrae04DpvF&#10;3d3diHju3LlDhw5t3bKFPczDw8Pnzp378MMPf/jDH544cSKbzU5MTOzfv79YLHIhBZ69e4/qT4zu&#10;Gx8JkYPf1IjuNYzo14eQ4o+lbAI08eJhcIWVEUZXLrXoo7883GM8ObQoQvNwrlTOcsvn86lUin+J&#10;qiPL7rwNGzbcvn37q6++On78+OTk5Pbt29va2jgjzTAMDjGGQXv+JVQMl33JLctyXTeRSCQSic7O&#10;zr/9279l4RcSy1deWVhOReCsczZfmMEppdgd3ajBpskUkp3VsVgsn8+bpsnV2vhgwzB0s87PsuKQ&#10;ABBBA0AIyWmihpom150XhRqdv5oIjoUTCwCgQGkC5HMRhMHlfbTSpAwBpjANhRpNk0DnVVAH4XR1&#10;rurtKU1M/vr/+S9Zy4nbTiYVJ9+zQAotJQWSuIoCaNSGIUGT0CQ0+qSQyJDo+poQDNOoaaFMQxoS&#10;BIBAXylN4AVBpqXV87QPcq5aqRnW3pde9i2DEk4+5hTdOkgDYlYAwtAAQAoMaVpSWBioQPm+UgCo&#10;ldJIKBGFUL6yTAsAqtUqSykWjVwAj4imp6dt2zZNc3x8/PLly1wJnfP9y+Uy26a1Wm18fPzmzZut&#10;ra1E9Mtf/vLHP/5xf38/Y6cR0at7hULh9u3btm3zjWq1Gt9odHS0Wq2ShqmpqTNnzszOzo6MjFiW&#10;ZVnWmTNnurq6Ojs7lVLsxQ0RAIwGCKOzbNnwsJVS5XL5mWeeifpp7gRHtRaAWmvbMD2lZmdn/vt/&#10;/IcVd7797W9//Mmx//aLN1taWizHEaYRaKW0unHjxvjYeH5uviWdWTM8XMwXyuVyPB7v6OiolMs7&#10;duzYuXOnFMLzvEQisX79+o6OjkuXLr399ttXrlyZnp5+5ZVXWInkETJyHhFJaYEoUQAxaAAIUTeR&#10;4hhBy69QrjwE+IVhBAugcyu50wMSMxZEZKdFBFcY4iIWM4r7PsuDPuxDyOaljPrew2gw0ge9zcop&#10;1C7Zp/dHVze+Afr6z0hE7OGMxWJbt25l9rRIvVh0CiJymvaePXv4HZ6amqpWq/v27Usmkywaw5c5&#10;LNfC2+UegRkhBAtgTgxYdqicOcCyMPJ6NCjkHeEHx3FCv24QBBKQcAGg9+tMYNRhu+A1XZH20jRX&#10;WSATYaMUAUKjHzI7XZGEUAie1ol4vOi6I1OTne0dX01OnZmbdQvF1lwmbtnPDK1uSacysZjURIFf&#10;rVW9ek2gAu2hEIYpJaD2AwRNQFqY0jSEEFWUViYzlc9X67X2jnZPBU4qkWtpjSXSGwfX/Pf/8R9H&#10;Ll7IrFm9tb11tpDPT0539nSDNEGwsxeU0ADk+WpsdKJSLtuWaZmm59UKhYIfeBq0Ju0HQbVYrddd&#10;riFQqVS4GCzvEF6jMK//xIkT1Wo1TCjinRmPxwEgm8vlWloOvvRSLpslAK1US2troVSSUkrTVEGQ&#10;TCa/+uqrd955JxaLrV27NpvNhroaq0qeGxiGkUwmh4eHn3vuOa11PB53XZcrHHGMoLGszdR713XL&#10;5fLc3Jxpmi0tLW1tbbdv3x4dHRVCtLe3M0540WbmR+PoUa1Wm5ub+/DDj7RS+/btWz00dPX6tfHx&#10;8c7OzjXDw8lMGgRqra9euWoI2ZLLtbS0SCmnJid5wN3d3QP9A1opIUTg+8lkslwuA8BLL730b//2&#10;b8eOHXMcZ9u2bXv37o1WKAyRwygkaU16BejXp5lYToZfl419Pu0UNWAeV79PaM4da6O6WaD5kd/u&#10;SaOvGe5GRNu2uX1gMplk/hW91FLrnHVwy7J6enpefvnld999t1KpjIyMzM7O9vT0hAEYhuOG6eSi&#10;Wcya+c7dRsKetCh8KSSunMLnspc1PIZHGPg+u9Tm5+e/+uqrs2fP7tu3b2hoiK0EKSUScHSE2Rwr&#10;Cg8ZDmHcDjU/PqDzloiFJrExK+6cjgCAmpClM7IMBTRMlzAQwmppKRO8d/zEDNLO/fv+1x//uF4r&#10;JwzLAnIrFQuAfL9WLbu1WlCvSFJaqenJyUI+n0gmUqmUBi2lEc+kSAjHdoxEOmfISq1y9OOjN8du&#10;/+P//X9l29s9pQqp5FwicRuoLsWV/PzRj45cuXjptdde27JlM2rBFgw3JFXKP3fu7JdfnkFEx7ZM&#10;08hkUlLIeDIei8cAIJVOZ7PSsqxYLOY4Tmjb8dMKIWZnZ3/yk59IKfft2/fGG2+Uy+V0Oh1qNpZl&#10;eb7vep5pmgzt4RVExMnJSV5KRVQoFDZt2jQ0NBSLxeLxeL1e50U3TfPChQunTp2qlKvbtm1bt24d&#10;o5C4Rnwmk2FrUjR6HfITKb47IuZyuVOnTn3++edsEPu+zwZxZ2dnJpNZ2m5TKWU7jue6oKlQLJ45&#10;c8Z16y+++OLGjRtT6bRhGLMzM2uHh5979tn5fJ4EmrbV1dk5OzU92D/Q2dFRLZUnJyaYiaXTaUAo&#10;FouZTIZ9JEEQJBKJbDaby+VmZmZs204kEqVSKRaLCSH47eA3LggCQ0gkIk0SUAih6I/ACYkWCO/H&#10;Yc9gEzq0EhjXk0YrsuAj2fDwWBuWMUs1TRMXprI88js+sfQQjmguhM0WQDTkc4/rsAis1WpSyuHh&#10;4f7+/hs3briuyzVChRAcHAIA3/eJiP1po6Oj8Xica4oui3Hl6mhR2bnUuRG+J1GvcnQXImKtVjt1&#10;6tTJkye11ocPH3YcZ/369Y3miEIEbqNsAl8nZJQrn7EF2RhNXOtDkeC+YAAgKFp6PlJuHhtZOgKF&#10;7wWIIpdtu3rl6s2x8Vi2ZcPu3VXTkHbWAyQAjMWUJkEUh84kUrlYaMlmSsXie+f+24Xz55955pm/&#10;efk7pWp5Lp+XyQRIUat505OzxXKx7tePXbkmTPHv770fS6drrl+ue/n5Uh5lZWL8p//6r8X5fL1a&#10;O3nys76evtaWNs7bIY2AEDPNF3Y/+9yz2y3bFlKgQNMwiLSUAhG1HyCaoa25bJGNZDLJaFh23ZfL&#10;5eiRbFfxWtdqNd/32cVqGAZHuDlojWgAQNjthLFInJ3CAdRkMuX7PndH4bO4ljpH1lmIRrVw3re+&#10;7+/fv3/Tpk2ffvrp6dOn2e+SSCR27dqVTqdrtdpiJQ/R8zzLssZu3f7wD4ellN/73vc7ujoUAuOH&#10;k4nk+bPnCvmCT7pcqVTrtauXr8RsB7Qu5QuObefz+Uql0tHRkUgkfN9vlKsVgi3dixcvvvfee/l8&#10;vqenZ2Rk5Pjx4+Pj43v37u3r60skEvzgjcwfAiTSoBH+aOCPReITHs8wGB4Rdds+FbRyn/njtT4X&#10;3SlUUVc+xD9nYkFSrVbj8Xi0yNk9EuzCUJBhGKlUamhoaHx8XEoZFjDjA/h0Lkt27ty5I0eOtLe3&#10;v/jii4lEIpPJLDVAQy/r3Rzv+WKBmQs0SzeEXmKlFAIU5vNEVCgUrly54nleb29vqVQ6fvx4T08P&#10;e3GFkFq7jEzBZkGi0LG8YFru8jn8ZXGxFIocuTjdcXkiIkQBBKJZCiY8SSMFQgOAQCQQklAQmkIA&#10;Cb8eXLpwWXsUb0tt2ry1UinbpiUNo1CrOKYlJKAmrTVpDdm2eSnHajOX8+VaKpdZ+8ys4Xx29fw7&#10;v/8dGUZLS4uNMu0kWlqyhm2WFUghMJFOtncnUbaCrFy4ZBeKCRQ/+qu/7uzpVqQz6RwAKAAkYQAI&#10;jQjacmxLippX85VGgdIQAQWgQWvNvcJd704q1NLYPO83ahYxKBaLHBzlBWJfPQFYth1GH9lYZOg1&#10;A9Z835cgOQGFD+OLsPbGSNpMNpNOpzOZTKVSYaA1Cz8G4nJTzDABmncFx8KllN3d3S+//LJlWR99&#10;9FEmk9mwYcOWLVsYVLFIfEop/CCo1QIp5fPPP79hw4a5Qt40rZhjcYkGrXUhX4jF4sIyLNPMdnbd&#10;uHotPz+fzeZs0yoVivl8wbKsrq4uAKjX65Zhaq1LxaLv+6dPnz558qRt26+//vr+/fvffPPNY8eO&#10;HT9+/MaNG+vXr9+2bVtXV1cikWATn5TSjWxpRZrum838WOie3JdW+qLch8I4zkOowk84Rc2DhvV5&#10;b5F2t6AX3M+ODF9RLjgZSmx+36JXfoqm9+HE/6KzFs3bUihQGCAsl8uh+ORaPK7rMn9h5hL+qV6v&#10;p9PpYrHoed7Q0NDk5GQqlWptbWX7gEFAbCyWSqXz588fO3asVqsVCgWt9SuvvBL61haNjVM27xZ2&#10;/eLMF1NTU/F4PJGIs+1omlajoaIpAaCjo4N55e7du5PJJIfQOJLE2BBQmoNqUspEIgFNk5cLNSx4&#10;98Lkj0aDEC45ENmHzVrtC08gBKRmpuPCsNhdmQkBoBBKKYmAjZO0QKGJ8TcCNEkU2vNNyyjMF27e&#10;uOn5/ivfeXW+UExnM1LKuu9amczs3LwAsC0r5thaQUDKk/Lq1MzZ0dvDa4YHt22DdGbds89lBgdN&#10;y8rmcg7KZMyJxWIzszOffHm2Uq89v/dbvf39iIYTi+WL5bGxW6v6Vm3dsrVUrTqxBOcLmYYBHEQF&#10;QsByraaIAFBIQ2vSXoAoBGNSBCIasVijlnfYhCT0ebKqZEgZj8VLxVLMcQxp1IM67wEuw8biUynF&#10;8ycNzv1VjMolIAIypEEKNFFD8mkdKMWF9whAEWmi2dnZQqFQq9XC9Bg2OnnXheogEbFzggfMO4Q9&#10;NNu2bcvlcmvWrOnv7+cyQJs2bQpjt2HqoW1YAiDR2VVOlKu1muM4SityPd/3a+VKMpk88K1vrV27&#10;lhOH6p6bn5tzXXdVb6/n+yO3bs3OzJiG0d7W5rmeISVnc125cmVkZMSQcueuXf39/av6+oIg+Pa3&#10;v93X13f06NGpqamLFy/eunXLsqyWlpZ0Op1IJPr7+nq6exzLliikEEtBKQui74tQKsCFH++yX1dM&#10;98vMXXzf5Y9aQYIvexQW+aLCX54cgfqgsm/RL3TfvM97iE9YbiJClscBA3a5pFKpSqXCnDGEmUTP&#10;emqw3fcVn8vFCO9+LBJRWBgh9KByiwn2njHnYtvu5s2bLGNu375dr9crlYrruhxZYSnrui7Ly2Kx&#10;iIgXL17k3+v1epgB4jhOrVYjoo6ODsZrAEA0aBTC/5gHsZxe1g/z0qFDs7OzuVyOrRNoms7h8WKJ&#10;Eck5Nvl8njNB655nGybHsULxyZZHw2UtEEOxSKAbQq/JSvSCt5Er0IVy9s48E/GvESNrwTpEL8IF&#10;9gKtCQCx0RoaUYJGUAAoBArSGogyqUylVkGEGyM3Nm7Z1Ne/ynJsLVGD9hEKxcK///JNUvof/s+/&#10;nymVVaBMx6IAr4yOxltyXQMD6fYOpbWTyrRLUxoym8nU63WyzOlyKV+reyiLVbfqqiAAKalSrnhu&#10;vZAv+NQP0iKqaaUt0wprvqmmSqEIEAWikIimELwBRAOfhQQY1qOgZkEfIuIO1Y2Dhejt6bl169b8&#10;3LzneeG0aCLklQUCgQiotQ64mIYU4aoIKTUQIKoGnJsIgEiTQAVERIq0Aurr7dNacwdN1rHm5uYA&#10;wDAMrv5Rq9Xy+TxbrvxvWJmSBX9fX19vby8i3rx582c/+9nk5OQPfvCDQ4cOcauTWCzmuq4kBKUJ&#10;QIG2HYeApBBB4Gutted3dXSsXbeub1UfIFiWValUyoXijm3buQPM1WtXf/XrX2mlEWD9uvWmYUxP&#10;T//2t7+9cOHCrl27Dh482N3dze1iPNdl0NPzzz+/du3ao0ePHjlyZGpqKpVKTUxMZDKZV199NZdr&#10;SSaToIkrDC+VZdjclktlC9uFj4RF3hV2iwAr8yrfW/TxjuICxfcGPP5xKSrU+cOysuy+17mP9bmU&#10;Qm9PdGpCnrv03oZhJBKJZDJZKBRYfD7Q7f70KFTKqJmlzp/Z4mSRxg0fWGqapuk4zqeffvrFF18M&#10;DAwMDQ0dP36ctfJ0Oh36uKSUuVwukUiEJikicukWRAx7KjEGko0/zidhDOGy/XvDRQyRhFHyfZ8z&#10;PpkjR0sjwd11TLY2+JrRvJcQysTz0JgfWqiyUFNcsDXJ7Gaxgbr02/J1ue9NPDZoqBGN+C7DnXhE&#10;5VKJBH7wwQdK64MHD2qtq/Xa1ZEbiUSi7rknTp68du0aEvzrv/7nH/7gbzKZdKlarXvutWvXEonE&#10;6tWrhZSBUqxPKKWKxRIAGVLYtmMYFWr2CeHF1Vrblu04NjVg2CLsxrXoodldz3W6Qzss3GxCCFio&#10;CbEc5R4jXLvH97w1a9aMjIy4rntrdHT18JBSzTbjvG9hsWGxPLQtTDZqsmb2K7AHYnxifJve1nCf&#10;Fgq1Wm1kZMT3/cHBQR5wPB4PguDYsWNcdqNUKrHKxXAhIuKYa7VaLRaLhULBsqxf//rXiLh7924i&#10;Yg+wY1q8WZpdBRo1laSULS0tr732Wt33Y7EYN7gmItM033nnnStXrnC8g9+UnTt2fPbZZ0NDQ4j4&#10;4osv/tM//RMR8dvEdbWkEFyqnlfz0KFDO3bsOHny5PT0dCwW27Fjx7Zt29x6XfmBRMHl9Rfx3Pvb&#10;hY9C+iy97yOnqBsj/OXJMTejtMgkeDgBfx/xufTJl81rXPQ6RQcUMnqup/xIqpk/vcRzElp7Ydgy&#10;5HSI6LouS7tCocBJVO+///5nn30mpfzyyy+J6ODBg9lsllkPH2BZVrlcZnnJDJfBF8wWWSalUinW&#10;3DmkCgCsO7MxSmEpg+XySpcNf3KoiZvDLLJQ7/bCCCE4y5M/oCbDvCO2qRl4i56CFGHTdw4F4Ko9&#10;jycPgD0lAMDlXqWUrucppSQK0zBBEzNQN/A/+OCDRCb9/vvvj9+e0ESGY8XicQ1ERAMDA/VqTSlV&#10;qVTSyZRlW+e/ujAxMdHT0zMwMMDuyvn5+Xq9zi2jE/FYPB5jvAk/MpfdYWaUz+dDPwSHEmG5d37p&#10;SnFMOlziVCLB12e9jRW1sbGx/v7+VCrl+z4Adnd3s5YzPj4+tGaYmkwxXOIonO3ezDE83jTN0Jvi&#10;eZ5EwV6WkZGRjz766NatWwMDA+vWrcvlciwL+UHYp/LFF19s3769s7OTIwMs2NjHS0S/+93vuLRC&#10;b29vIpHgezHMhwIVVfoQEQVqpbiyrpRGgv3SiJzA09ra+tprr42Ojr711ltzc3OJRGLr1i0HDhz4&#10;zW9+c/To0a1bt77yyiusuIQZzAyMZzOdeyWZpmnb9p49eyqVSldXl5TS87zQ/aO1buC8/+W9ydsA&#10;ACAASURBVHTpqfEmriwQuejgKD1w7HNZGRkVokstUU7wYrnLit5KxvonSTxRLMOYQV+5ciUIAnbD&#10;sleK88qFECMjI7/85S9ZMe/q6mJsxfnz57dv3+44jmEYbDGw+uz7fi6X4xc7BC76vl8qldLpNGe7&#10;V6tVgEaTkxBSxO2iot6MqBRkib6s+OTTqZnEqSMFuu62HZm1aa3n5+er1WoyFjcz2eh+CCWHvlP2&#10;T3MddYpcJHrJxyE/+dFM05RSTk9PI2JLa6ttWW6tHnahSaVSv/gv/9/WrVs3b9uayWYzqezY+Pj/&#10;+59/Coj/2//xv2/atMmyLNCkPF8g1mu1fLl04sSJRCLx7LPPJhIJIrp8+fK7777b2dn52muvFQqF&#10;06c/R6CRkRHWbxzH+dnPfpZOpyuVSltb261btxKJZL1eZ8zLUnTVosGz64ydENiUfPyL7/u897jB&#10;wPHjx0+cOLF+/foXX3yxvb29XqvlcjmWTxOTk434JQBE90bk7st6nkQknTeMR8bjcYYIAYBpmmNj&#10;Yz/5yU/Onj3b09OzZcuWPXv2pNNp13Xn5uYYstTW1nbo0KFSqXTs2LF0Or1u3Tr27etmiio7/Hmo&#10;XK9qzZo1LMwMw2CkD0AzqgcAROxtth2HJX/d93SgTNMUKFzPZRD72rVrX37p5S/Pfrlnz541w8Pz&#10;c/OrVq26dOnS2NjY/Pz8wMAAw53i8TiLRq6wH4/HWW1ljfYPf/jDjRs3fvCDH7S2tpqmaUiDUN8J&#10;N3BQIgzXP1muza9LrEb8sUexIvqalvEDI2+jYjJ0cN/D+mQ+aJom16zJ5/Ou636dET/VFOaBcDos&#10;c2fHcTgCFHaNmJycLBQKmUxmx44dzMs4hFwsFh3H4cg8w4iEEFz/+ty5c2vWrNmwYUNLSwsvjWma&#10;+Xz+6NGjruuuW7du1apVqVQqZKN3IpTNUPQi0zO0Le62w8LGinwdLi8eZaZ8fvQUImJD6u23356c&#10;nPzWvv3btmwN3dcYsW+ip4Q42Mb16Y4z9jGxHd1MU7569erhw4dd1/32K6+sXbPGaLS5Bsuyrl69&#10;KgS+/vrr0jJtx1G+7uhod13XicU42E9Ebq2OmmKOUygU3jv8hxs3bpimOTo6yn+9du3a7du3x8bG&#10;tNbPPfdcfn7eNI21a9e6rnv9+nUAeOONNzo6Otgx/tvf/vb69Ws9PT1c3DWaTLJoutglUK1WeTJD&#10;+5Untl6rufV6vV73PK9er7uue+TIEQA4fvy4ZVnf+c53+FVNJBJBEMzOzCwNuISxh/CXqPa8aDD8&#10;ga/guu7Y2NixY8e01qTpq6++WrNmzY9+9KP+/v5kMslyHRG5gjw/gtY6l8vt2LHj3Llzw8PDoT5n&#10;2zYi5vP5sbGx2dlZAOjv7x8YGOBNGJZSWuy1F2gIQ2vteh4BsRjjTqUkwBASNBlCGoaxft261YOD&#10;yWTScz3TNLn4l+u6t2/fZgQfT51SirRmhSBMBxJCXLlyZWxsDAB++9vfvvHGG+l0GgEER6WJ6LH7&#10;UP/IFDKBJ9Nty7RU7XsIuo/1ed+io9EIKH+Ier1DbhgaE8zxw/4JfODXeYCni5olUBqgVgB46aWX&#10;OIoTxvzK5fLs7GxLSwsne3ANUtM0gyBoa2sL81i4mnYQBHNzc8ePH5+eni6VSidPnvz7v//7bDbL&#10;MbBMJrNx48ajR4/+5je/SSQSO3bs2L17N7MYBmjwMDh7D5ZzZbAiqbWemZlpbW3lujPsqgrz9rii&#10;G2cOMMKWf2eYkmVZzMGFEIlE4urVq+++++7NmzeFEG+/83Z+bn7v3r3MssNoKACwAeG5nmw2R3Rd&#10;N5vNMoR4wWZrGjph8JjTG+7Yrww5iugNulllMPoKsUzipRkfH1+1atXVq1fffPPN2dlZy7J+8Ytf&#10;/C//6T+tHR6uliqmNBDRicVeffW78UTcVYFSyjBMdiFordktqbV2HEcHKh6Px2PxmekZnp9MJtPZ&#10;2Vmr1VpbW9l56zhOJpN58eBBIM3Og7feest13ba2tlQqhYjpdPrAgQO7d+/u6elqbW2dnp4OkaWL&#10;Vk0I8fnnn//mN79h/s5rzdPC2Gy3VvN9f+vWrWvWrLFtO5lM/uhHPwIAx3F4p0khHMfp6ekZGxub&#10;mpri7E8AUE3sq5AiNEFhif7eWD7f486dlUqFdb7bt2+/++67Y2Nj09PTvb295OtDhw7t3r2b29JF&#10;F103SyKw5zwIgtWrV//0pz/93ve+x1mhnEXKvoHx8XEOi27dupVrbIU6PTYjcIZhxJOJer3OAd1K&#10;vcZyWgiBQnD0lH3st2/fZrWD0XChzkFEUspSqfT222+zpA+r7EopM+l0rVZjYzSbzSLi+vXrn3nm&#10;mVgs1tramslklFLY7EIr/rT8tkv5P69dyDdgiRxdhKJYKmVXItKeEMF8H+tzJaO8x9OGnA6bGdBP&#10;i1H/jVH0bWc2Nz09HSJ9xsbGuLxLmBkZjY8WCoV4PH7hwoVCoeB5XrVa3bZtGyMV+eKmaXIt748+&#10;+qhcLp86derGjRs7duzo6elJJBKMd1i21nbU9GTK5XL5fJ6dh47jOI5TrVY5Z6ZarbIrOHwcAKhW&#10;qyoIZmZmRLOIPADU63VurtLd3S2EQIJqtVoulzkldJnmDEAsHZVWlm1XqhXfDwzTECgapQ3j8VKl&#10;zCdyFJbfWyZm937gsjOTfdrhkdiESXOJCUaCsONUa3358uUbN26Uy+VcLmfbdqDUpUuX2lpak7E4&#10;Ka21zmYyXOjHkDJQivFQfEFuH20Yhld3LdOcn5/PZLOvvfba6S/ODA8Pb968mSXrW2+9NTMzs3r1&#10;6n379vX09ExOjCcScTaqbNtmseo4Dk9aZ2cnIoyPj/m+39XVxWNe2o2Hhc0Pf/hDHja75XnzuK77&#10;7//+71MTEz09PT/+8Y/7+vrYfgoj8UTk+75SmsXA+Pg4AbGv+EF3tWVZ+Xze87yJiYmRkZEbN27c&#10;unWrWq22t7cPDAyUSiXtKa5zu1Rjayw9ESc4OY7T19e3evXq99577+WXX+aFYxNwYmLiyJEjnuet&#10;X79+w4YNnuct2slCSgSou/VqvaaUunX71smTn9kxJ5VKxWIxnhnbttOZjGVZHR0dW7ZsQQBNxGgg&#10;YM+waUbBCmFntDCXZnpqqlqtrlu3jl9P1oZDV0pDBkc64vEL9qBT+mTS17TennZ6YOjQIrq37Aw/&#10;hFw11PH/QlEK08+11lNTU4ysKZVK77///sDAwIYNG7q7u9n0ZCOPJZ+UcmJi4syZM0SUy+W2bdv2&#10;yiuvYKREIifbrV69uqur6/333//yyy9LpdL169cHBwfXr1+/ZcsWdpyGw4jqkqGjDJpOVyHEkSNH&#10;RkZGcrlcMplkFoaI1WqVI3a7d+/u6uqyLCsej2cymfGxsYsXLxqG8cILL6xdu5Z9brVaLZVKcR6C&#10;DhQozTiRtra2sFJJlDzl25bteW48Ea9WKqVSyfW8wPdn5+bK5TJpjYhsOnDrxzAFCBHZDA2Uz8WC&#10;ogao2SSOWiWTSS46waezVtHX1/fSSy+xiQ+IhpSJREIHiguftrS21j23WqsSEPsG2J3g2LYm0loz&#10;aMsyTPYBDg4OrB4e4nVh30C9Xm9vb2dROjk5yWa9ZVncZiT00IaqyalTpw4f/sOaNWu+9a1v5XI5&#10;XpRFOgeDq1OplGma5XKZQ3RhpNC2bSEl21JcypgfFiIKE4E2DLOrq+vSpUtSyPn5+d7e3pXsYYzg&#10;ifL5/Icffnj+/HkueoWIlmWtXr16y5YtsVjsX/7lX4RC9kKHqswiTsLTwj4Sx3GGhoZOnTq1ffv2&#10;bDbLE2Wa5vnz5xn+ffDgQS7psGhInu8ZhoFCGIjxeHz79u3PbNrEiAHbtglACsErxVUM2WBi2BSr&#10;ob7vc7YrA2tlk5RSXAS/Xqv96le/mpiY+O53v7tnzx52zKhId9I/EwETTn741E+48/aR0MOUTbj3&#10;AVGpGaqWzAgY53Inmewv1ITnMCtkZ9f09DSnkTFk/9y5c1evXh0aGtq9e3dra6to9o3iLsEffvhh&#10;qVSybXvr1q179+5VzdbZLDyYNfAt9u7dm81mjxw54vv+6OgoJ19u3rw5yvUgwkZDrs2OLNd1W1tb&#10;9+zZc+DAAa6mHbq2jh8/fuvWLcdxBgYGNm7cyKaeaZpWs6NyJpPp6elhoZ5MJkPBLAwTCdhuKxQK&#10;y4hPADCkr5W0jNn8/Fu//s3ordFYPN7e1pbNZE3LRAIVKIGYy+UGBwfZ3QcAQgj2Hpum6cQsrvcb&#10;3Y1RRUE0Sw+G92RYLH9muIpsdi/XfmAISUSFfN5TASAEpEEpiQYAzM3NGaaJAPF4vFqtXrt2zXe9&#10;fS+8IFCgIecLed/3GTeklJqbm/M8b9WqVewb7+xoJ9ITExNzc3PMf48fP75x40YACIKgVCodOXK0&#10;Xq+fPXt23bp1ra2tYQOAKIlmXx12IAehHex5DTwRAD8v76LwkakJLNKIQoj29nYiqrvurVu3Nm/e&#10;vGTP3vmyLItgp/H4+Hg2m1VKcbPMrVu3KqVu374tpbRMkyOUFIm+R4l5Rdh0ZcOGDYcPH/78889f&#10;euklFsaVSuXy5cuxWGzNmjV8F1ZfosQWZCNCj0CI8Xi8UQkEUWtdrdXm5+ZYgWBIM9v0nFdNRJ7n&#10;VWs1/sDKYqFQCN8sHr9Savv27RMTE9VqtaWlJSxCApGoMBI3SOdurrho2f5kRCxvoeimgifG0Xpv&#10;ergleJiyCQ96QPSYv+R9LiVqpqtrrcfHxxlaxQbQK6+88tlnn01OTl6/fv3atWuvvPLKtm3boNks&#10;7MyZMxcvXozFYps3bz5w4ACHkWSkhh8zJk4DF0KsXbu2Vqt98sknADA7O3v69Onu7u7Ozs6lXJgp&#10;jA4CACcedHd382oygtr3fcbx6mZbDIYdsg+Nv/IHdqxRs41d6IrQgXJdl8FTi/YSEREQAiggpVQi&#10;mfzeD77Pxcoty7JMUxP5nmdLk5qZDNCMrPB4GvAoUOGDhCGxcAzhk1IEORVCB/k6tm0rrQ0pkcC0&#10;bU5c8X3ftE3Ltn2tiqWS5die77e2tkopJ6emqtXq0aNHT5/6vJjPK99/fvfzrlvnFeG7mKZZKpU8&#10;z+OWy59//nm9XsukU9wnEgA4XmjbNitAmUxmw4b13d1dQRC0tLQwRnQpCi98vxhQzV4NBr7KZgNB&#10;xt0wTo0fcwG+msCQmM1mTdMslUsjIyMr2cBLf9y7d6/v+/Pz888888z69eu5kPodbkB3grW0XLpU&#10;VNcRQnR0dDz77LOnTp3K5XL79u2bmZn58ssv8/l8W1vbzp07gyBIpVJLnbfhovNXfkzDMJTWLLYD&#10;3z99+nQ+n+/r67MsiyP3nPHFEDylFOM1witQszZIOOGJeLxerycSiVQqxQKVt004pVGm10CRPw0S&#10;ZSW01MQM/VV/pBF9o/TAZRMWUVS/iF4q1D4ozNeOxD6jFio3sQBoVlxcOvv3A3ZH1+/rPM7XX3Bc&#10;kr2DuCCzYkEyfwT/opu100ZHRz3PcxyHswtaWlr279//1ltvFQoFALh06VJfX18ymbQsa25u7tix&#10;Y4i4Zs0aLgEaZo9E+6qGfNOyrFwu9+yzz3Kx0Hq9Pjk5yZryIvEZBlmZTfDaBUHA0VY2XBggwCZy&#10;WKiBm3RGA0UiUluVXV5s+TXuSMR26h1dHkiHqmsTfMZRyiAIkqkUlMvM1GpKcYIdaJJCAoCvAj5Z&#10;aQWapCFRCNKE2IDq8u6SQnA2KTTZNxBopflrGMHlvEDTNHjTEgBpjQBaN7pQIcggUF9dOTs9PT05&#10;OYVCVqtVRgx9ePiD8bHxy5cumaaptH7rrbcMw0hlM+s3bGATlqdifm6OtO5obx8aHs7lcrlsJhZz&#10;HMeZnp65du16sVjcv3//8PAwz2fToKHZ2dlsNlOv17kp7CLmRUSIHH5jGQGIQik/3JnVajXwA/6r&#10;lChQ8PJQIwDPTJ+SyWQqlS6XK+VymaOwDRMKoVEDMazOj7yHqVEsAREAuJDyd7/73Vqt1tbWVq/X&#10;ObuD/bHQ7F7Aj8YCMsxkDRcdmtU/eFF27dp17dq1I0eOrF+/Xmt99uxZIcWGDRu6urpyudzs7Gwi&#10;ntCkgYsk8AuoFCDyNuOCEUEQYNPZg4i243znO9+hZss2HjlvsEYKclPxCt/WUAng+Lrv+1NTUx99&#10;9NHAwMCePXtisRhHVXVTQjfOJYjWYW6wNN50d/54F6IF2c8PTY9EpC3WckJsPCIChKpGyPlXIk0f&#10;YmArOeW+N/36E/J1Y59LKSoa+UPIQ5nFL74mQQMc2ZSgFA3C8TDufqNH6Bn4+ptLNK0fISVFVbPm&#10;GKmZgAGRxB5mxzwzly5d4sCnEILrqOVyuUOHDv3qV7+qVqsTExN8SqVSYeDJ1q1bDxw4wLE0anal&#10;4GPCVhj1ev3IkSO9vb3t7e1CiC1btkxNTZ0+fZotRTZNlk4jswkG1jJrq1ar7B8L/Z8hupVPYXw/&#10;/5WlciN/oJkbik0KO4AKutNwTQhh2bbneygFAGkANGQo5HiKuMBbSJoIEVS4cgIBUDbrcRMAyDvq&#10;C38INCfeyQbfh2aXUAIA1AoAgEgLNICQNAAhghSIIBtrTAAaIdCBYZlnTn/JGmFndxcaEgAMw+jr&#10;7d2yefOmZ56JxWKpVIqDu2+++WYmk0mn04ZhANHkxASXystms8lEYt3atQDgum4slkgk6oZh1uue&#10;UiSlyRoJWzVEOh5PTE5Op1KpZh23sNgTAACiZKlpWTYRASARCGEAgFLaMKxEPOW6vmXaQNzkjKsH&#10;N+aONHHdWstyNm3aPD4+MTM1++47//P11183UAZEAoVWhJwTwmX8NAkUrlvjYCEX8NOkPc9jWcIa&#10;Elve1Wo1mUzyLEVtfWjmBPM2ZodtPp+Hph/YMAwOnX788cdvvvmm7/vFUqm9s2Pfgf2GlNVq1ZIG&#10;KQUCNQBho8xQw+sgEEUzIAcAkeZ6PMiZmZlMJpPP5xl2GyLSAYAzqhkOzSLfdV1WZbhrEADcGh0t&#10;FAqMHurs7GR1ECLKtOTCk5F0qztsramLLOZxEWbE4hoWGicPw5kf9IQVXyS0fEKPwrKY27uN+ZGb&#10;qotk0LL3fSQ3/brO25WcQktCa8udQ/c64E+GGqXOF4hPliW2bd+8efP27dscC2Smwxr66tWrd+7c&#10;+f7777e1tTFm5/333z916tTLL7+8f/9+zhuBZgPO0NwPtfvR0dF33303lUpt3rx569atPT09L7zw&#10;AotnxvovHeadmE3EJgv/xB9EsyVAwxprHknN4Gt4fNSkWOAg9RUQMVIj1ADCR4CmDXF/etAts/T4&#10;lW9zbByugbTWP/zhDwFAay1NY2Zm5sQnnwYq2LB23Y4tW/0gcOt11hUYrHT06NHXX3+dvQtnz54F&#10;gGQymU6nGczC61ir1UqlUr1eZ4BMNH2Ck/RHRkZu3779wgsv2LbNYe/GuJbzAC3ls3cOuNurTRQo&#10;JaXcsWPHqVOnpqamjh079txzz3V2dvIqB74vm80sIdQXhQhNyYitHJk2xLD+0b0nmJ0x1IzFRqSe&#10;OnDgwPnz58fGxizL6h8cOPTSS8lUcmpiMplIxhjhBQsXFxuV9Bc/YvNDLBa7evXq22+/TUTpdLqz&#10;s5PrRXPRaa6XyfYof4BmfhTjEniQz+7aVSwW002qVquL5lwveuTlrYG7f6WnqbKCaPaGwoWgim+e&#10;Hol9eW96BOIzGrdY+mHp1ygPpUjYgxOZm6zzqRSiK1yt6IyF/SU8z7t+/Trr4OybZcAOb4KdO3ca&#10;hsGV1U6cOHHixImXXnrp4MGDs7OzY2Njzz33HGvHYcojK4CmaVar1XPnziWTSSHEyZMne3p6+vv7&#10;29vbX331VURk45IN1nBs/CC6We+CPVSLAF8hRIVNCo60YTM9iQ1QFoq+73NCZNg4nRmuaZjXblzv&#10;autIpJIsJEIIVTiUR7AkCyO4TPddpjvOj7tor6FHMWQW7C0Puz3XarVYLOY3k3a01s8///zPf/7z&#10;3bt3Z7PZUqnEbDqXy4UYWu4BkEqlksmkbdtceYeIopjS6enJDz744NKlS7Ozs3/913+dSqVYZoTP&#10;GP4bUnQSEJC0Bv6PCImQaAE7b04M63ObN2/+8MMPlVIXLlzgmkGsDWgi3reMN+aGsgx7Xjrb0WmU&#10;UlYqFXaYLzvn2HScNkR1EIRCt1gsJpPJF1988b/+1/8qhJiYmIjFY3Ozc+l0BsLmuCICrWjKnIae&#10;umjVm+Zpf3//3/zN32QymUQiwUpM6EYOAbQcExHNssz8IKwjKqXKpRLX/PJ9n7sYhfVPove6By3d&#10;kAuiPPc5+0mhqNSMsvdvfiTh3R9IfD6ErH2wqkN3u8FSzTd6yr1tdqKHqej9lBIiCBRRpszChisE&#10;XblyxbKswcHBWq02OzvL0BI+hqtoCiFOnDjx6aef7tq168CBA8yXL126tG7dukwmw+ElfsmxGV8s&#10;FouXL18GANd1165dOzQ05DhOuVxmVxtzvWVZ3iLxGaY3RFUfIqrX6zMzM9VqtbW1leEh4TG2bUsp&#10;XdcNk22ilT89zz1z+rSxbUcml2UzK2qa3BFgj39RHoJCE5/z5aO/I2IikQhjw6wYCSFacjkAuHz5&#10;8u7du0ul0szMDB/z8ccfl0olx3F4rflPMzMzXLRvzZo1nKSBiES6Wq14nrdlyxbf98fHx7lkP0TE&#10;Z+gqj/KyRYP//9t70yY5jutQ9Jys3md6Vsxgx2AhiJUEuIgSKZogadmWKD/ZjlA4wo649+u9f8sR&#10;/uAPfu9FWH4v9CyFTUqmBZMgCYoURQIEQJAgMQNgZjBLT6+V+T6cytNZmdVV1dtMD4AT5KC7Oiv3&#10;PPs5GXiB8n8W9UQkS+fGxsbFixc/+ugjSmt14cIFCu0olkq1ep1U7qRoXV1dPXLkyObmZrxjIO0N&#10;SkgJfsdDz64AAEB7j3Z1uVy+cePG7373Oxr12traL3/5/z134cKZM2f8Zosq97vcL8SgHD58OEi1&#10;7/sbGxug73zmKw2EAaSIZmt9o9G4fPny9evXHzx48Pzzz7PrEIRZmfhuRKzRLpQfeKSBj/duyD3U&#10;J/TrOtQJTILKM2hxxOHCgY4FcShZTLcHIrGVCUqBVO1UJmCkV65UKg8fPiyVSi+88MJHH31Ervkk&#10;1VGCIRIBV1dXL126dOLECfKzn5ycLBQKH3300ZtvvkmOPByyTfwyXfxE0Y1vvPHG/Pw8SzMsoUZ6&#10;3hLvzzIW6BgbU5dIoifdpVMul8lxhrhyqYPkLNZK6axy9Xp9dfUh0C3EWk7Nq8LAVS491JZ44E2V&#10;Oxlx2WeKki8Sxues4s1ms1gqnTp16g9/+MMPfvCDjY2N5eXlfD6/sLCwsrJy69atiYmJqampiYmJ&#10;w4cPT01NLS4u1uv1l19++YUXXiCrME3+1tamlHJiYqJYLBJnYwqdYMh5qAV9SwAFqcz/KJrChLX1&#10;DV/JyclJz/P27t179OjRq1evbm1tvf/++z/60Y8oBgZFEFVM6RE+/fTT+fl5Ekxpd0WecXO6XL6I&#10;e27pnFlFXKlULl++/N1331HO56u///jq1auNWq2yWXnh+efJFVxkQ/KAVEogKkZEYAuCH3/88Ucf&#10;ffTUU08dOHDA9HnhrEPEOJIeiFJqbG5uCiMStNVqff7HP+ZyuatXr54/f35ubo7uYLDW5VEFE+Oh&#10;TipHX8XO5Ta3pj0RLfcMA3AdsvCdrSPR/AiXNM+zSUhCOqRu3IJ2F4NjdpUOKik2b968uba29r3v&#10;fW9hYeHrr78mJpfuqGGXK7JIUepaIo3lcpmuGDx69OjJkydNRR+d7Vu3blEI4MmTJ2dmZogG884m&#10;yYaRrEnqOJCOeG1OxMWeh+wRurS0lMlkONcu6OUmEpLJZIh+M1dOmf9836/Xa99+++3C8WNUG5EZ&#10;wlaZTGbbuCilgqucuP/mFrU+8FeeBFqajPCajWatWkXAjbV1UKpRqyOiQFGv1UTGKxaLFy9e/Kd/&#10;+qcvvvhibW2tXq8Xi8ULFy4QwiUDGy3f+vr6hx9+2Gq1Zmdn5+bmWJ2IiOPjJRaGSNDhCVc6QMLX&#10;lwGA5oFoHUnN2/Rb9WbDy2Ravk8JHyi1bKWytbi4uLK60pL+3n37SMzyff/ZZ5+9fv16q9X64IMP&#10;FhYWnnrqqUwm05I+qTroKtlvvvmGrtjky3xA80lKG/hpxshPrdlsUtoE7i29QpSVrkYAgHK5TNqL&#10;sbGxBw8e/OIXv/juu++ef/75N954Y3Jycu/+fb/69a+vXbt2+6vb33377bPnzh86dKjVavmgfCWF&#10;54FAD4XSaEcFjgcAABIC1a7v+zdu3Lh9+/bBgwcnJyd5JsnSSfxfsVgsFApk/jANe3R2lpeXb3z5&#10;JQCcOXOGgmd4t7D073cIDDO3oLsnY76ODvA2Y52BhQR2kIgyDG/2uk4Z3y2YeAd1vHxIrZFIv9He&#10;Xl0R15ECRHtCKpUKhQB+/PHHMzMzL730EhlglFIUxwkGf2Am8OP4EGL833///X379hUKBRYQ6fAv&#10;Li5SGqCzZ8+SLpHUpNQB9pFzwdTQ0mdSNtJXcp1YW1u7ffs2AGQymRMnTgid8YcKSM/L5/NbW1sU&#10;gQ4ajdJhq1arW1vV7777jhAoYfxMxmPTFwjRtU/QoCFGjFBGelX67LdaSipPCACgK0eILI+NjT1c&#10;WysUC4cOHZqYmLhy5Uqj0djc3HzppZf27t27tLS0f//+TCZDWk1EJM4JdWim2SKEHXYstpqYG5b+&#10;eZlA004ABYie521VtwBxY319bW3t7uLdz//4+cbGxqlTp557/vnJqclcPk8pF5rN5sGDB8+dO0f5&#10;qt55551isXj8xAnlt4g3KhQKi4uLm5ubzBjxbPBam5wT5amvVCp5kTMlZlPXx2YCUlmTreHtt99e&#10;XFw8ffr0z3/+81artba29tJLL/lKvv3v/1Hd2nrvvfe++er2s88+u3D82KGFI/lijVZ74AAAIABJ&#10;REFUoeX7jVZT+VITTmPh+BMGTj2FQuGHP/zhwsICJZem7ceu43QezTmnMZJ7F524er1OiSZIYWOe&#10;KRd3u+x+t/h9ZFGfyWFAZ+7zkYGhk09TvkTtcPGoQuIxUM7hIbXnhx9+uLy8/Oqrr+7du5dcMKS+&#10;8Tix0ZmZmaeffvrjjz++ffv2uXPnCIfSdSi3b9++c+cOyZF79uyhTNmoc71ynxnlmaIDGjGjqC2p&#10;Zpn19fVcLvf+++9LKY8ePXrmzBmq39LYk6qWc8GDTmPUaDQQgW6nmpubo1SiqLW+iIgCLcS3I2DN&#10;TCSQkEcKVX4LAIQQlI68NDZG9ObYsWNXr16l3EOHDh1aX18/cOAA4eLeUAwzN+ZfWn3OUMEMk1Sq&#10;WCyurq/98//9fxEJX9/YOHf27KU33zh85MhYqUSLRUMmu3g+n//xj398+/btZrN5586dX/ziF//j&#10;f/7P8sREww+yrj948IDqN92tmYuSxuXnZCnwfX9sbEw1JUvwStsX6V12u6XIq5WVlXfffferr756&#10;6623jhw5QvSV7ni/eOFiRniXf3f53tLSw4cP33777eKV9w8cPvT06VOHFxYmJic8vjeN+kWeRMY0&#10;E6pvtVqUtRE0ARA6wQJ3hve/0IkvIHx2WPfb2yImlhlxCsRD4ARe4WQRu1XgiYfBeN7G18AnvJOg&#10;87iBuZmKxeL6+vo777xz4MCB48eP0/URFPHJecLiVyGbzZ49e/bWrVtXrlzZu3fvxMQEKVKazeaV&#10;K1c2NzdzudzFixfpMmS+ggOMhYthhyldEQBsbW1Z1LFUKt26dev69etTU1Mvv/wyBVEwukSdqbFQ&#10;KKytrZFpinxPyAZGOs+HDx/evn2bvBabzabfqFM2AADwfalAiZ3gtxLnB5yjofTdzpTovFareZ53&#10;69at9957r1gs/uhHPyKh6uzZs5988kmj0Ziamjp+/DhJeABAFu5uNV3sb9XSt6ZzrAtdAEKKWSnl&#10;3bt3b968ubq6Wms2Wo3mg5WVo0cXfvDKK8efOjFWKEopFULL94VSKAToRaT+jI2Nvfbaa2+//Tap&#10;av/xH//xL3/2fxw/cWJlZSWXy92/f58ur+XyiEg2AhKjAYBmg4y1uVxuz5491Y0tDtBiuRMMdEFm&#10;1Eaj8c477ywvL7/11lunT58mbQ0A5PP5lvTzhfzzzz8/MzPzm7ffufbHzz3P80Hd+PLLxXtLZ8+d&#10;e/Gl75XHxiFs8pT2BMp2suJCge4MQH1BKRejzckXDdEpoEwmd+/epYGT39zjhuKYB+KvoF2HhA5m&#10;s8A9ONvQzyHBdkifJoM8Cqrw4UEiqSMwBYXJycn//u//brVar7zyyt69e4muUKA9BWsnsmytVmt+&#10;fv78+fPvvffe1atXn3vuuWw2K4S4du3ap59+WqlUnnrqqXPnzoGWCVg91YlImEOgcBRCiKZqTim1&#10;sbHxm9/8Rkp5+PDhU6dO8Q0n/HomkxkbG1taWqrX62ReIsEaANbX1//whz88fPjQU3j58uWZmRml&#10;1Pj4+PrmBjdKCL3bJRggmFQzeVmVKuTzoFS9VgOlNtbWr3zwwccfXz1w4MCrP3zVE57falFkJ5GN&#10;SqXy3nvvvf7662RBpCveekC+poVJ6kyNUsoHDx58/fXXd+/eXV5evn///ubmJhU7dfrU0aPHjhw5&#10;Mjszk8lmQIEPSgl9XaXyPSUyWsAiy26tVnvmmWdKpdK//uu/Li4u5guFf/mXf/mzP//zI0eOIOL9&#10;+/eJfjMhZM0n8XAUiEUkdmtr6/e///2DBw8mSxOs1GVNL+1JIv9ra2tff/31zZs3x8fH/+Zv/mZ+&#10;fp44M7KYkopla2vLQ7GwsPCzn/3syt59n3/++cON9ZMnTz773MU983PkVQsQREBh4JOo9SsAAFBv&#10;1CcnJ6WUv/71rycnJycnJzkPMAF1mxWS7A1HdvpMJrO+vi51qq+YoxqtPTYg/pCPPoVRhr93fJnt&#10;7NWwYTtsnyZv4pLPUVDQDR3MEer9Q+dzbW3t2rVrzz333Llz51ZWVjjjF6HCNMSYJI+FhYVr165d&#10;vXq1XC4fPXo0n89TyMH09PRPfvITwhFCZ6kljBBfLYmPhBnZCYjdboUQN2/evH379okTJ15//XVy&#10;U7IyZUvfL5fLN2/ezOfzb7/9drlcpgL1er1ery8tLUkpZ6ZmyPpbKpU2NjZQIDs9CiHkdkmfKimW&#10;3f3VMKEhAmSz2Wq1OjY2PjFR/vTTT999990HDx6cPHnyxz/5yYH9+9c3NoQnlleW33nnnbW1Nbrp&#10;8/Lly57nPfPMMzMzM0REuzVtkAMRGQh939/c3Pzggw9WV1dXVlZWVlZI4iee9eDBg2fPnl1YWCiW&#10;itMzMyTYZUVua2srcNj2feEJACGbLd/XxkhE4Xl0/9rxEyf+6q/+6t/+7d82K5Vvv/vuH/7hH557&#10;7rnz58+vrq5SwmFi2uhFkjW//PJLMvRS8nchxNLS0p07d0qlkq9kS/pKU7WW9DNeBgJsoJRSuXzu&#10;u8W7r/7wh0+ffHq8PN5oNfPZnC99X/oIKOlqME/kvAzZIF97/dLC8WNfffXVuQvPHDp8uN5oBPlB&#10;gVNKAQCYbv0KoZAvkNPT+fPnib2jzFk0IuYGGIkJHY1KxyeTyXx5/fq1L76QGqK3kLt7wnGdiJiQ&#10;l7SLTbGt4AoM7D3ELJ1JMne1rOlCJj7qMg2zEBvyC0C3uhu33QmRQWwpJQFo6hUaxnZ2pGcTPTj5&#10;HiPXIF69br7SyaCduLSJsyGlDHLB+RJpIvzwiUJQ2nOVmrt161a1Wv3pT3/qeR6lTSe9KEWqqLBZ&#10;iHUjrCAFAAoZnJ6ePn/+/Lvvvnv58mVSmX777bflcvnQoUOHDh1iKkjuPy7tRCO9NRq3y5FKitA0&#10;aZJ935+cnHzw4MFvfvOb2dnZn/3sZxMTE9QNJq6gNQ1/8id/0mw2r1+/vrKycvfuXQr2INzqed7+&#10;/fsnyhPnzp0j79NisVir1QSgbPmICFJ5AjtStm4gaWVVsENlm5dTAEqgAiURECBDd3sy6wNgxksi&#10;AGa9zVoVPJQCr928MTY29v0fvnLp0muze/bUWs2m9NcePvznf/4/H66u/cmrr7344ou//e1vP/vs&#10;s//nX//fTz/5w7lz506fPj0xUS4UC4SdT5w4MTk5ee7cOZJ+wLC60fJxtgSlVKFQKBRKlUplY6Py&#10;7m/erWxuZnM5Ciuampp66umnT506NTs7SzdvN5rNZkuiyOQLGamgUByj4SBtCQUi6xG90TwvKFSZ&#10;fL7l+0eOHn/10hvv/OadplS+71+9+vs//vEL4slWV9f27z8opWw264iACErh0aPHx8cnPvnkk08+&#10;+WRtbW1iYuLhw4eel0X0/vTPflQaHxNZr9WsC0Qvl1VSKU/4stWUMlPItaS8+MLzF59/DhCVEKBk&#10;U0lyvVMAKDy6TqApfS+XJaxx/ORTx04+BQiNRgMBspr+8Y5EFeRRDpYM4OHqqu/7e/bsOX36NOVv&#10;QssFna1OvNxKZTSXI33/wP79f/bmn+47sH/Pnj1sswBTi0NzwVuNT7G5q0VSuF5ScLxKRF4pIE0d&#10;Fg5k1zm+HpXqMVl/p9qhMwOmPhk6kAZ3sJYRwa3Txf9Dlz65Z8ows1s/bk8ftgfsq4icAqZqCAD+&#10;67/+68033yTnW9DBHp5xdRcYy9+Jb6DyCwsL33777ZdffvmrX/1qcnJyY2NjYmLi0qVLpVJpc3OT&#10;rRQmN50IzMS0Wq2pqan79+/n8/mlpaVf/OIXtVrt7/7u78hsyWKQ+W6z2Zyfn3/zzTefeeYZFkyV&#10;UpTqHRELuXwxl5+YmGDFFxFvNqHtCKfqxiRGLKL+wz9tbVYuv/ffmXyu3mzki4VDRw6/9vqlYqm0&#10;trkxOTl557tv3/6Pd1ZXV996661z585JKd96660TJ0786le/WlpaWl9fv3z58tz83KFDB0lzcPbs&#10;2XK5TNnVSYdP1rharbayskK25Eajcfr06ePHj+fzebqEfG5u7tKlS//5n/9JBPjkyZPHjh+bpOu+&#10;Wy0yB0gEN4ldxOCNIplcVipFNoVz58/tP7D/008//d3vfkfuThwfdfLkSVKZgL7lTQixd+/ecrlM&#10;ocy//e1vx8bG6vX62bNnn3nmmUKxWKvXhecRAfY8z5c+ILb8VqPZnJubm56ebvq+0LshJissxApv&#10;MfhlbGzs1VdfXVhYIC93NsmDgYLj0VOhUPze974nEdhNN0KaMLXGkf1LwyPuQrHtEZM1XdgO5a25&#10;HdEAgyl4hGa5S2aArpje2NiYnp6mFGWU7o5dQtrHuINdQQgxPj6+vr4+Ozt78eLFb775hpIWKaV+&#10;9KMfHT58mNRrLFCyYd+spBMvJvS9S6R5m5ycrNfrv/3tbzc3N//6r/96dnZ2bW2NQuJczRUlBd27&#10;d++BAwc8z+PL1IADZqQSCiiIhTeJr++ADPrg4s0uoeczzPMOAJIcNjVpYcrJVWez2YMHD3700Ucb&#10;Gxtnz5798Y9/PDY2RvrYmzdvvvPOO999991f/MVfvPjiiyQ4lkqlF1988ciRI7/85S/v3LlTrVYf&#10;PHjw9de3P/jgA3IfIw9VOiZm9jhiU/bu3XvhwoVDhw5R4CbojLivv/46IlK+vfHxcQWqWq9vbW35&#10;vp/N5VAI7H42pL61jdxn8vn8Sy+9dPLkyffff//WrVukir958+bm5mapVKLdRYpcVqWUSqU//dM/&#10;3bt377vvvnv69OmXX365XC5TkkKyBNMEEunav3//yy+/fPjw4ePHj9OvQ8LCiPjM+fOFYpFmm84a&#10;x9ukrESBarV89NrpAiLFFBbl4ZFCdnYYnjt1jzYF3Q7p0xI6zSl+1GhnIuixM/dw+vRp3/fJJZUV&#10;dOVymRx8NjY2yEPBrMCq0vf95eVlujmyUCjkcjm6EmtiYuKbb745fPjw7OwsGs6EQl8Olbq/qJQi&#10;RLa4uPjhhx8Wi8W///u/Hxsb831/fHyc72S2jgq3wv6lpm+RUgqkQhlc7Exid6vV4gR+1Lqdbnvb&#10;wcWGke49jUbj+9///oMHD+7du/eXf/mXc3NzdH3HzZs3f/WrX+3Zs+d//+//NTMzu7W1RaI2JRaf&#10;np7++c9/vr6+fu3atY3NjW+/vQMAxAyRTMbkU2ktolJq3759P/nJT44dO0YpkakDRDVrtdr3vvc9&#10;YlyqjTprMjKZDPbqF4o6/xTlUqAtMT09/YMf/ODs2bPLy8t37tyhLL6UVJ3Lc89JqXDu3LlTp07R&#10;PiEHWiK3pJAgHYYQ4vjx44cOHSJbAAdudUXSYsDaoplsVim1tbVlZbs19Xhp2vV9iVq7JoSAyFeM&#10;Z49qnlJepvT6rV0N26S8NcHcmo8dKAVh1RAYl6uQIx/ZBVE7IoI+z52030Rpstns73//+9/97nc3&#10;btwgH59isfjRRx/dvXv33LlzZ86cmZ2dFTqlX6Tt01oRlj6FvnJ5dXWVzGkvv/wyZSYDbecAHURh&#10;dYzUj4RVyUXIbAgFZEUQz3Dv3j2SQSPtFn3CQDAvGG5ubp8I+f70pz9dXFzcs2cPSfzXrl27cuXK&#10;s88+e+nSJSI/qiEBQSofERWoTCZTb8ix8dJrl/4EEVdXV2u12sTERK1Wu3///traGvWcqUij0SiX&#10;y+VyeXp62vO8UqlUrVYprhcR6/V6VngULulDgMeVUlIpBJDNppRSZLxuxXkOZgUIUhyQM+3evXvn&#10;5uaOHz/+gx/8gMkkKTDZbC/17QWk+6WqaKE5hkppzTB56lJCR2LITJV+D7TfVcKbvmAKQOnL0Qjv&#10;C+Pa0ZR7BgFy+bwEQB1C6jJ85ncZ9fzRIKaDYnF2EWwH+YzEy+aDSAG0K7yZWJhpT4c+DKaVCLAa&#10;UkrJUM5b0HcfkscpZesmJWdLg5m7QOic4GatmUxmeXn58uXLN27cmJ2dfemllw4cOHDlypWlpaXl&#10;5eV///d/v3fv3pkzZw4cOEB3MFGC2baC1MnybP0FgK2trYMHD1ar1fn5ecpSW6lUyF8UAPhiUaqH&#10;cGJ1awsAKEMCGB6M7FurWn5GeFLKRqOxvLyMOquGyVgMg8lKXH2llLVwbaoZNrPxZzKe1ev1/fv3&#10;U24diu/88z//8xMnThCLoII0+qJeb2eTz+dztBD1en1qamp9fZ0yIPLlqWi4fRIJofknVSrdsePr&#10;215BKkAAITxs772ACGW8rMhSNG2aWeJtZl62w7kFpJS1Wo1y2Far1enp6fX1dbMYamc0pbP3kSpb&#10;KUWbXOlwVU9fOktDyOVy+Xyeb4Sl5wOPp6TNzRkSiN7z7W/AxiZwjrADjUaDmJUI3SWBpbN95FS4&#10;zPKy6/iwpaP4+rdNNttW6dM0p4Fx6VWn8p14wBj0N9SJSybSDiMZ0VFdienYrYz8PnQfLxHUer3e&#10;bDbpTg/GI4wuyb2+Vqt9/PHHly9frtVqZ86cee65544cOUJi4vXr1z/88MObN29eu3btxo0bExMT&#10;c3NzTz/99MLCAuEp4pfJKkmzypmJwFgv3/e/+OKLbDa7srJCBHJ8fJxMbqzgos4IfSWFEAJ08hpS&#10;KQsh6K4MnddF5DJZitlvNBobGxu3b9++e/dutVqlYEFE9KVUiIBdsDuuwi1SZI8H1F5LNBMu1QyX&#10;BsqeCgCEf4k/OHr06Pz8/Pj4OFEaLk4ZfTnzImjeBfTtzbQKYHA2rLmlGjjhABEzpU3FSinQvUUj&#10;VXrwGcCXEuJdh3gSDbWHadXjD7SyxM/lcrmtrS3SyjIHZulXaMXNeszh009m3AsPth81YPyi86xy&#10;T8x46DQ2Di2ygoftG7nZQAPMb/G8dehOGs+h0QRzh0gp2ZJNMAwVrrkJU74yPJl4B5S3JujDtrO9&#10;GCK4a9w+WtqRyn2FslSTIZB8JoW+cwO0QhUAqtXqrVu3vvjiiytXrkxOTr7wwgtnz57dv3+/EKLR&#10;aExOTj7//PN79uy5du3aZ5991mw2NzY2KpXKV199VS6X5+fnZ2dnZ2dnS6VSLpfL5XITExOsfFP6&#10;QkeibXS5xOzsLHlz1Ot1EiDItEbaZvrLAXBKqWKhQIiJ0KKvb35m8BtNgYKyKxAhn5ycpDBEE+9D&#10;Z0YqJZjz3JMKQS+NuUzGc0CQfhBWS4I4CfoAQGINIkpp519EdENvIzZD1711u2pa3ZLzP1CS6TaS&#10;atPmmJfCC2QtVreaJJN7syrpbh2tMk74h8Upms+Dv4mtYJshQR0n0549ALBiVJxdpADE7vcAwfB1&#10;K9sDvFVc5cT2qJF3zPYJYfvf4wMmoulEFThDHoliLBeS5ZJiMRcXF69fv/7VV19tbGx8//vfv3Dh&#10;AuXuIc0eu9EfOXLk4MGDp06dunHjxpdffnn//n2qamVlRSlFN4WRvpdi20mZRsZORMzn85TKdX5+&#10;fmFhYWxsjLh1MrBZmE7pVKXmE7ItMSjtTiKlzGSz+UyWlJCe5507d25mZubw4cNEhoOc+ElztSPg&#10;7lrLNKDoXhGtr+5N92hV2FM/FTsJd9tuejbfRJo9y/0mdYzBDCO1DXqATnbQxNcS2Jde+9MnmBhg&#10;m8mnqSDZtkYt2AHySeIIf320KWgkBx2/5KwKoxSjrNoiGREA1tfX79279+677965c+fUqVOvvPLK&#10;sWPHTL0uIW5KWkZU8NChQ/v27btw4cKNGzeuXLmyuLhIQl61Wj1y5Mgbb7xRLpeLxSIjLyJd5L7R&#10;bDbX1tbm5ubIRYVIoHWBtkkgke/VAaA4HBoFzwArx0AF2eEpC+5rr71GL7IFpdVqeYbfSs/QlmUH&#10;uNkcQYZtaRC+NQyCbdDXIe+KCPVTAJ1iVuIYtzOu3Gm1MhAE18PaWa+4NZjaZrOMYje95DaIRyFJ&#10;1Sb7mv3p/PrulzsJ6NRv240gI0I1doB8ChFkdSLXPEi2ze8eQMe84Q5NAUSdWwIyaOVyuZmZmY2N&#10;DdqOJMBls9l79+7dunXr66+/JkeeS5cu7d27l+5ZJMJD3hmoEx2gcRGEEGJubm5+fv7kyZPLy8tr&#10;a2v3799HxPPnz+/bt8+UkBiDUPrs6enpubm5ixcvzszMkGKW+sN2DtROwhyVGDh96ArZxAV22JLw&#10;pfRbLURsNBu5fB61JYxqEEKo9oxGE79E1OxKUZGvuCq19kMVZfvU36l/0vezOolr4GRrMgrbeN4D&#10;q23Uc4UAzv3YdjEeV5T/c+TUJarO0pNPFbaehn6iqrqsMLE96WSVY9ppKj86VgCKBq+kIbLbDoMR&#10;68FZ1lJ1EwBG1T5qCaA72IHthwzIWPU+X/jTsX9xx1Epxep9FdxRCwKzGLihS6V8KaXHSekAg93I&#10;zREqT9R9RRkRnY62fd4UKAQMuSAmoZVU4M5knGNUxENEkctl+cJ6urYXANbW1j777LMvv/xyenr6&#10;lVdeyWQypFM1taNKqcBnJ6i/3QDHnwAApcYG7bESOOnowHw0IgQQcXx8/G//9m89z6M4PKlTe4cH&#10;0o7r5yfEucfr4mgHADkAZzKUHk8JbIEPQrVUCzwA8DWLbjaaoL3oRKxMSwmfeQUgKZ0khhAV3fAe&#10;sDvhIZsyg86NhNIPJBG/5QuP/ONoJjmWwfJttnsHIGIQqgqZW5OAzh61IRD4EDnKcJtKxXrmUlnl&#10;+tRY4qa1Q9wVSWmCpQMbst0CAqVXDMbF4FJxz7IuK3t22bJu1B9QQbM2YfB/BAF95XfDOzxEjwHQ&#10;E+2ku3pPhPqeeKG2GlExlb29yOvK8r2K9AztgdSZLE4aO0j/vKqrqYrsdiZJfYDOBws64qkOYxCe&#10;5yF4SkkAqUCiaGMF6qFSik/XoHeM4QQynP2YYmskeFXQTU8nTpyYnp4+dOgQXTS2srJSLpd/+tOf&#10;kggIYabP+hA046y3aac0daQqylmDDVfj4+OmaTOmfrsho0wkpubSAXeOYG4FQkvaGwMAZJiCpgVX&#10;YR7dcwTN4KUCq6BqjyFC5YcISiUf+/55aJ5faX7VbCxA4MgbbrRTq12IjPFPInBoEhpVSiqpfOJj&#10;UFMbBXRtabA5nN3k2Epk+KvTi9gh0hHww+KpuYvSoGl0uP8OCqmdh95kuO0RPfkUsyFmSA11VfPO&#10;2D4hJJjaMBCGxQW7iqjD138rfQKZFWu12oULFwLfGQAhxPz8PN0DSsSVueNB6QQt8snbtBNPnWos&#10;kELIGD6osK8WGLQ8vTU0xdhtghGpwLT0hE5PEzuTQsVilCVFS6DWgTZlN5WxjlyYGNmS3M1E8pkM&#10;yvo39EvKjejolJ2qUnTMwteRqsKE8Y4AYhk2EDs+JKo2IpZOF3bE9hly0HLPqsvFDGP6hkSkkxqF&#10;RF6TQiTpbkhy/1FKkQhIV1BZSqTh9rgfcKa4h96G61DOh1R1MqU0hWB+kh6HDhXS7I34sZIWmiT4&#10;QC1J/yIAgA+KpDhhnLj0DER8P61VSNSwJTaKAAIFIiCCxDaSQIMIirDyNvFEJ0rJ7iv0VYQTjJjG&#10;UVfx64InEhxqUiTRTF6lHUEFzGTzTajDbmvbIM1YEsknH4OBzUtgGENUCjvxuYn7fteCOxD7uKKR&#10;PIzcVoVOf0oRKabpbmDdcrCASW9GmkingP5H0e0OjBdQhrefLf2zwWcFZlyy72JCSEl897bjMKrA&#10;II1KgTJJvAKhWABF6xWnlgF0lecqnieIWdNHCH3ZwOwXIlKyl2EM1qx2pHBREvlMNH12D8ZEQCeG&#10;+xHecBbYPnpKNRpNyoVGRJRSmlG+UMoFukM93a0QKU88smDRTtQPtdSmVFtiCN6wJyRlUr/wO7EH&#10;NtL2maZOqRQgSMOYLKF95bXrUZjIdvej/5D6sqBuaxh4xsGRAtPxYkjkc2TBviVjUGDuGG3mDPRm&#10;FPMgBCJmfClRCJAR/h0DhrCaxQJEhO5Tu3VoJFH/FnfCSQ3ClyGTnZgSANFt1YOaosh+WqZB63MP&#10;W8Xxr7EGazJP7PpsPo22joeaSDEblsUxcVC9oF2FfC8KKNVSFK0bitVxWSXHFSIBNTu+MOH5BJBG&#10;BUw+lUERXaoZZfvs1HpaAToNy5LSvqoit00HC2gaq2x8VztVZRFRF2J2SJpbg7o91C4aGQiRjtSa&#10;sA8tXwZAqEnpbMYAIIQg53zQwuIAmYZOeGnHIVF5y/grxj2vS4+SDh7z2wzsVM18E26HYJdMDwYp&#10;6T+B3QNpbJ9WAZd8okIW1QQTCw6eTXXgYrYoP091WWw/QFRTAchAkdtuVYKm8UmtPDlIfQITQs5E&#10;xjHZ0JMg/ohBPPmUw9iBSlEGV6GUT2x5yDlkODSVBI1h1Nw1dOfCORjoRXB0fHEH3Kedhm0fEVny&#10;tFAVdjxRKvRrbCWxIBWCnbsDEVDpuJ/kQStLe2vTwrAgG0kpBzC3VAPqBhEAQCqww28TKum3F9sG&#10;CTPmqAQ6CccD6Yapogjuv9OuGPV6na6rq1arlOZ6IO3uUtgBz1spjQg8vSu2X2nOKjXr8+MAwxAX&#10;dhfEq6OH53/v6l1MR60euFWzq6jNgUFCEP5FgcKA8AiA/nlia94SAzl6A0RUSBGi7S7zx8drvzow&#10;PGxpHg26q46u26O7EFZWVpaWlqanpxcWFhLdqR55SKO8HTDw/SGEN1Q34Xf9AIY5OLNFRFBiu0hI&#10;CEk6GHNk+OXt8RTtFbg/XS1ZhJpjdEwpOtVEQinzi5vVxXZFJVSIbXcb6OjtHn4xZotaZVPY+3sA&#10;7QoBknyGtfI5cB3St5omVJI00p1f9REDpp30gbJ77tmzZ25ujuJSDh06tL6+/sknn0xMTIyPj9P9&#10;EI8t2K5DEW54EWBx0HGHRykEZWpcFCIo5SMKrkcpZXo3RLSXfOCTTrDSVyEaD9w6lG4rUB3Zk9Hb&#10;cTNbQu1IRQ/NTDpIbvoAsvOxRrMbHb0e3Mk0DGvI0gm0Bxkyzkd5mvSs/o3oXuqqHHOgyeqS1l8k&#10;utvo+6SUnnnQqxDK/Gd21vWvSYtp7VKomwsG0qcrlnPW7Boi/X4c2TCqWjZEgighAAAgAElEQVSO&#10;KneL6kIk0ipUStqEuoOCt3+glFScYDMsa5vlot4Nf+1lukeEcUzqRxpvaYtvUvrCRN6N5CJEl9Eq&#10;pXzfr1Qqd+7caTabMzMziEgXF+7du/fevXuff/75s88+S8pbPiacXW948zYKnC5DR94BEQEEQEQ8&#10;ryYwEdJJ1NjQxFOIIDyQilzA6drnaF2WVUUyJBJQ67sZc81kQ7fmntZ03TCVwAZ7oXGTVtAp4z+a&#10;YQFt8p648xI6EtF1g6OkUyQQpVHMEE5QhjV/PQMaWnGLqw0VinpPf/bD5d2ZkYg556FbIU215ES2&#10;TH0RhVLknhLhdq/S+zmjAgCBIc0iotB1KikBsZ0rSvUYU2sxu+1+GoM1CziVq8gvMvwoYosqhQBC&#10;72Fdqt0Na9762j5tbIJtKmk4+vGuNXBF1KHpBY0MAfpvNw0t6g1r8O28Sl+xV61Wx8bGtra2VldX&#10;Dx8+TNcu0ZXvExMTW1tbrVarVCptbm6ura0V9J2+EN7Vg4VufZSGpBFxoX/RW0kZr+VDDCfCRgSt&#10;vA3Qx8iweAbmDuGHAYFFqdoehQYjPZwjbjmqBE80G0RxO8No1PpsdiPNMUuzMVLUw3KnApR6qgUo&#10;2pamVBrTYu9blOq3WhkSoolquuOPkZ91NzXDgRIU6UVEB64yopXk+JH4FAREJp00/UHVml72EqDq&#10;wEhJMzGQeBaShxEuQZZLKSVdnUTOQVLKK1euIOLk5OTU1NTXX3/98OHDtbW1YrFYKpUoeQtBs9m8&#10;f//+7OxsPp8HnSA+O4jrBXcR9Es+eU3TowPU90FuG48wqqBMJnq4LUU1EUvGBrAyRDDN6lwqvr2g&#10;DDoRIWW6mmrjYRLyitJZYThbCs/08FzV0s2tVSaGkhEhpSscULV9cnfy2FqoJj03NrKQwvQ0lAmn&#10;SfM8r1KpVCqVfD5frVbZvXZ5eblSqSDiysrK+vr6+Pj4iy++ODs7W6vVGo2Gr4G6N2qEcwChUynm&#10;vF/yichmwrTdpVtVWR7fVfu+X7WqUY+MejIsL/BIEX/oM280SR97SHOfGNqXxvcPEQB8wPDlfIrU&#10;5imTl/aCv8L1uCPZASIUoQwPX1+iFBkRJIDfZjgUBNH/irK/9tuNPvceqU76pym7CPkkS5/djwV1&#10;nvdarba5uUnXUVy8ePHevXuLi4s3b948cuQIAJCGFhHpsop6vV6tVimmhVOFlEql4QWx7MgyDYR8&#10;RrpOWAaeSG49ttLHLFAkDKw/jLDk9XYnV0owrUQccBu4Dwyv1TCYEl66PTCQCQnd32V2p31vcUI2&#10;j8Qc6O2s4sZDs06XfRl61HmUWtV8Ig27AfcQDWuC9bqK3KI9KG/jS6gOZUJCpy7Qla/KY4x2okFK&#10;2Wq1tra2Go0GxXfu27fv+PHjm5ubQoh6vT4/P3/w4EHKGMpyqlKK4kE5gX4+n38MsyikIZ9doNY0&#10;m5hvWEVEzxPNZjPU3s4xGkiMQGcpJMVERLoOhdwU9SbDEGdCLkVBBxL6aWlEo3oBrqxjcTZKRThp&#10;DlhHpOfCrLar9VUKEq/JdCuM8h5XmkMwlbee8bn9lqXFTcnq2V4q2i0I2/e62LnbEvUBaQpYaypV&#10;NP2OqATNpChtN7LAuc0UTOkXJREzEKShURC7rEMin+ZF7ojomRc39YQ3Ek0JQ9WaMqTRoFjEyfJx&#10;1eJ427HA1WkrvZP5b7PZJKUraV8zmczGxsbDhw9nZ2dJ1gSAkydPFovFRqNRrVabzeb6+vqdO3eI&#10;Xubz+bGxsWazOTExwVu936kZBAxEc0v5CONHFE8+u6OdKYH7tOtsnypeBFGA2Kv6YigzvfMwOutL&#10;7rUW1nJiVzqeujTn0dTBuA9HBuL10qqjASJ2izrDHAATnCQ6B65DMdLnIyxrRnJ7iWBtct/3C4UC&#10;PVxaWjpx4kS9Xl9eXm42m8Vicf/+/bOzs3RNRS6Xa7VaGxsbDx48aLVa+Xy+VCpNTk56npfL5YrF&#10;4iM81TGQRvoMqWqdz11nneDL7UacfEac3qTBYgrjpdbj+TY2Uj6AN8Lz0T1oJqm/WvrXCCkVhHU6&#10;+01Jtn1aL1g1pGglRIn5s4HdEgeSfBwGcF7QkCl1rc5nOuBttbb+sb1F403Fw0ClVouMry15q1sY&#10;WbtamldMKTNyRVwZFMI2BSFEq9Wampr69NNP7927VyqVSNYsFArHjh0bGxsjpS4AbG5ubm1tVavV&#10;fD4/Pj4+NjZWLpeFEKVSqVAo8JWoo4zSBw47kDOCMg7T5XBm0IsJUfq39vMhrdD2LLwmn44xLHg+&#10;ELYddkSYRSMEGyAUnDC8uU1RswJQCiTqOdevIARJAJKkHAWJbCJlwIkUYSOl0oheOvbRRF1uLxCq&#10;xRyUNTnSeRJs0ZD3VbouRaP+pLcwnCCpraVss0LxTE8y7BbaGfkWGsELrvLWetfkNvjFbDbbaDQQ&#10;cXp6emZmZmlpad++fePj481ms16v53K5er3ebDZbrdbm5ma9XidyOz4+Xi6XiWp6npfP57PZbM+3&#10;ue1q2JGct9LzPEo37Put9AxLb/qKtND5nib9O6Do/7BFEc42kDnqkdqCo8GNtj1+LcTCiRQiaRVb&#10;LtO0YeL3PkWibQfXDzymJGor6XCHFq+PRQiZ9yJVWY+2RtESMUEF6QyhE2viPM1kMmT+bDabhw8f&#10;/uyzz5aXlzc3N3O5HFHQVqtF0mej0chkMp7nFYvFiYmJycnJUqlEMmixWDTNhI8VBe1IPoOtyXxn&#10;+EfjjwAl2d/AkJ8MhZXj14koMpksImVcs/l6igoNd0aiVjVE6VSDQp3GkhIUYDs3GCrUJFUbfWSK&#10;0yjb+VZMJ0FDraLrEBByiunqnHev+TEcKTX+s5IctT2eUKsRMfwbf45pPiR9KnOfMKYz30ZH3rbq&#10;ttJKuB2JOKuOv5cPQZ7DAOWyNAigtMY0RA/MD7rP7V5ysBZ/BbBVZ6aapCsaHB5I2oU2SlqvuIdF&#10;6Y1nroXZef4ojCRNwKkiI9tKEpRd+b79JnSAtniJ7T8K9EzqNlSCy3QcuIoBiyR3W2FvoIwdCQ4O&#10;jTxxFn+mlBKIoJdWgGKUHGxfpZQMOcGZn9fX16empvbv31+pVOr1OlXo+/7W1lalUslkMuPj4+Qf&#10;lM/np6amyuVysVgcGxsbGxvL5/MUvqKUYp/QQc/QiEImYahMDEyNTfBvsIkBsLPNL6JyT2RBQT5X&#10;AIWgENGTsuV5gTuu7/uUhtiUNQE8z/Pq9ToKr9lo0H1n7S1OOiWz172mdHEQgzRHLlLFfSa0297X&#10;IdRvUK9krVZSN1ztrWm/DiZMN68AlBKamAYMhOYCIi3edCDdvGyOxUUoaeCFIMDJYhrMTMTKWYHE&#10;CbfJbySgvp8gvE3aG8yKIenkR6q3HD1kzCsAwGXsOqGq6GFEGV972MMiRFmINoVPhs5cmKoz9i5g&#10;rG5TnQ58D//mriMyb9oJTP5TsyDknh6RWxGiJm0g0n8YEfVIpC3yzNdKMytgnml0PnTKgWh2JnDs&#10;RgDjpnTQCyO1dtdU+dLnRqNBiYeOHj1aqVQePnxYrVapZDabnZmZAYBMJkOCZqFQyOfzuVwul8vl&#10;83ly30VEugjEjObvZ/K3gQDH941Z3vieDER52+9QhcBms+l5HsXwKqUorwJ1ndIsKKVKpdLa2lo+&#10;n6dcU+3mB6gic4fS7eC6KL9DPJpmeyI0Cn2AhbxsSS76ng/ltMtP+EO8LigV+TSgrzmPMSztoJLW&#10;EnytD1FyYVxXWRantxOb7hPTcQ2R8qu7qbp1NO2nb4OqhLEw959EhfbY+z9+ncFRpUSoiJhYzs/P&#10;T01Nra6uEk1lNJvL5QqFQiaTIWxMilxTT8uJcy3h59GGHbtuxiTsRDh933/w4EG5XM7n80opcvcC&#10;ACHEZ599JqXM5/OHDx+mReLXNTO1HX0eRDMphMshgN1zx9RnQ4pORkoABG3mJuI+gJAwZHzmzAZt&#10;JpoUyYkd6btAyjJG6Yid0KO8GFNzV/uN8WDMumiuKZF8puphjDRmbze3jLJrYIEs8kU+9QmdC1Pc&#10;HoR4E6sAhGhMz2pJd0VszYRK9LzoBfVYvJQlTikN3I1ms0l+neVymZ5QlATRS4rXJ8JPH1qtFgk2&#10;qPOwkvwTGloEPDqUdSRuaxPCy2S8paWlb7/99uTJk6QHo5WWUtbr9S+++IIcjhYWFvQrAePzmN/X&#10;OihIsl1FQCyaDhs+VUAGo8ingsDnAUIav5ASNwG1JPY0qUDKMiGk7KhqI0r2CWlWIUZoi66yb/LZ&#10;GzhdQgwTEjMlAji02SKHnQZoyan99JZJi8WR9FAt56rkoVkfhsr+m/1XjhrZbJpoJwnHTA4J0zYa&#10;DRoFkVLKsWCOgqRSz/MeGYScxuAyEtJnJpNZWVn+7rvvstns5ORkq9VSStF61Gq15eXlubk53/cp&#10;LxQnWjT3906NogdI7G3/iLeHCXE3fbfmOvO5xfZC6Kxa5NMHVAbOdsWU5HDJvgskzHlXzETneYun&#10;W/ZO7kH0hCicaBdMIp/cmVgQ0CWJsrkNiGaKImmnKTxFUoJOLaZYlI79JCoCYWrdD0l2ddTbgLjc&#10;/RDTaKvVYvJJ00tPfN8nQZMyJFAWBdIXMu2E8IyBMW/OpPWIWEYQEshnIivRw34iJYDv+2RqJhvc&#10;5uYmJfWnuatUKrdu3RJC3L9/f3Nz8/Dhw77vSynv3r07OTlJKYxrtZrneZTmmLzKuu1Jt5CCscIU&#10;olLi5uiXfUvuZyp5LKJQgNc6Z35PTwCCWzZRKdm+U5bXEBE7ZQB25K2YRoLySVsj6WdHH2XihZQb&#10;z03alxIsYYupAoYdejsxlFHiafy6dCHyug3RX0KsjFXdUdDjSOUtyT2mf4NVD0RRhcgeWh46rvaV&#10;a+O2lOHez+U5J4A5EGbi6VeqweyzKZaZfVZKEfbjzrR8HwGCkQuBAC3fJ72o0qpRpmosBXLPqRhJ&#10;fkTq+BZPQpvUVX5C5XmGSZQEgGq1SmSSaKTv+3v27AEAiuwsFovkNETlWTy1toQLA2E+RhMGIH0m&#10;8IDOE1pF88VGo7G5uen7PsUbAcDW1tbnn39eqVQoSvfevXuUXOqzzz4rl8uzs7NHjx4tFovVajWT&#10;ybh86KO0Tl2hs+0Bt0PRbKZTDhHpSmmlFIBQSgYuvNrvUAUmsaAAP4oZYIo4s4Fpk1LYdeKRReJS&#10;RtQfr99LI4R104FUnbTGSHSCiQoYSSRMih7aJHQPdhj7czHye+BXyN7GPikWAuG/7nN3Zoh3B03n&#10;TMpHwIpW08hnUmvqJy+KMlSypBvj2xi5TpN6EbmlC6iZsBESazWbRO1oNhCRgi+tpaeva2trFg9B&#10;CRCYbFtmSAAol8v0nBx/MplMLpejiaVBEQEWQpB8Qp9pgBypz5yEpvWhr13J1lGMXfDc4hdHFp/3&#10;f99nigMZNU2m8XJrq0Ip/xGx0WjQZXLz8/Nra2vj4+PkSz09Pe153tLS0vLy8srKysLCwtbW1sTE&#10;xMbGxshO7kBgBMmnCak2gFEYg8hLpV8UAKBkkFSP6CgTUSvWsAMhGYDyNrGMK3SaQhU6+j0Vlgv5&#10;Y1I3utBrRWLV+DJgumXFdSFJPDUuuic8G7waFtd4Ziwyg4hKggpymAevkJ6Q3o2MAiKJ1npofmV5&#10;LoZ8WhIthGVfCNNFACCyYRKqZrPJEiTTP5bquE4TLE7I6qEF1LFms0nsAqlJmTgxodq/fz+E6RbT&#10;M6bf5nJwzebMoJZrzc1sr7XzlZuzJhzCByTy6yOGq3fA9skzTiyP7/uNRoM+1Gq1SqVSKBRmZ2df&#10;fPHFra2ter3+H//xH3SPeTabJc/bYrG4uLg4NTW1trY2MzPzxz/+8cCB/d0ujIv3R2RpuyJIPb8y&#10;DLC7oewvUkrEkCwiBCqFAKiURBRKkkYXyRtR1xAXF5/iSpaBmZMt3GrSTmrC4qAtPDIQcKvqRC+j&#10;pwtMS3NU/Yn2BWuRjXAIQ+NqUyPOdE1PPJF1JxOiJA9+aF0nSQiECRsaRjuu1gqi4B6aZI/6RqCU&#10;YvsfAAghKpXK5uamSdjK5TK9RZUg4uTkJPeTRDcS1AhlMdEicZCABDuyJpoiHUOz2eQwSlOc5W4w&#10;M2FOPs+z5cYceXzMuWVaa4rjZqNMca2DwBE4pr+nvV+clIEdNtYQYUgYcgDkM7Fn1nx5nkca9nw+&#10;X6vVmq06WaRzuVylUrl///6xY8dob01MTFD4Efl0nThx4tChQzrbn0+78P79+7TvR4T47Qrocyvx&#10;6xamc8mnEe3J/HsbuyFnMwAA8JTCwEVXQTv/WN/CpWoLf52A7E1dQNSej+DGLO67TzCFG3AotFtg&#10;2MCEig+ggdylSRcRkfSTXEz6kt9lmmf2HLXx0qKI5tBIx2sZJt0emj8Ruif0wiJUPp9nCa9YLPKL&#10;5FzKYhZHpaN2SWVaCJqwmTIZA1FxcM4Lf6BsoEqRfVxJpXL5nB5yW8/MZBuM3WVf4qZ1y1ZkPGj5&#10;3iTGPBYqZrkCcaOdVp+JKIa1Ly42HuxBGB3YAemTzgxp3vP5fKNZKxaLxWKxVCrVarX79+8fOHCg&#10;UMgj0i3nUCwWxsbGAeDs2bOVSoWWp9VqlcvlarX6zTffMGP7SMJQ9lzPVWL7rwqn+0+DsjUii6qu&#10;TX74YYT9w21lINOTkgV0yVUntrp7AjYszGLvn5TcSFx3gmW0pDeW6gCg1ZJKSl9KUEpRnkBfBs5T&#10;weYBpcDMU9NqtYiqMW2DME1iYsZhiADA5kY3ANEU6UwxzlSEmvND9Iby7xDN5u6ZciHFBaBhaiXq&#10;aNJ40PuBkRU4gjWTcwAAFfCZKAJdCbuZoUAADDQyUXudH5pE0SRpLJhyqEmwzkY/QaciV4ZljY21&#10;VN4ypprGTncyHxPIJAUGJFAmpZJJl6Vek1JmsqLlN1AoL4MA4HmZUmm8WCw1Gg1EuHb98/379+3b&#10;N1/ZWlldXXn2wpnFuw8OHDhYqWwiYqvV9DwPESqVzc3Nzdu3vzp79ix7BJiLrVtPi8i4nyamxrbz&#10;p7Ku8+RtmrJ+qtvCTFYNkaqPyOdxbST5klDms8gXzfPvnnZOEQsQulCF6nUbUmETFGIwfEQg6xgd&#10;Um4tLAW2ZVNjRdCiZFEENUTSEO1rb01PTgj30JJ+QCM4doPkqqxXENv4CLStjpsTQiAKKUFKJQQq&#10;Bb5PWFgIAUJ45GsDhtzAW5qEYymlnlElA19lRagcDBRJmWIY8bGAwuOioUsptYDom24+UioACcg6&#10;TqmUqtVqRoGgb77vExkj2mkSNk9kETwBmMsXCvl8xvMAUHgiIzwvm/EyGQ8FiDaBNBeFpTeTiEIU&#10;7UFEoSVIftHaA5EyUKfdYkJYUcwLDUopXilz3rgYbyWuNbz/2w81obLNouE2dc9BqXCqExfzWIcF&#10;2pNgGh1CvwrRPkGeJ5T2IuYB8hNdQ3tyiPvRFSKnvaQPfIxCw4CEk9suF0aJJm7vxEbwtHRqIs1m&#10;6BZ2RvqkD6gdunzfL5fHJybKW1uVer22Vancvfut7zdmZ2dm98z6LTk1tUdgO8yINDCVSuWrr77a&#10;s2fPxMQEdPDA7G2OVFiqgDbe3w6dWKcuQYej3m0laQq4JVVYRdN/o0QJiP0yhIEQ0PG3OmZVGDMn&#10;JqZw+e6YV0waaVqDXIpr/LVwFposnfZHFZTbWSmVy+Wr1SqiVAql9BFDBI8IVaPRIO1Zq9ViWx0Y&#10;pinTfZSgUqkowwRI/TQ/t1oNRMxqMKP3dB0SUAmBJNXxKJiwMWeQz+fz+bw5q3odUagscVpGT4QQ&#10;KFAAIoBCkbHWKCbaisoIK54kxVkYCIrsAfo8p4kV9lZ/mBDa5yiyFWuT8xJDeGtx+Z2a8J2CbSKf&#10;5rQyIkZEUuHWarVcLjs1NVWtVpeXmy1fNhqtBw+WNzc3yPBZKk0qCfl8vlAoAEC1Wr13797i4mKt&#10;Vjtz5szY2Bi77UHfezdye2mC2rW6stuS8e+qWA2hxbJF1hO8wgyz84pVp0m2Y4hrp4cELmakM2hW&#10;2KF1CNJfazAJG33gVClWh/mhFZrGFNGiVWbTZKhjVSQagXcs2Fl4JJPJmfNZr9fX19eFAQ8fPqTX&#10;WWSkXNsBvRGCvU5Q+2JQvB0RLUr1Mj4+zp2MVEUyqSNBEIzb6SGguC0MW+l4jLTDEYHEdfavGRsb&#10;oyGzcynRVKV1mC6H4SvpeR4ohQBCWw2N5bM0CsESmIsidLhk/K4O75aIvepuvJgaBgIpm8AoG2Fv&#10;9UdWkshwm3xVPClVYVUwP+T+Dwr3DhWGQdoTyGfidHTVJVeGIN+zer3u+7JQKOzZs0dKf6taUUo2&#10;m81ms5nJ1LLZbK3mKwnEDtfr9Wq1ury8XCwWn3322ampqchdmLh70veWD2SfeyNy/VLMsNuNEN7h&#10;XxNPY/sVBQDKeqVTzekhkpybjIh5XDX5VKRciuw5Inhe1qRznTgGExeAFvhMtxSL4EEY3bNfBoFp&#10;9TGJE4M0LmYi4lEolKBNhAARp6amiEQRGaBIA6EztijttUhWOoJcLpfJZOiOYo60A50yDcNR6hj2&#10;1zDJj0njIWzEEiJvzSRbvNprJBVgm4Bx9mlulMVf7hK3RbPhZfNopD4wLYi6rba8TiAcD6BItJ4I&#10;vdGkfqDn5qwVjCkZMw+dXrSedzhf9qmxCocPrM24u2fqcYNMn0HlydifPzjMC72eyWTy+Swp8crl&#10;slJyq1qq1aq1WpU8sZvN1sOH96WvAIBDfWdnZ/fv3z87O8tqMbvdsCEq/Yjc49c/JYaeqFFkDS5N&#10;supPPIfE/mPqVyBKm91Dz13ihGjafgAAx8bGzBd9319dXeUXAYAzqrBsRNifXVcQkQQ4Qt++75fL&#10;ZVPvBwAsw3ExqoeAW8dwMDjRs0wmY2X71FQky0+4sDlpFD5I/SfSXiwWzRqYkNO1UIjInqV0y5DJ&#10;RkB4+awZ5pKWERQAZNjhi4dv8goAiICAIGiYQkCwcAoAlJSGCkMppTxPqDY5RARk2ZQFfYf/UKYu&#10;x2JQIjGytV1jtuz2U9Ceodt+xpTvNF3mT7zTemNN4jvwGEIm3uPPneJEZsdZG6UUmGdY6mQWSifg&#10;4AtXM5lMuVzO5rKlYrFWrzebTTqH2UyNtF6ZTKZUKhUKBbrxvNFomLFfELZagUFs4mfBHZRVDw/D&#10;KoOO9j+yOQN52d7knd7VBCYiDM7yfOGSoKUos8/mK0YrIVnTREwWmXT1ru3CWufGSVUAQgvN9XMl&#10;pgGPkC9AOxRPKbW8vGy1RTuEd0sul2NnS2GEE5hfOdKJfrIUs1wtGkpFDOumTKppbV2qgYgoGKpg&#10;xHZVkYtLkXyZTIaitkQ4vIFbJ7mTfXPMdVHh/HBgGEEjt5DZutGx0Fhk+H5jDETGIKYw8LzSzrjE&#10;63DhkEcSyzGAiJjJZAOlMSJRXSEo2xRguIedjh4a4RMqrIRvlzR+hSiqmQLX20Jw/xA5omHU7DIc&#10;8eDqADrRUT6/Jt7gfWIhE34lsQ89z4N5Ni3o1Oig5jweEq7LjukEI+LIRUXONgKgQFlYmO0xdHpz&#10;uZzSlhUy9rSyuWw2z8q3sVLAhlOsCyWXIodAC+MzEhdG6g2IEteseCkwdBGEv8xXlOa3wdhbvBGt&#10;yrkeC/9a9JiAndr5eZDBS/vHc0otDNsqeLBSRy4r7SLP9MZ1wmx/VEHnqRIzEyaTkDCps7eE1IHb&#10;pmsJj13oSAMaApXMZrOgNfbkPi0EmqKh6YpCQIXJj4YpJftkxp8o1IKgNedm/hqrBrNalxayuTE0&#10;D5qG0TJZJI3f4sK8HJHqSq7EWm4I+86Ascl5ICos8FmrZmDMoFc8G1yM3YzdWTWnyOqGOUwCCQo9&#10;3Vsv8FUl6gqICBjh5hdeAvNzJI7aDuyYAtLQrTRlhgFWuyrJOuOSUqmvXnHr5KXplopHNt3VK5GI&#10;NPHdYaxCBjFuJJHurAwYmzLYJJ+M3yFqIjzPGxsbk1JubGwAoOdllIJ8XrAyjZyqTfxukihENDNm&#10;QdQ+CE61ke7S3QcsyJoZUsxxKRVSc1mvY9gLw3zOpFopm5PgkGqusF6vk/BBJev1euS7PMBWq0W2&#10;Me4b5RUDA3E7jWazmZw5ulKpZConqQPmKPL5vBX9LX2fzWOWkYzaJdcYMBAruZygwdVS5bx8PLdE&#10;jAGg1WqAVtrzupvD73QqYk5L4oHnJqxfOz1n6AEvxIBS9sHBUJ4juw8YpQuxGAU30swsoD9bNdtI&#10;AA27NYQuOkVTnnOPoVnDwMW+XiHxPvadp9TxOzaGyYAwpjKPvLuZra1lHkN+PbG5YYDFC4LeWjvF&#10;lzD06HkbSSwjn7sgwpksaBGbzQbhUP4LxqwRPTCVRS5asTrGEpjSqiqL87I8/UBTMpYJTPE0eEW1&#10;LPotwqlATDJJH0yXYHP2GKrVKuidilpaMtl/GrupZiQwA8ypAAt83Gdyv+RX2EUFFAK0DXvKuGUC&#10;DJ7G7LNF4cDQ1/FsZLPZkELPoJG8CtZEmQNnmg3G8eA62ZxmcjA90M6uwCLqEIV0zMIx7fZw2i1x&#10;s2eIJ+oYlibTN5cGhXWkoIiRkcfbDon3DexWcDk/c30tSskbwKSd4Fh2zL/mizsIO0tEE5W39hML&#10;Z3GBNGOgMkzY9BPp+61arUbGHt/3Nzc36d4VbFu22hYsU7PK9VgZIBGRbipg9Gc5YUJYp0rgXoxg&#10;6f0oyQMYSF9KyWY20ybHJMGleRyKYJVhAkl1Ch0Mzvo0qz/m6KxN7HIV1hIAIEIo4IHlZm6i0WiY&#10;M2w1DRCkTTBr4EqomMVbKENdybNnkWTS7poDobfYu4df4c7HHOBEzB7zqwsqHFTu/pqmBp6u9OfF&#10;rYH/WsUsriKyS5HtYpTYmtg3d4NZBDiW9vdNPnccc2vYBvTtrrXbekw3euAyGRd119HthZ2lnZBI&#10;Pt0frdVCx4ph4XdS3lq/hpkaIaUkH31NNtD3/UajubGxUattAkghUMD3jRIAAA1BSURBVBkiKRjX&#10;BllUytQT8gcibCxOWTYnl8LxrUMmgQEA4SFAyOtEaRmUgK/xYzxrUQhWyTKYBIMqpEoY9Ziptlg7&#10;CmEaiVpDayJQtv6a9WuSA3zdBf3E4Qdkc+VqzRosOm3RP9Ncx2O3NgY7x6Ih8bSnNyx96mp9syfW&#10;ioCDAgaIVHurKpZmdAfmhieIwZ781S0fXsTottAgeCkh5hVl/KUPVr9HQfDcdRC/+pEHwXyowrIm&#10;OIoHlxqZPnTmGdxm1sUaJiMoerKDRDQTv7GFCGFApUyCSjPYsef8Ay9AJO+slBLCKxbHpFT5vFSS&#10;yEBwE4uUPgoUQmplIyFx8DwBYROLRQVdfs0SHQyrbTBq9tpw6IQ5NRoV6CyVAXNAxcnTX6HyQbtK&#10;UGSGoqu30BOgdaL6jVCvEBR6AiG4qotqQ7phEYN3NM32TDKilBJhDyN628iCpz8pnTevg/tAUAPR&#10;RWvvGiWlUmgmgqEC9ERvFNRCGzdkytzK0RS5xEAHhNAYedrQmEJ7BO6TKLxjPQitgkVsiCPiys0+&#10;AwCicPdbJ7ajW7wTqVfoBOnwmsvvKp5YROwwq/ZLZqMRM0zhMRgk/mfyGSRqBABAaVUU/tqpEya6&#10;d3mp/sF0RdZtDbD63sHadZG/xj8hiGdwrbasEwphfteMGN5mAtYV0zykvimlMq74GC5h9aO7zRT0&#10;G8NfnVICs4CAIAUqJdoXOOifAUCiDq5X2ikmoiE9KnBMd+78uonmLYNrxMlMvhvLnCAM/cJ1hH+O&#10;IGCAYLzsdoMwE/0jw69H47KeNhAaJMt8avTDbdrsISAiRMX2RB7FTv0MM552m1Hdjh6OCa4O1umG&#10;MPEC99P9a47CGppVfydEE4/m3I3duc9o0mmr0ZjmiNWxyHRSDxMm0NQ4KYPrVNJ4Uz8P+LluAdFc&#10;GohakRQgaSxcXoj2CSIaGrnNuu1pfIFEpselnb2RBLMht9EQ1u1ArRkJW5M8bPJptRXfXJrODESA&#10;HkDSvuTNASFB235LR75D2CdWCEGKTRTkLtimapHqLJNhjOxkPNqKrNytJn6kQ4JOeNNClzD8TWy1&#10;lajJSZrPUQF3bwwQNWznokBIdE4gpSYMY6VUOkm2K0jE792DdYLaQoJKuBp1u6FPLWVX65uGlD6B&#10;BNvnQAiGSdgiuGlEuvqKrWimrg+RcpgABY241YaqCsfYmcA+n5Gvm/WYxCmloDBUcPdxGtierqah&#10;oG5n+ulbb+8mvhXJS5k/7Qgq6Y2e8XJYq9OJv7QKRFboPkvsBP1RhoMQkiZJWyHMWiM1Ni7EYIDI&#10;zvewTK58tg1rnVI83WbmeNvaSoSR6owJ3eW8jXYTSDzkDnq1X0EFdLQkCIEKFBFURERQMgj07qgW&#10;A2N7MXazmohIWZLUbVe2S8NMJ6y083PPLP/IbqlIGKnepqSmnfinrsayzQNHw16VXlhxNDoJ4Rxp&#10;0IIJxLeKJOqYCImUvn8YTUlrILqQNC+O/vBhoO6BfcLQb1whiTL4bPigmk/IsVYIVAhKgZRBYpRA&#10;hSKVeQ1kJ4xm8tou4nBpoWUAc1VeriCrZOLtp0k2DB5V5yriawjqSdL+bzPECKA7rr915yqNRRAG&#10;gUp2ZI0sCgpdLwEOykhBTUrQ9alBGBIdGOwkowb6OjqYun8Kmp6X4r+u69ATMCGBfKYR0RIKpHjF&#10;5SgdmTIVCohf6ZQsTMxGSXOW4rnjKInWBtG5AwGXEH6S2KWuoK2lTO3PZqkK25+Nwp2mJbH/nbic&#10;VEMIqyut5ylBc3ihYKdIAmylUuIPaNzqNVThyRLO0LjzhDnXeMark3op/uxEvEUeOEKPFAEAhAKQ&#10;iogzBv/rCeEhdB6dUsr3/Xq9Tpk7G40GBZjx2NMQmM5j53kzx0LXAfWbWiHNqU+pEdkG6GT13EEK&#10;OjpMjAU7cF22A6aHgdJblo4Wr+VITF+iN29ylPEjxMXFMzTBQMOka2SPQSKwYoNHnVI1urMLjuEU&#10;uGk7Y5lWtJs3sBElXI1brQyXMfTCIBW0Y4C6AaVUo9FoNBp0bYCbyrhPcBmLR+iwPoGhwCiQzzZo&#10;NoeZNb5is+usKD23HgdJbq7mk0g5I1l5G4VWRpPqmCyqqfo2v/amNU3TaPpivQmdLqShoJ1Yim1D&#10;xNjZmasbDiaWiiC47Gxo51MzCEBxn1oZLBUIRBRmGhVAtINmOgFRzWw2Sw75nZwEuwJrn/BXg+fo&#10;s4VU0P9YutLKxFcSqZ94wklEwgiRzzTqWRiy3r9PSIOhkrU04a8uNtwtWxnDGl3oSXnb52AHIk9Y&#10;GlFwxhXZRMr9PHCIoaCQbgYi0+m1dfXpHOhU+zOzjEoBoNsF40FM5xqNBl1p0Gq1zDtz4ruRWCap&#10;hvhOpYKY5RgpeEI1u4VRIJ8RQQIumw9hxGRXMYitmYI7S36Fuh2jxU22fUZd/T2C+9h1toIo3G32&#10;PDFfQRqIfyWSz0glgMYsi2gjUUQEEph0XcytW6KMZQmO6fOgQFl/EUFn9o9RCQTv6oOmlD0V1ujS&#10;aFDMtnjoaH5J4jURAKPM3qjzZXqeR/cxdKeXtvoJSiumdfIG1V4vFsZ6qNmExA2QZnvEX36VppKU&#10;0qdbeJu38S6CjIrLpIMWH+qcrcAkEteCzawq5wNY/rlCoFKMowAAfH8k2Lco7sw64X6AIlLx09EQ&#10;NcjuKkkzTymVoCl+JW/KDk0aNjOIVN521WBUJXGZx1XQOHJZmzBQhWbbCnQiRgw9DEork34oLWIj&#10;gn1S2lhZBVKXNUIW5ozeqtA3FzpPtFGH8Tr126T3biYA5MSTTNKsArbyVsQ70yClvtO95UR9GLVY&#10;6RPHe15GKUlyp1KhS1t7p3B6OcPLh+EtMRLQP/brqoYwA2SnWaUPfI3VqMFAKEViJUqpTOx5VAIy&#10;4QNu5i5QgCpVvq22D6bSuhujziiMwbRTBYhruCq+tOCgDYcakH8mCNVPfyxs1cPg0qjXEq85BMQ4&#10;UqxPVJCIOAJ1u5ySW5ltGw4ToVSJa+JqAADhcIFWYQUKQiumyUlb3FIASmcvZnlTE0UhFKDAUEJL&#10;fl8F/we/cpFoDYpF3Z3ceELHULZbQeMzAIAkkYq/MyHQ1dsNt0ls0LE0RzqhSGA7jHpP63GN2U29&#10;vc1Ny/J/pK2OlQXmI9cdgXARouHtbu2mAUGHToYK9N9EnzV0W8loasUGBWlocILyVhLuMI7oDgqA&#10;oyCAPm4QP+euUdb0rwEH/XSrvE2jJ0zckbIzFmRaJgC1nKyFkbapDxAQUDPayKgwrLxNJfEPOeqf&#10;layK6KUZ/anblNt3gnYKs3Y5vRGE9gk8gTQwCrbPLqATAtou22faVmKozjbwa4NtIg0FNVtsf+3b&#10;zzbdG4OfT0srqNpBge3Qyd623LBX37JxmodFpdTkjAz01tPdM74nsOthd5BP8/y7bhqDbSUGUhrn&#10;4yWM+FYGJV73OT9t2SuFtGT92sbgg1iiFNQzTZFUzFa0QlV3ItJVqluI95fpH9J4efS5LINyj08s&#10;0cNJGYA1dAgwUp15AgOE3UE+dxc8zkrm0NgdtJEY9xk1b9uEeiwBmp+oQOK0y8c7su4guCr0EA/0&#10;uO7MJ/AEBg5JSfvCmEE5T3q8qy8FmFKmlCEZqP/oexfUQGOke+7PCOLi9CUj1IZ9N9e/SkC53t9t&#10;W74CBQIQo1IhhpvuuOUCXa72QoyX17eTrzK1zaEAsEFUm1QoqcBAE2i4n2mkMbcC85NRO3FPIA0M&#10;0NDWDzyRPp/AUAAxbTaZYYPh5RP5MwVzWNEwbcIz7O5tJ4zOogwJODXxYLnhJ/AEIuEJ+XwCAwN0&#10;QsQGAYkJuxOuwekHlA497sddaGdhOIsyQsAsDqW+M7UCj+qQn0D/aSgGAruSfA5JJtge991RgIF4&#10;fyRXMoi5SFFHUoF46RPiQl9IqYvm192Okbdng3a/aP07u3EUP0ufiZl6nsBuhNE5g0m2T+er9WRE&#10;QrtGZ0ITYUQ8b3fRjMVDMtpFiPD8MX8XAOH0KcqqNgilfBQAsYtEP5GwbTun/5OyK3jZJ7B7IWPe&#10;YOsSS0DfznPCSf5Ql4ndxmGvDbsoHwGVWJH9Yndn+JGhFiMOO64q1PtNe5kBoIh1D6HiIpy0zbye&#10;Pcw1us4mkQEt8ZGy0KthNaJSdnOmQyRU8NCk/oAKlJmcL66JXXhS0FCw85MnbkFDBdMZbdRge5L2&#10;QYT0aZPSpvWrE4uQRgKNiEZAFEamNxyFhRgFiW2bVGsOAeihXcs91XG+iaqw+wlM1r5JsLI2K1NZ&#10;m1KLGC7m9p3TxbmBm6Qn9FJcqkwXCVi3xhpNYPxwlVIqPNaIwek4VVPEZNrZp9wZ7mpsgcQqRL89&#10;cb2jLd/vlFs6eSy7gQYPCTVFcoqdQrxGCh4fz9tHRzO2i8DCNTvbmX4gDk0+ZuLH43aQOsWuwAij&#10;9SfQPyTHqo2K65AidphlTFMzpgDEY3Vgd9Fp3B4La6emtzm60RYdDVcfwEEO1tQNDqrOoUIPY98t&#10;Q3MhFNvaU86vJ7BbYOd1lQAA8P8D3+vwMfXEJHcAAAAASUVORK5CYIJQSwECLQAUAAYACAAAACEA&#10;NBL/eBQBAABQAgAAEwAAAAAAAAAAAAAAAAAAAAAAW0NvbnRlbnRfVHlwZXNdLnhtbFBLAQItABQA&#10;BgAIAAAAIQCtMD/xwQAAADIBAAALAAAAAAAAAAAAAAAAAEUBAABfcmVscy8ucmVsc1BLAQItABQA&#10;BgAIAAAAIQBWp8pKEAIAAJEEAAAfAAAAAAAAAAAAAAAAAC8CAABjbGlwYm9hcmQvZHJhd2luZ3Mv&#10;ZHJhd2luZzEueG1sUEsBAi0AFAAGAAgAAAAhAFNSiWHSAAAAqwEAACoAAAAAAAAAAAAAAAAAfAQA&#10;AGNsaXBib2FyZC9kcmF3aW5ncy9fcmVscy9kcmF3aW5nMS54bWwucmVsc1BLAQItABQABgAIAAAA&#10;IQBFzSCILwYAANIZAAAaAAAAAAAAAAAAAAAAAJYFAABjbGlwYm9hcmQvdGhlbWUvdGhlbWUxLnht&#10;bFBLAQItAAoAAAAAAAAAIQAyaLXRdk4CAHZOAgAaAAAAAAAAAAAAAAAAAP0LAABjbGlwYm9hcmQv&#10;bWVkaWEvaW1hZ2UxLnBuZ1BLBQYAAAAABgAGAK8BAACrWgIAAAA=&#10;">
                  <v:imagedata r:id="rId10" o:title=""/>
                </v:shape>
              </w:pic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一键报警分机</w:t>
            </w:r>
          </w:p>
        </w:tc>
        <w:tc>
          <w:tcPr>
            <w:tcW w:w="397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无线距离达：1000米。                                               工作电压：DC12V；</w:t>
            </w:r>
            <w:r w:rsidRPr="00C87FE0">
              <w:rPr>
                <w:rFonts w:ascii="宋体" w:hAnsi="宋体" w:cs="宋体" w:hint="eastAsia"/>
                <w:kern w:val="0"/>
                <w:sz w:val="20"/>
                <w:szCs w:val="20"/>
              </w:rPr>
              <w:br/>
              <w:t>无线频率：315MHZ;</w:t>
            </w:r>
            <w:r w:rsidRPr="00C87FE0">
              <w:rPr>
                <w:rFonts w:ascii="宋体" w:hAnsi="宋体" w:cs="宋体" w:hint="eastAsia"/>
                <w:kern w:val="0"/>
                <w:sz w:val="20"/>
                <w:szCs w:val="20"/>
              </w:rPr>
              <w:br/>
              <w:t>传输距离：1000米（开阔地）室内50-100米左右  长：24cm   后板长：20cm</w:t>
            </w:r>
            <w:r w:rsidRPr="00C87FE0">
              <w:rPr>
                <w:rFonts w:ascii="宋体" w:hAnsi="宋体" w:cs="宋体" w:hint="eastAsia"/>
                <w:kern w:val="0"/>
                <w:sz w:val="20"/>
                <w:szCs w:val="20"/>
              </w:rPr>
              <w:br/>
              <w:t>宽：7.5cm  带按钮：10cm</w:t>
            </w:r>
            <w:r w:rsidRPr="00C87FE0">
              <w:rPr>
                <w:rFonts w:ascii="宋体" w:hAnsi="宋体" w:cs="宋体" w:hint="eastAsia"/>
                <w:kern w:val="0"/>
                <w:sz w:val="20"/>
                <w:szCs w:val="20"/>
              </w:rPr>
              <w:br/>
              <w:t>高：12cm   带警灯：23cm</w:t>
            </w:r>
          </w:p>
        </w:tc>
        <w:tc>
          <w:tcPr>
            <w:tcW w:w="1134"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顺安居</w:t>
            </w:r>
          </w:p>
        </w:tc>
        <w:tc>
          <w:tcPr>
            <w:tcW w:w="709"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12</w:t>
            </w:r>
          </w:p>
        </w:tc>
        <w:tc>
          <w:tcPr>
            <w:tcW w:w="707"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只</w:t>
            </w:r>
          </w:p>
        </w:tc>
      </w:tr>
      <w:tr w:rsidR="00A46F0C" w:rsidRPr="00C87FE0" w:rsidTr="00424F21">
        <w:trPr>
          <w:trHeight w:val="1515"/>
          <w:jc w:val="center"/>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2</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FB3FD8" w:rsidP="00A46F0C">
            <w:pPr>
              <w:widowControl/>
              <w:jc w:val="center"/>
              <w:rPr>
                <w:rFonts w:ascii="宋体" w:hAnsi="宋体" w:cs="宋体"/>
                <w:kern w:val="0"/>
                <w:sz w:val="20"/>
                <w:szCs w:val="20"/>
              </w:rPr>
            </w:pPr>
            <w:r>
              <w:rPr>
                <w:rFonts w:ascii="宋体" w:hAnsi="宋体" w:cs="宋体"/>
                <w:kern w:val="0"/>
                <w:sz w:val="20"/>
                <w:szCs w:val="20"/>
              </w:rPr>
              <w:pict>
                <v:shape id="图片 1" o:spid="_x0000_s2069" type="#_x0000_t75" style="position:absolute;left:0;text-align:left;margin-left:27pt;margin-top:10.5pt;width:42.75pt;height:60.75pt;z-index:6;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hcBm2wsCAACQBAAAHwAAAGNsaXBib2FyZC9kcmF3aW5ncy9kcmF3aW5nMS54bWysVEtu2zAQ&#10;3RfoHQjuGzlK5LhC5KDIDwXSxujnAGOKkojyB5KWnRMUPUPu0tsUvUaGlOwYXgRFW62GM8M3b2Ye&#10;dX6xUZL03HlhdEWPjyaUcM1MLXRb0a9fbt7MKPEBdA3SaF7RB+7pxfz1q3MoWwe2E4wggvYlVLQL&#10;wZZZ5lnHFfgjY7nGWGOcgoBH12a1gzUiK5nlk8k0UyA0nT9DXUEAsnLiL6CkYd94fQm6B4+QkpX7&#10;npGjZP+ODKXub539bBcuMmcf+4Ujoq4oTk6DwhHRbAyMaXjMDm61zwCbxqmYb5qGbCo6nRWzCUI9&#10;VPSsKE5O8mKA45tAGMbRdRrjLCXkp2djnHX3LwOw7vpFCKQ4UEFjj54VLLLT/UKww47zvJhOUR9D&#10;278ef/7+8Z0c79rf3UCMO1yPJ9pcdqBb/s5bzgLKDe9uXc6Zdceh9tE9jCzOdqia5rfDW0phb4SU&#10;kVi0x+26P1kujlkwfmXYSnEdBhk6LiGg/n0nrKfElVwtOW7Uva/Hbrxjn5BxWqwPjgfWxeINkhj9&#10;yHAXQHufokepkOX6g6lRHLAKJkn+v+wdK21xrPPhlhtFooHckW6qA/2dj8QxdZuSFmriBFNDUpN1&#10;Rd8WKLWDiBKBOyKFqiiKEr9ht3FN17pOlwMIOdhYQOpUJzY8FIziyQ7eYoqM/4744PfP8ycAAAD/&#10;/wMAUEsDBBQABgAIAAAAIQBTUolh0gAAAKsBAAAqAAAAY2xpcGJvYXJkL2RyYXdpbmdzL19yZWxz&#10;L2RyYXdpbmcxLnhtbC5yZWxzrJDBSgQxDIbvgu9QcreZ2YOIbGcvIuxV1gcIbaZTnKalreK+vdW9&#10;OLDgxUsgCfny8e8Pn3FVH1xqSGJg1AMoFptcEG/g9fR89wCqNhJHaxI2cOYKh+n2Zv/CK7V+VJeQ&#10;q+oUqQaW1vIjYrULR6o6ZZa+mVOJ1HpbPGayb+QZd8Nwj+U3A6YNUx2dgXJ0O1Cnc+6f/2aneQ6W&#10;n5J9jyztygts3Ys7kIrnZkDry+RSR91dAa9rjP+pEWKPYKMR2QXCn/mos/hvDdxEPH0BAAD//wMA&#10;UEsDBBQABgAIAAAAIQBFzSCILwYAANIZAAAaAAAAY2xpcGJvYXJkL3RoZW1lL3RoZW1lMS54bWzs&#10;WUtvGzcQvhfofyD23liS9YiMyIEtyXETOwkiJUWO1C61y5j7AEnZ0a1IjgUKFE2LXgr01kPRNkAC&#10;9JL+Grcp2hTIX+iQ+xApUbVj5JAWkQFjd/ab4XBm9huSe+Xqw5ihY8IFTZOeV79U8xBJ/DSgSdjz&#10;7o73PrrsISFxEmCWJqTnzYnwrm5/+MEVvOUzmk1SzINxRGKCwFAitnDPi6TMtjY2hA9iLC6lGUng&#10;2TTlMZZwy8ONgOMTGCBmG41arb0RY5p422BRKkNDBv8SKZTAZ3ykzBCU4BhGvzWdUp9obHBUVwgx&#10;F33G0TFmPQ9sBunJmDyUHmJYSHjQ82r6521sX9nAW4USk2t0Db09/Sv0CoXgqKHH5OGkGrTZbDXb&#10;O5V9DWByFTfsDNvDdmVPA7Dvw0xzX0ybrd3u7qBVYA1QfumwPegMNusW3rC/ueLzTkv9WXgNyu03&#10;V/B7e32IooXXoBzfWsE3m51Gv2nhNSjHt1fwndrOoNmx8BoUMZocraBrrfZmv5xtBZmmbN8J77aa&#10;e51GYXyBgmqoqksNMU0Tua7WYvwg5XsAUECGJU2QnGdkin2oyT5mdMIpOqBhJNUweItg43ku8sWK&#10;SI2IhM9pJnve9QwnngF5/eLH1y+eodcvnp4+en766JfTx49PH/2c27IU93ESmoqvvv/i728/RX89&#10;++7Vk6/ceGHif//ps99+/dINhPdoMc+XXz/94/nTl998/ucPTxzwHY4nJnxMYyLQTXKC7qQxzE0H&#10;xvacTPibaYwjTC0NHIFth+mhjCzgzTlmLtwusYN3jwOFuIDXZg8sX0cRn0nqGPlGFFvAwzRluyl3&#10;BuCGGsuI8HiWhO7B+czE3cH42DV2HydWaoezDLiTukz2I2K5eZvhROKQJEQi9Sw9IsQxu/uUWnE9&#10;pD5PRTqV6D5Fu5g6QzKmE6uQFkr7NIa8zF0OQqqt2BzeQ7spc816QI5tJLwQmDmcHxNmhfEankkc&#10;u0yOcczMgB9gGbmcHM25b+KGQkKmQ8JSNAyIEC6dWxzmayT9BtCHO+2HbB7bSC7pkcvmAU5TEzlI&#10;j/oRjjMXdkSTyMR+LI6gRDG6nUoX/DC13xB1D3nAydp036PESvfZRHAXmNN0aVEg6smMO3J5jaRW&#10;/Y7mbIqJZhkgdouvY5qcSd75CO9pu+ftcOp8efaXyHod7j9I0QM8S24TeCtWW9R7hn7P0N7/nqHX&#10;vctvn5cXVAwsrRaD+Ypbr7/jtcvvKWVsJOeMHAi9AhfQgII9ECo9vc0k1XYsi+BSvckwgIULOdY6&#10;iKfyEyqjUYQzWL3XPWUkFIXpUKAsFbBr1GKnbYVns/gwDfJdZ72udpg5eQgsF/Jaq5LDjkHm6HZn&#10;sZOqzGtvQ73jLR1Qum/ihDGY7cSmw4lOKVRB0vtrCJrDCT2zt+JF1+HFZWW+TNWKF+BalRVYISFY&#10;V/W8VhNUQAm2TZiRQOUpT3WZXZ3Mt5npdcG0KqAGxxhFBSwy3VW+rp2eml1eaufItOWEUW62Ezoy&#10;uoeJCAekqE4lPY8bb5rr7iKllnsqFEUsDDc6l//Ni4vmGvSWuYElJlOwBJ30vPZmC0rGx1nPm8Lu&#10;HS7jDGpHqJUtZiGce/mS5y/8RZgl40IOsIjygGvSydkgppJwxGjc89T0qzSwRHOI9q3eAEJ4Z53r&#10;Aq28a85B0u0kk+mU+NJMuyFRkc5vgeFzrnA+1eoXByvNdAbpHkXBCZqwGb+DocRanboKYEAFHPHU&#10;82gGFE4lKyJb1N9SYypo1zwW1DWUyzHLIlx0FJPMc7im8sodfVfFwLgr5gwBNUJSNMJJqBqsGVSr&#10;m1ZdI/dhbdc9W0lFziDNRc+0WEV1TTeLWSOUbWAplhdr8oZXZYihXZodPqfuZcrtlly3tE6ougQE&#10;vIqfo+ueoyEYri0Gs1xTHq/SsOLsQmr3jnKCZ7h2niZhsH67NLsUt6pHOIcD4YU6P+gtVy2IpuW6&#10;Ukfa9YXhEGdoEtZ7HpzywzHEQ7iC7wQeyBpK1lAyuILDf2gX+Yl9zysuSgk8zyUVZrOUbJaYZilp&#10;lpJWKWmVknYpaXtIH23D5xR1qu2h8uQaelhx0l2sLezPMNv/AAAA//8DAFBLAwQKAAAAAAAAACEA&#10;otR3EHHKAgBxygIAGgAAAGNsaXBib2FyZC9tZWRpYS9pbWFnZTEucG5niVBORw0KGgoAAAANSUhE&#10;UgAAAfwAAALMCAIAAACOopd0AAAAA3NCSVQICAjb4U/gAAAACXBIWXMAABYlAAAWJQFJUiTwAAAg&#10;AElEQVR4nOy965okyXEcauZZPYNd3Hj0fdKPc97/2UiJIkDsdbqrwu388Et4Vs+SlIRZgJp0DHqr&#10;q/MSGZlp7m5+CUrCJZdccsklX4fY33oAl1xyySWX/Hpygf4ll1xyyVckF+hfcskll3xFcoH+JZdc&#10;cslXJBfoX3LJJZd8RXKB/iWXXHLJVyQX6F9yySWXfEVygf4ll1xyyVckF+hfcskll3xFcoH+JZdc&#10;cslXJBfoX3LJJZd8RXKB/iWXXHLJVyQX6F9yySWXfEVygf4ll1xyyVckF+hfcskll3xFcoH+JZdc&#10;cslXJBfoX3LJJZd8RXKB/iWXXHLJVyQX6F9yySWXfEVygf4ll1xyyVckF+hfcskll3xFcoH+JZdc&#10;cslXJBfoX3LJJZd8RXKB/iWXXHLJVyQX6F9yySWXfEVygf4ll1xyyVckF+hfcskll3xFcoH+JZdc&#10;cslXJBfoX3LJJZd8RXKB/iWXXHLJVyQX6F9yySWXfEVygf4ll1xyyVckt7/1AC655KsTSQDih0ty&#10;uSQJkiR39/gWkMvdhdjUXXKPXUWAZkbSSDDEzOJ7kocZjUbLrYwk/7YXfsnfg1ygf8klfx0pKE8J&#10;5F7L74/HeixJy9djLRf8sZb7Yy1pkeau3BeCANfTMWGEQAggAJILAkDAQANhQHxDEhYq4DgM4FYI&#10;pJkdx/Hhw+3l5cPLy3E7jv7T32C+LvkbCfOpuuSSSwAM7MYwxgkENIdd7svd5e73x+P17c3dffla&#10;j7flsaO7uzsCdAFJ8aHh1UgBFAwA2RvkiQkHTGD8j5DczOA1JEKkSe4CBJAAAYE0ghLNjCaG6Q8A&#10;Ao1xCYiTEi+348Ptdnt5OY7juPHD8XIcx/QMLn3wf59coH/JVyHTDF9rSfAgUtYKMF8Pl4I/8Yev&#10;9XAAAe2x7/2xwhJnG+AADnN3CmBY6TSGRV46o0Bz6gAAlEAaAIhh3CvAPYdJmmJ/QlIdUPOF7Ytq&#10;bA4nwYwwO+wgYGZxnsMIEkScWcERKX8HIIgkld7B7TiO4zDj7Xa8vLzcDrNQCGZmNLvCgf9Z5QL9&#10;S/5vkKZTJD0eLsl9vd0f9/vdfblzrfV4PCCX4O7Y8IqwlAM6BREU4IGAfno7SPYOemcBu/sR2C83&#10;GgjBJUqSjRfNA2/F/FJA/1CcIph7P+N7ILvOb6y7B+AbKTkJswO04zhImh0k3VVwnWwPSEEuGY9m&#10;k0j20ZJsUig8tlYhaMRxHC8vt9/85uNvv/3m5eV2KYD/XHKB/iV/F9LP4Y5oJuYEymktX74ArOVr&#10;SVqP5Y/HY60ll7vWWu7uicZksR4S2DQLVLDJwwadgtquMB2bkyFDEZBaLvh54JSnyskdCXcPdKYx&#10;jt4bFIWDYn0gAwEbPgHokCCbYBpMSzMz2C5Ajtnd17oniWRGM8KOI4xyQ0V3AbvdbkY4hPAn9olT&#10;hTTXJBL5zVZ4qZbkwRrdbsc333z89ptvPnx8ebldCuA/gVygf8kXlyYlAvsey9da8e3KjBRfvtwh&#10;OQV3LV+uwHBBQZHrIZEgECSFDPEA32gNQ9qQmvAlJUwTdAkQyciaiQ8RHJUcpFyC3J2wxrjQPrGx&#10;+1ZOedSIsNaXPMaOQLsR/U1CcH+WIyO1qO1rvEUKxVDblQH3a8vwSMxIPO73fSKCpNnN7LCK4gIU&#10;GIxNaBHX0IeN9R1gOEmoRMLC0xmXDQC43W4fP7x8++03v/3tNxf0/z3LBfqX/J+KwiJ3l/RYfr8/&#10;wuheKUG5PO6+gOTHjYSLPOZhAo7D2Jxgh+biIZJHhSVRlm6EG+Wb4A6TPjyDkEiSYTHjTJ3g7gvb&#10;eo10SQ9gRXkCkhKpQYhmJin4E4gwC1aoR3uzA8TyFX/O/QB3t+LEY1CAh0a5v72hFMmKARRhhWGA&#10;44TIqbdyuowUjuO43W4qscHDAzCztXTcbrHZYebaCimGhxpnByGeFEDdHcpg2i5aj+Tjy4c//PF3&#10;v/vdt1cQ+O9TLtD/iqRRA0VjKEKTidgnhsXlUKasrKAwhNou08fXY7ky4OlLgkDKFysiGYZwHRZA&#10;AIm46Q3AA74dQOBpZMsIFb30RBMl5OURZ5SUOGr4+V8ND4NJuaSHIIkQYOFm9OCUyTA53CfDvHJa&#10;js6PlwQYYjxm7gsCQZrc5b4ClBWpNHaMoUFChJChmLuSsO7Pb2X5GRnqfa8AXM4ac6dmtgaN7dda&#10;x3G8vHw4juO43T58+PDy8mEtD+omZi58iLgLcMGK6hnBhcEGnRA/VWO4IsaPHz/+4ffffvPNN6Xh&#10;Lvl7kQv0/7PKGcFVhiqWrzC0UaU9niZskOTxBfZegYUeyIImjd0lRtlQ0B9g0uWJTXFm0s4RUSkp&#10;DzTqB0cfgCUHTB6Z5e6D/WBYl2l0B7thMeSZy1i5icEpG9Pgle0ryg16arx+13nqtg/RfPU4SQ6p&#10;LeXQN3FNxZZIstCaIJY/cm6F9XhgRFkjDYZE0FlQp07SfQUXtdbqGTjh/iDZ2x5fa23yvRRbxloL&#10;f4/jqKfCH49HfPny8nJ7efnw8cPLcfv2d7877Pj06d4H15nhaQeIOYxFWiaA1kxOc77DDLU7fvvb&#10;b//hH/7wcrvqgf6O5LoZf2MZSLR/FEApWRL3QN/HYzX/EDx4VvOslccxGnYutj5HztabnL9p56F0&#10;MskGRwKkLS0BpBXAQyuUg5NSpp5sg74UBVH424xNAAtcMIiCsngIwFoLyAKlOJYvuZbhMFKpM1yA&#10;JefA9FRyetrqTOjuOZUv0gbKZ4UrNvNuPJFFGYBtbjqmPf601iM5GsL9IQqZuR/3JuFb6a90imfq&#10;1K1xA8TlqRexVjpJmT8zqa28sM9xX0Mhbbs7spVqwOt+vwM4joPUcdjjfif5+vrpj3/4f15fH3HD&#10;OHTafj4jOG3BNoEU6aV5T+hfl0yjR5DXXT/88NOnT6//7b/+lw8fPlxsz9+JXJb+ryHatfWRJJ5o&#10;7hXGDHMq+e9IH88yzU1VkMQ26/IVF4JOTvwKV51hQzP20ukWk5EOWCBdZHgmLBbw1cacoNOXE38M&#10;Y5kynmx5JJbtFMMcW0wEn8h6cCc/SjE6wcjlEWKFIY+2Yb2G4e6g4B7hgaG0NiRJq7jxqWJPSnES&#10;Jhiol0mOACCHs70dgNyHagHokRaDMpCBLolVhZhRbpHD0+wP4h9xRx3q8+5YLjLwm9piSaGp8iyd&#10;aVlGOkn39XZ/W4+F9DYM4MvLy+328vHjx5ePL7//7R/Njp9+/plD+iD9+JGIx8TDrhDGZsinrim9&#10;vJa8KkEvt9sf//iH318s/9+HXJb+X1/SDF/r7XF/e33c395WpacU9DgQdm4xJu4UDyvTFYBgRqn4&#10;XBqSfA8ff/W5oly07dNkwweqIgkWMHNUHOW2G4kjXs+TUdmoWYkv9YYH2EmuBGJDmfrFiUiiAYiz&#10;ZE8/l0NZbWQQaS5PRjyxQ9VsAHVOZrkQjZ5By/zZejIaz5gBaf/GRTQSIS33JJFYDLuq6upk1ZZH&#10;0gyJRhzV4ZAN/aqY9sjEj3HGl5IWFoCj3IitNbdqsZhlQ4YHjCzDILVlDCA4nwj+xtHNDEZzZVlv&#10;KnYZuVZoe5Lmvu73t/vbW10L1/Lj+LCWjgOkUfb69vq73/0ujr+tdQFVu0szyUkDLR4sdz/sGPMT&#10;c+snRVvsGiGCb+vxr3/5ztf64x9/f+H+31wu0P/ryGOtx/3x+vr6+na/P+73xyO4W7lIQ8Y4i7wA&#10;EDYQidF3xT2NyoBRfyjf+Xj90usPZkSwsmyDls8MOvck6cvsSjxn8eBA6Ji2cJeDkc1YexJQFBlt&#10;Iz0Kf4DEdwMUiZLZUcDL6gvfwUkGF0/F4ZhBwgjtuiA6lTRBlCmFMUuG90Oz6H2AYUiyeevSCi6n&#10;rJmNSU4MfyKwsT6X1fxk+Id05Pb81/SEwlUqlA/3wttArgHYDeRmtE6D26AOHTSa+VpPQMjKE+1f&#10;Och6kg93q2dJkT1FyLEcZqiQi4kGHoBIAyxCvMVN1YS4brfDXf0rgEjjJ+lr9YUAOEiX5A+Q5Yuy&#10;asowZx5xlDRC+HisP/3lO0n/8A9/uHD/bysX6P+firt//8MP3/3w4/31zSUr6iEddnmFv5JFQVuU&#10;TeCXgeTxtlNeoUeSj5VJIFtd4EEAlY5IEsz8jWzlEucZvragaN4y6YvCNZaGMGX6u22Gvl/gzfq0&#10;TWdh9QfBBITzAkRzgX16FvEja5IaAHnE1b7jjjY6x8SV+koEqaZj8V3lYp5wpIecvoVZha8FYMnD&#10;70G5Cz2T/XkifrPVKi7nKQ/9fHZlLGNc7zxyX13ejvqQjkt4CpJDBOmO80EkLTl30HRnsDrAI9oo&#10;8OGP6AfkUnfRCXl5eXl5eZG03G/g/e1uo4gsVGLe6Yig1HT0GMJOOI5UL4PqqWsUSDqYwZ3Q28J3&#10;3/9oZn/84+9xyd9OLtD/P5LXt7f/8T/+54+ffjbKcAjrvpyCYIFx8aoY01DyMhKXOyKwlsR0Yp91&#10;vkTjcuyZIGSSAycQwaDg08aLGtRIn3OUMX2TKyNwpWuUeJyHlMtocgWJYxUQsFNkLzNmjF5OgLaJ&#10;BzWbG9QIsshINAXD04yEdYcaweyQVtP75d8kaVSGJF0Q4ZJts9JY01uTIbND0lqLxqamSw8pPI8j&#10;0kPdO7tRReZg+AFTDaS5nYHTkyvQ35Bsb6CzcXBG7X3A08TWcfLUaUH3BgnBWTEAY6mK0uu0pJjW&#10;uvew3Bd50AjAjLeb3W7mWu7LH+t2M90Odwd0u90iqNQPKgAOhdQj3+AexNtIDM3NOmCE1kwSsNb6&#10;05//8s03Hz98+IBL/kZyBXL/N2Wt9d133//pX//y+vYaqGL08rfRNmm++fJGz8LZ4GSC0y/WpZJe&#10;CiZAWOU+T6YCGIklGMYjacBCtW4EIBGaWyJay4QZPV/m/ST0C3zmPWp/IOp3plEcRM5Gh4DaokRi&#10;1zLSvWKPbVEm9MNh1ErALXZq5MAA69wSZ6Pe7BvTLtQAqdABMVPuD2THs+E0nFE4yLkn8xzvJ+T8&#10;zdNMnnCwPIneZisJAKF13FeVRImQ62a23C3taw/z3o1IoixPmmVrdjzWw4yPx31Ft4q2LcjDjg8v&#10;Lx8/fjSzuAHHcXy4ffj222/v9weAl5cPoD0eDxQJpobscCdxCjjFw9BJTeMZObM3pEMmzMn8//7f&#10;/3bh/t9KLkv/f0fu9/s//89/+ctfvpvI2Namb8tXqALLNIGTrk3dUCYoHd0RXbEkhnsZze4NjggL&#10;9Mx4pOGcPECS15KaGABAZm4PMs7JNCfDLDupjXjBmx6S3M1ujaMAjGEmu6jdi6triFLfcMN8jAcy&#10;WrAZbLCovXKU6a6MzJ9KClFzxlV5Gxz/PFoMg+Ut5T2YQDyI8sp0JDf5fqIptrM1joYqWH1vs8cI&#10;VURSAPSTXml5f4o5+Lxtxj7UvsAInhMapFbGw9ciHI7DbN3vMezjOOJig8wP5wZGAGutBx+Px6OH&#10;fTvQsyEXjHPom18kovgsDn5SewhDA5KC/0tV5xK87Yk//fm7//Zf/8vVreFvItek/y/L4/H4x3/8&#10;pz//+V9X5VwirC13jc6IKnF312K64ImlFAmYMfseAhKMRh4StZKdR7JDz6n3tRMFAuYO8IgG7FnG&#10;mjBqpIGuGpeyc1aDYOC/AZARh8G4IMkpR6knz9a/kFHEA3IKmX8EwKMPY7/Dcd1n70SdTKS6mJi9&#10;syFs4M5WZGmtxNNzADYP1Y0TztPOYmwatd9HaNv07kYFbbT+G9brE4LPLRlZnptC2/rmyQmYQFmp&#10;ujvVMg+lnHMn7Dj6mKQTThPoNNkBs0icjXgMHve7+13+mBcV7RlWl3QAJJc/Xl/f7m9v7o5sQrGQ&#10;lCPmHEyuiWXjY2hKdEiAWJCMLnlogag1qxsh6Yeffvrpp0/v3q1Lfg25LP3/NXl9ff3Hf/ynn3/+&#10;ZIwWuZIEMx+vdL8pYeeS9CBYZMWAE1AVrRK7lj8NfzTV01beWOyujVZkVowoursdh8qsV/HadUxU&#10;HVScMvMFgx+Pwx6VC2L0ZIQkwmAymkf1jgtgVhMxGp4BzeNHbt+UYH5ctB1WncixTd3CDQzWosaQ&#10;vkLGbuU2Qh3jVFspYqS368zSdCJKy5NFP1HsyRLfVvDnsPv9jv399KVQBns/DO/8gNjDaYREWXh8&#10;+2/yuMv1CKko9AOQr8fj8SZ5tzbqaoMon3481hHuIAByuR9mWS+yM2h3ytFUaThpaLh7rM+1h96M&#10;sWARKo87T7GSU+Pc//qX77799jeXsf/ryzXj/wvyeDz+6b//jx9/+tmljfg84U4YU215xgcrgOP4&#10;XBoh3/le7AJl+gMQ4UYdhjDDhymYdnG+irCDgBNRIusIa53b5Efa9zFoF6NmKWMDjbDBMMUwMkaY&#10;6Rtx0RRoMMAkAyKeGiapb/Q/XXJ0KMtLlloxnZgTgoTVMh5bPne9Gy7xOeYkPLC5wcTWk2E+mPqp&#10;G+IrnDH9aUjxuTs09NGYXXq2G6Ex8RrKqWmQbFqPTXCFA+QLxDE1fftJyMxXAJRIRK20r/V4u79J&#10;Ii0WQWG5Mu6+1sN9AVr+iH8SusD7fr8/Ho+tFEM3jQIOl6I0If58HLfU4kzDxczC0zxASr5WaTtW&#10;uw4gs6f89fXtX//y/fvpveRLy2Xp/0fF5f/8z//8448/biBg4djOw35HC1jQ65m9t4Of+fdI5CeD&#10;xAeQSfI4aj1rBMAJ8OS+mxxXELxh7ycHG1W72xkXweOI9P4+srszllIagbg4fUUUNmGCoJ5KNyTi&#10;1IpLaYAnzmdm0RNYFg8j4shRuY9mXsnOby74HWmAcn+sBunDA8A2xiP+uo39J1ivjY+kIk58TnNf&#10;MjPO1m+lxoCTjgys7CO0OlOW5Cb7EX1yarN8WBrKWaZu635JFH15RNpteAaB3Q5Q3pXMpbCXA67I&#10;5M002VBALy8vGRv3h7vAw3BIeDweuDGiREfFukk7ZvPTMbb55MY30elhz0kONeNIx3F4zTMyYT+0&#10;KxZk0p/+9Off//63V2eeX1kuS/8/JJL++Z//5V+/+wuyQL6T0nKDtuJze6Qxq4LSAAkU7ZB7bVo5&#10;CmUddFoud21Vc9WFNBIYC2EDtYZpfUWadR+FLNdiHMMdZZYbm+TNEbR/zUlxtEari0oCN7fJPwGs&#10;bPtm8xG+fL3qMRhs0nygQ6Hg3DOdiwbomElvG7lWK5yadbhVJ5JnYvH8Mo4dnwuwvPtrsjKX4tr7&#10;33urv8O5jXrMiGs02+TcDM3UD549UrM6iJEKoOp761nSqtWt1lrtK9jwJIp0ClveJRzHLc4bqTvl&#10;yhjNPJunEnYALqy8T2As/Dv1Lua96HsSW0cJcas9i8cyRy4ostla3eYkxLWFZSD8+MNPuOTXlUvH&#10;/ofkxx9/+pd/+VNaT2Zy5EPrAhVpMaykbJZZWlFKkOz+sgkB+fbQGn1hoBNt2FHeQNEcBVDNXyTB&#10;s7u8cILChaK/EUtvD5OwoLAr73cS+9msJqAdeQPGoiLJzAtRiYvK0MxyLYNcNHSqqIBJglkPrhB/&#10;OkptFtYXWeXUVnS3mcy/JpcF1NrlfTmsxgaWVaojblCTMJQT6r6dwP09As7j6N02Zoe7Cys779dx&#10;W9mUInuq+AWQAc/WVXUJcrpVG1EoY/yq+alruXsVBwCoGJBuN4tgN4COKgHiAThDPafzcFKKJ60Z&#10;v5qZZ+qUxzICt9tN7rWsbmYL1APNVaUeGPmpNAJOHjS4+w8//vSHP/zuYvZ/Tbnm+t8Xd/+f//Iv&#10;9/vdPbqvJP2NEzkwcq6Llk8jKy12Trrm6WdQOcab0QyH4aCsAalPkQ0ps5oUtJEF3yMBbjS6TGA3&#10;FR4IhedjFsSjCGnblbNtkEavrrpMQYsmIdYEPxonVWirkYzv0GpcQ3EyzHgl0qY+sfM91FBUqqsL&#10;89ZHNRBgUjTASXqkL60vqFF1XvX8tUaBPsK8s083a37Zlvukv0iyayNmHfIo5e25fTpR30SeNjs2&#10;aKZvdVJO7n6/r8cjsvw7/sGXl5dgWwhS0ZLhiDwtihB8eeG4uqHTdEYL7tmfk5DMcJXu9zuNq1oE&#10;TmLwSMuhH5s4CDqQQPLn19e3tzsu+RXlAv1/X77//vs//flP0aILmLZMMBl4emn7tc0NyC4fLVCI&#10;/SvCVSgzHXYAt+OwPlya/5i/kOoTTwhggSPhDCII0QOHrMZkm0o2Q2N0UNidaF4dh5kKwJrHyjHU&#10;aihgA6VFNmoAeuoA0GClBfLaFZx71y2jSJWtOEubsuiqmsIJxLnieZntKp69p7HJJctVUJ6zM4cH&#10;k7s/9S7mQG28U59zqKef0URor467U1r7GqdanU8C6i4/1QnP6+oj5PpkLl/iWMDrOA6zG6I0Om6v&#10;+9bccddlvgKpnVC0f+2LDVWdmcbMMH2GqQTEUlxBJ417m9MYxsZcoDhGLtUhIcmXf/f9xfD8qnKB&#10;/r8ja61/+u///dOnnx9+FxYgHy8/LF4Gjw7Dh5EAM1cyTewjOJxiMwGEbXXUAh0ojFAZwhgGYIEM&#10;extAxaDG3/UEQ9ohtVqiqrURE3BVJVFtnAYsoYbaxAXToNa+qDZ4TYXEPl/pYH7ah6BkCBemCqkq&#10;2SPN5D20vuqEyQCiYzNUz8DHrETbMds2vZ+u8RSdPquWulZNs71l7pi6uf82Ah5+vhGtRKcaa0Tu&#10;ufVaKDgy6P2sePI5cLWL08fpexHt8pe7HSDRVD6QAfnIl49lWSpXCJ2w7+6vr6/ZSdTjoaaAFWvw&#10;SEu5WAB8L1XfGz8ej/v9Djjg0qrWQaVHyxllC0CXqZxU4vsffnifR3vJl5OL0/935Lvvvn+732+3&#10;W7DDLo8F85D/t1gvUNDSMovU5Kw8DGd7yW/chCzTWU4QR/akzchY0DGJywFkJKLstrmgRo32OdgJ&#10;M+wvMT9kcjeyvpejiWO8iec0lQDKd0xreOsRjw2A2z3UWdolcX+EChSw7nKIHRQt3mOa21tz1AhZ&#10;0dSuhAjo0P5Vt9stdj0OK+5tIzjqMuflzG5CMXy968rQZ9k+h5a0+pCtOhrNuwx67t7DfkL8eXqX&#10;x1owauUnabI93PW9QamXAeHl4ixj2hDHcRxHpE3qjKdZHeJyI/NZjZuzluXzh5XRJBKoSnIplk7L&#10;rv+RGZXDezwet9vHrYirQ7ZD9B17yKZGke7GXhTTH/f7zz9/+u1vv8Ulv4pclv6/JWut77//HqpU&#10;OfdoSQYgQU0kDsIMh/GGzGonqrsASQPXyIiIyvVw6QGgFlwFy+dtfCfd6GS8agtlNsqIA/leFtUU&#10;p8oKrDTqMrFygDvNbscxlUEn1HcpaZtyezGotP83fFQQApmrn8HszPgMDrm3PGwHQgKqG7xKN6hN&#10;VJaBj6HnZkrJu/rbEzRPrRCf251qhucYyfXzgvBuxZKpBuJ41dcoAh9n+7Q6TEy1URe0qXwMxI+7&#10;5O5LK3wiMqkTFiUVBxKw3KFavpz5fD4eD1WHOPR9JBmdEgQBHVCJBbBAmQFFqu0AM+Iea6HRm5RW&#10;tn8tBR8t/yEqJ+D19TXGbEaahXEBAS73oHk2xxVrawm0TCEwGb+/cnh+Rbks/X9LXl/fPr2+DYZA&#10;vXaHsLPRjZ2kkc1yN2UAADgGga6IrpJR0wuDY5FkaYsAjjCHLeEakRIf58zVLBALaWTxZHadH9Y9&#10;gJ0zM2CxTb/4WxMjTy527FDXhewsXEtwr278YpC8YTrx1zJp6XS0JLGYyEHVhbG4kJMtj2Kl+sv4&#10;IhQwzgBavkGcRm22t9i5e36fon/1p35tZwWAAeVpoY62BHNIjfLDd4mg5W5XuQ8X3DrsxQ65aomS&#10;ym090Ws4jgMQcUBOmHsvvuYAzY6wRqKVZkx61/F6N/ubtzgGR9F0+HFfC2Y3YxzczFZZNnGxC6J3&#10;fD5IoDIyEM2VBERjIFRj/i3uMgOzJ6r6uZDw6dPr47Fut3cFApd8AblA/9+Snz99Wo+H0Q7aA7mO&#10;obqkCEBjgRS4F5Zhv/BtqW0KpRukx3JOmTuf7DP2axmp4kGRF+dezj7I6MRWuBObDdxBcg8csHWW&#10;KPLfNnnkF4bZ6JXnHyMafA0jjlfB6E4yiRe5ZyaXEtgnw0DNyjqXxLmqFMb1DFuYmyrZWmGALEhr&#10;jcVsQR84NY+B3nfQNadf60ZtJX+6xbWLmRVPBnIfZwzAORGWNpZR2ROSexF21P16orzObZnrSvzg&#10;sZZ7La4JyqKWIB6bWLtcpGDRHslrCHE+IXUBi1eE3AToYOiHnKujWzWsFVMq0VrJpQsq97XCPYhu&#10;n6h+ewAgi54fceNd++kSvK7p8Vj3+/0C/V9HLnrn35Iff/oRSQvQyESxjnM2jRBfdou02r2Nvjbu&#10;yjJidpsPijOWkRILBBALFyHBNPLQRR6QwTOzGjtSusum0vxULG6nXttv2rA1qtILDEc8efYY+YEo&#10;6QIUlHpVKgEGGdQlSxsr+6otFldJo35f+zTks/7sPbG+w60ah00/Kykf+Cm7ptyjcZmSm0UeJ1At&#10;X1BNhjEWNmg8PQUwaiqmvuzZi5HE2cYZNT2V2mOBcj36IWFl6ajWwGrnjOxlbNHX2GPri7dqcJ9z&#10;FWGSg3FDbrfb7XaL9KscZFgVESiBSX1x+b3F+pXwg7LQ8MtNsLj7ouVxIMVURnE4wmSh3dZawRV5&#10;fCWhuv6BpvMUSToQTi6sbuha6/X17fMv4SV/bbks/V+Utdann18Dw80CLChPBzwe5Gl9Syut98LU&#10;bf3lf5gcSS0sqzSJ4j9eLyqaoa3qrhhF8EKgDlCRUFdcUyDsYnjaHPDU1zNsxvPXlGDcYUMUt9NO&#10;DMrMbNNXvq23PqBO8VHKu5B1TgY8bF8Agvxk3WdIYMSrvTj9cx+Ija0THFHKpcIbpZXPG2/D+V0u&#10;TZ4CWWnWu/dV9QSaUUr83SlYpRui3Ak8IDccODsEfQlxzN5dRen0mPvncRxrLRCr7bAAACAASURB&#10;VGZJoD8ej8djSafSX2Edx0dsb+M5Q/Qp+afdo+M4zA5fgOF2O43QshYPCs2qbPjMyj4AcL9noidI&#10;EcshX8xwER1+dCIDQPIhZ99Eo0infvr0+g+45NeQC/R/UV5f72stgJJHOsTj4ZIej8ft44fAyNw0&#10;bJwoQm0/YDzl6PfQrBJ0ahEKeQVQ2Rbf2Lv8AyTsxq6KHJzsiZ9rChKWwF1EfxXE7+z+4ZfMJB8T&#10;nNU2J79skEq6A+WF5D7JZcnIWvBvc0lkdcjJgEB485UhnnRUruWSjXRY/lMfqW13sw2+9WGfSZoA&#10;CqulCSZkT1XX6gxjEaGG7/ijD2Zp3o+BmCfyZyqGvN2pCE/OSp39xC/18Z+SSnleous4DneP/MmV&#10;i2im+iQpx8vLDUDWKuM0Y3NsNbHhgfVFIcs5xpCwn57aEcVUjf5OmakfAScA0RYEjKgNhMd6VPk3&#10;KjRVesUBg5n9/POn51Nf8mXkond+UX744Qcvax4AKx/OcCSbzmqokkRpVJn3o5+v9zBCyTTraNlL&#10;S+UzeMXcVJ/z+NlJEUmwkJQWLbvdVN/dskYFjBZdaIKFR7xmbc4nEuXPNCHRie2JOVaICILwXXAU&#10;FNLQeqWs9vVarssd1h7QRQDtMVAWUetQXW3kFmukmhMDWJlEncZjNV07zQZAleZuKMcgSRptAa61&#10;FyxruEdnCo1ovJlxNr9L2YW7E6o2uAPoyHKnrw/o758hpxquoRjyIEnKuEuPx6Mtgt79OCw65mOo&#10;z3GLt/LwUx86ryYNrHqJZ7W0ylTI5yuiNeW7WOZ9lV8V7UQgSQ/50sm3GI5kPSw1Y29vr2udlNMl&#10;X0guS/8X5fXtjZnz4P0SutyxUGXxAIQFZWpdvJTVCC3e2KTZ8/lOGGK+hLBk5NmYUpZjv89kZVcn&#10;hFVZP4O9D+o1gwQMiGnAcmRL25P9vn8vvBbAhngg+iD2BnNE0cem32Bxg0iAqZLPiYGluRybSqvV&#10;YXTZD7jfS0QVzPWaYmHUB70TlRJj4D62SaiSIuTYI9lX/ZSf874+dkJeINE0w5U1Fs9rxvZm5Mlv&#10;yG8inzKdnjwyh3ODQuHUfNMsD4wurHRpLX88Vi8ETxKE8TDi5eUWuWXp+gAut8N8rUb8Vn41fo8i&#10;urVWVJ88rYS1MTpT1WJN9gOkXJG1ZccRdkoHYT25yGD44Ugn1Amr2ro9sayYNvjp06ff/e7K1v/i&#10;cln6nxd3v9/fULa8kbfbjUUlpCu+VuRXdJwt2zEyI6vx8lWF0NnHTpG0iYKSpHri39nn7fzqUAaZ&#10;sRNnYKyMrWi+UNtHSnU1PY7EesJyzS1GN88wMGEGmiJYRyG685OeSmbjd2ZfADqizras/CZFikFi&#10;TSE6bbNdgZiTrBSNXguFtpIqiJ18RRepYqPzsftN9NxlCztWwGP7Ww03fZY+FKa3VOb2PCy0eyCf&#10;btVQGN0Hoi8zpLVLR5v7nsbWqmpenv/t45PLfa31eKy1HLRWaYbD7HbYR7IiqW4QMxLrMuHFjhtO&#10;WaRx2NvtBhgzvr01Ts9DauJyRgOiHXIqGmg4tCKfDZHEs8q3Ydnx8Mo8NmFBC3JiyRfkUPNZJH/+&#10;dK2l9WvIZel/XiQ9HmuXrZB2mB1HdovCOux2ZOcrYOZ+8JSUEgmOZzK8mJDanmmbFycTP4t7Z7oF&#10;TRVYro6CXK6QYn6wSC/yipPu5P3klgNXfCXpijQMw4nwygLqtzxydhAlmj14NOhG7n4ZnJVPGRat&#10;fBmPrOckoCUYlCsAbqyMIIUAwN0f2WWUFBxxPclIxPZt5E535ck4blqr2ZFQG22ekyesR0H2UF2b&#10;qW8b/Gn73gtj1dyG/ulSjF16Mc0IyGYQhbWNu2O0cWYRcdGW4fF47AtJyAZIM9qNrtU+1n6Eoshu&#10;LTOTe0WDM6n08ViknavbPHJqvKbId1zdIgH0UC1rHK5POqnWrVCn7szuDkjnTejnZVNPKAvp06cr&#10;gefXkAv0Py/uWYXSJHjg/uMhyOHOo3NmcrMQIyNdslITw5dPKzhfy0rKn8ohT+QOM6hRvhiibJBc&#10;XH/tFhw7kKEBi6qxjYYNVpvI1xhtH0YSNxWe1TgNrI2zoXeC6plQy03sxPCzFgkojyAAZG8MwAPf&#10;QwnJvdszYHBZrKzws6e0NYfeMwZ5IUHmTCdgkzDzc1jb4042b3M25NfiORrcR37KLJpnnLtIrUhy&#10;4/l0RSOEeYh5UbMbD8JFy1RiO45DpUIywt8k0ljjBUN3zi/nCMP9cujQ9ofaYBdknrkKsVAnAQPX&#10;Wh6PKJR0v/YdlGS5RnpaK8olBOgQs9OeBJv68pIvJxe983lRNX5JK7ZYAjOLJrJh2QnVZyRf4ejI&#10;5s8vPxRroVT3gqJKhsFrOHiCkrEoYLY/Cc9YQDjXQNrmR4M1BjOA0WGGnQ4IRTqpjTZnFftlJOK3&#10;JmtoSMO/WrEdRkhHZx3l662mMtqMI3NlE4IHbtE9IqgbSQ5PBNxs+ym4Oj+XRqkhkd318wlba/id&#10;Jphd5ifSnY+ZVQeWK1ay2yvVEU65nk/2++zZGV8GCsfu7o/uRBZNoFmzE+dzLddDWLejyJ+z77LW&#10;ervfI12nm3F2645I7d+PzecQc/ouT9ouPtxuN3b97VklnO4FGfVa8RQu7JTlXMpNiqLi1cuJOgA4&#10;k9g5HTz/LhwWuUbZvfySLyyXpf95CfMkTLtYDIRUrDxVHQjKEyioJkDehMij3/a2ikfODlPjfdL+&#10;L2u1KWYXXMGC9lD6CG0SQrkWBmCAYqFyBCzvxfxOCqDCpO28QFJBbbz8ZQIjwq32ZLWyGJM6GpeP&#10;1m+qK938VTL1rKX7pDUYCwCRKqrMA0wMHUuFjCbJ475gqKFVqvM5Zoua/ga6iXGzvqkOm2sT9oRg&#10;NFfAaEKn8zpZ84FpBNTwJCKfNi+5V5/tLFtGHlfUqILFbrXNGwb+RHwie2VLisYdvpZvPcR3MzZ9&#10;tZ1kGZPg7sdxRC2XMbsvcDtt1rdg60tmXudxHPBozFw5m3V1ewy1q6pSjK5ovRnPhgl0BUn0WO6O&#10;94s1XvLXlcvS/7wIgaBtxO/U5krUEYutUKGsghcCVLxnHq1ex25seQKkPMsOvxa+Kw2yNKcJsbCF&#10;wOisE7hSK/+1vXfC7R4k80PFIbKuNTExoTsOS/BAJftjJnWkYspuu823CJslEXYeKgBlPDiO5NpA&#10;f7JOJxb3X2a25UDqnLrJewzE39f+vlXyPH7sctZx/440rrXVH72R5wb1wTL8njWx5OghIQmC8ahm&#10;etYaMRJp1no8Hm++1natKlf0OI4PHz7kw8Aa1RjAe7X0NI3bHcH+bCAHr4Unlik2q+Z0vn2mZwt9&#10;qL08DPIp3sF6nr2KNWL1l3w5uUD/3xD12tYouN8Zex1UFCkzHPFOHmZRdfT26a1fM6uUzMygCDrl&#10;XIIUpiAzEzFRUrLROD/Bdr4w/YemWfbLdt6gnIhc4zeOyuztFi/jMx8NOXNIiMtPfqfmh/vUpBra&#10;6i03NvRIsGOCbP0cKD+x+MkSb1gfUBK8yj7UaeQgeUR6zx7PVt6pbGaFapvAGodrz+BzHTc3+8Rx&#10;c/luibQ+VExgcH9+RmScmiQLwCOKblcWu+7mrDXaWO48ByBAJo8ahT1sAKDsyJUPnhRnd/E0sjY5&#10;ydb/m0fLPiDz6/nUbff2c95GPOid1+B7DtOkWL4V5yVfSC7Q/wURnYhSqzSjBjrEI5prTsVyozas&#10;U9IOfvPtb7JfpsVq1GnpNFHQln7a6UwHOBhzQJWfCcCzphVArrgbvytXpsUR73y9c16v0wCdvrIR&#10;KUThr8BKoskh4WQgp8sfSBZ0stnR7gVYIcCdf+gs/IwTuqOy75XNOSU9rwqy2nY83Y3haU2s3GZk&#10;WJujYkCqBaFKhTRExl2LpNRsWVr8D840CArKn5o9PI0Npb1OHkDZCphgPTR0y/uEn/gQuO/+fAkk&#10;I3WnFwqOqdGQ/hWwyt+nnyoq8tTu3h4tyS4VzwHrNMk99rwiyA673W47Lclo5AHrdW88Fv4VFFy/&#10;tMZjKSnnHwDwuD/ez/Alf125QP8XZPqk1UQq3+rDkMHVsNfCJXCvfPumelBYgOEuxLE5ewUUQgXW&#10;uy9G/0IltBfgK/KzkRZr8D/RV3mBTguOmPFTALjvLzskcLrIXR/b2+nEe6BKeKrrQyuJMuqtWgFb&#10;pA9atKKIriqBR4EdGnPj0u7X1jZ+pHFUj4FtU783nGv7pJVaeoRxKXF4DiiP4UQXpVzPw+JOJvc8&#10;z2GjyT7SCXNk+YL6zk5LVlV79Z6pUAUV9kjKg+RgDofGEqpJHGslBjN7eXk5ivmuR8+3JWGMlhrp&#10;oADkQewjz3KBOf705MovPE/yu87bdRWSjuOo7R2ZSJyFZvnkZdbDyUPa04uKj0nruWblkr++XIHc&#10;X5B+NGnVMHxjh7qbfFnFBMyOhEOoaZzxdhXFksltOzsk7GZ170M7cgDReJwZJUWuIhWaRk7SyyEo&#10;Trdfqm0w1gVNkxiTLo/FDaVu6C9kuQ1pmXnjFdtjZZJmIXH6GnmmUih5IXEwlCuAOQ8AuNybg5oW&#10;biOjzjn1726Rml6oHfdfw/Ydv/YAPGxU4xGLjAhgpKGfQbBHFShZ64anDV0U2qZ32k+a1wU8adBW&#10;UTlpbUz0UCNye7/fa+N4KpJiut1uZtYJ+wHioSFSeShWJEflayYPaTRFsVu4DkRb8aUL85GTjPQ0&#10;VCpaP/XEvC5o1prVhICSR5GKMQtEYkXnfF7cScv6lBk/uDj9Ly8X6P+CBOAFFa/FMO0okkdTOf3G&#10;ACA9egyQ2U+cTc1sKMkUfSHXuKoNWJl/GtgxX7BAtDDyWQBWGfNQdbYqDiqOAAEwpgM9Dzj4+1Ip&#10;EJw8EK9nwTMAwrLGmAeU7VEKstDJ/YVi6tVPc+lAZh+BoZAoetqUUkAkzouW8F2O+bSjY7On/H2S&#10;EcRuSqehuL6fY7epHFn8PgC5d/HtGeNOFJ4GYZKbqap2e7t4MM4Lo5OsJcfTKnhqfnm/37u7TrcL&#10;jQOG1d9XPVNrsjlHxIokDy6I6Lq69NhUcWVXpQzVDJvFWliW2mHPFoc9MWY7dfvOcYqoRu5HE5wU&#10;cPSY+4aaCchlV1KFmpH3xx2XfGG56J1fFCbzuyFyW3bB5ueLG1R6GOxsbGp6p2Smis/uW8+m0/42&#10;rVzLSBuSjOnIahtp0fI2O3Ll3oU+nnTq1hYD0SZiAghXO6K3Tixu4xTNHtQOSJqmVgLbGlCgaCgN&#10;sgl3FM0VtWZ7ls6zwUF6PFnfc8Be/ZbnTUORBhXmjdlDaILBsaHdiE5+n1PhYyRzrqbBOx2Caa2f&#10;jYGtt0LM4m5GVs8m6OM495GSnwM7bmNHdmg3m7bGA1DrBAi5wnBcUSxtns3pQtFSnVLFbJbvoJMS&#10;lsqz7S4dT8/Je5kX+BRvF2CxLGIFtPKFqh2tDI49zxe98+XlsvQ/LxzPYpSwx3qzPEydJIFeEhaI&#10;jZUr1AUFcMyE7iJGoOyCcthzLrykam2wbXOhumbKBNleb5YbUmP3sEXTvHV5JHSHGdjXFHaoB/wD&#10;nUpRfyLM97XHOHJOWA48NuCVadcWHioHvXL0s9H6blUmdV/dHHtEdHViw+pGkICGSYt5fj1XS51K&#10;bckoknLlKsfv+Z9Y59G7kqvDtt2p5rz9ZxyRudkcFQaW9RF0jgn3ueKAAehT8wV82nEcxxFNNNuk&#10;YDcrJhXB0rhh0eUsaUDGYvG5mKGA0MWOA0dENmgGxeo4NIAuEswFJJSqcaYbCVVXIQkUXl5e9hRF&#10;lceeDZUWSI8T1ZOZ2ZPhNEu9HCku+WJygf7npSxqUYiODOclKYpDB9qw2q96peiw2VA0RiuVQufs&#10;xxZ5znwH4uWsCG4lb8QycypenFEznCHSyCEN1RJbNM2S72awFgzKNho7p1LBHkcc2xSreZWnUpc2&#10;+BHSAFf7DRGFRh2PqQItCaBpoU+YTLoHGed9j5Xuj9yrLr11w9MtCwU9v3FfrbAKkboMLQcTXpFG&#10;qqWKo8c7P2OO7T3inwfzbtHE8+4+VjNHZdE04jcRFB8a8ZMBG7pnDiZaXUomIWrCqtMRIsD/1BKu&#10;xxanPo4jblW2x8jsgXhanhVYM5GCDFS0D0G1eyUnK9UnsujPHSGHYB8jJFD2/2NdKZtfXC5655ck&#10;HVIW4oT5g/PTnwk3J+RMNr8RMzpYRRR2G2gnfkDY2UIq7CueZEBPHx8JSig8VdBHadaezeHqlbjZ&#10;klQqg51AHi7WyFvbcmcSz/vUdeL+77bfx9xFExj5iYVvcEuTcC0lj58m7RxSYVyyW9VTc3dTeDpp&#10;Q/bAtb4j6p/zwkfWkNqI7pE8gaO0WI3x3dcTlfE0D757Qe97p8rJed8SRzEb79gtALUCYtblql2q&#10;cdWohy0OG7UiJ0W7CyZOJVote8s6lBOd/aX5RDFXTUGYFgAs1luu07kwFF4fv5/bfuTIzO+sCMd5&#10;GZlLvoxclv7nRR6d9I1V7QhsG7ltdwLly+7M602XhMldNaonWBElGaLrZARRucmTsah3ltukedSc&#10;7dQ9+QIFbUMa5WAyF+Q+fR02XuyED54sa7L4nN7w2aiev2XnxMgfzT081dbebIAsGhtHCuCMssYZ&#10;TiCFgRFTX3Y+ZZxrrVU1cLW2N2y3PkBa0L90Igyg72/6p6Th6kmjY/bYYLdLktTdkucMRLyAROQC&#10;hc+xlnc+Pk63I238Gemdp1AzVsPE6Eubk9+0Fd/B7rxYJY/PrJcmSDqfD1sHsbiWx+NN+E335EA2&#10;aRXJDEC5g4zRVsJOTsyKkPqef1zypeUC/c+LAAMfqDzK/W4EeUOS1edsv0gumeXXRno89hYrTgS4&#10;1/Er01O+aXqNF5s7id/Boyy8zuHbL+2wo2O38CvOuTpydm1XwlWuDxPVnNEjwYzRSy7fWXmfpsYd&#10;76fVir6xUMZ2dJihC4m7FgkDRlV55WOyrRH5qa/ZLqcCFPngZUefjNMCZc/2yOn6VL5Nk/s5gXth&#10;stJAGMY+M/6y3a86XWNZVkFMmO67wrxnYSJsLdXjjPmItMu1HoB1XULrpPgQNv70HhBKzPbKOC7x&#10;MNRyY0+tcppE2pb18D/6Sw9CMr60SrKNqawOd60z+uDxNAlaa6mUfgWccnkfMnvMepsFYBOHORlV&#10;c/4+jnLJl5AL9H9BcgmOU3NzlRy3A1sTVB56hTx9m6iB3pKs/IXkZAEgGCNWYHbU8ecQ8nN23/S0&#10;9zd2dAY0+hVFkTLhNxQSAZW7CXqkSG6iplH9kEAeld0xEn7I7M6WoYjVx4+XemN6Tt6MDucA3ne8&#10;cXeLFdknBNS155KwhfX6XHObgKGZMhj6ehjm2wZm5tonqjXHEo3wbNNu8fMzWZtPfsD860n1YnNi&#10;HFlGnU3fy+bEZT0ej96yjxM2/j5p3SRKWmngJ0ouJ3Mttm2JK2vnaJvNn46LJBmDZDcLhl030LPX&#10;Ulnf48bU8ffgAch13OIG5UJm++mKu1zx2nggKJnxMQJga62OUT9N+CVfQi7Q/yWJJxXY1mvRpvUj&#10;oS2ZF5EW65Ds5D+Q6CBlfQdVM/KMIkK7Bz7zjwHfJx1QGTi7gCXVShFHTxcQL1AoluXQUqbrdAfQ&#10;4HLC7KKhM/mi22KlV/RrTB61GGGC2gnyKiuj8a9Du5PlmDZm2PFlVj9xKafs9V+wl59JjL53Ez42&#10;DqKWHRDmocwseuXPs/cUdqfJ6V7MU/dnVfLPPCOGLteYNElrRT7+KVu0801fXl52yKGmbro++2pn&#10;7KH8lT3yc+gCk7xSLJ3GQzQeBgI08fBYEUWN1TW8+BcOGeOmE4gubTXUaklVk3y6QZWTZtU5HIDZ&#10;TeUU9o2+5MvJFcj9vHSrHIS1UgtIp/VuuSo4GWsThp3jqDya4gLY0JfoFu6AAVFOS8uUNSly5DPt&#10;Lgx6OwXBVLRFACsCwuKvO4Sb7yWQ76jAXBKrDtWGW1hh+dpqId/YDa+q7NGgA5Y/UO3ZWo/16xqV&#10;bE/TWK+6ujDh3MSmSxCiGDiXiZ/dCHDGuCfd1pNDstoV9DZe2VWqjvYoApntKAT0nKux1Dfw2TSu&#10;9PmJTf2n9wOeyulJGXRgtlM2zSxMe5IfPnyYEdq+wCc19lnnSZX46MGkD6zv7J2n46y1olkqYRSj&#10;I4gqwaauxccZUl8KAg9fMicj3m63cAenTkXpMzsM0Vaw3FOSFlRQRMmvQO6Xl8vS/7xMZ3OalpDM&#10;7LR+9AjioetZEH9pgEvUYLEK1aKAqEWI4lixXy4/lFoCOHcPbqszQ4XlJlsnbiOt8zD9GBz9gEuV&#10;857HlJWj8TQDQHUdwrbgy1qP0TOGN2Nxe/2/PBQ27vdkToiMZp/YVDsaLwa0aZ4dwwZvUK4LYk1D&#10;6FM20iJVXpNyDMiLeD2T5X/2HlQQNgf//iFpSJ1D2vNAskAtKrDCXj6OnTCq4vFZpNAOcgCQjurc&#10;Nw5Znyfv1DpgrRnNnlpn6qeo3Y003xiK7MTdjwmxOdsxY7yZE0daFNWDZDpA5azEQPc0Ku0i8iiv&#10;+ikgfclfXy7Q/7x0ZeDJRotvMg2/UDnRb7DTwyeer03UAEXYNt4Jddp4LilRrBKZLypzP9bbwHFY&#10;1ksShLsAWr80Wx1sqOXWB7mFADZYZFtepHUubr59gyVR2feJGgNdzxbu1kDvrPVpApNE9IfBPB/6&#10;UIUdGNSRcG7bMI/8C+gfO0bHtEOdjP8El/nFMzj2UAvWT8vZ7whkYW5j3NRtaYCvTeIDHHXaIJkd&#10;K0t3IqIpYzbeHza/n2ppavQaSI+uLyFVIsO+33b9rPF4mgGclsBFPhJ5XiCLMrLxRte4xX3qGd6X&#10;EOsTVXopSXdcqP+l5aJ3Pi+eD2pTk2DxJ+WDx9+rRoX9KjSvApRNnduMxdMlRmIFhgUUhzVqNoZE&#10;Rx5HQFJndGT1R1yNAtmb30WnSVi0BHFts8tSJVik52fLaFdHIaygNoCpqghEyLtHZmDU8lxXve3q&#10;PQMDowMgnpDuiUvB5jQqI7E2bukuBRgx2Glgzmz0863MQ81KqNR5e3GwYY1OP6+vaAQz56ltrJ1w&#10;mN2OYy+lEEkBlbkU3x3HrX0IM4tFUXoAMe6na+eT4g8XYT4eo5s/u2U0srZgMzyQsKLb6PL2gVC5&#10;As99KXoIm3fSSemyYjMHYOpp3zP8dAfTgSuFBHJ5LrKIS76kXJb+5yXKgoJBYYY087HtrraIVMiG&#10;iep6PM18SXLHNoWeLMdNHahZkUoJ3C9JWOkVPY5eWiy+I03p8KNVLH/CtoWuinhy19iwdBJPATdV&#10;m5o2xE41B/nesuFhWNmDPRm2+R4bRj7iNKsnpO4P+1d+dpv5Dc9JL+c7uOewkZojZbO3LzeNrWPm&#10;vhwx2BkU7c3en53nkoJG2+ikNtVSI2xzhs0CsR8R4OnIe2K3sZ9TkYtsqhavzzDTVo1sBV5TfIAU&#10;imJ5R2mWxByO7/NpMWMofaZjEW0KTyxfn3peCJBV5hi2wiVfWi7Q/4woswN9o0B0JojnupqDQ1We&#10;hWoem416KEaS5gYSKepULDvMAhuD0mVIi7t1QKsBFplTHRxyf9Zrz70GaYKCVw8eARxZoXsXQK6I&#10;FbeFh9I6dVGrxh9LrGTiebR03O9w4FS2t0QzAElJF/DZO+x+UnjzT6hxzlJPNSkxQMR7zduG2nIU&#10;kBjd4QyrI/TkozRxDLsy3yv8+BSzHXfTo1P9e3wcVrY6N9Tdg9KZump+mOXEeKcz3kOwxhz2lyum&#10;wgPJWePemmzqYym9paNcg6nwzp8azQPfU9cw+4FrLC+MdlEgHLQVSmJ5tXZoEonkHlIM10itK5D7&#10;xeUC/c+IpId75bxvo6leInc9uasnsiWbkncQNlGRBIV2HRKm+wAMLiXJ0N0xefd5Byybo2xdkhDf&#10;qdBFJeUbtYeEwuJhk9p4vZqITYCeS9kJyK7RQTcHnNafSJpLsQau3BGdWPrK2ez/tnCRkQiFZp24&#10;jDEMFHdU13ta/WM38lVW+/SIk9BB4HrfHC+6A2bH+45p7KBxfdkW9xP014UDJ2zcf23tIykQfxrv&#10;zZyEgc/KzJn43g+YV4VEA7y7RzlF6DA0Nz7We2nkjadoPjNVsbVDzdJu2i1lP4+20wuaT8VToz45&#10;Uo8KScZzr0z8pWehVm4QRxcQvZfd3Y5DtSTRBfpfWi5O/zMiyVe+oEhzOV/64zh4LttJVJoQKVrz&#10;8FAEDzN5EqE/AJnBduSMUkUFEr+bqz1Zwc9LTDD5cSRUSr39fj/rJ4cT3b/2BlbefWQW9bpXVqg2&#10;ljZEHSltvY0bZeYPCEtbu+zr+N5id1Yl0BhIaqxGPTOrxaN2CKQt1jkPNmiZ/hnaYk5aJxEOc3vT&#10;Jmd1fjK6+9fzwfdjk+6DZUfu7pqpzIh8HlhHJrpK+b2xv9VSP5BCJ8Hmmr7sOecclSrM83RFc+ok&#10;gVwQ5QdrZrAfxtr95KhVmwmQ7KI5svou9Gxko459UosnFoByQfZxF2i8EOmLy2Xpf0aUFedHLkMC&#10;E1ZYPofdqnaqG9egXhNLG78yLblxNQ+bJFBY5Gl3x/4mgyQKTszAXJlsArx7Bc/MOY8uoBaZ/yew&#10;6FMzTd6dwPjezvXV2mIU7vcRmhPZh8SmGcIv4tYA3G5BI3WQP91u2gpT9gFbj86YKgApL6qzGM9W&#10;Z06Rjz5f8dN2N1MWpdMtDHA+41aH/eeZFdqwRRLZYexkPluumewE5X5/PPyRNyiKpKzZjCLxOz40&#10;+09Mezzv0cDoajUxaB9ZPUUcfYea7ot776wlrlRb9yk8KwHLbWibXx6VU5LCezDY0m4+MeeQ2SxE&#10;+fAnEbQ/p67t28pk4drvQbxXuOTLygX6n5EwY6wZXwAy+QOkHdmwEQMd8rWMnGNW5YkkOxmGqBQO&#10;r2w8ALm4B4LqZ7A8ac7F+99JeMpFlKTAzeJjyIPPKG9dIJNXVOhWF4jggQkoYAAAIABJREFUMFgO&#10;BjMGgDhVldSrTPp8nYkaQzMoce6y4aOLZFQd145xre2xDEsz8acLTacSYq7zp9YNs9516gC9A4oJ&#10;/fOY02uK5tCBjSezd8DZe3pn/mRt0/uyNL27w+UjqbSbJHcp1kw6ahjtE00dk3aB2U6CrA/cEXJO&#10;TSYJhxntyPXTuZi0lYpMDMfIiSMWNwYkt1w3KxTJjL0D53KtujSvR+I/dBdcfrPD5RYL0UWwqMNF&#10;9VRd8uXkAv3PyFq+1tLysoyLjA5AP5Wm4wTQgZ/J69QGzChYYsTZDA+TqmFGg0BgJf+wyONA5drW&#10;q/kZBU+7STuVpZc9QpH7VvZbGnph1hXtDY8lsJp0mqZlQRJiVdmTNR3bVj+3GKmJaM8D0dreDrln&#10;WQA6NpgXXX1pcj7ie2b0Lzd7MuSjOc++EcMen9M7waiDq0VWtFpsK3so+p37flq7UaNdZQdge5f4&#10;+bQcylOiTpj5jfgYrE4D+jxaxJiXP0IXu/Y8cK+unGqsnx+XXG7lQmX7TCT003Kt5oNHeBM8ktkj&#10;rRYaszGZ294fvwIVHnjSoEN5b+01fyJIKlLuhx1x6AvyfwW5QP8z4hEZPWKBEkh09+V+mNHAsLgN&#10;0gIIHWDkqKzpqCK9cu7uvhPoQ8rd3jvNDQqdmXDPWuMpbHzbG8uKLOqD70VOefpvYKjITgsVaXKn&#10;3YTVx0maaqwYnt/R1iwXClOXrD4HxUgUY1KWrCnXzK05Fs0O99U0zrsmixxN39QsV0NwUMn7dD2k&#10;StFxX41LzaSlO5PtJFTDJnag+2R91wFPWoTcPSem4okdA/Hdg8ZPlJ9VBcPX2cdUESCdu9l+DGnZ&#10;9YiCMsG0Ku2eOmuWvRzPjIAKjcqLbMmphLiIg5CJZgRMTrsdYYPMy69h7nBxBFAkHegobtFKykD2&#10;+Qgj7TWiCHIAN9qpe4cu2P/icoH+Z+R+fzQNMj64HS9ktlCTwlAaXnl37GnTvpD1M0/xkwLYeZNo&#10;0qMlLKwz9KAQar+TbZuTCgqotMU+XduebZr2l3IPZDjO4PvOqJdVek4b6lHAnJYgGHalZ1KN22EA&#10;WcsqhjJod2G6LxMN25KNj4l0Y7Nuw5mGbVrfrR6aUmhNvCd2JCudIodx+HeAtaeiJ7BPMXcPrK+e&#10;yTI72swPlRboP4c3EX8efI5J7kq2zmoIdcsrjZIksECRR7uAMLkc+ykYGTtwxnqa5V4ADrNIHZtN&#10;4vra+9dh3IjicV4OQeMelVeQBocBK4ZBdMxWrcGCKsIlX1auWPln5O31jUqrNxfVdjcE7WnRew3n&#10;NapYWS7N4YCsXvWZmhOrjaMpndGLilXoEgf73KA4Dj+d7kmO56tHjney1EgdZVAflQKZRzdDtZKe&#10;rzr4ufEU1+4pijAtB3FTFlx366wxjeVT2jidJw2xjIhgrTB1uSMTY/s5D/FdcyoSc0H5GnT9HFc9&#10;0hnNDIWDPem9GbYeOmVA9pDCwO+VzQMlI1obuB9NdUA+RlZPLMjFWNh217cJwFornYbiD/tPKrZw&#10;a7gETxuKTcy8KT1dQm1wCsmypG7Nc4RjXn5e4NmgkWp9xpK4ZTTQAMaqDdnnru/JPOslv4Jclv6z&#10;SHp9u+fzDUFJBETaIFyRrwwgyftYNKVfPiBY1DAZCTiic5ZsLDoXz3k8/cculQSKd97vNitH+2R+&#10;ZgIQABhcll8FeKjGwlw8K9asgpmrKO1SZjHyMPVz4JouQoIQhp3sSlN/uXs16UpCKXFgF+yQJixi&#10;J/7HIZDfqAIQT0jq1fa/AeGkEnr7aTL3935ug1zfe/lDsaTrTpbvWw9kU52+QfMIrNxKFq+Ccjga&#10;8Rvub7ebtAO2HKxUG/tPeo5kNCauqUug76Uu46IechIr2JV4PsiTskLWAcYcTsW9w7+0WX0y01jL&#10;3clJ8UrS7zH35Ef3j6dbcMrxmhRZPbJhDqiZ/Wr4dyH/ryMX6D/Lqn5YZswHVXos//ByU7ZnCd67&#10;41EJsSj2IUBDUryFx3FElQrqyWZT4QA62w8oumbb4yweJnCoSPhdbgOg+qTtEORGz36lSfSSI50A&#10;U9pKFZyFklINn8KL/p6HDabYq8HuAfAwbdutX+rB0XsukTcSCnsm4uVPJTHOsv9aMU80C9QZ+Z1d&#10;g9oHW21ofjngNWDrlPHZp35KEMKAuSejuC9QUtRe9ZKHt9stHIdSh5vH73scD4CVo2N2lNVvT+dt&#10;G7/mijc7GmdVnksPeHf0O8NoqbSx2te4fHc/DpOWu+wlKr+i8Joux+760XmiVUBeai9uE7n9zDGT&#10;eeVhO0xV59CRXWDBMjFwyZeUi955lvv9Ueid2XJyt1zWM59oNTcyfgIZ/zoMRO7S7PsmbkpJNLWC&#10;gaftce/vMxGwIo/dAr4YoTACWduXjwLf583M7n7J9wdmgIKxwgpB1BXC3g0Pu2FXUbGotO4aZEQs&#10;j7YccRpYfKn3Jt0EVpzRKuhmUjMHZvcNOx9k5sw8WY7NwM3v5+eJ+MhMR1Sb/lMy5QTZRvzH42HV&#10;E/8wi89N74wJdEljJZzN5s+pPimJngppQRQM1HJ/LNMmtvY4x6GmumLVB5TOl2VHaJodRTqmHjUL&#10;qgbRBF+1JBwKmL2Wl3g/mdvsyDsb35YzdyooyWAzhcgNu0D/S8tl6T/Lp9fXMmdAuKpMPCB3G6ht&#10;wtTS5oxkR2FRFDs4tcrMr7KYwUW8e08ASCvqXPgeGkuv5JYAyFV9lXvlirZRkS88+z3aZ6nf47+V&#10;jepVHhPWHLMSrYy72Lj5Dfmpd2W5Pvtzlf/MLEmVWTeBfqbnb6dkzEkM46TVNGClr24AzTMAFb0T&#10;/+b0qu4Gxjd87lA2Ia+sZkmrpLn7lveJOhh33N1hdpza+zwb5pKa3Mva3eRbiCIGZ34nhxnex5ln&#10;jwHnqGAuHckdgTwIItY26EyntH7yxpG3qZ4tOnYQt19mZnrqsjshoSOLkGP9XQqqxXMe9/VLx7nk&#10;ryWXpf8sr69vOOPII6rMC23busltaIBlB3ICBiN4UBWUm050g4jaEn+ya8gRhn1mOfPXxl+JwBGt&#10;v6Lb8DBlzXZz/bn7tKZbtnmY+aABFqPjbnES8SVHpimTr5pJHTj76UQ2ji8dcW5e1DjSszT/um3V&#10;ebjz1Exjtmf7eXdaYX1qlCqe8vq36t826p9GWDOTK6mFgb/cA/G7TRvbpv6c8TsnvxswJCzydBVd&#10;shsDjrWp9hTXh04JnXPap6gn5ZRditPDkGFbjmP2E/GUbrS1EeDYGmjf9Xfu1xiwtsXDiEPQq33/&#10;uyYjl3wRuUD/JGutx6OWSy1oJ3A7DjbW9COegO6Eg27VdeFpiajJ58YBNEibKUzIHjYanl5OYL5g&#10;ea6VRv+J0gmfAEjGI+kQngHxSZTR4KZfcssVvdhrOPHu51RkOcIJEfblFJIDqiSUrf8aQ3v7z1ro&#10;OTBmz06+A9AnL2EO492H2GVDM2LZprwUmh1Clzvtq+jhqdLn7/f74/G4Px5hLAeNEzAdq1/ZMOE7&#10;V2ff2SbuAZrFjZsh5bNS23MaIxcUp5uH7Qk8jgPn3UmdEP9sT8QlSrV05rBOsNuM23i4ejZy9eCn&#10;J4pPD+3pjLuDVFBdN1okw8Ed7vLPP5yX/LXkondOcn/EInZSLGErPdZi9lSBpE59KYZH8r34Id5Z&#10;c/lW5+G3xfR03rMNdWoE/7RL8kTbFEU0covVZu1pe0U0MVxm5RgSerGqN2Pad75gXaAbKODSZlHC&#10;Dxe89EkdkVTB6PmyvNTGpFwCmFDURWL4xMH4smPDT0qi52TO0tyXFW1/+tLdyTZnOwE0rrTuZ9/f&#10;c2XpMJn1eDzWWr5WdtSp/ByMAMBssYDq4bM1Zc9b5QIYmXlDZy0VU4NxmZKDIiEswY9bGxsn9Od5&#10;3t5r0+qYlhbJkm5RjBdLJ27jQINLO8aDFA9TTmjf+n/jHtXnsBqKvusK7VgiQnZ/PN7e7rfbcTKw&#10;LvnryQX6J3nc7wmJSSKXiYftL7vUaX0AZq4CBu2gXH5r94odVvbOaHw/hvGyFUy38V6v4NgagEzG&#10;XZ100jr713jV96Gyzqd7ntAY7frb1EOU48dekoRYVG8vADbA8d21xIv9XOc10HN/3dPWCFXz4MC+&#10;LpyN0Nl/Jr7sbu822KcnXYLz9z3yacY+DRiDGImkzPv93vsGsaMqvApWZxq/fdUJr2vNeRs3PXFb&#10;lf7UYL0fPIA8fC1apuDLo51Zha+jvsmdhEdBCZnKO2nFouMqMI5cyQT1ZOkpTBM3Kx8if1DAYZFa&#10;GltYrdg+9et5YtFfmlnPszpdyiw69t1uxw8//PT6egdwHMfHjx9+8/Hl48cPlwL4K8oF+lskvb29&#10;KcrVR8vI24cPGCt1QJ+ppMe0OjvTBozPXl3aXd1ccyLR6Qjjy5PHgKctO55ZNFSUD1QD5K1rzDJd&#10;ApmOQZKgQNE3Oy9tFyJom5VgkTvHlkead3n4SGplhV7P0zJwjV7VxnP91YC23TH06cWOaqm6O6vs&#10;1+e60MDrYJ4DPbs6F6O4FE3IVWQ7xjvQmUAlFp4NfOwyNO8g8yTubMiE+/mQPFn6rPsUuySmR8Ll&#10;0GQnLQjBdWSdSCLp87z1ncm+qzOWDkDMJq5HtGwiKXfeqkmPiweiCDG27yqKeACCDss5kUgDdhSk&#10;r7FrnqcJklcUKcI1FVUWjCA93f3T2xsAo316ffszROJ23L79zccPHz58eDnM7Dg+s/7iJf9BuUD/&#10;JG9refR7qR4vZgZ37kr37hn7mXrxJ5vaI4W+mwcgF75iUsmniFw9wUl9IN8fCLbx/flcqUtCkajS&#10;upF5PYk+tRZpflm8RxjupuRWvPcDivdI+qhGmGxDjCRrgYgAfjOoKJ9+FTkwy3QumGImCM4OM3nq&#10;wY2UgSnNIMjMV0Fi31K24czIQbFke6WYgqHeIEZrm2POBnT7i26L1ok629WIiuERs32idHqEk/Wa&#10;WUmpuU+ezYnRmpcpwNc6joOHeaffnLfZs1EInM9AQ3MQSB70HuTZoBV0aglHNXQKSN32e5+l2uyk&#10;qSDsDVrb1eWUqhjtSWLX7LFfz4ZH/QkYJ5YRy2kWYSAYBd4f9798dyd5O4zkh5eX42a323G73T58&#10;+BBf4pL/mFygv8Wlt7c3CiIdkny53yojJpBnI1Q96/Ndne8eAKSP7WHMNLnq0mFnBM/de3nC3FvJ&#10;BdUDPe39wuPwi/MSss5Lidptd9tgbSRJlibeTqVAcetWTeQh19YBT5opvfhqOro7UjSETbpJ0tP6&#10;GA2Onv01Nyk8zcYxlyqM3iVUT6hU3kaHNlYrSiaPfDRgAdHP8nS7kAjFvsA40e6IUFW48/bZQPy+&#10;IgwcJ/l4PGI2bLSDVkUCVvlJk7M62f7Ay8tL7sjzTan7EmNbhB1meuoEt4YuQtB4w+c4pCQqe3Z+&#10;SeZFtWxd2PM4Rti/lh/T+E9JvsQD4A4n4MjO+7kBljHzoNZyAK/3R+wexP9x8De/+c033378+PJy&#10;zpu45DNygf6W+9vdlwOxhknGYLPloavsXhFG1puvWCbw9JBN/COjvX7iiJB8swBlc/L4PtqkzOPw&#10;iQVSG/LxLtViGvkCb7M6Oi5QCkaXbVqxOI3q5QJsXYQkf2htjXqRCHktm7igJeI/lRp06qGmeVhv&#10;eSiVXEqFY6n0JyP36b7U0aJFwVYnZSinJ9Hz1nM1VbAGq9ZVwZXsqppwEDIc4kZkABG5DdDfK58U&#10;3pnZcVI5bA3UZ5/c13Rr2Mm7wxauRNKmdLLINpKXhORGcs1h4bSxhMjEHzxYTf4sODBAkeZ/HEek&#10;0G6f7p3r8Et3J9XMWp1aGkOi5e1mXWeZEQC6EWh5QocROEj5ikhTLBXtlQVNZIvQvrOxvJGgJUh+&#10;X3pb6y8//ADgw8vLxw8vH18ihep2HFGHcKmBLRfob/n50ysKRAjcH49qLq/IU0AaSWqVoMmWdqTM&#10;pcqqhkRrXsKLDbGG+72jNJ5MPvGhWwq92HSMiofOlxser03vgH5lUyPRonHCZl3apVDXRKpURXxG&#10;5vyFidb25lk2Q6UzdjTuVwR7/3ViCp7a948NJM2FbUlWv7Y9MXYqdHqevWiHHDk8xVOHA/HUZwJ9&#10;0ujJ4Qmje0nb2OA4DlZ1VSdlNrg/ja0noacin6swA2ZUowIObSlHyRwrhQzMCHl2IPWtO/PU8Qwk&#10;G4m815sf3A8bk0eSBBpJaix53xPSkeqpOfrzOXmUzfr0WphCH9BBVneqNHa62pBjucQmAx0i4XCL&#10;WEQ84ogSXjKNnaGh3+73t/uPdYM+vLy8vNxuL8fHDx9ut8OeE8y+RrlAf8tPP/2Eph1Id3/5cGNW&#10;OO2SJQ4n3QYweUcJLR9pwju5pw3PNrf7QS+k4bkHg4BnVM3XbP/KMngDyPK1zk6Zo+8lBpxVN3yV&#10;aZ8Q4MDyZciFefut9v+fvTdbkiQ7rgSPqnlUZWUBtRErSYAASDbJFpn3nv//iJkR6RayuwkC3SAq&#10;KzNjc3e7evpBl6vXPMF5rkgYShIRHuZmdz2qenS5Ed3fGNsC5dzgrUlVnVGSr04r509gcUd2zdMQ&#10;26AVuMzBz8Yvw1JfkRY90kyBuhMVOwugats1swNk6ONeMtNbXOhWb6lAnaJ9kMxappseafo5hiEa&#10;E0mLPSM91St4Ev9WC133KhdmmV1MVvhjmFZgcOKAbk6qxIklPomqJzMLZ7YXp1NRVSMldJQ5KX2+&#10;+jB28bZOa4kEKZqxKEpJhxXJk+gIRcpE1Dg23eLOhSb1iAqzMoUduL25KDVEFDpXmwiJ83W/jH17&#10;9uIf2Lbt9etXn7/+7O7u9DHr/ouS9TFf1+v+29/9vg6asDFI6hZCUaTjWrPN++hJUCX5m8QpKxPy&#10;nCRCHSX4p5vDVN9XHjx1+lUeWHojD3IiTZPcQ25hVJl7/yQ3MIbRa6ynqo8G34HffwqvZf6cZhCt&#10;usikX/pwOQb1R90qmKUa+5PN0jMJS6V+jv6hVX5b2Uw54KU943bx1w0O4iM5nUL8Umk74mM9MREJ&#10;aiGmkpTzFVVqspNLqSeAXlyh9bo3C80Aar370KUYZhuOZeNqGOM5IqpUUZFNRXTz48pPIiKbFm72&#10;Tv0H175fSdzd3QEgUWVakQRUBhGIfGjNi8hJN/G6T9uGUOkXCaHi51hkznDEWS0zN+fVy4r4uLGO&#10;aQuxuqm8evXp688+e/Xqk49T8f+zph/X8/nsRSUpXjK4zgaCrxamBq0ZMBdqIZJl7nUlAQBVQid3&#10;oPoXGKeis0NS+5bQSRgXEO2BmuZCV8RIAiP/XseR45BwBMnayfFNyeJajgUOTxr0gSuPad/M/Q9C&#10;FeNYqRFTvbKMfXH+JCrmr631n5dIzdLQyzd+pLZpOs/a9oJrPX5/RuB0OyqlVxVJZqd0ssHMs0Qi&#10;B4Ok11eItqnenU5IOP5gCTasuJycWKtI3MoXN/zdLE9Ur57EUJTAaNTQXAlrceYmTiAi3TLg6iQv&#10;OWzmSj0HSWDblKuzvUvc2wasN0zDKxwtMfgUiGjU+pZcCrYuYABe8Vs1+Z72Cgpk02EmWflbalO0&#10;0Q7iS0UpRIZwzTF3Gg2+1B8fn5+fL59++skXX/zg00/u8JFdfwZ9ACD5/PxcnKcDgweJJ20C1mHh&#10;CahWwdS5k+s0pnrw+pbMbEqNsvOqH9RzD0+om7vC2OAi4SYQ2a3iInmAebRhZEJm5Fz2K9+bREHr&#10;RvL8hanV9/XclQk92dqlj/UK/odYhla4uLrunSvva9r2gdf+1B4A6tNY49Z604WQf/cETDFzPl/q&#10;1V7SoIrZVYi4+3Un3JfY8KZ6l/2B2YDSCTJBiWTwhIVf2tbAFCF55qK143Nr6AqaRcTyzIDq7y1w&#10;9z/1cfbl5Kv5FuK1Hch+eHJyTQAMstV6EBVPUKx5UZFME0GtKYGm45dKEZvV4iR0pdBRcvEfN0K7&#10;OS2BfPo+Bkg9bVscJsyasqen5+v1+sMffv7569frYQQv/Poz6APAGHa9DqeohXmiG0Say9ENRt+F&#10;oUb6nhGpZX0AMhZQ5jrV4GfCa+Z39tCOw9XpzQ4BBwAVd4kJLEMww6SOx5Kge+jqIVFBN1PQ/OZV&#10;r58E+tTF89G1f2QFbpaat4SOTJRvPSqTH918qeugDCasEPOEGamvHyRNjthSus7lX05TKYt6OtUB&#10;69PCQKti5pr4advgwedN0md/WkBuAFS2T5XpAO9IXSKVpLYT3i0PKuirrtZJW1T9Xx+BZJkESH6j&#10;HnuAfrSSUH3uuvF6mJE+HX0p+vhkinoFNbgxAWdYfMgE4uEQRBi6zub7uFf6ixxETpsRkHUycMy9&#10;xVx6dUFOgyMFjy+tfQxNgRr6lgC4Xvc/fvv26en89ddfuDH3MVwfSz//4+u672NYFpUkPY4tgiAW&#10;o9ipAZRDVQRekGdF/FyyC5SnJRGaX0JPFjjMMOkCSNWt3e/vXxV/R5xY7sEIxeZXISUPsvW8JuYB&#10;ATAz88KKkS9GgbK81fCH+NPEbPJX88VywJEos0NAplSqMJVFtWwjsEg1AHXKSkV29lE9wFb+MO2k&#10;OpRKZKkE0MQqi68rcOG8cLlcuz5bntu7u7s+la60Fqq68SEiruO7ul9HDW9ufHQoV61zwXxhVEQA&#10;Uqigw9/qEJbm9BYRd8w6/WXgGOOkoJgIdYPTaGOfX68BbN0XEts2A0/95gPlfRj/JlwlwxHyExWP&#10;GPJj49SXno+CKo2iAdG+CAlRTPG2jPNa1acGJ+MRWvQaZ6ZbLYkIRoKAHMOy1NDMwCD58PC47/tP&#10;fvwXp1M/XPPFXn8GfQDYr1ezvcBHwuwNbJ9KNRruJ62QH3fuHrc/IL/SOYd8XQTXLcpUPfZGx59N&#10;yRxYRrGg/BTwCL0N4sRDgRpK9XOwd0umquk4dosQzMOSwpLp+qB6xGeAFBDRIxbHYzFNjEn4HpXH&#10;gzaXncp9KlKuaQa5IVZZA7n5pVH/fp1Op1vRy+WUEn+jltBafLZjlBZcxfGxoluLC/qgBJo/dS27&#10;vtt1dkkjb85sLoVQhz2l40+cDpb9qiS4sFPvdKuTKOHym3MJ9/ZnL4I7inH7UCWJZeqPa37W32aW&#10;GxGRUOHjSB6KeeGmWaq/zw64LIz665ZVfXpjmCpXaFGVa6K1zj+w+9jMJlXxCkj0RTbG+Xz59rt3&#10;33z1xceA+38GfQB4ej4zSZthpj2rrwIsKkKxVpJMPy8SoLlqbSQJcx0+H4NkNrxCQCm8wXEUffyn&#10;EL/wq6gVZ1wgW9ronmrrm9BoiZhzo8CDITqj5GIAsS295UshLmlHLaJ7ratOvSRcLWcfHs2CtGzm&#10;bhSBeSlQ9VB0Y4SZEqF7FoEDP0k8cWwq7GiggCOXEu1vn9APxnLcH3lSOVoVHUmfrf/c82xv40qR&#10;gSI1mG2m0G+ur8xvecO0VaqoBbH4bzrZNa8O6DkOTqs4Roe+XHCfOk0VRp2cvrQXSNQVdGcyAPZJ&#10;bK+ePIzkMszP15vh9Wh9ht0Jov1kdV8oqCTvVQyASwPCupAQONGBmUrSRhuheBgJo6p+9dWXj4+P&#10;T0/PzuH6hN4/PNgYP/7R15Vo9lKvjzFi6XCRvFwugwEBIAG1Xps+VXsjTeKUH2v5ILXIchHOzwXI&#10;ooKslQks2qiktxNAQUxf8bn9R2rcFgfnAcAEdDMbLU1/jEEONpYDHZVk1jKTWcExISHynhwl1SvH&#10;2Yo7rZaA7zulefrxwqQXZhXg3hg6Ai/fIyevYe3Rdg5fIqjamSkD6ufFk1mDOx/bAK7ptn5YCkh6&#10;TfzL5XmM6xgD4Om0bVu4TbfTPCWqjABySgsf9hLwTv1Xn2+XWbVh3iACFV9UPngjzQ6SUS9tBeu6&#10;zJwuOZ7wXs8vD620khh9jeW/IiI6v1cvoqQh4kRMf0LviDq9ld6hGb9aOVlQn2DfARCBl/NDda2P&#10;0yIqKuuN7cg2v89CfxFzSrMd+IBmWkE8UM2MJsQ+xvPz+dNPP5VU4/wa1/3x8em7t+9vRfULu/6s&#10;6eP5+TLG0Mgk9KWcyxpAMxJjZYdsCFhCgU6A6GL85vIrJa72nkP/ljLgQHTMx66N7RxF3CMixhE1&#10;HQACNoYUmEoKnbRLas/UQ6wI5tw1GQSUIicrMONDZofvx96wQ6d6d0TEbCSN4fGR5nmpCKmU2lma&#10;RNW0QnCSkj7UQp+4rXcwiaYiTkpKjbG7gr/vux9H7idfeWwOZAsayEN3WixmEDIwBCcRvkIvDOad&#10;txYl2aeVLWd4Ymv+zU8iB6ejgxm3U4NgWZmn2aLLTMmfmKDS66WpETUjAbVlJ01bNhpYOWgH3K8e&#10;QTybVofNuOCQ1mGMQojevN5C16sIKqUie7ooEBGPfqh21l/JGRFXh5RWXnlb6uIPNbMx9k8+ubNZ&#10;yCTaYOT79w+vPv30888/w8u9/gz6eH9/D0BFvcKaqvpxsWRUm/Hd6bKg6BfNveIP0aA+nBgJwAUA&#10;j0tmIf4BC6p67VHbQXu4XyJeQnK0X3NXCyshBkuwY0uJut1FudaziktsTrp237eW92uVQwVGBWJY&#10;CJxp/7hUaM7veXbLFA/5XDYXZb2ugwWyGQc9t93gMZD+ushBM+b/ks8pSkdEt+1UvLbPrUsANndf&#10;H1vXJ42l/k8AllmQ8phdjBTSE/f9b2aiuslmNgwGcYZw+OOYPLmPiYFRvsmd7QqxcnscxXkPgS2A&#10;XmMuE4KRcriGUUSy1kHNwkGopGIR8tmCwvGjlgGpgFTIIAHd1LyIXxONQnhurVIqH/hA0UQDbpxD&#10;809O8rsmQdPp5Jqrw5N49318+snd9XLJMzHoCplu4gXcvn3z9tWrT14wyfOxg/4Y43w+O+RZVixx&#10;HbWWcsOySNECks48uIniOujj89SI1IiRDi5f/wufEy9yNyYgszIMiid1vSR+ds9nHohbyBiJ9dny&#10;amft2KxQz7alUQEzyJ66EngwL0pbVFke3qB2bluSIhuaN7hXquGPUVA6AAAgAElEQVTsMgqSZA03&#10;bLA7Ma3AqxMgDuLN+24Ahu0F8aTs+156q+fZrnRHplC1WpgdYkQi+0moabUtUUBrg5vLZ3GfNhow&#10;hsVEoLJl0pmqeKDjvC2Cycg9jIBNVCBRi9+r7PmRj7dxL8hVqqp+7LPlAZZOTJHu4NaauiiVA+Yk&#10;xvKrVeqPj4HNdWsUUUnXbKgzphLlcryAZu2jHCNPeFP1g3PT+lww/Qj0ZXn4kKq7qYQaAcyQOAOD&#10;IDbF4Pj667+4u7vbNnl4eNBNbB8U8dMuQ1URUdU33737i2++6krSS7o+dtA/X64zRHoMtEg7v0oG&#10;YF1/WAE0qQNPQk/NPdQoRdTV8dVZFsJMVJyIhhQFEoZFtSSjGJNnn9AcNSORcS/1FQnwWHTh+tky&#10;ojNTsYJZaKkxTEY06oIBSfA4FRRgeFQD610lftiYDTSLwX93sncM68EhObCFjwuSYq1Nj7WqJYMB&#10;DtFSrlozG4Me2bnlheQ9KminR8R3O6zsj96vwjYwSwdnI+Y6yfGR1QncTbl5gosHUxEjynbM4dpE&#10;fAFsQV1LlEgWSpSf5wYxsJzPCKMQIoSICYlw8DKPLM4lfSOKNLUH83U+qmy1f7nJ8knUIN2msqUx&#10;aox02Cjhp2zF8sxru/qIZSSSb58+oSVK58rXZakTMPHQYRFQw8wFRFTxzTdfvXr16eVq7+8f9uv5&#10;er0MkMCmqqdNZR6LRPI6xuVy/fTTT/ASr48a9Ek+Pz3VUbEOD6SrSE2xbffrKhI8RAKxweOwEsik&#10;FAWyj5EZPXUQldelUc/5l3XvF1bKZJP91EDX6Gm7eW3naN5Uu2aCeh6CyCaqAqEs2Z4kJsS7aEYV&#10;Z2Gq/G9xxMWojByP41GI+SePyote2Aw3pBdt7iGDcQ85xNynNgYTWJ0A6F5c4KYYvdvjHQgSnccY&#10;u3/ucN/InO10Ot3d3RWOVIiO/1CI30QUMHFnUjclA5wzQvLr/mWsZSmR4mdtpxU7T+cfmlZxEKK+&#10;uIKLiMO2TKmqurlWAQAybnT85BuFZB6cFinBE/FVpGwsNzVsWhkCQhXY5vqsRlJOctpteNDXKDpI&#10;s6g4hYAamKkiVSFu6ulpBXqyzAY0Br+2IS3JKJ+a4nAmXvvsUAghx9PT+Qc//OFPfvSNkTb2p/Pz&#10;v/z33999cvfJpoQx49eEs0iiz5Gd7fHp+c+g/wIvIy/7LjbPCTSzfb9u27ZGrwVSi8juZWdIs+H3&#10;OEmyMLsJE56Rg5QGdFZ8RgwIYISYsVdkrGXdW+qonV7EMEqwmh04AMSRPcg1naBvSRjVY7G8dKpX&#10;1soJIIRWj4eZGrEf1qF6avru0rC1X6XDTgIhY2PKMzwNirK4XBJ467Jq0OKfNBu+eYsTExHX453R&#10;cVg8nU6SrI6r/D0y51a1jB+T+SmsiTvb0ecOIdV3Ns9QfbHiX8cYetrgB1uuT67pOyyJ4FDCQhr5&#10;NmL1tTRdOKNONYiR2YybhPAUQghQJQSagh8ZGkD3/0BkmLkf1jIKOG0gAxC3S3f55Jl0gDCqS6f+&#10;sazfPg7G45L22E6X7KQf2unP2XTbvvn6h68/e2XGf//2zX693j+8V+D1Z58aeb0+qyhEs5azuSi8&#10;XC8WOWP6/v39Fz/8/EUy+x816O/7fr1cY+NZsAFmMNuNNOMYe608gQOfa/K1G6W0YBbTgfBEzU0r&#10;Il4mITAofQBigNbxVbXMI3Xxhvy1LJFoiU21T26JkcKqHrVZIOR3uvyoQwHrmV0LQzInvQwkGpbV&#10;eJpZOi0it5NJknboRA3RKlb7Y7Fg7kj7YKORGNvmQDJ9IVO+el1ikSQuVEROpzsA27adThu51Fc4&#10;VE+7ER7BOFmWx4kPVzcGM9oJTUzVzUzP/1HysRUFiyqb8zjLevVhNLoI78PofwdQwbgO+EwykKRT&#10;7bVCOta78JDA9VotjOSLqHBZ9wtQ/iIMGreldOxhrusTCSfusuA9akJFnaraRCxVqznI0eMjv+du&#10;DE0Hroh+9vnr63X8+MffPD0+fvvmzf394+Vy3Ta5u/uEYx/DANtUI95I1D3YZQySQpgqzvt4//7+&#10;q6++xIu7PmrQv5zP+x7nrtEGsroW/PAUpcodWVs4AyFaNCcAEfMDppVAlLQlsLF5AmI7ApGQjnQA&#10;uHUZB/BOgvIQeV3IcjqdXEHfZgVQdNK5IxdStcSqbvctRxJ3dwfO6hChmO9Ny0AWT8OaU+rW+eJC&#10;KLak3nIT+eecz9Hx0J6Ju7u7fR/qVQX0TlXH2IsnH2MkQ7OMYUUonk6n+kSzvkL9i5ZzUO+1rJlc&#10;4FjgvmkRJrkGCtRqfGaFBtVMcegd9GZMYyssmUrO8vMsyTHbsyrCC/T7j6qnMsL62+pOC8yf1gly&#10;EFHpWpsOb7lgmFDDiOiAm19xOoieu+7EYLnwa8TQSLmI5c+jrGKinb4XDND5eI3CV9Fpl3ueT7Bo&#10;BpKxBgDJr7/6+osvPzfyn//5f/7+99fz+SwiCjm5A8PMj5v2VbSpbJu3ar/u2+m07cPNTZOUOt+9&#10;fffFFz88RN++gOujBv2Hx+diYBnKUR7jF8Qimbqbr+Qie/MZbuIiN5Obql0oAKtWm0RQaTrOxBfo&#10;TIaoq9X+o0dtupJ7QPCuBh7+hEUrn2/pO/lPqWYRJtj1WQBYTvibH3oCMCdGHERRb1u1R6JS2BRv&#10;nfg2i3NuRYbPjvPJ/Xw+z6dKRj3+7aE4/ef6ayHRAe795wob7YPjQshrQhwkZcfZQrop2xpR43dj&#10;zcVVQCFGD3r0XDmhHY+AL7Bmq1uwKOyQrGkzp7jGswZfN03OccVxwUgpPgAsNaiX1SJBW1ZL2lAY&#10;qaF21FzHQ2ahjmXQfF5VYMPO56vQtu302etX9/cPgNQglIZR/SJ5d3enIq8+e/Xpq0++++7d+/f3&#10;Ihz7NYoj5c3qOoFIOMvN9t3oPgPZr9fdRyj7KCJyHeP5+fz69UuL2f94QX/f9/PljLTBPWplwoT4&#10;0t08GSspWtEMWvF9FoVHAMLqQEUngHRBvYnLTEGC3Dwi8CytYP19K2ZtY6XWySEZCBRWvH/FuzPh&#10;tXihFfSz3wQoEhLtFu8O6B/qau2xHJlt/SIDST026QOa0UFVbD8MoJ8GBbSKK6pKbnX0LoA8Chs5&#10;AhUpD9VJ1BTgVvxlDYU/vOaiO5ZrTMq/WsiybRsQmQFmNgmTVWpOlJeapoyvr8wDJ9waKM/RMIah&#10;6TMuy3T0hyMO+IU4JZQNiNgzgeOX5xFHPJJHZHrcJEPnL1dzyLBb+mWecMn8dXOvVt4TlZdKos0z&#10;o0vG5KHB3hLlrPbk3Teh0BRKG9f9QlL16oG2IgKc+niW5FPRH/3FN+fz5bpf//jHbwctwp6AQdBA&#10;MDIwpM4gG+wr33dzuHw045RU/Fh50fvHp88+e9Ul+gu4Pl7Qf3h8olFaus2WVidctafm0ozUTw89&#10;QzvVE5lMItjIESpLPiEthDiUFU0v6xpWvDF21FTisK41EfeOskpcuaFartkJCghtsauupcKkmm+u&#10;DedpJNWGBbAky875r25N97wDpLKvqmbIrLX5xo6qN30HudVrt02rI021FDa22MVVTpkBp4ywlKzw&#10;1ajlBvcHj1ypjYXsvTtYTSj/PMs/+M92uK2e2ds/BUk+J0sKUES2bRurb0aiTLF1ModZ4c6fiybO&#10;k7+aE5ff7ZbfpIaiKn2LTGNrD1X8EPFQa3JI81IF0zwQjdxXIQWE0p0WENU8gcflB2ppabbEMPed&#10;8+kumhjuh2FViMLlmxfH3Lwv9PTpL374g7tPPnl6fHrz3VsflpMoIMP20Nvu/OAFdWlNmAvtCKew&#10;qjwVdnboXH6CtfN3gsv50qf4ZVwfKeib2ePjU/3qth8aZBiJDNCXJA0lcIqtoE6vTOCYRSBLBLga&#10;z/lk1iZwBQpRWCy44Az50zqcq/NEtfRUYf6bE6izZiQa17t1eNU4pQITYjKzVMSDbVKbm/xGRDXE&#10;KerYtq308w4brV1a5FWp6k1nXJyTiYyzgA+aMVRgXQz1FkdXLvZToqdT9huXeBUUMqKhW8f3WgyH&#10;T7rYi3scwZ0fk7lOqrVt0BatP7oJoN3cXTVSWvbNA93B6wtGqiLTzRkmHZpTFagesRi4Nm6LvSUS&#10;YK7rX0ETaD9zvPoph697Nq4zN+C8v80C4CcIufoztSYQJ93qBv/hcr0WvbZtKjJEtg2RQvGTn3yz&#10;qb599+787Zsxek8JqG4nlyuMFo4CdD/u2ZhcrJFr+rfRIBtpGkEB43Ldr9f9hcVufqSgf71e9+u1&#10;flVRbludYjrvS2UTgGovscY6OtXj0x30Aw5uIAOHLScCUSIOleg6XbOmE1YwaVAjSaNE4omrvVJF&#10;K13rO1oP6E+YWxpIP2LKNlWVwkd/rHp+DhURKFFHzhlWBAlw8QgfDz3EjUbZowk7pheFcjAL+pQd&#10;oOrg4kYDWay+4s5o8zgI/snxRXW5fRBCyeWQqNkI5t0MaUN4Obxppc0Swo3WawySqg7bAUiPrE/9&#10;wMXAGENX6RK35Q3uCzhISsljiuvt1dRufzSZRD8aZpht7ck26CWR4bSmg6Kr7eAGlMkY1eIA8ZRb&#10;nQtYiUGKZU0lT/0zq9N+3DaMr6vSohZeRlgAOG16InYPwT+dTp+9+vRf/vu/jmEnVWR8vW53braa&#10;DRt7WLQcbiDQQJIrXcZQRMac9GSr4DYT7Srjuv8Z9F/EdT5fhi2Qsalu7udxBplApuOCcdDVwpL7&#10;vx6rI0CYAdMER6HpvFNYiCOuW20iAKXwDGmklyKfRYZ9A2wdgvKxXU+0BvVNB/S3sBqO1LInIyyZ&#10;VNSv1NyZpvaBhmbTTJdwurRV6l0H7XJVKhMut80Z/FLz67ISvVMTXdt6ED/1Se5t66/L1gpWydTV&#10;8/puBWiqqtmARQTIAc1Vq/HOwcRAmZkfs1JUvqTjwet9qpTbJt4Sa3Lbpk7t7UmzLh+SRc3W9tcs&#10;m1FkslhtsrKPwWzItoVZVsy7xIpGFjETiyTgWLIuhYClkhpq1ZH0Kvoty04gHCYSrIur5MHmu0xQ&#10;X/a59QT72MPVbSbkadvevn1nZqdNN90K9McY++7TbWZ+nLIIZWfk6JVGwFX41YCQkZVAYngboHbd&#10;r5crPsdLuj5G0Cf59PyclWcwaF5X1sV7rO06WxWpDgFlkxZF69DM5FUSLFYld8WVZHI2KAtsJfmN&#10;eGlqwUhlH4FQDttMRZKA1AYs1iWb4zs82kDzMo5d/2URmmkksL7orXZbQPMcwba3U3gFoC+Yfjvg&#10;9cMqM5a/5paEx302SdYFTAeXBcW6Dtux+ACmLiYPOVAdBWr8bxs5xmgnsLeZSpnqTs50PybouwHH&#10;KAVTDxSIyl0owJlnsMgbRsm/Av0uCytgabqIo3d9Co7Cb+0pSQMpzoylKPKviSdbTTeAz/I8+MWQ&#10;tXnmAp9WBYA4DVEk6vEDiEp8MTh+myFcYzXJfrOqx6ph2E5G6vV13+8fHgDT7Q4MWW6gBzxlT7Hv&#10;46YxoSv1tVHjJlE9O0Rq7WiIPp8veFnXxwj6Y4zzZS/UVmQ12EhMjWMcJoXR9n/5TDl57YD4yWa6&#10;JIApggS3BisF4tzpsf1CX9ylo0kuu4T1VP8n0ILpN4ZxtD3vUXQzzoeEhnospBmomnEyTGN21iwD&#10;OTK2Z1SDd3q8hzM+HWqrAphEgPOHDmXFijtslP0N8tYDS1e1/t3akdre5SDbA/v8h0PCWso5h9Bj&#10;ieOOpwfR1TGif6iqkKzi1lKU605mTVY3/GSyZ/O26uCUSZjKgevdp9NpjOFtymIJ6j5zT0Zb7ZhZ&#10;VSREfhefKiTyIE3EgYpNeLCsVM3pdj0gPckFykFlTsEGzBKzgEDYfMg5ziE8Fq/QHBDfRCMTBs1I&#10;DBGB6th3d2iPMUR0jOFFQ8xpp8GKR4qXG6mTKhTAInUYaKRfDXL9EM0SDAAcz+dnvKzrYwT95+ez&#10;jR2p//p2sFnNMhByQu9KNQRKxjItSoEznpIRGJAaOrCiGzhSofabqsBy8EUWoXuWRwg1yIvgaC/D&#10;MFhkaSrpAIgpkwgY/TlUlWGsg+KyPVZyJeOCqlIDkEcqlrqWCFjRNd5jm5v/qMsnjBT0eDfzDq+y&#10;A0ysX0G2LKWQCh52YTfyw9O1EkH8jdYD6lurFF50zM2m2WBCpFR5WanwBl5tpZTkWGn0qUj6Rx7r&#10;mUZVNclLvy1SLZdWZfCWIq/qQK8pGqeN4jccEgv6eM63zKiVNCIBE5yypT7mqpq2LQ2GKM+57RwJ&#10;i/1wOaaGXrgeX+73SHsFJ8NWwxtp1ZZukmBpoAYMDqMKOAY2O6mKjX1kcW0jlb6SEGE/EFf/K1p0&#10;WYvrpvYAWYFUvX5RMQhgGzYb1hv/Aq6PDvRJvn94sOTRvSbZFrz5Qo/OmW5bK/7aF41GoV3W2XK5&#10;6P2qfcg0QEU0nLKAcKqBuYdDDRfZ2iqFZM6OqIEz1MIfKxGv7W7nRVEVTSwkIwHdhUFYNrPjGRGP&#10;/ITJISzsR0P5iSwtBiZQqw9ma84M446BtSO7ggW2kLZU3KKy6O/tuwLMaMXKIPZuZoGakpGS7zOn&#10;LwKn8qk9bpLFisDZDouMurZIVvwSH15dsbj3rkcx3fQ6jpiSZoRhioFpMWAFr2pAH0kR6akJ/kBl&#10;Dd0svCPtYJZY0ohqBS4QzWwOW4niKQ59hvKoTQiCuI/b/ItO1uf5Ew15KQB2c5dr+fx9BAGANkAx&#10;4qrXbbszI0woxBhpQoKZ4ufn/gwzDXHL8jGtqzHXoapXV1dRCEYZLrB9318Y6L+0DOP/32vf9/Pz&#10;2RFSRMoHVYaq39asUdQnh+Xi69hTlsip89f97c7Q5T3cz0uEtRtl6toQyEaoB5jVY1dCKT5qL3KC&#10;JfVYLylSIspcEqjzNlnKsBKXNoZBQEDzP6Zm7ddIeeCflxREyyWuS6s23GHwJUOhDhBZ41n/empU&#10;Mu/eF2/YclYtgERn57I1vR3SfsbtpvVft0QWQBSbiqpHE41WrYh0asWzdzyGdVpwsWyCNvJKnhBx&#10;0LFk/A7drGsdAUmFgP3tPZ24APSDYyvNNKnPuwwQEVE5ne78aW5nxJzplBaqGoc4ipAYwwfW13/V&#10;DV2kjqq6PIqgBopTQpPRqfkas3jf1P1JEwz0VewRwLEHouyPkWaXy+VyuZjRwFoMxijdNp9pFCOM&#10;MErmR8zZlykpRjJa/rLhSyK2H0cmAL6Y66PT9B+fnnMKhR5cTEDgrkPkjiKDE5knSuQ11/pUG1G1&#10;YaVMXCDqqVVgTH1dPBBoCc2cr+6G+eHdAfDF88SrEUd9dccAklnNJjdkmd1gqbdp2EfzQsx0vRhR&#10;iTcK8evMprHZKaR8Kh35hrcpZbyPJ5ZGRRNFQPrrlqRWv7m4e6TxoXrCDczVPapH44POxedAi3uP&#10;yfIrevsj09fLcllwL24aornBpbDQ28k/GTaTy8D17gq19KTiJV8XaWfUd7uK0IZ0YaLqh/5ev4YZ&#10;xDbMHmULAZkBPEjN3VmlWD+LbbHIHZFKaSmQzkOwfImlDcV24sDcKLGXhJneyMqoSA0DobBPs7Ko&#10;Gzd9DvkWfXn4E+JIL5FhAy27wRBehIjZq33hi94+ZBx8n6+PC/TN7Okp3DLkPMQHiZhTTRDRD5ve&#10;wpvPK4our8zgjb+7Jh1xbL5lQ/Vp35kLi0s1rxADeXviGREUkUApLC8iUlv0ZwxEzsvhGIB0aHaf&#10;KmA2MmWfHhMEiIh56cNsnfkm7bJDMgG43Lz4E6AjIuUr7oNZ4TQNpqNHyNihekI9LQpDBthGYw7p&#10;rGiwyw/pyAWaXUIsg99EVC+UVjX0yUhzddbC/YFe58Wrt/asAkzMEtJPELRs9gYvB9LQvLEuSOnS&#10;B5MlVw6NR1YQ6uMmFCv3MuNkX/onurnuH4sfYEQxigo4rCkBi5rfhBPgSbmZ8tKbU+MgIgoxeGHR&#10;0Fm2CBPKIv41UyLIMIEaPZ8vr4xNcox9206rYrFIRO/gUJdNcZ/RRa4TcTFQGwTuDxAhsbmRe5O+&#10;972+Pi7Qv+779XqdZ0NUtfBatXnnB7cQGpTUPgyY8+UeS230UgW59CuKY3kFEselfRg7obUHK36J&#10;B8yEFT0Dt4uTaWgFhVCYUfiSezNDodtLxRPXPaQnNrHjz/Cy6C4mmPZCgPsKf2hYUNppjkkMCXBE&#10;/LzxKGVz6JA/o8m2yVabjRSui1SIqgY5Tfmn4Nk6ySD5DpFMqPZb01ipNh9+6HNVH/YR6J5kNMwy&#10;m74EVR3DAHaJ1UVXarVMEbAwOR3mDkv0oKaoSMZfQiRrJ3i5aW94bgenOySsDqifz7k+1l/VwT1s&#10;oyrW7dScVQhmzviM8QXhRz8TEgetFPcSHWnavf9wOh2Puxl5wsRh/ZRErBGYUpDx751s5qVet9gA&#10;cZuYyAkvDvQ/Lk7/cr6MMfzAHVF4PR3/k2IeRtqXi2Rujkg6qroWCcSdzUqISyZILR/30I7a3sXI&#10;uA+wvtLRLu9eXlR2QP4+W1X/IMQbZEO5ZAu8Uuv3zpGsEKRqV25gOv52K0SCwa3RCic2gTp20Qe4&#10;btBMuy8QPFRrSFjp+AIsBRUWyihesBzUzqPAzoEohO66P2PsRTSyJ3q762n93+gOWSH2vU7coWG9&#10;g5K1vWp2Uh8nmUMh3hat06xyAF0e3fpRVtGV43DTeeYY5FfoHqDDt3xMJJtNxBEmVScNJDeJCjyS&#10;3pdQKvzhjYOyiApLpbsHmGYFlJpZAAZQxADL5LEacGlGmz/K67Ca0zAi/oO1t8wFb0QGbYqImxVA&#10;ipmZ+EChAaYS3t+XhfkfGeg/Pj8hqQMn4QVQCcefVMJIhhVayvyuEvrF1YRcV4WG2i9LIfVa9PVr&#10;35YdFGIDA0W/SIFm+6uDzlHYoBFBqcEjtfTeCzOrKpXdiHH/xALZsdfG/GVBwKUji6jLXbqQ1K3j&#10;/lPX9HNXx4i2WjpT/y1PbjrbKKJFGdVtmtXipMwuOHyqWyeSD4EnVsRjDe4B5CCHy54+yMVRBKIJ&#10;JP3J3qPF2QB4+Ef1t/51r7BMf/WqN4iI6radtu2uSURXWpeemqDdMEesr89DAw5/7ShctH4+31Lw&#10;x+QWjcbMTEnZudhAcf8+aOEjUS7R8X1SpUoqkQJsEKX/K6csd1qitAKfvNmqJ0AtWNac5NVvBOQK&#10;IPbrFcMkSoAP17Lgcc67YVgGxqZh+7IQHx8VvTPGeH6+ALEmSApXmUcNf2zFyVS8cSNhSu/wW6Tp&#10;2gv6kkiErq/kfjA4f9I5HN+xNzFC053VcAT1uhXx2TmBqaW65qSW4fCNDoKWoZ3dEWyIDgeR4uk5&#10;yI2AAnEAcdRThBXWIGgOY+y1eNp8byFR7wCnIR+yyqJm5MSRengApZ8GlXjXJKvRCEYkE6qSQ5/B&#10;NjtY/+Qfdd/vcX79Zi/JBHaoZScE6tz51sIYjTa/fWRS9m0iyMjXSMhqY5mz5sHp3joVD8c89EWk&#10;k1HHl/YZ8Sp7cIGExUcdIQFOvxACMRvOh8AjpWTr4xhhPFXaRIQqytCHDjsiBV7YYb2RmHJ9Wphz&#10;RjKMVQmam6FCo6panP9OVaUKLGKF7+7u/KlivtSzc4RueXKN2z+xCI5b8vt+fUSa/v3949h3txlT&#10;N4y1bgITWFfT8ltS6NbKnmBV2UBWVYT6HppEyRcNI4cZkUF+/qhIbIV72Pq5HvVjFUv4j/sYtMgi&#10;PyiBn9GRfC8jok1IMcOoCkCR2m5G5161qfOt+0sGV8kqSYYk+1V9aVb8jIHr2j2aQ6L67t8v5wBW&#10;hCKZbP46DmGxxVxj1b6RIrwrjE33VFCyHg4AOdzDJXPVT9iukhqtkan6Agumz4uKteHSrtbMvJ2o&#10;BLk24/XGeV8nlPr9a+Iuu/rcXjp5M5G0gSe1l80TYIvvbhAFJbO7U2QKopRb00Xyk8NozIBn5ooK&#10;m2MSYn09LLOc4cWSzE93HkiUTiNaZ1n2X6oITHXK/5iLWotNwwu6PhZNn+T9w71TOZKkddtPiHXT&#10;iMhFK0TuqoNWeKOYry81hlit0maLS6BboGO0FHD/ivTb59WXaUfJeNr6WMAr+8Q+y/YX6PYeBaj7&#10;08IX53aJ02BZ3+SDberdXvYzKVUiONCkK5iWTNWM0LCMWUTy3V6Ems1xN5X6Vpi+qe2LfCoWRUrl&#10;FxxguoaHrcZDDfXUDz7UfcuziwuhbJ0drvo+AJlCxTkKbYBfpf+5fkUESjCLmC4z6eOyhb/9eMjU&#10;ApZg1texlOO3wT+SpzUgEwnjDEidboYcQJDBgh4Ec4xMz0Q77JcYHNTTpqnkY6GqPWiSUeRtWXfM&#10;6qRs0av1SX3ReLRv/Oc+NWbm+cCSae2UqMT5Yq6PBfTPl8vFz0B3UxGVByuAlw92dWZhUUTEi4Av&#10;qwdTMjDV2wCzAxzEbgNXVt0fIxA/x0fccg+8hggsnKZV0/+osuEmJgRNhekwMbXxVP9Tf4yT3r38&#10;xCyJlcrRRE8mLHqsEJC1fRbE6ZSNrJGgUTbAwTqAvpqdIzNRJjyrXsVXfdAkqp9WRyraL/Q1AGlY&#10;IJQ+cz5qvgDwuHp4GlQ2QlWNluS18xdH6qMPTuLjIjOYvZtaZC2kRXGeV9gocYbgdHQjatMra+Rj&#10;7dAiDWBGl7rfAmWSNNvhVi1YViVJ5kkmOjub65oCozs/IqgLRGYe+EoLxscDt0RkoyyHNaJFiPk9&#10;9QrmiTQ+j6nRq4h5fe9c3r1DRVXFbKS3KEapsF5bifwaO6+mpXksgcyFl2MCENBNPaq6qElyOT/n&#10;BVwfC+g/P5+BBClPPgS0gkB8ds3YFmnoKuU/jP+LaMFSnPraiaUGIBaM9Gq6KOAAzWzfhwg8K+Tu&#10;7hPVzchg+rMYYbc86jog+2xivzNVWgCAAqOVeYArZ0RRxou+iCmt4FtVNMGLbqzko7oPtnqX0K9Z&#10;Xj/6NMWkikBV9t1EQKHKdlAAASoD+qX4qRATCbv+dnV8hzAz6fcAACAASURBVBbsIgsG5F6leMwg&#10;sLwkZVIeNWVGtIPd00/YAg0zJ6gU5Bqrmt9lnUysL1nbFVIApipZwn0ahYnCqYdaxM3UEySth5L0&#10;RUB1GdPbVr/Wz4fc5r6ofNjMyXtP8pCJv4yEMigjkx2izo5uqi2LXCTHQSScq5FBnfWqa7NoHhk2&#10;xl7pBb41c9qXgmhpdE1isDoyp8OHwhUNMtKMwy5A77u/btBETzH1ilNE+H0gt/x7fX0UoG9mz8/P&#10;qam1nXPwaPnqzaUfOohKGXoHT6D/YAJFQJ4k1GrKhqimOwGaGRA0zuen3//+337723979+7+1avP&#10;/st/+b+/+PJLI/2gVEl/V9+oWN9+uPr2YKhJcTnBkp6ppf319WoyatuEYIg46wFsWL9YWH943e1D&#10;kk1INRGzhqlhisroR8TPKuhFkgrlD333cSr/ZoGFiLpaGvdb1Aeuos3TTspmV4gWGmJONFxU/uE1&#10;7BI6B9hCThOGEvcJCFvFobBRGDXfNU4eqFn2vqDGlaSKAke3xByvdXn0Kai/lnhAqSZ5FV3T1V64&#10;jen91OmQTzXZeXTEqidMwtI9LK0YSYixzhoqpG4CqZK21Gt47N5mQzeOkcfsmKhkLWt/GuZ66/Zf&#10;ip11UMQkypLUaPiS2NahICmZ6viSro8C9Pd9XK4jY3Lz+IaJWrmyJMP3OoI4Ttf6mrQ4gNCDfXtp&#10;Qm1hbqUzIWMcXa+k7U9PD//8z//tv/63//rbf/03Ud13/OVf/eL/+uorG+3hrsGVerjSqd4D9hI3&#10;7e2tgY46ktYD0BO4ln1O523Yvj+ZiwKjrjziqNLOryZ6iRx03p6ZGeNKJCbnpOTo5a+kqu77ntQN&#10;szXhEAgcb2H1WQUm5FEUWxAtQyf/NHX2kE6JIHNwGAXfBRjkRlEJ2teMKfTngMV3XE1WqMJpvGhn&#10;p4P8lBSptSkNE4msZGnp7ahlGV9XtexJH+EexdR13lo5ksZHLfVuAaS0ll4CAVEVY4rDWZzPR09m&#10;7EDqVKUcIOOiF5rrIJm85dumcs2W+TCmKhYAHU4Z6c8pDcOqhGIDdBH60bdZzwcQHsprq0r4tAhF&#10;leaaUQAv5vooQP98vuwzYc+RBkglHaFXkqRTEujQ2RX22jyl9xTbjmPJFCl2pelgIjJg5+fH//E/&#10;/uX/+3//n8vl6US77nbaPt22zbgjIa8e623wxViKZDWvbxtZvY7A3Ewhb5Yu4HBzfuw3003biEES&#10;AXly7nuF+IwolfgPE4Dmw92JWptzQtKcEhGEveQKZIZtZh/duZtpxvkWNPW/v3GRW+LQLDlxAmAf&#10;Y1P1g7qqXHMScTly/mt6tx0cZZnoqpcwWkE0IwjTUK7Nhogfd2vjWOLfJZOqAmEMSPohVb2okXPQ&#10;Vvw+m0/YohKQxs+gkNLC4dEGoSRuzjgBG4On7VQ2RMU4RjNUacPlSBPxBMgoVeUeka6/o53FltpJ&#10;6vW9PX70w80CtuHDGxlo5rp21769wtLBn6yqXhfPby9mLzdFlPBjXpIpY+EA0Iz09zO+3DpjHCHw&#10;wkD/pVkuH7weHh+rPNkkIfxM27ymt7bVp6ytwlIMudibAAAzDGK4Kcp0xhZlWUsNAM2ul8vvf/+7&#10;3/72fxr3t2/fXa/7+Xy5u7v76U9/CkScn6YSwyQKQl9aW7UoU4Xs6c/0JE+ZyudKYt7EgOZjfQNr&#10;BPfXX4Exhg9j271lQQf4IXsKTNUOAQrRnaxDuVz0EzO85SV/jm1DzYUkzyA3z/FJLPgHqVovnLqt&#10;iIwxnAmfrpwmxmLKQKb7dGZRxZ272Q5YR2Hrgqf0BkZdo9IrEUwLQQ3SPKStV64X1J0Bo1O0MJUJ&#10;qmwiYn7AjceWHzKzrC2k+AMixhGAnE5buE4iR8myiJmVJUTGmsoHxCxJW1Qd0Odqz8s/rwiluH9F&#10;/FpB0vJ7fSn2LptgrDSXtHN9PcqzTksvC0AE7YGxzqtJum1QYYolr8iPdK9nEfSXc7180N/3/fn5&#10;GQZlhuykqK9SxYGG05pv9DRQtEislNC6AYAzEEUUbo1WrOeMuZEUJMP2d++++93v/vXp6el8Pl8u&#10;16fL+XLZ/+Ef//EHP/i88nq9auWKfBIBHk1VL0W44B7VtVzQc8FWpCQjmKGPUpNMIsF4alVOlDTX&#10;KzFYo1xBU7Tbo+LmVWQaDDDzUNQjWIT9VC9qhIlfuatFomQxgFT8pU2TZEsyHEbi8RSQfobMnNAu&#10;nxHWQwCra8Stkdu2Vb8CLFbpuyBaQyUjI0lsIXY2CT5dzCC4S/Zb6v/IqZnGo9phIM63lzIhhLDW&#10;3pT6bELIvGC8bl5xYNtO6YAVkU1kI4VBd0cJ0A2q0A3bCWEEBxvVw3JyWU5EzWZ4zlQ1aVkhwUT1&#10;iZ4NjjVj0RGSgzZcU/mQpKk3isi2LQU5uoLBqffkZGXiDkEDB2gSafolJ15Y9M7LB/37h0e31E2i&#10;NNncmTaXDgsT44pQP2uFTiRr6qa2H//vPCKBDGoUMsMHIxTSSxva49PDv//7v1/3/fn58f3798/P&#10;18uOL7/+5h/+8R9Op9MM1s7XVZAb2nrNfNRUjCW6IfAOTUeWWdxk1ZS0Hgg/OAJlAzUNKEu6qzK8&#10;r1MPZr8QQGmxRc2xwI80KpETHTIxCqmnpo3Gnzw8SGaoOxx8RTq4RxuqzAvgr67/ou8+XJl/TB8W&#10;AZSi2E5iGEYvk0wzg2fM5TKI8JIkpkRVVWohSNP6kXK3B4b3yZrB5klQdFmYgxcyazudqioRmhBl&#10;iiJdCxJIo/jqT2wh/9UkFiNkYU8hm30ogNEbDyBDGGTQWnvgGknkf5EcJgwaHUCFn4qIhderSccU&#10;A/GrNYEtWzE5olEIpKKoQ+KmhyMbIwVisXKIcoMdNk77NQtmeKG3+quIB+mzMQPm4uAFXS+c0zez&#10;p6cn5BF4gjaZec2gfbDpthkD3HRqTNz0FRP6vas+RhXEYYYIqHYcicMPh9n79++ezg/79frw8Pj8&#10;/AzBp59+9k//+T9//fU3ohCpmOU6zGmSTVM4eRsnCEYWl8Wf0BPPRComfSqkxVt4X0QyJLC9yBvu&#10;X0iMnymXSLmCGthmLrhDb7SUpXo0irNuHogaMP+TkcjiOyKZk1XxVIGUKXTq7arNrR26HBr35fVU&#10;zMuvM06RdB9fOW+lXCbz1xEpHIAqzIbI1lO3ZI4PXU5Lsx5iFQmQmUrIIE5VL4zhv5bWEYldyekX&#10;yTMrG9coZXmYJTpzaQzq6zGY7q8syer6kMxjJmuFTN02KlBJFL+s+eoDparud9BUkL3vFUGbknhq&#10;/SGHgE3ihwhjklp0hlTSJMV5pZMhpUtNnGT+3dampi1qtoGC0zbz4Mq8yUZEGZHcUl7hZV0vXNO/&#10;XK+XyxVl9gKUyPrx0gsDyYP7bk29GL6p7EhcMs7JYm1sdwr7AYZdlcuVL65YG/n0+Pj4+HA+X97f&#10;v3t8eNyvBupPfvLTf/rHf3r92esq5JDRZP5j4MHc/CLM+IPo5HxnfmIHx0Nw7chvIslfndRIGNGc&#10;4iRGhuFSpYiWSu5X5fr3DcbcRZJ0MvJXd4RW5Zxqn8R7YrS7pEHAvZQijwZw+T72H+bQFP6lKAUh&#10;UPFzoFQdtCIO5EPhLnRihuq8h3Mg1R2/uWi0Go361/trZmPMiPi6/BkAIQNSdc2mwbGCeM3lXIoq&#10;4qQT15s69R+fT0EyQz/D6yMplNo81nKiQEU30TIy26qKN+rmEV8sLXuicM5YTo0zgjNHF+AAd1pw&#10;U5kJVcOF6dMq63ku67rMbIwRtgsPYanoKyLHR1TUi26eRMW4QU6iCp9jOSEK9in5wnDyhWv65+dL&#10;Qm/MOwm90WUKJhxolRlr30LLwUFoEhqlI3vwn5vbtmVhXqeR0rFrAuEYj48Pj/cP7757//bt0+PT&#10;VbYNPP3q17/52c9+hqY+SwaQhi2LSW6ksIkNZLPZLMEGEXp8dbkc/Z7qcGxmgjaRDUQUS6Cmshlv&#10;VESO6OYujBn5w1L2RdxS1jKF8upD7cI1RFbDj/zSjG096qcCs7mTXTDXn6PXBVjBLzG8mqEmo5Ti&#10;aLvEouhOyznIfdxSpR15ZydYbIylOxQb81sQOSVBl6RIBbfAcVhQMx+X5nGGE7TEz9hajDgaB0ZP&#10;NO0DXlA+p8GFWE2Nz4gNacEwfV/4kjIbvtSpVlGkaF2OnmaZnf62lj7WaFWZg+yv20RrCrKPte+w&#10;j71r5BXdpDqfUAvjQ3MXd1ViVwvlFGnBOb1VfuSnikLE/kzvfF8uI5/PZ/+ZiOhM1mJClRUI162J&#10;f8AEEiDDJnJbVlo5k/sBQp0RMp0/dQKeh4dCzcbz89P792+fnh8fH+6fnp58Wf/FN9/86ld/c3fy&#10;WZhBaRGkLp5qOgu9JcSnG3kucQKZY9AKQYc9UL3JW/3LMQ5RRNCJKpi5xxWVc5oSKCq1oFnrZQb5&#10;rxXWZxN0lvilepILSwsvmTEiT8JUwg1+5YNjQ3Z8R0rg+UUhhFFmKYY0Y3ea2dE/kcaJH9CTwKzt&#10;kzIph5AHEdXQdrmagjmhLbCGYpwHNPbvNl3V5cM2Ad/Pg0j/8C3c17iJR6zmEtJM9/UV7DGoxcF3&#10;0DTX8qNGq0v6xSBYgHvK1Ck0tHWcHmUfBTBm2f1pU9SQEphrpj5c1Igub/qgzRmUSCD2UAM/o8Bs&#10;ya3tU3b7FotDw7z2ThOE3//rRZkth8vGOCfoT+W026fwKpPxq6vYRSUbMwAxFlCP5Qg1I4iVADHa&#10;GMjAjFqY/sjHx4fHx8fn56fz9fn9u7cANr379a//9ic//tEY13ynL8Q4pFOi1mM8Sid2R25RM7YP&#10;jLy7BdgQPnZSYBY9pNsFngpVImyj3lZgE0SQ93puzv7YZUBzMJNwNXLPw/MAiM2WLzs29XdO5mFW&#10;hSQjCQmlmCcXZMld1KZlloP030djM6TRL0xyxntygLxOZLjGXf3yUnSWzmqUyn9TyBM3GihnU8M3&#10;G8+p9Vm9WOILAY8OqNOjaMgKSNULl0xmtu97ttbN2pQBOYZNaoqnXsT45PwZKKVcRBuoqehongAz&#10;F4DPobaFAxDq7NGEfs/w6opXvKIeU2aNzdhZlaiD6+EYNyNcv/onZha6jrg3OJLfin9DG+3DehAR&#10;UZXTRsGmIc9eWJz+S9b0H5/Ou41ax0UxMKmOSqctV54AGklQmdaYdA2A4hZ9IUAqN4ehimaQc7wq&#10;I+Uvl/PDw8P58nz/8PD+/XuIAvrZZz/4xS9/8fr1Z0XLwtEtEXYide3YrjsjWBQCoFW1iFjBTRGe&#10;9zftG0A5byUdB8j6a7UTZXGF5ghUkyokNF9MZ6VoztO7Ll+sF1KyVWW0qg6UXYwOZQVKAHFGYPBs&#10;ZuoO28wJ8mbk7LA89d7ciW6NuHCxoSpshSE71B6MlQII/zVik1oB/c4gtyGdlzTqH610qojotnlI&#10;TdVBqsbUz4en1VPL4qzmsbkW6rt1Q29PjcmUc6os+BWBCg1+dqYPpgnasUAbG801wJMsvXbVATf4&#10;HsPkIUDFtiHPtojS91MUuHSfZ1bQa/pDRCwDbntCpT/eFqsOJNsx7dX3OcL+sghxSi2fLQT2Q+P/&#10;fb1eLOiTfH//HiK84SJKGWFLyg3zVUAuWl48beoiCR9pkIuEW7Jrr/MSGPnweH9///j8/PTdd2/e&#10;vnsH1U8+/fRXv/7NX/3lX22bVjo4vVpCLki3TIUzo6c9PNjV4kYMhbTZpEjy6gwv6hyV1FIdayMz&#10;ABNzV4ObOX5TCsbfUqKQUV2NfiAUybg5yAX0pNLeSO+tOxWdCgNQJDPgJbpQ7xXvfOaCQrxQHjir&#10;Ywo/VIEr4MDFBlku3Io0zVUw054/yPZ2eB0ZYMVYJB4IS0VUKPPcXGRx4JzBUO4BIMu7FJpWmQpt&#10;eeD10qlHk8zycIdZ7j/3NdmZ8eqRu3JytZZaQMC1/fB1WxTKKEVikRklF+fCFyFG2SKRUV3cEWdg&#10;mgtCDWs1k67Nt6cJsLk4LKsjoF5VorgG2ixHT+ejIt5ymIuoWHdmUzr6jEOCgXIjLLf5hpsTF77v&#10;14sF/ct1v16uCeETLl1BAACQoNK9NHlcA2QrYtnvCKwrOwFIyxYpSzwwTUQ8SFGazkjauO6PDw/7&#10;/nx/f39//2AD20m//PLL//T3f//5568nTwo3oOO9SArGaKWCSbWBKWtiR0HUyXlH9gwoxLQPXNdW&#10;dcWofLwhNgDR9MLFnYEjfpRSPKQKSyDsmOYo9I500yAH3P/14P9hdto2VmB7fN1UANlIAzaEizrL&#10;0wFRnizl95SvTJyfRBZCoZM6e3YBTfQIwhsNrua3q+2FoSyaIl+jVcvsYEk2LpC1VBbOPQZH5muP&#10;7RmN+2bN/FxdKCGVZx5E9Yr/WLuvdyWQRWQ/ShaVcBVxj78I1R2bszQxLDV9tOFakXGRuNUaEek3&#10;ikhUlxVInhoflJoQHpbQxPC2bQgPNFW3uQbXifQG+QLYdGOrIyQeudrGJ3M1ReheZRGIqHithhcD&#10;9369WNB/fHgMSLA46pbu2ZOWuOiIHRWsSikOdHPUqYKyC6hIqr25lEOxlVZ4OfCFz8/P9w/vH5/u&#10;Hx7unx8vKnra7r7++uuf/ewn5VIjiagKicjFJVwJdOfwostMYJv6ssfvTNvcn5n3SEaqIFvrG9QR&#10;HqnGhyY/25SJCxqnZ0lIDk2+NfV/h7oAakhulhyz+GPo2mvLPfTQRwABiOHEE4iJk98RSMtqYG5F&#10;zakUDEFyPhEdnm8HkB6CFiw4/9oQcPmwsIZJ2XfgcOCzMQoVGLXpxYYVPVi1Kgr+AOSBBMMnrYc2&#10;NnU19WIbkaObLWliIyduavfTFKiz2nvL61eFUOY5J9LWGC20DUOcJMxZ88cADptl3WSuuyM4FlJj&#10;vc1THW6i5Ns3heGqJr0jfXZapaOld/0RNZI6a69OSX+Q38tVgpbmnqmSbS/jelGdqcvMzpcLsuiu&#10;SLh0WAW3/HOgGQFJXCb+FgDOhfwhpJh/LIvduUAhRAbt3f3bx8fH9w/3/+t//e/L5aKq23b6m1/+&#10;zQ9+8Lo/G/BDM7Juum8nXUG4XUzGEwDKGUcyzxnquMZkn8rcdkLDGBUFARiMwuYRCO1VdNbd9A3Q&#10;SI/I2UlBGonsXqNn5IZ0OGFeyP+KxEDGGWUnch5BTxvjMLQgWktVVArt/P4AQjvozkU91xu7Wtrg&#10;MhdGXh39C924argEmOyQP7dYtUMcJCsZYoYTeJoYBybrWPjlcQE+DzQb+46GZYD4mvEuev8qX0nS&#10;4dy72Xvt+rUPcgmbkojsVoXEqTj5CdFy6/p1AP0m4aR3H6EvTSHkvRSJ9a8amniB9cFJXpuAHMj2&#10;V9Jyz16evfAhXctKH9rcf6ZZbKVUR17M9TI1/et1v149JCYXXCq/4hRl0MKkQDzAskU9EjfyP77o&#10;G9iqMIeUyp/bILURADTuT0+P79++u172t2++e/Pmu7vTJ6Lbz37+s1/89S9E7hjkqS++oIOYcTXg&#10;yDem0T09yfCc+ukN887G6iSWer/xEUN5mY1PSsfp54xjSUGomREgydGz2dK+pfyZMRScxEfF/Ehl&#10;0iZJX6hTITqQtHIS/P3Jnju208Sceg5zAQLCiXhvUiZcS0SCOoSgXK8ZfrOAeP2a0VBogIsGAQfZ&#10;IM1zG3pA1hrwog71LW9wqZOOygQA87zRklhRcSJDc2910hK3HcHZ4sertV3YI0XULfqH5FYphb2t&#10;55CL6WYIq23FdO/L4ic/RLksMpJkUWHrCIvIllanCEQpCkXw+OlT5RjjmAzoz5zBBPOxvTDGYSr7&#10;1m7tCVML6R9WUfXD1KQ8GS/keqmgf53aqACAMCxon9+EV87000Yd+L4NUBD3rkoULJTkMFJVId0B&#10;23Q6EVdzST4+Pp4vl8fHx3fv7kFAdDudfvnLX3711del2+YybosvTACFefGSZR0jCJNZ+6U+lLT6&#10;azeiY5YzTlG1ITh90vV0ZtGI6EtcEqAIgApGRazpz4jH5UB3rdb7xhzGAtn4vxby6Llf2R2SFUwO&#10;z9zfsri+ONCocHjLVQK0SSK9uS5I56t6q9h0f3iymMD1SLdYSlQcOIGDVghMYsTpC0d8yVK9raMt&#10;r1ukREsNsSRJKDnz84sNsyz57q44d3222x9oT8cNjzEFw1xsi1SDlyGTdlMbvRyK5eDfI0FEgOJH&#10;2RwC5F15OFRgbs/PCq+SytZiZ8y5E1W4cUoc5qseWJv09jldeBuwHbzcLXOiD90LuF4mvfP09DRB&#10;PyCJSiixQcTmz1okibMHMwwjJb//G8u05+YcOQFbnZMkr5fL+/dvL5enb998++0fv7u7++R0unv1&#10;6tVPf/rT0+lEFRJZ0C2BMlblMLPBnRwO1S13loGnClcVM/yREAOaohr9nz1SVUYdMwGwg8OxlAov&#10;TsCgjgE4VxCQhITmoghSKIooEARN/UlTBXYYqJtxg78JiME10Xfy3GYU8JSURfhv4RHcQs8pJmim&#10;TEc3ISaaNeNqw0vS1lEsU+DmhRjEuLmiyXE4e70mt7e5Wu4/jH2fnwJGDkGR4AGFOaZIiqmPBulm&#10;kNMI/m+c4DhxFkuxe9GFaz4AekmjWJA39EihpwKwybNxzNsWoTRlD0UySyWLH6DdGZ9GIByxtq03&#10;ozemfjYjzaNXYQNbFRlvVWNr5H19dL4myqU1IkvgtavnmZf1eT/7uswdrbXH43C9mOsFavpm9nS+&#10;pN4UuhsAqEQVyhYJIEXL5lqRstn9HlJcD6VasgsEiTGL1Ye/kxVs5+lBD/cP1/P1ct6/e/Nm8Lrp&#10;Z6Lb3/7t3/31X/51NMx5DBvxk7uuAJEtQm8ar5KEdgiidLAFzjKOcJqsQqxy8XPWkeV3XGMHwGRv&#10;tFiCgL6kypnjFslp2ZY8tc4HKfgJj66JKejqW/4b2lZ6V6vxSJkUlkHHr2iTOfHBkB8yH1uimvHe&#10;/JO5gd5huhocv3n4tkbh3Ch3lACHarAAtoRL1qNEQBE9bQUQ/t2Tl9kuly/cOc9NJcZYshdlVZBb&#10;hHgGnWEclrOmdZRx3JsEUNZKO7S5dFgeeJtodvbRyURtRqQbTioD86VzOkLGz2ldJjEHWbZcxl7X&#10;IwdtwVyXZ34GTJiZFIqobIvTaCkL2vtY7WHaSF1GTo3e5bu0syHycRU26rvFff8U0ajMLKDmLL0o&#10;Tv8FavpPz+d93yUt4oqLmFlaSSLEr8xMjGbz1raqOysZJ2A511XoDcGSZCYhbez74+Pjw8P9H/7w&#10;h7fv3st2EtFXn77+za9+s502cU4h0QOiwS5MeBJXtF2TFwQTE7nBSf9AskZo87whv++aaMi96IVE&#10;+H/gb1O6ScuUmfkI8dNNkz6t7ZqKeWlt5Ai3ohP0yP1aJsB6sb23I2lt2o7UKK2NIcDQzHzf9h3c&#10;a/bnFK9kF4CMaA3JoipoeqX/aZh5GC7tA9ve+UFmxuYSF9S6E7pCOOqlXp2DaXRnNSNbmUj1giKU&#10;DZtQlCoWlVhPuqm7NVqrpBVYrm5OfG821sx2RqD8IhUkXLu3/fWndLl4GNLs8jKP8S6Ogk7mqoiU&#10;eGQdFJR+I7M7s06z1Odt1S0WWN3QW8X0w05xL0Jg5AIQwk8VgGs4lkJFygQfeEHXCwT99+/vRXDY&#10;pfQQZpGBBUdQ6rD7cGYWRrIi5Z7NiJEgghzhkOcMIcoF+xoz8PH54en53eV6fvfu3eW8C7dN9csv&#10;v/jmm2/MUossmA48z1rEsUCjkSICoVAVqgjZAADhAkWPLqhF/+GAh3hoKuNs/XKCSMyfZgnawkVz&#10;R+rXmwcnrnjt1buIAYdRISTS6KlicLbJoNQNok5JTVVOMAcZK2Z535C7FI3y9vz+2uoikmdRLXH6&#10;RQskUTDhy8kEYrLSlvWfxbXm5GQ6lpU//wA61g7OlLBUZvwPSSsMSXI846TmxJlLYFdXLB6OiOGF&#10;0Ov8T0S83QjVmGpY3Vm9CFqsy4ZUd3K4Fj4Tk2CENP368N7oXKoak2r8gCiKgy76ZPT5KvFZhRkW&#10;/UBm+6WzYes0tdflCAhEZPjhwy3zNoKlSiSHsXE7ut/j66XRO3FOVnHjIqSZxymqOjTD6156yRNR&#10;WlH3IhUEyFD3WXpo4xZrSU0jF0CpvYCN8fz0+Pj4+N13b373u98T2OROdPu7v/u7H3zxeVKpGRIa&#10;unNIDDR5IAmBk6xyKz8aBszqas7iLNpfaXb+QAkpknsmugvAjWvky+a6t/R1Z/oPDvuK2ThSCKps&#10;5bccke+GKLkyk7lSuwxeLEtK+I8EMuu+a82iak4fh687fXR5Q6mrZibqRAS9VmJvdg24qJDDZcAg&#10;veqAYeYflVaourgipR1j65FChTg9wAatwho9La7gBtlOmZDF1TFbPZru3MyHige26Mw+3f5DvfoA&#10;9LP763peXuqp4eIBuUz3Ogq1ycxajC/1Es1Nz6ChBcJVnYnqrKo69y9Rlmceazk7xOpOLtbWR1dP&#10;Ii8xx+pg4RktI59n25y71/Xk3h5ia9Ge2esXc700Tf/5fJmsCVzKp/rm+sTMGYJXVPcfkQxI6jau&#10;TELyhIf8TqHBvNSjCEhyuEl4uVzvH+4fHh6//fbb6/WiogN2d/fJz3/20zwIKBAwVSGZb181RM4q&#10;O36j1Fb3+AoL4GWGA2JpHAAgPV+Rp7ptqppsSWC3SVVpg5Zy1Lbx/PXg4aRTQ2Zep151E91EZGSP&#10;qiaaiERldqhAzcJ+FsQBfl21ZP4Xdpi/XUTiKLvViOFsDICcjmMRtBpDIo7iAzDiXCgPcpWKJfcf&#10;ylcZj4INuzrzYtzZDg32uPgOEAXifoBfQF4CTR/hW1GNpkR7X0Z5jPrCu2GxqvGHmJl6IJtFIrdR&#10;YX7IhD8ElfzBRN7UgjO9w583lflmovULUFowJ96A9H6FwZ2ZaKp6UpUoHM605Fhm6KLFbzJD8mu0&#10;D3kYdUdfsSDdVWPgEAypzZgrXCLz0AuR4gVdL0rTZFGjQgAAIABJREFUJ/n8fE5BDRABbR5W6BVq&#10;BMVqR1jaXA3LHvENgCD6DIx4O0sjIPx7AMAk1v0YZTufn9+9fX///v7td+9UFTABf/ObX//85z9X&#10;US/zlZUfwozI5ClgMvsCRDhjRdR3/BIRUD1zCQiyBoIkJTnpdM4CCYdg6vBioWrK5VEV4q48V6wJ&#10;iMFaCYvcvYGhdLgstdfIfhAScrPVAEchLcTNICke9oIplhuWTGgzlvUTuzclk7fKKyGLTAd1xb0U&#10;fglE5JQiwX2eQ2WTNA5UdTudABgtWlmUTpyqFjYO18hFNFV6riexyMMyb/ZUio93rhR5gTgaXVMD&#10;6CpLT7s9PIRkjsbU7rUKHa8ifCYuhedIvJSQpAlaU+dWR6mMEkfTsZi6DMes1edxlfQKBxWuhki9&#10;84cyV37ssN4Lz0/zZvpp8CQBFZuO6Lx5lAIRHeSkOksYuOg1M4kaKnOEmbYkQmnhy8L8lwX6Zna5&#10;XgBXnP3wzUQ6AcISV1SARNbU9K87Ks4F7iujai5g6tsRvyNz0UO20GtBgdy/vz8/n9+8eXv/8LBt&#10;dyLyg9evf/WrX51OJzYgQ7E20eZSqP0OLRIDSXd0nYuRnxTruB4X2ZLwyoIFKNEDAiJGaPYzDHV3&#10;7FU0XNoBvh19KHVJ1CwyAcGr+lkbNVBzx5MzM6vLLSHdyA59fpJFkzPJyZ0SzBkbzkpndUOHxUPE&#10;Re32wtke+aeAEYZRgookPZSlnbmar8jDszQtyBb5d1CcI6CLhEQlNXIx6eZAHe082MopsWW0IhaM&#10;ozk4mz1v9u/2kMr6sMaqN6D+BBKbK9diRrdSnO/JIqzuYMj0FPcHJ9F1+/yaVUPV5ROEDyUknisf&#10;VeuwkJcVSYnpXUMsuaketBFrPGITq5i8HEmDbDF9RlFFW0ZCQvx0dDUTp57qIS/gelGgv+/79eKV&#10;xGelKgBM4zEojOAJQjcOXd0J5huFqaM9nYZu5rtTlrVzfDE+PT69e/fu/v7+zZs3NsbpdILgRz/5&#10;8X/6+98syuaaDIIJAWE01IZhM9sT8eHmwpRDGfGtIERrB7d8S4txId2lHRsYvTsAKLKhSNtGaDZ5&#10;45DKdKkmHVBe8dyMlaFqWRvdd7iZQWujiibnkZp+tGrmzpQ6X2NVs9JnWZWVGp0owJaS2m/u3UEg&#10;SNR0S96DTjvoIW0n4YxpuNTUHKC8zZqgNUPXo+FdI6mw8UNOVlf2ey9KApHuMTGS26btpY2Cb1yQ&#10;fKiYTBcALmzjTHM4lvsi3LKPVrGb9fXDo2qg6tdodhQ6FrZ4J8lsBh/ENDpbx1G6PHXLhDgatm2R&#10;DarIA+VExAVeOVpyxtHtgC4PvLXJJrkVpcSSi/ACrhcF+ufL1bwUdy4a5HJfNY7YFMFpaNaRtYi3&#10;R6QaeZ7qspolIFhDBKCqUYLmMoWPj49jjHfv3j88Pohsum1Q/OhHP1LdIpXK39BOay/EyF0aH/Vt&#10;X2HkXu9bJkD6DjcAitqT0eK233KXMkP2JQn9ZI8Efra4y4OJMJK97cfbhgkuAjP30U21NC2GfGF1&#10;JJ4qYV6HkGPzl03h0YMgm1hN0x/94fUvI3MarePzznLSoim2sTzo2JxgGr1Gz21GQ7T6/bYZXdvt&#10;b8yxOTagFqV/Xoe0HMon3Lp5y0268hs8rJx2/0I9HRJ6C6NrwEBAk+4gbYyMoDy16SZSB18GPHV1&#10;Fj0SUlskTOi6fz4nesH1614ZQaSqKw3bVU9QMRuaZ/u48CMJTF2nz1oCuvkNvThHl09ApBr4nhJR&#10;+3DU8ff1elGg//T07DvIt5GvNkn3oJuTXT2kn87RyoQHtmVgiyM8YZntj9y0x0UgIm64Xvbr+Xx+&#10;eHj4wx/+9/Vyheg+9i9ef/E3f/Nr0Y0cTg4hlj/bii/StsUS1t+KfWp1YuqvtYGrRgppUJFZGsGQ&#10;LsrZf1e3KQAGMxYlUpFQjUyhkkDPSaNP4Qo/fiVtd7gbQixPjoRroxzuJS7tMzvuLwuuIGKnqqW9&#10;zaVcN5Ts0CZZMR8fqvQia2hHV3gLHpiyTTLksGPH4XUIN34U4O2I3NMI8r3aH4IJN3ON3r6lAL2g&#10;v7rWP1kw68Y4uxXAN+l1jd5JW9hhFJCZHZZVlVrjs2reYaDEa9iLQqBdfEZfC4gD7p1GyWluPTLJ&#10;4ms+omamokYghBaQT0s3x2xeLYCD/EtAl5rEGhnmIWJT+t0wAN/r6+VE7+z7fj6fS/lINc0Zz5wz&#10;IzNyLrGIYnMptHSpvIQiEcnrizVXf+gUtRn8h7GPh4eH9+/f39/fj9xXX3z55ddffpXhvhWIaYl6&#10;ZNRKZBwhMq1ap59GBE8CgGQ1+WhzNDPdqgSHOZ2Q7VuN/fn8tITY/u3WQ/VrUsmkh7qU/Bs05JGE&#10;rtbOAclRluB8kvH117hg5XydrEp0xGDkjhUxYnhrqrXSqn62aZ1bF0sOF8YYfb781yPahnY5AbTA&#10;l2k4+hUzjlg2VpHtN31hmp/Sxmfyy2sOc1fA/YcDaieJYf2eDrhdJh2m/ojsNxIiJkdlHboS+XOy&#10;ekBqPby3xAQwG7SR7hNm/OWhkYdfzX31Ysa9KFd6bBwEFFIVFKPKVhFG+fJNpl9nMV+yYcuHfXcU&#10;GRhWviq1kmZeDu6/HE3/+fk8xkgtGCC0aWNAuW0jnp1ky+GO2jtZ91YpqbFOj1AA4uFcLddEQPgR&#10;V89PT8/PT2/fvj2fL4TodjKOX/7iF1988UNMTcbLOXlNzLkQo+VN94+/xEI/LrsDKqk6UdIiSZoz&#10;s3T2ek3G73Nyqe3m2ufxp+lPdiFYSJY8jON86vsonXRiirgIbnUUyKTgC0pKmtW/ogQGgKo63zGL&#10;TaGrTiFV/hoozXKSHxCBgESCtdTOz88X8z+RK94eYTNmO7CpFm9Do/SAn/SvzmlJCspnYthAuov9&#10;/jGGj7Xbqh5BpBVNCDv0ur7YU7Hm+1p/+1/rCaHnBoUSB+Qu66EoOMVolrHfteXXC3znBHnnRcA5&#10;IAcyStI4s2AwU75mSOi8zZsUBWRl27SqUHTZ3Ge2T2X+rL7ge1R+iXMJ5UklPE+iIqft5eAkXhLo&#10;3z88ltc+qT2Uyk4iQlkIRGy1LxQTibCDuUNQgQhM8JUMBBUrMyCXoHOfZoO0p6enx8eHd+/fmPFO&#10;Ng6c7l796le/2bZTWQkintav8GjQdHLWI4GJ+dZKr0gjrxcFTUyIYX2xO2CwHZKVVzNpgajOLP0Y&#10;226/ZJvqTxXB5/vTfcEi4tH40pTW2MnVJRGzIIWbhzZOAjgAEPIVPmNzuzbIGGN4ga36pPZ/RaBX&#10;EHc3PxY4i0CUAPFxEzBzGPlaJ/MhxJ2IeB04ApBNtowbqEeF7EtcdgQMm01lplTPdSgybMhaoC3b&#10;cxD2R43bf9hUSS/RFH+tTAKuCz5eHUeviS87P0SlFmO13xPBPZgGm8LPKwe3LmNKlgMRHiFLVmMt&#10;q+p1rU2Pm0GeTNMNrOhGnMApfk5vhUXFE5oF46z9srXXBLr6tcetIsXV5pq+zTi9l3G9kM7sY1yv&#10;+7rDNSPxgOmLY+p0vmdGB4IJT6nxWUcfZ/MBaWd0AJAgjAjg+fn5/v7+u7dv/vjvfxxjGKjb9td/&#10;+fOvv/6abVMOG/FTY07qBxGbmjQJsGusHevzX9/XGkxUKM6LTte/TpAYEM8jm1vLGtdRexHty1Yn&#10;Ufn4xrNWxTnZITtkEiWg94Y5SBaySx2ui6nOk6QJWCenT3LAt2uFo8x5zNoy/cT5/8Pemy1ZkuXW&#10;YgvwyBrYQzW7q7p52Ve8Jok00/0KSR/C75dRHLrmzMo4G0sPC8DG9sjWKy3C6FadHXHCj/sesBdm&#10;4AbW83Od8CgpdQ4ZA4/wQnvoK8glamG4qTx8LyFLj6JGW2/PhSStbE7zsQuxqlAFLXjBxtajSHGP&#10;TVYUqwvAI9ZSVG/V++wgloOEDM8MZfmpB47ais+Ca/2i5lg0xJCymwZsmsg2DR/rP9hTHlB29emg&#10;wfy6WFu5nzm0E7/2WjVfbAq0EQR1e28LBBg1iOYyNkkUe25339u53gjoP398Xis2nVkr7F424yhS&#10;TMTlyO5DaePQLwVMbi4Dhjz+ULQyMl+lyDEQ6dj85eOHn3/++T/+/bvHY7k/gZeb/+//+E+ff/YZ&#10;UunoHFFVvNoVAtzMDVUPrUIeKevLgUSTajMESMafwHGg2lRU50wobQijMUxBeS3XK+fcmv0IkHYE&#10;hU27Vgtm7ESW86jvo1jCV0p3NkYEwI0qf2ABo9mJRzUMYJutziluFtg/36S2/tYkGFaY4AAFPNYR&#10;CN+JnZOj3LiFDUlcwArLNCJ3J2K+tEdomz7z85n/w6o6wKEAYSZPmTPTtScvMZaCm4ttVT9yxFAe&#10;a5tbaa6YZmumSzNzKE/a5rfcvT23nZE7Na1zpubI+Pr5UpaykhVwYClPIQsCRoSU1J7gMeCMidJb&#10;ZjeunPstVWJ+ce74S4KZ7JA7UHWb597G9UZA/+Pz8zzVDEr8kr8LSIkRMt7DAEel2GSGIEDXsQla&#10;dMe7agvlkRDIyITBg5KIeF4ff37//vvvv/+Xf/mXx4Nul/v1q1//+u/+9MfPPnvqYUiw5Lbgb0FD&#10;MMuR1D7FnKJUKf5dc0eQnbLqI0eX3zyMp8CKCLlhVa+85FOm9ZhECnJ9UFivscQmWWmqLF3bCgBU&#10;uYWe2NoegYr2oXfFGEhXCDpcVddiAXCmMWHMevCJuekTfOcPE7Vvx3vf5jWjfCzNo23lLSpO0JlP&#10;6LFFpHu52QNgIi29BobtxdwiJ0rSJ09heQ2x/3zscb9qaaC8yiYJZbQxwYmSvRpjDFu5SMcMYac1&#10;KQrT5wr0K3qhrDQtO3fKoHIbmM/syaK1bIPBwqAuF1ueKEJCDWMyAEuZHa2X3mb9kiRmNNe8eTpC&#10;Ji2ZXVqDt1Vv7U3Y9En+8vEjD/sgGzdJlj+psEAg2eGLZTfQz4pZb39jvQO2HcMHVQkygvF4PH74&#10;4Yd/+7d/+/DhQ6ygwy/8+c9//6e/+xPGFxUpbAZXuXHcBTE/i3ZxG2FrnJk2nFYdmT9wM/4OqyX6&#10;dNWibGYwBrAXrUCcp/jWX9GTM08VcPc1VelyiUfEBVNTdX05oW6isB6i+iZiQC0ltukZySzjNLgP&#10;yM5JTUAZxHA35lCZt7x9hTMLdA7g5QMn/gL0DOvWYOwRyz3rzFTrs2OQQ/MpBeIT9Zk3pE7ekL+C&#10;WPTMA89FhW0+YerJwK1C8Iwi3aRdixzlLJ2o3AB4o8Zjgwb17htIWgxF0WqaSb59KiPYhaAMMPIq&#10;65cKPNhl5CLt8gtwhmahYcdLybVHOLF+Syqfkgbm4PdMO7l98sjXf70FST8iPn58VtEsOWapmpIk&#10;SXVYllJI2mVXbXAUSZa0IjF6x7kkXTo2QhVFlMCWojeM9vj4/P6nn//1X/91rbie3l3XRfgf//jN&#10;5599noYSo+q6sEv1oGFwS50vBZa6JNXQTJ7bjEc9fbAJWhiAkhhRk23XnmfUpKTpkSsDlOXjgJtc&#10;gZFw1K/wtqIWSHi1MbIynVnq8T1xJhj4hmavcs0Yyg5O/N3rU2Prs43zGNt+7yFjTgZwI6UeyR7h&#10;kJfnBlXsk6RZcLyRVMSfFJjuBQlkOjelPk6rBUdpoL3fQ+FA1VBjeZ5xDp7cYsoeJoFqeNsbenMR&#10;paxg6PQ/SOUtu8ucuNmWiydu9mLuJTW7Ro0TfT1AHTNVx0FZuiIF9g557f87Wj0XypPBSI3Yb9yx&#10;3zW3m+UKwrD/8NxZ1Fe8+ZzhMrtOunoD11uQ9NeKX56fMZQ1A2iycGczHBXVcncFkAAMgzOFIwxC&#10;qVB+QeFIRAIwEQdmGR9iJNda79+//+GH73/55X3ZOdblT7//5mui6+TvgxrcRTEBqDt75a+4DSTF&#10;Pl0VDy76LptmFhmqeP8CqWR7ZasJtyuQdUlE01GpBgCIIGiq3mbp4e01yaVACvjKXGJBQi47cq0a&#10;cCLbEO6rg2JbKTFDMAzyU5Yxxz4RQrofclrY59m2oSr1zYog3XwxOcrBRfJPuPT3A44rwuoYT0vN&#10;e723ueSyy9W9N6rAqKPDlgC4H3ZnfX0dLV7ZO3hjY0nhl8PI2ENyNzJ8Im8J/pNXzWvvneFpSLgz&#10;qpaI2TOZI/Jy3/9CowJghjWV1NSVKTXb1Cm93d2wyodRwJWbWSwAUVVu82gD8NwlVzBv1tA65aQm&#10;sF7n5nnT5aNlSYd/2vzwMDrgqkZl+wC+mestgP6HD7+QNE9rQ5bVhWVUTXZZdjIIIZpCJPW/e3Jt&#10;/hZZlQ3Icjt/beODEVwfP3784Ycf/vKXb3/66efn58e7d+9WxJ9+//s/ff3NOHhonN9inRkZCksE&#10;IKcBSiwX0FoZrBwWoOeJ2X6FOorQrDmqGTO1EyPDkYFHfVDNxBStvNRMztQ4WEK3OIdNGypiF2MR&#10;U/Nhhy2BNGGFlEjmJe6iMaK66mGY5Cy195rgRKgzBKWes4sW3MLAcxFsx66IK5T3IY1JdfMn8HG+&#10;sZeFZGB3z9YXLdWgKo6EVATkNu7H3gZvqb7NMMo0WE9pFENoBRHrCCFF8DqDO5H1jdosVhv1QnMq&#10;8aWWyEanB6T1aV8k3OaoACjVPOs7kQpuJqW6OWNllH/ukSqgbKuXWAHNOs4uIlQkt2Io7pyPoFz/&#10;Xh6omwKqm9Xac37OM0yTJULBbKGIFqAMsAjy2K83cL168w7J9x8+CDIJdBC91wHesgYc3Bko1uGC&#10;83ElBir8kWFMOC6RuCUp/eAucejxeP7pp/fff//98/NDeuTj8fzHb/745Zdflti1rRwtKemHnewy&#10;aYv7QgW2AQqsK8hPlEpBKIo5dexHPgmae0Jog0fp0Pmb24Wab/5DmsK9Vd+BT8d46BGxKo5zw0Rz&#10;i5WSlBV6tWwF8ikblNtTxd9tBSrt+KuEzbk/h5hZn36idcY4+XuTx5Leq+Iw9l/7FTvq1Kxdpr0I&#10;Yr7Sts5IoZVMAW2COobXP78MFpr4NR2zg5LTRHMzB+kV83Mfs7DSyjCk8l4ri2wnog+vEsGtNCd0&#10;QfqtrXagpG5TsSYJWDDzyugAEaguRpMm1YUBRcWC2gBhHvBF0rAQZsObVQsoUymRZcWv6+qMjUZ2&#10;K61oT/NcTJQbHGXcPAKBQtvk7s1W3sj16iX9iHj//r1sD20i0Z9ImsmEUzG5plSqecNGkM4kUphk&#10;bn9avcPNWIWXowrdgEqY5Pv377/77ttvv/2BQb+cjM8++/x/+8f/9enpie0JGKAu3EGLjRmkOXiw&#10;Cre3gAMA22rREreVQ4I67QCAlQauDOWOiDYlVWZkdu7eD6z2kGyplTR3mK390ozdDqWr7OTZkk4n&#10;hiL8ysxTG0BDkhHm/lx9jBVB1DecUjxnudQTygdm2c4Iu92GARaNhqX6cP61pd35a//AkeYzacbM&#10;IujuAp0eT6EzrHxItwiWFjYncLMs+1Fx63Oyc2odLdMP7AVZa90sYC3p40TDcw2NFamJYrSPtdyM&#10;lU5hJFLKkUaVP47ReWrQNkab1WszWGD0z/IyVapsM59gy2zJvoqseJqqhmnLpE8YLRDuWQ2Wcyt7&#10;Unv7bM8o6TzW2GJJfgZ014qsBA6CmbfAU/Z43derl/Q/Pj8vEVqoqjDZPV8TcFA/79kW6Sf1s80C&#10;JVOwo7jYX9lfPIVNPj8e79+///jx+acff8o+2ow//OH333z9NSsxB8plqX/rv606KEwaKcezkoFL&#10;WkyFdxs6OIDykEP6wMlOU2H0VnZekf1WNUymUSBzBbZ4mHKvSgwzxdmob7dBOdQ7pdZoCJL7Bq11&#10;Vkg+TSX9V6ubI5sIZ5T7TPKai9/roKP7gmHUVjJ7sEZVVtFJv4nJ/cAYkR4pMr+oFdPjn5iby4VA&#10;tjC3icU3r4Cq9bKufuZelmHbaZG/f52r0a/wuuYXe3bue458wSMZUTUGUYkoSoLFLD0mhey2aDjP&#10;2pwRmVkLc5zj6g9lDpKTTbFEQOw6sACUpkY66aBdBgcuF3YvICM45o4kkw41ZuYub5iU1lBOJDOB&#10;A5e5ZbOGJrY3ZdZ/9aD/4cMvlhVsaMikVCgSHwgsVtsgkoybmC85RTJaAlnny2Ocw7LEHJdVYRmu&#10;9f7n9//6L//vTz//4G5m19O7L/7w9Te/+vWvS8CuwBWCK0ymVW4pOEePUCwDQ24Hl1WWjfs1cpKu&#10;oJfOwgUiHoxgY6gen9FyyNUo2xDTWrkAomoTstKSd8GcyJROq2jremDh1PCmmplXRzAACt/o4WFa&#10;NmqTWA5tjYcZ22RAJhpPaN47Ued5ANyBZRN0RlhXoQDuwNeBMRh6yYyON5MUe9Sz9PT0c60l+fq6&#10;LoOTqKp0B1hs69axj0fmcv5JC6KwlsvDsMAFqsX8g/Eca5JmPxAjJe0k4L0m8ytaCi8zh2vtn7MM&#10;PSqoQbtML6umZIUyYdWQcTsmZGaGt+lMoMtKaR+ElHC8GBztdg//DUkoJyszadd69GDYtssSsw70&#10;B5IyQxTr9Ren2apAov1F74GZZRWv+/F/vdfrBn2SHz8qLatELS8hoQ+XUpnOk7Z/Rqg7NrnQlo3z&#10;LVFEu7+UpzIx5fH8+P6H7//jL//+7t3Tu3fvAL/8s3/4h3/47LPP0lRNqiqiEHXbe/oROQXFOF4A&#10;EClBz1PqpEyhZhaBCJ5Kp49nHqIoVIW/eA/LitU5nLovajRd0rOPcv4dkCZurXP0WuSfSpxXoDZ2&#10;JU1gi5B6aKsDW1rU8IoxaN17+geUT3k89p317E8f0RvwcWhLeCFQixOMVxdLqFc0GuII/XbGxfSg&#10;pI27758DqCFFJ5PXkFoGgRFcwYgMXSTc7HK/fL990vOZRXXM2l5I4gDCuLYwDR2InrxySkjCHJKH&#10;ximQ+aRcF/vJDdlm8tfujBeWbQrnhqbck4tJYilqQCFJtThIXw9DXpxPcMu/svvzRThNW31Df7Jq&#10;Fp98+Bu4XrdNf0U8r0cbNmV1lJEkxVu2BRcoFfi+0725mavEFtBYcl8zjY5lq+qbDMYvzx9/+OnH&#10;b3/4TtVLni7//IvPf/e73zVUjDckls5wCL0QLHP5redqH9FmbuMYFz/RXCTE6thgR6f0mTegUrsS&#10;LuV/q9VAmcZ4sM1xEZDtqaAmEfBEwyiIVLNBtRiWCIfB8fRGbCjJSNZWbvLD0c11Dun2K4ZgOBE2&#10;Itrgfrt/onCf+f2DO2dZnDSVHVjQFLJnhCh2lopZNey9Q8kQY7cpSUtcql8RaiU0ZRqDeiL7JqLG&#10;2TE1UEZxS/hfgPnlkfYr0Zj6BLpZ9g4swuqiJTBz84dCGpRo5oh4KA4LsKzA2SsAYGCriKOPZE/T&#10;MjNL70npwc2UKqF1kI/NkME2MGeAruMJmuqReMQ6ijwh1YsORpqpWDMdb6s7gwLNtolzA8Xbwv/X&#10;Lemvx1rrTJFPP2tkAQYdpFOgyzvN5K6RpENk/3T9sSA+beFdgaQeYisQTCPi+/fvv/3uu4+PBwrq&#10;vvrqqz/8/vcJVSUNMy00HbEA7EI3OxImib6GhzJcAmVzLYZUsadpfiS8pgLLUKXtlQUUoKInpKgm&#10;tbYeuUX1FOTarh1m9LK4ytWR0CjxvOKJdjwotgRa3rwOmGlBsW26LWufrtp54ZTTx17sHyb4bnPN&#10;GcbHe2zPkWt2vGIwDyHxrFhpZV9qgEh7OgIq/Y+lH3wEOPIsJNAT6QcOg8n+041paRtjrZll2sOu&#10;tdq9KvWrxKAYgwfksvQV8WDQjW64fPacoGyOijy9HJfOjTtMkS0wEFuTnvCYe1ptSOeaI4OFfLOr&#10;Ubxv+D+6whAzj6REFCDCAqD7teP0I2tVveD9R+zTJAbGXe1D6a9uZsbFvYxv43rdoP/8eMQ687BT&#10;f9wQoA1U+cDVuFc6QJKFTBDeeSBU4uoCqEpglP0y6ynOk/Z4fvz040/f/+VbPJaKS338+OGLL774&#10;7PPPKYtgDgLtFJ5GmTyit593VEbGYgIV5N9yKGCj5FWem2pL1CNs5JtY2XOfY8ALJDpQ6dSFJ55K&#10;bOzoQgBhKp92Wdq9062ZrlSZcaZoWe/jUDL0l/YtWyFEh07ixZBuINgzajQ5VKj6IQavPRCh65e5&#10;SuhE+64n2+jQ13xOlndVhqtZWfNeMhWeUNIgtSmhjSEAhmtdCiVKhv0r08mYyqzQSWUJ04ZVhBZ6&#10;moSdqOI2/fZ+oFw9wyfhXZYHI9h0rrxmIbTfSyF1r3wlU9/tuSuX+3JPRSX9RI4q38Ciajdle+2q&#10;tK2vzGFENqtZ/V/fY6XoF/kssxKOyAcfkpv4tkw9rxv01+OBQfQYhkt0/p5Z68lCwW6PRSF9pt3Z&#10;ZRnXIpX1ghkMXA6ap0jb57IPxvPj8d13377/+T1XGMDg4/n57/70zWfv3hF5okhBtipKeS97BxqW&#10;KHP3Q4ZiWMp6pbn0Gcs4VJIqnZZl5qzXg2WxKVElPiWJ36Hz5edW7+1j3ye8hakgH2tFxSxqtiti&#10;qyZC5Dzuyb1uUmprJ1aaTf0QbUeaI+zlmljZsNVk0JA0/zQD5/vmOTXWJ4GD01tFxAspmCVCw5yE&#10;UMNR85BfZoFyxsKz3+sk45dqivTXeVvzOY1DPBDFEtr90IOMdKW0qLsnaKqQ4W7+JO57CyedYrIV&#10;7toRdXqvQNccd4OpXmegF8qr7egsFa69lUTVni1YrW6ytuT4kG2wcFixBeZmaeI3u6rV5zEqd3d/&#10;EjfpY8RTRNA0r8tN3qhSGaRP+47/eAvX67bpf/jlue2JB2WDVpEIgAAuPA2YQJZCJhAy2TqyGgDK&#10;siPK85SQKG5SfbbK3wgQXOvx8/v3739+L2j47Onp17/+8g9/+IOZGejwWMygyMJy6RZoBAQU5QKS&#10;FmoVq+7nsr1oStARQripgoREsIxD845oBokMS2IHQqfV0sGoUGygWxEh7fgZ/Y1iEiN0PRMT2285&#10;FGGFebStpmaUoX6TgcjEg7IomTvb8Tix6YUmCNGtAAAgAElEQVQtDnaBSzU4vbAPp6UFQ1i+cYUV&#10;MRp4fUIVmI8Cqv3LIxtnO+HmtDQxd3y9AMJwAQSdWWHbaq7ahM4UIZkdg1ki/FqrFlKp0WmHsf2c&#10;zeSk4iwpoq5QV5seC5RBBqmjVDmFEth7cVQANdbR86DgHT3BLfWjtu/gxVCyhpWFBEMHEob71cR2&#10;E8B71wp2YQAus0W+e/fu/c8/X34FDmuYbeNM1pvKQ0NlhkvT6sUfDXn2v3nO9oCZ+6Q1ZomASH0N&#10;yV0RwIU3cb1i0Cf5/PxxnvnW8s2MMrmTXkpkZP34ivgyNyMIR7XhK8OLWUeucxN9yEecFl4phWs9&#10;fvju+7/8+398+PDh3bt3JCP4N7/69dfffHM9PQn/UgdvGdME0xt5ZG/Kg41E2CzEM8g9EOVHFVCa&#10;mQnscwXqYCJzDswanTeilcPgtphj+XDKniTdbDFDlxscrQYxD7MNH2xUcZ/916ouVD7dfQr3COsb&#10;MdLNSCbPPWXwye8n6JxUcRiyhAWPxyNGIn7/2zff1IVevgZQdxXF0J9TMnBzybvdv4XMCFHlpMJs&#10;ZgvqHqF2q6O9P1tebmM0aGpTPmhD97TfkiMeqsJVt9heEbF7xXhYabIr1VxSjq3vQTbJzdzdCc1Z&#10;rPbcHSA9wwyYgREKjuyEX70gIopQB/Hc1aP+4V4y88a8b8Qwn3ajc8Xdjg95f9mbuF6xeSciHo+d&#10;fBiZg1GyTIoDvkCCXraVq4SV1Bph6M9j33aTLIYwElD0hBmD6/H44Ycffvju+4/PHz9+/BgRH58/&#10;/va3X/3617/eiNb59GaGcEuLDbkDZLIa2zbpSEy7yaFpEGVYLISi2sTFoutE73IiQpZ2sdahqqIz&#10;Iyutr3muUsIqCxLGcPV/8+s2zGgxTDoT0FuoXGupmv10A/RLu4n2/KvVFDSjdM/Y3qZaojvK51VI&#10;zTLyoJ52Z3Kl9d/CN+staVGZsDixBoDZUe3rBiuNsE1akvc3jdVbMklt5BCEysIq0jzyCT0dtKJG&#10;WNDpzu3cMste5wZwrQsmgr+yRJU9pX/oKDvMuubyclQsyA+TxG4y9SEQ1E7V0pkKu+bwgoy1eqf0&#10;jpbxb5t7JiLcrVL980nMj4rkXg3lyRiq8YNXLdI58ptA8DauVyzpPx6rYtaNpNOBCISV4cUUmc5U&#10;eE1JIYwMt0xZOEG3kBFAlhTXr4YMVS4AMoJV4ZAR8eH9h+++//758Swhy/36H//jH7744nOJs7JL&#10;KgQv0k6YskmpE6Wm1pVGJjJUnLPI3VTdBDEhbZKj9cP2U7NiJepQyt4QEckem+IzXyxL4UN0PzP1&#10;gSvtXNkIO2WhPtX6WTwSplXXa1rUGv+eg7cU92KMXPzDWxrt6SDrZvp4SKP/J0Ow+2q3RB/vGwT3&#10;Yk50zk+UpxacT66pz6/YdflacV0d2nMMpj2HOQZih0tuXEupE4OvJC/BnbdNqRaz2sRRUgEMqqf5&#10;LYTR3Re5zC4YCK64zBT7gFBJJksaHmU7U5OorDtfCNo1NbMBwSSlvhaRFnWRElMUHcRhFDM3g1Xr&#10;sRTk1ooMHdK0dFRmzQl/igh3LPVXETHfPLegmWc6biqdBlrMRLCahWrYrVnO9PVfrxj0P3z4JcqY&#10;uDmzDBoVqwCAXt4/lUtteSRPswFUxXM9K49l2gqzXDfu51x4vt7/8uG7H7//9vtvcxjuBL766nd+&#10;XRJBzImqkXx7QinjJbIN2bM/B8aoyvoEKrQxqprj4ZA8Dtu0WtT/GXy4sjPgwQrZOeLf+6b9s0Lp&#10;dUMuKVh+PWtrA2nqdmrZiXsOrIX36cfGzAwge+T70Pc0Aaa15AB31J23D6ewpuIH809TTr9J5bdH&#10;5UK5W3Xcdjcy8wA4qjUoniRiJWuf4rOf1qdLAK36gIf4j+Iinyyz8zIgtSfSw24jft6fzQn3c9J1&#10;scIvJwp/+zlBXHJX1AE5hd9k+rkjwRBIp9Q8R2VmZNbX3BFHZqxWFQRhns1C3QxublT581ANKG17&#10;OmC7vFoShlKFzYOEpymybTLVrWib5kp4gNKaO0F3xvVX6BMre+ftwP5rBX2Sv/zySwHyFjYbvFAs&#10;3Oiqs8agvKAq356xAgCQFTeTWwAwQ8Xs74Sc/MNh9Pzxxx+//ct/rLXtv7/97W+++fr3nt8LUF0/&#10;C4ILxDFOTtdSPnDnJZFFxbyUAb9jults3KRpAFGMbLKBT1CvKsrpHLYZR2OYmJJHohSCGhTTN1IO&#10;D/Qc99I1x8ltAvKobZS/Ke8vMLfu2qGozUsn5AEwZ6x4mVEzQXP+2hZtTVCA3rAynp96G7YpgAaj&#10;6uqPhXo8HmWm38POt5SP0cyiykGY6M33kMitZBzgjs2D7QV/won1E6NRu9CT5XA81EZHq5/mbW4k&#10;QL82867x+NhSM0BgPq3ws45FTwcAuUwdBpoX0qoWiGUBldjWnrWWYJ1q2+vNIqvSJ6EGGavISdRb&#10;oU2Lw7poZmZOLppd/pR8q9oaj2pFx2GcBPbar9cK+gA+Pj93EIVwyq3OsGWM3wLSgF6qMEmDRUZm&#10;FixZ/cwCaYgYsu4ewUyLrJhr6b/xWD/9+POH9+/fvXsHAOG//tVXv/nNbzIwB2bVkR0oKw7zHEyM&#10;vp0nfViezAUqZowGT5y3bTbZkvg85DWD/KXmDgOqipXwp29KoCilWf9wyPiHHp1iHiuLUm+/WtIv&#10;K0Rxo8h+IqnETHNNz5pscX6iGE7guP2AAdz5lUgT37xeHtopGvO0IOM0HKNIB5Qsr9asiJXAqMVp&#10;FN4twyAT/46kJDcvEqy6ORmzSE8tSXM4A6BgWKQqZiAYodLO7iKrpPLmPfIWDOcEmQlHRwCrLq8y&#10;SVkiWcaYoPtRIM8sg9cYoSlKvQ23aQIZMvVWnvpPZpckoL1NDnm68mZRZazsWnVVbu1UtYfqVoC+&#10;AN11KM1VzvNQUzJpsqK6OQiphP3mux3u9kau1wr6EfF4ZGzy2vLsPKip1nWAxeUukTwsTdLkrpdb&#10;KGedoVcoyDBYBnRWOX6SwOPx+PHHH//yl7/o/uu61uJ1PX3++eeCTzvQSs+kmcfaRkYMeFojPtJS&#10;EQ7WG80MFdgphjK/PmHuJvlKNRG/YlBFeErexZDO2L65EujFTpJn5GnPTl3GDKfZykMVpq1WdjKZ&#10;VRE3TSFehFK0fkbxlTOU/gbuGAgyH4LikWbVKKsU9v2iEdTR+34DkdvYIKF+35DSZcfFa0BtsiiU&#10;2TJ1zbs+GfmibhYrFF67E6ZyGRAC3B454JXYmvW//FLWSUT4lQaKOZd7jWXP/UapNSi9JzkxUlBR&#10;YGjuoIHVbA7b7WUBXgq/V3+pmnuJHzteaK7w/sSTgYnm3PyyDDyKqmy8ItzzZ8kNUjhQUlRTRTPU&#10;KsnQNqUG87mt8/7de2eOtvYaBAPh4S+kiFd8vVbQfzyKDxcKwszaJIOMk4OMvwDJhys+rKRlMu0Z&#10;MQwBsoqoEjxAhYOHtNmkBhm1jXw8Hh9++eXHH3/0qo3u1/XnP/+36+lp16Dvf5nv45nYknpJ1zgr&#10;mmZ7scqMwwzj3paNBV48Bfy6EkMNGO3uSOk3TsLcs2eWoiiMJA0XsQxefMcAKsaw1zgPPoE0XYX0&#10;IHdfJTchmYE0J2/N5kgLKGkWmXCUQ+yh7onUmRSKtTN2WmCsDDJ1s59mIeBTxpCJkv20VvBv4qq2&#10;S1LwDV7jhYIy/3q6XthaZ70lAIt7hOjxkH1/KYr1xxROpIRcW2OzZoE9BXFnuqXK5b0J4HRIAI9Y&#10;O36frOEByIJAFrgUjACrMPbUTnRTT2Wy0mntyUp85R8qWZswsxDd8rouLY2NKABAYsdTz/TFUjcv&#10;3g4S0uewphgx7jl4NvpsWpY8wlu5Xi3orwc7Xq2CiK2cSA8p+DMww1JcMsrwY5CHB6gu6omw5oYs&#10;JwnA4LLrZABl/rlMAc+P54/PHxsvPvv881/96teMsOuex8HTNIGkfrUjUQ6BWXUvSoPLrQoLM+mq&#10;fmPbFiDHgO2crAIJMb8St4ua+/ilOpNsRfFGUufTCZJDjQoFUcR2L0efVGQx4b042cfl3syIgIzm&#10;qFnm8uhLL8rvTGbW2af69TS41ye7zIv2lKXc38S9fGVpY+jw5ZfCfn9+A/d+9XS3vuAo+86G+OZk&#10;2KajFzxq/PySo09cQ2JxC+sHjfXI2/xt+UWYApeH8qHxXvDxvq1dlRzfH2bkMzUrV/BVFmHt4c3d&#10;mQy1dUGSKVnkvnRhTTyIy3ZOVEF/Er8BpJpU5+usIoTnFuxKJK2pjDX8ayuPvlXzfTuC/quN0+cw&#10;F3YA/lJtnDRHHM03AHPCYGFtxwcZscLCPEObgYKy4A4Y1ymRoyfK/k3w+fn5L99++1hrlR3wup6+&#10;/vprv7L/n7ydnSs7TA2MeKgNkFkgK8frwVJQ9lHEYdawlk2A7CbOkh4xxMBpcNDdVmHINltkYLdr&#10;SdNtU7od2fnjSRu+kfqHxrYZgf4L1a2OCGa55lNKzT4hofYd0iQiA7Rbspv3a/hyP87Y9vzr7Bmi&#10;SNdYMJJLMTNnXkINUzKcBZH5t2ute7DmmPveI6BjbhvxdbPG1oDbiD/fX8R5R/OXpD7xfTIVFFHd&#10;tqa/NVMNOr7Izbzq2Fx2pMJ1DQPanvV8V2mhQxZW63cAhlWIKlr45N4VbRsMpfalBmCAPnUoetQv&#10;e3oCfVDgXCqAS8luuClb+421TQ7DUgcCwzp7W86FmivZA+YMkn0T12sF/ceKlxshnTEFQIOaTuim&#10;FAZKvuBO5AIwgtsCSKOQXVnuQ0EpOItCZqRKPB5MCcsej/jyyy9/+5vfeJngyWg5w9UgO6vfAOZm&#10;F8xUdKEJ65CMmOXhOsGqqpNsyyOLKlFR0AZ4tQ/cSMeqalnSoF4x35hV2+pR/UO7/oB9pDheV9xi&#10;px3YcWa2cMhx2FQbF6cCNLlRwxkO3WgnTwFYVfqYXQhvi/mEXaAzrlgHBxXrM1yGKxZAB91w8X7a&#10;N6ZP7psj0W4Y5mP1lXbk3nYKlYfcn0xh81PQduz1HNVtrfLXOJ7DoRBgiNVTVaKpjiZp4GXtDME9&#10;lGUU/5lJeWYKat6rUqFbtc535WOe1nxO2VCTp8CU3xdDfLEX1fNNEXKEuuNkyEOV7GvljiQinHhS&#10;PLXKz53EMBb7YADJJspThbdyvUrzDslYR4d7XQ4nIzNYoCiLxl8kUTFRKRgJ+qE6nRbZWbxwkISl&#10;taFCzgHASoxx2C8ffnn+5aP7E+x6rOffffW7v/3br3io9l1JULJwK84jiL7CRHt2qAMknTemWTOi&#10;b41iZqbixs3Yunq7y/d7JDoppxNNxlWwAgODklOOUJDJisokwqstod5+kUw/uwEoMta7PdIkd6qE&#10;bv7/l69JXtc1Eadv2DwpY/9RwUsDawpE+KnT24Uf5wCmtjR3oSTTrv7ZRjkZl55qYRkWZt4RXyUH&#10;7ClTVQlOm3V7WW9D5Y5BjI687FnDbDlqhMbgVZu4usFv7a1GIo+3tU+1NkzUmaEI2qFRr+a6NM5m&#10;jWhz92ZRo0PAhFHkMdg2TNLMYbArVVUDV5XfyGWfGudGZB1i7peW0y2NV5NBHmz1XFIe2WqbyYmL&#10;psHqTVl3XifoA1BNviOuDiGenB7E8tuE+tfh7n9X7EGAuFypuqhvic6lhZajtTAyyxvbivjiiy8A&#10;vHv3DrgAu67rH//pn7744oudR7rflrQYpz8ThYObzRQ69K9tJsK4wcsS7Jl3M14jWWwvCVpiMkWk&#10;ZSkgShyD+BfS8isOQa1Ms4UqUHcZ0kUbLVPX6kfI+tpAnEOK3fec7YZh84a9TlaqSa8JDerhLhdu&#10;y/XTNNwntp+/1mMKb5uJfurmG+DOkTdW7p0aAi+QATa6IsKqhYGK9wZJp0SEvkcuwRsf7WH0CIf4&#10;ucHOBivt/dJSXDA3X9pL20V4FIp2k5FrEXi5L2YkWJUYrpTGYkcbOjfJ9pYdE5kMsle1xrzrn3Po&#10;OspcrFkSSL3y6enJCmdvWD8Xp89Ike7+ilnrtIdYUHxXckGScA9bN8wkO3hWVP0vSf8/+SKzXiFs&#10;lwpAc/KsQKKdNJUE4NFBF4srRe7OLO9QXWUuSisgYRaZFp4RQXrZ5e6ff/G7v/3bFfHZu88J/O53&#10;X/0v//3P7tcmzW1FqYcjmcckOpJSVBMKB5gadph/G1L6W22Fj2F4Ev02hZqZKitEVb2XXcWlhUQ5&#10;0CyTWdh2mxKechGRvOoCAAurE5OYEl0QLQvesXkGJguc55ZkcJUE2lPcYruwwUeS8JQZpzjM9gAz&#10;3Hd8FgYz6+uTwNT/vvxTv/fYmvprP7zGu3rWKx0zMKiyq9UOH4/qa869P/nkrzec0jBczwcvRR5/&#10;woKRl7upg05zsKrIql3IcJpTqAKaYmsQ07Veq7tnl2KSFVsZRirIvNPHoPiHvhYRDFq15EXJ+yOw&#10;NSIWyHe+Q7YU51BWo+Sy/fWTy3Jsa/6QDz/jCJARH/cFfNXXa7Xpp/R6ShlI20wmuCKji8mSXGgq&#10;2626GztYnjCMMvfcJKv2DSbJd3FZ3aDH/x//83/+5re/geF3v/vq//6//s8///nv9Yf7wTUHbBcv&#10;K31ZvsvL4Q7zjG48LPgT/rprYwKJjaclj1tl/kjTBKBP8p6quJ/4qxbqZf3g6TyIgYD6u0PdqNfq&#10;FGI0I6vmWTzz7HsWhrI5DZGKYGA9MnYoqhCd3uhZDSYjx+eZn4YgM1sgHSrBFgp6qgL36aH1jYwb&#10;VU2ZR0KmZszHvk3+1Is8X33QXi7AiPDJbWK2SDaznEsTESoe91iZE6HSxNesrgczs0xvw+47qZo1&#10;Z/Gy2NZ/QS16MCTPbp4vnk8HzbsTCqkSgE7VKzT9d8HHYPxTT7M2H2E0TEh6BGP47VhXxbZ+kvmJ&#10;JO9hOVNEwJZFkh7Gw6MXfe+7IgPxpq7XKunffgBgdpGrbCAya8IMV0qsRbUOBt0vV7fNCntMni8V&#10;s1SCSjIkVJKsIrdY2PTHb/74z//8z//y//zr1998/d///Ofrula08ByVWJX2lpKS2FIzslAz04FG&#10;wuAZwrxBpw/olqALdYAsBGYFuCBtmAh2tmGHgJ6yZAPBqRprAjJpyl7hSjrV3dNClZyCyco6FasH&#10;mSdqfLbPW2heiuWHzSFpu6ZBBlR2sldlsSWjEo2rwsDNlsxCgJYaA6zRqwQSmVWUVq4M4BwLcnoL&#10;WGqNlZ2nb9NaVacdMiu70S6h+3J7QsULKJoJ214kdQ0MXpV8dJNMMThQA/1mrqcBZ2/9YAmyUbTt&#10;iMykD6aSpfwNK/Uuy2oo6qmfSRLEikW3flqCpfuMlkzl0VyRwu7HwqZ8b8DgN8V7qqRC5gciIq4n&#10;lQTNnJuIeHp68tpZpJ3NR9XaNF1+QlEDYJ7evsIErwIYEY9aN2XkskSX/7Lp/2dfJNa6h3ZAyC6t&#10;kFKoGVVruE51amtEN3mWzB/G1uhF4kiOUFnvaUUHzdyUyguaX3//3/7893/358zS1JAImBWWlLFl&#10;85RtyxBhPRhMdI4hb1JVXRp5X+agQ6YYJSvVH6QuYEh8XtqszpUVh8gevA3fp302x5vSqukISDNo&#10;9kO2/9Zk/ezhuWVY7cmYDwHN3VlNEPNIW+ZI4DS26Dsuof5UXBJgNm3wyQ30tZYQJLdyDKAoR6Ko&#10;l6n9uMQ9bZiGWD7JGW8+5fFmVWpP6+n5D/mfgUzcjejO6cn8qI6AbqukfsFesau0MyQsWkbCF7lu&#10;Z/tc50bYHmcvZgNlyQzhfiWbHFlIQdrZiCqVqGvrW9bZyOaBpWh9lHBTTP7w3BTFWcbml56pbWTl&#10;sT/WevIraSNikdfVTZDAMBpsBXY95ORzPIkf/VgDutzFgA5Lr6/NCzAylIzdksqbuV4n6JcSN08d&#10;s/kqHnlyUKWJS0EuLc1DwcbOYDDocAUQIgsLVynEKPumVzUHUYMAVwDtumd1mbCi7lioWC9eh6HQ&#10;ZVkCXYzIYaFfUXFsbLU3nWkxS0wMG/RkeymWlPm+QlfFGKpKpaEEpoL7OgVzGYf4RbSPo2w1VrZX&#10;YLMxniYXCf8mj0LVhXd7OrQE0qpagBn9ypJd2X3l5OgoZjOFODlcpgLh7nLkztibg3n0xOrqlUjy&#10;SMsYJ440hvYPcWbwiy6xRQcjl5uTzkgG0isMeNc91nRCEkDiDbrVGkqd02CimIENGvgk3Pe7bPQP&#10;wHk1G1OwJxesujnmFXv1msW72YM7oka4/3g8xux6NE0gm/VK/JjDy+cH1RAZC++enrS+e4QR67Ho&#10;fplFhPiOHe0bbe5OM+kmT5IRC5dfFS51koczw/bw9KQgMawV6taLIVW8get1gv7oeY9xFAGQ8Ows&#10;tS2eKq9WpoNEb5YI7ikmZGBd/5tIAaGnpd1ofzHFtTae5ABK5JuZpRvx+xWb+g1l8mRpAACkYBrA&#10;8tZOcJpyXGM96gaTfxtlVkbWTzxPZD7HSoTLk2B4dO2K7LNkwYBdGpuV766hfwqD1kduACsgW4EH&#10;VxoySqbXNyOW8pK1Ri5nsWnlDwhD6jzSQkLBqW0V0ZCu61KlJBvWcKuaOZtB1jOnBSn/irlHdyRt&#10;kpvsJNOMp6UltYQdfzn4wQFPkCzK6gS5zf2GlL4z1LeGt4PT+mmTAUSEX55Cz5QJxmVmHXQglcvM&#10;2qSOkr5fGo5IXmy5wBBcOCaI3J40semuKexbHsm9sFYxM22h2YGeABQcDF6u/bpG3nVLAEkM7pbV&#10;E0ynJ5UkMp6ua1kNbn+xQ2kdFSHdJLE5A97O9SpBH6obhrKZUHadrG0imZllgpR0EgxPqwuVid7O&#10;quzhp3xdmMWaKBZpB2CAkGiehYThl0r0yCKbZKGTAw6KFKiNSHB4i4RocDxFiTJxIOmuW0QDSFts&#10;/sgh0QyR1TK2lJvLAftEHwZWlBEsDlaBDHatjPcej45ocy2SOFtzcESm1qGq0YLwzTOc9nRdgU+U&#10;uY9PWodS/wcYfrlyoTNnLZfCzMyfPNZ2204T+UjdtMs9BtOaby/2ff8XA6pGMMkR6tPP18Ql2Le4&#10;fWOTcy8mfCf5xQ5F30JMlSzop81XW3EO7wUbTprBBtIEGRFE1XCzCqVSUav0bb3QFTa90/26YMJ9&#10;CUFW0OuwGEtLQioPjdUTGkbLSKGsh2IBtUAp9qa6OYABj4jLLwKh6kDcvv1U5q2d/D4Yay15aVdZ&#10;hegocqe3JQc9CKbycvBWrlcJ+hwK9T4kATPKTChCiYakHZDOihNgU5XIwnKTrQoKqs6fQFFPUhON&#10;Svs0rHiuAXlaQPJUlDNAVo5oiXafUraHtgRzthpvw4gEdH03mKU9RNabusFHN6h+CwbJP13XWosD&#10;rRrrrcI9URrGsCoYkJrMRMZ+QmcPWB3OWs/9KwZSMGAoQ4diqdwQBjOE65C6uaa431UbmvJW4nHZ&#10;wQAAK6KhOhhOcy5pDBE0wC9XefYJjiyL2V6TkprdK9ljCOM9HSsMmuLrfGzPmpSCdXCFl+wBxSHm&#10;r3K9Xtc125JYqX23vUCpLHWDrGg+LCrF+TAqnfUP4FIpVs/RVhczi+D0d8xBsjj5ZY6Asp5lHteq&#10;RBXF2h3a0zNVPrNUvF3NLHC5EWZ2PV0cWTjXdaUy6lItaO4BmlePo+Fg6NWrQaZJcCQ15jNvAakR&#10;Ycbreuq960OaDOqtXK8T9DmMyy09Z4x5iqY6bynCE5RblPooTCHqZZ3RYWCQtpRCWYcT7WjqF/Xp&#10;jMpYFBqxeImRVqlYGnDHv/fxKzggYSsWRlejeSeab+l9JEvzbajlMEbl+pzU3O2i+pSigENSX7/M&#10;3Vk+4YISobKQJKc/AWsijhSFsovdTQpWL2oxPxhGR6i8MCN/cDen0vIvQwBjdm6GVkeIq1wghFzB&#10;BqtScWIXJdx1AAlPBpa/DiAe5/yYI4CHAlXMixPn7ryE7LkyODgKYNameWSkTPpdJifrZ2o8L582&#10;+MoRWgqk1d/PjuHurkIc6kxFEhXogDKwiNyswxCwJzgpagzSCTxiVX2HUStUoxLoqvD/3gG6eWYS&#10;mEQqGoEVfnmAV1G4toZloFGCswEOu+gWIAJlc6dhqdJiD9jSnZz8O6iCcze4Z0n9xVlZJ0Mc9LXG&#10;tf+161XOJ4WGPKh7j3U8FhhAZHFdC7VMMVooBgVqEe1p+O7EV3lpgaRdaZyK9tZ/cImnQcsSb5eX&#10;cOHKikR5MIc0jeIddR5aPJR3WJWuSr6uTBDrGsXlOE2UL1pMIDASK/IhETggG9O1QG64twppTgsZ&#10;kBkxgU5FSRSmeYZkRD2hWGFeyaWUHFQzTMG8FiC53eQBboIMJj6okdOTmVmWVbQzjPpI6OcuK1Tv&#10;CjKCwRWUYUpFNpMpj2WZrCjTi3b2Aur5nwBxC17MfuJCGWLbPfY0j8KiKKWCAM2oImW0hKMou1kA&#10;D4b+nQPuDW08bbK/fbinZuCo+9Z74delmlQw0pKfyx4GQBFtNHTFqo4e2Kt9iheF1vBinJtXZRKN&#10;Hd6Isg0ybSnRAxanWiQOOT1JS0mxSTiZYhjiVL1JlM53jFDrpGJNZqnbpPGwN6vHJu+dXtGjvcwu&#10;0N4Q9L/KmYhMiqyPQuQmgQmAGqMjLjBti1b5ucJMU8Fx4FILTtKNZrgcF0Kkb5QCEEl+hc1b9k87&#10;OCRfd7o2S8B4Ya4FDHTHZXSHm/llDnYS087AkjVXjSPy0I4iJJotDvtKIeA4Y40L0XCfj8s8HHFG&#10;GuEK9DHNQSyIAsSaQXMLdCZXy1EtIN9wodIU+iTXLCBOm4adzIdc5rHWI59wGii041MEzmXYxTUN&#10;dvc9aj0asG4APcXJXq5OyOjxo2RhbXmJkyiO2RDvYll+IVPDykC8gde8q7qKf6hMbFNWP7AWYWty&#10;bAvPyRgOqgAYdNtF4nqhZoZqL0KQjMWsyLefEtnr7Ehm3g9RvhlI0FqbPq1n0hg4XCAHizJ4uSum&#10;6M05iLpc/OPs3aaoN4y6e63PJZvor+aO0I0AACAASURBVLuT7BCj2+noPer7+4F1mwEvxvRqr1cJ&#10;+qgj4e7u1yl5mMRwCeYOQ9ZPAC3/U+oVR/XXlWXO4YDN6BoDXBKF9EqZovWm7Zw8uU79UCeWg4pZ&#10;SFNEZAgJ/JsKUVIcShJBS/fNUTQ80mhGMxXxtHLwKSxyPIGjo6xh31pvNKjUpINYY8QGQHWJGvL2&#10;4pw/YIztWIE9cx4ToSTf+XfJuzRzHkduy/gTVvZbBqAfe5Fne2Dl+PwQjQF0Z8cXkHO/MznEnutI&#10;9C1vTWg6u4AXIJ7bz7fbYx12wSpvYUM8KlK2fzXCz7jDuZIA3DzjsWqmWsDLzAEHL/MqqUYqZcXo&#10;qajme5Pkz2DFxlyJQFIFolNUFJtQXxez79ST2/pnBNI2tTUfhQ7HlBJKvIj+fMwdt+XqKaMsXc11&#10;yOPJeubkATN1+fgBb+d6lTZ9ADewMLOwMDOsvfHZJpCZWMtNbbbAq9ytRizAaVU0RkGUFhGucqxS&#10;Ra39mbaYIUDy7ibuNMFtwXsbiE/sv0+nGNPRp6mDI4t89xVVaIXdQZGBcVcxpk+EjfbCaUzmpnhk&#10;kliw9FcDCqKAw40UiijOktluEgbyqool0ngk2d7qJVzuoVo0h80XU2Wuz7Vy0SYeANd1ScBnWbr6&#10;K5T4Zu/S95s4W9x4Ai7MzFY1quynreowtZliC8jnRk3McjNVaYeqxGwP+VIcJEpXiEq+vUmX/bzW&#10;3tLTc/lkXOTOputP9OUZaSoS3bGGSZr5xlaPRl0ab3QO0MyfYCv/NGJAsYzWncJYhhG9xVXxD8Ro&#10;ckluqjM7rCJ31uvKZYGZ7TSYCsG7hoK7j9LpuuiF1Zoon2ZKM5kjPULpWAkWthUFKXaMQJfr6CdP&#10;GeLNXK8V9LUpAyLlRoWVVzKwXZBmaUVoXElcnvgDoDrIwQzMvloLVJNFMEV7C3PLIm5g5utiGKyt&#10;TNvYov0RAyBCTruMGbCC8FGzsGk9f43s25ukPNagjUtojMpRio5H6BtgI1aHZZNZEeY+s65QWnwe&#10;bzVDGYm+bYLwdlaXlDQPyZb4yMXw3VIVt6NkO6KRgF3X0xbPI4RZ58M1QprBzIMF5dpe5vI2JThs&#10;VSRuI5d+rTo4XCSzLW3W5pjnv0E2gQOqfgEjzSd/8uqNo5wATItEEurQMxpD+5PIoho5VPfdxCoG&#10;N50P6dWez7mB100o3oQqD/ygqo2zOjhMwuvVu1nPkk/krbe3e5+mqffusTlUWM09Y+bMzULSz4pY&#10;11V6PBERSlEfAsE4MkAwLjP5Z0ZK3UIrWDpwVfsE3GY3M/iTIze3CqPY6DP80uT0aq/Xad5JQthx&#10;3FQUuwlDHXCDu18Gv2TFB9A2BDeHqbZ9mlNBugwt6cUyZvXgjBkgjOEs4AdBWlCBOhpD98nKQRa+&#10;66wIT1OuaQnSAKvQafT3Do112xTlaJ3SKHB1+87Kdk+lvqF/3FyGHWgkyjL3+fa0aGctthKItjDV&#10;cN9TsHY4F4A2xAjHd5+TKtM2V0B3Dpej4DIRqn0knBYePEG+G7+0olf9zcwc5gN6wM7ky8BW980k&#10;NAZPzyCAtlMjqrXTJ8Jh0bC8saywNUpZwdkaFwmCJY6EFb2drzgE1VzJqkXWKshQGsayH9X/j/v3&#10;udkGdPYKMLtTTcG2H6JdnwV/er4cOGinWjkvltGGHGveJertBcHXSzV3ckU8jPHkB7/U4HqhUNWx&#10;eBZjMLsox4JdclInsbM0fViAi3yMLL5mwHu1X07s1V6vEvRrzwuS3N0Nyq0qP5yZCaOt6+bru5bh&#10;BC6//kh1AdIP2shO0spo4koiYZVxtKxKg5LxLXFHyeTmt27KQz333UGlv2hUueZWvOeJKsrbRb4i&#10;ug0h06gCOeMEX+YWOwydQB+8GkbrNG0LarwuPaBPjmCxBWgrVtBjwKk4W/YJ2xiUIiN6DETFkk43&#10;6U10xYCb7o9I2xFKqpmBXcMSqDISLBFOkfIYgSjXVSX1WvZnsi713bxGzIm6M87spBT5g1ihnj0t&#10;TedEcBVdbBnfWiawjDlJg4ZBLCbiUVE82yJkZua7yXuvZ4CLARXz0fqXk6ik2v2VNcoH6YetIKaG&#10;dFi35l70Nt4GsAnjRa/B9nB4oTwpxivjoWNxIaa9kuBCmrZQkoG7le3QAtnHSrfn3lma+Cev6ml6&#10;918LRKhm5z5QAMwu0A0up7qKuuk/IIhFLmm8a623JOm/SvMOW94kIZNd0IyhzNkGIAVhdoQAAKgl&#10;0AizSyNNS+QAuJC0BtCqZoD2vJqqC0ikuWagN0m4GADVtksP4TTINMKKuINVzTDHXHpEjvuQ+Aq/&#10;LQdGFJLWkQbRchzF7FivJEAGzD95SDQm5aLd0i8lb6FXIH83B81MwY4dryc+yTZNzLxHAzIYPRQo&#10;IshoSe2Q9U5bRAN0ji3LfVLYXFPobDx1o21JOQ29/RZWUaaeoH6QHblZV0t+I/yGAw0rduRcSRLA&#10;cpHQ5Z2Tyor2sYC3hS9JrtszoxjqWAeDTYDUhgagZNHqewWoeBFUts/gT2VP17x6o/lCTlcWWHPK&#10;Uh0yGGzYczbbuO2UYL2dT6Yz4GhD59Tw+HJGmtOufNcidganTlKJiG5xRe5GY7dJkTSvdJzzr5pm&#10;mw3117aeba6W/mPKUY23cr1K0DfUyUCmLKFMsKCaPptVWqexZIrEvjL8C5NTPLpUsDHjc/oIAuhK&#10;L0JYpiQd3dzWDMCS3qhMckSLg/wUrWwherCampr+z9hR81UxxkuEEXywSzAD6IxEJZ+hGFm/kSTo&#10;drEbivVhLnvlimjvWecrJrMBIJgrUIgMUK+amJBbL0NObVhw82eDm2d5tA09HP8m/M0x988vs2mw&#10;7UjC+mn9uGCUGiHoyISMPvkmejm6mffE++exsFeL7YMKpVdMroM937mjw6wh40rjVA+73zULLNeM&#10;aNW4L5+fWYFptRQ4wgyRia3s6BfSPqU/zUn0Crh7DJNpf8FtVtIWEM+HlMDUJrt82hYmwAVcCoRN&#10;8hjcwEhcppYum+m6LSjNvuw8VVJi6qxme3a3ldf+wDA97bcVmPtV67DEDLzqb4N2Xa/SIvLXrtcJ&#10;+ilDS0tlCRF5voBsstzZdSAUb1muXVywKHkjTBH8ZjI1prIZl5sBq0J6gAq6sNQeFPrO4ExU7x62&#10;BQJHvEETnFdw3J5UGVUk5mXx+hfmTtQhM4JcSkBFcwtW+hXzzv2tILOK5Ya/2XessQblTlRxUAdo&#10;2UTbzECPxTp66e6eTEZjvWAc4pwSnoPEooxb4jjD5F1DailX9ZYrhnGI0ttNZ7W/RRg62+QUZklM&#10;9cVw2H/G4rdqsh+ugXjFDuHqkcw3Dn5jPUiTlzvLJvX9lzSEbakbRpUZstIaRi38Hbj7kznNcx0y&#10;AKz53yf/1e6IQqw0uK5QWMYls7svvcmyfulF4A69RAoGAtAqF146ttxckcWogCqdZEqzi0Xzd9k9&#10;VwDt9fhDfveqWT0Xdi7UnZPdNw4t57UmF1yXyz2kRL//kvT/ky+RoEgZkoM64RoZHZ2iqJlhyeJh&#10;tsksZQ19gbL5m0VKT8rdU4WXLJBcSkGfFkZnlyBzOqWANJo3Kt0kyhsbsII5M3t5dFkvxYChEDbW&#10;aOaxvwuk/TR3nKJQP6p/7/cC2fJjC3gvvsvz/vwZMCWa2b7TklvmJMilGV/XUwM2SXKZXWWa3ha3&#10;GCbaT19D6IassINDKBi2P1GcCOPgppnlCUzsqJ3a2xQrrmv3AZ5zP2XzREDV+kZExdbOHiYH83hp&#10;W5hjmNzutuB9w97EM+ho/pDiwjDusySGQ/5teiySnkrb7bufII+sJxGVb9HjDzMv4w+Q4koNb6Ri&#10;AHC/1HsrLC53rwYqFYuQPrB0v5+5Xb6LY/du7BP3YvV6QMdyWVtF7U78r/16laCvTayNNCClw1nL&#10;ULVb05npxhWVMZ51nZA6AVElbUU/RXlZU9vUhIuoGm55BeCq8YYtLMzzrNsa8kouttIDOF6qyjsk&#10;s/gMOwK1HuLuq9NGVMQQWUPiRpGbvq1iPSX+FA7HeVY1+pmTskl/vJ3VnXwIrXcLbyPmDQ4yCkI2&#10;JbPqZGGPx36g/pmP5WkAmf7ex+MxQVO77JcDUtq8Az1TTjNTsH9uSuzcTlRRGuOeaT88GMhqeAYe&#10;3yo6HHL9C+BeDEeYyby9rSi3BUQFSslZ7VU3rbBsm7CP/W2xgPTrsqo5qmd2PJJVVl0H7fS12STY&#10;0NYyCuUA9c1ub6C5eQlJnHod0BjKzAS3YuI5rEMAAkhe2G4SRmpIjED6Ei7gQdL9CV09P7to2O3o&#10;1Q/uY7S9dKdbC4wg4XZNOldhKAZV++6viFKv8nq9oO9AJ9oAgCn4MRuvbrsNkO7MDP2wdLYaR+xm&#10;1u1KLYAEWAWWWWoEKhebZkaXapD0CsJkxLRGr7TVUIVkx/AloFuHxlOKL8rlayHnxHY/VLHZIW0h&#10;76xCz0Ouka0/jdcVAhhW58TPqmptArIK31zcFd+mTHcNRBOAtkVoCq3TYI0BOmVkrVHWn/qZgNeb&#10;D+l1whwGE2rHwzjA6Snsh89oyGkr34hDLkv+eoOzEvcubVcWHj6LSKMYZ5B+XZ2YFtmG3jMqJsu0&#10;bQfmTDEpRzG6pshkPGYzQ2Iz5swpU8u2iGA0/AGz02eR9mCrc3duh6uqp6qApaMqIPX9E+v7XzcH&#10;lmEcgVOV2cOGWVpGJYvscVRVThiuLFBUApkyFwm3cjvDzHA1o5npDt3boNd5yg09C8tKJ7Dw/mTv&#10;bFh1ZWB1Unkj16ucipnBLaxCAtInCygkX3XPqgyDlUW15ZX9IB2MnUGe33QQrl5aYZaROipMQhCI&#10;PpgQ3JYBFEOQQfalUHhFCsICVwnyOzoTWczE4QZjWNZiKVBOCm4tAcmCSOcuGwGSDMaKYASXAh+K&#10;0HVoyKqEkySueVmGtBJlBhk4HnXPMjzAR8Q6jQYzuKU/3EMqBA8uWEDdn+iGbSfZAuOnLFQJKyOi&#10;Zt42j+uNVfThn0+wUxgszLnDWc9oswdsCXE+NpfLEDg4Hypm0XChSrBiuH86vt79UpSv/utZp8iP&#10;yh2sa0ZJ9mA6cmgcE5pJjA0lEPS3+urwyvx3WNtAtmln78W5Zce7dGjmE84drFtRQpH0UdlPUNnC&#10;0hRDwbiEzHsk7BG77NKkz16W3rjpL5lT3rTRuREtIAwCVpDudHFNLvIGrtcq6af/ULYC0GAu9CHc&#10;PK06E5tMTMIBqgVUmuuDuLyMOlgMgm4mEUIOYSuRmQaj0blI0FyVm1mOU6VZVaxQqEm7qo9gU1uZ&#10;zjN/EYyieN1g7hkHibaoAkAVTBb8UCVy2X5P2YwjYLtighkyWiZPhVhIPa14EFD+UiXeRmUYwZQf&#10;nz7JJ/MH6JcO2DY4kMx28N4114zxuFwt6GKrLDy07OvaOoGOnPtlJb2iznAfyEkD856mivr1UBEm&#10;NMwI0f5TtmyvTz75OrJMbqeJo29z82ngYJurtQkyoLmRzi4DUHfuxOmXwzDQTAnT0q6mPDsS1tKj&#10;7jDbHteSFYaL5DbyyS/15iEaWyCtnx2R5aWs7aFKSyLIFeHC7967/oEVd8RqaxUV4VM4ztFoSII5&#10;lSVQzYwzXE5w7GbBuOxuK2sGf2iBhQAGU9KlN8svVXcyjyxd9SlN6A1crxL03e3puswMXdiERWmZ&#10;SOmF2EjFALZUDhAW5SvMZBGiS8jKaAMiZJGxiqjJn6iy+UyDbxIT0jrjJolvGyJCQwLTFqQ7sZ9m&#10;5hezWUthjRl9uJG2NLrdcUhhXAaTZDx9WtpisxGqYYzEXzHRSgNgqK4AUdldOsfM8vfp4+aI29t+&#10;Mz2QMDfaFWmWzRydwWI4EztrJDubZoLFyx8OEBkrk+OhgkIOXUTfHUGc+yT3yLDX8LjqZgLsamgx&#10;OurpnhhP6jWZL9HHCZGSEcr0dGNC899zDAcZ3HwD/abb1k/4K4GBZZTqkeV4cHlzLp6VkV5yi6LG&#10;sm5lPTcoLsLGd/cXFXZRDrAimVTVrSOjBbsK83eLWObmfq31fF2ftSVnRdjlmamgFru15K19RlUL&#10;V863y1ZWK9ztunrNJwH0JnYu3du4XqV5B8B1pQU8S9g2LfZ/BmSCX4vXOhE74DpUfz2zVVmJIclF&#10;Eu8BfZ0giwdUFeILfu0PyzayCUhuRW5Bsi52XeJ2EuX4KwkFlXZobZQAVP9tzPHoezVP5k2W7BH2&#10;UedZnl5/U6RmoWfOokXLFpqSW926FEk3kFss0glCYq1YjyiDFAzHwPqYmZn705S2+vm3GgA9/hti&#10;5t55i7iHovCShIaMCQwTygTNKfL3M27PtBnscSgcu4j0/tDQtS16GO25nZMqHegwYsjycGOZc3fG&#10;4NmmMCuL9lqqV783tJ6wF3wMe1c8vi+yGSqQ1MxkL0wxpkJ1rbBFObHJNHG2nKgQjHymm1kGNRhh&#10;Kxuzix1jheMCFcjgZnb5lVkaZjs/UGe+LuXGr6KJPv7n9I9ZT/Krm1+Szyu+XqWkD+Ddu3dmCnAk&#10;BtnsI6o2dbJxEO4wylDO7o57lSOILmsHs9mQWbtV7Tzz+wiBxEKbEvQYk0VHMFKJAOW+I8KyeHM0&#10;EEwuxUzDUcHIJExWxRgMeTahgVmTR6hQOoCRqhl4eB3HMMdDgPwKgGIV87SjFjfFKwaNhp2kut84&#10;mNbArOQKHNL63q0yrerO+bMNCJ5Tnm/8JJpLU0vMTePYxk3ds0ClwGoWV+Wz9atFJ4YJCkqcOGrp&#10;nCwTL3PlIhZGPkbuZqLPanG714cVBdR8Ra2gLNLWHCukbMxkgjkeU0YFw3ZFIkwymMNu7rLDYUnb&#10;4q33YCaDrDAhlr0oy1WpoBCqSZYbFKblmbOIUqtqi2HmkvkB2kI8LaiGhsETwy/likilpxn1p4iw&#10;tey6JKrA7Mk8Vpj7Gp5bAH5dEXGVpYtF9Cxzk7u5eVS4FwZpad38uoa+/RauVwv6Txq5pRlH/to8&#10;uzIybOm2vsSwY+e6/oiVdL9ARfcIj1uiye9ThcyVa1tRmGpaa/2MJBnpD5EiZAo3ZRiuKAvJXSWw&#10;t74CEhUr0jpED5WV2xXlibJCuoyMZtJ2026DCDIGbkv32L/M+w/lpE+RbR/vYdPve/aLBr4/PT31&#10;RBToBEMwQ69viDwB/UDVF7LtXzuHrNT8x1rFcneR+sVZKimv7KJT6xnlV9xsRhh1Fo04OBDL6Ndh&#10;/paGwXp1an6N6R2239/q1evPLQstE8BaS0HJ2v251DAzNyhl2sgKY+9HTW7aw1YYjD7pfO/G/f7u&#10;ZPB7p7YwYZ00LsLXh6GNK+W3xpk56wZ1xCzZRgnmJenvRR4rCIJheAK8OZBSZYYcs2lgc99JopPA&#10;IpvhIKyiA0xGJvTZ0T5W98Y3cr1e846/8wuQb9ZF5hN9sPcbt6LeqqypskpAkCvtFRvco+IgQb8W&#10;yiA4owKQMY4c7taldmslP8NMjUAVBmGunBW0wyoHTL+gWoDZUetCFvmaD7cSXcmNW4naZkFYRShO&#10;jXQSa3ORCcoPxpKw5iZhLZtDWhCr2z/VMZPmdBykFgn19lvJBMlQEZHxLe6CJ9RXbqCPcd7mczr2&#10;Rjg1Xz0vlF2CuT5sW0q/bnKRXor85ORhE5RbEWlcvj3HSkB+enraNrFyY5CMtczsup7cLx8Fmfst&#10;AMg1J3KZX9kgMH02NMQZAmRFEkuWFDPzY4RzuwXEpti2wcNY7N9x18zs5K8vP5lrMllRnpNagVyQ&#10;LBZ0N0taqZu6T50do0cdAQSq9Jxn9gBLkeq7dn+VfmnvXddXaALrOeak4lgujZPDsvc2rtcq6bv7&#10;F1989v2Pz0Rlzt7Sgtx2kV0CcPIhcVxi8aYy3RIMC7cngJdrWcisLpDuywUgG60b2vtUcBUlLil5&#10;G2nCBbN6s4SVlF40kDR9V+6SXmrVYdzcVUu5j3hi/Slie9uUs8ImMESeGmId4JLWVx3sC3kKzSwY&#10;6owBy4orJCKyNG0+WaGtvUD1g1JVMU6gvjJC3ww2DtjQRYDz84Nn33+dmTW5LMOtylJ3yFAew3Vd&#10;sVL2V2qYezvKy5pReb+6HgoZPC2/DWc3vNuMoXYqWe8I5tl0dq5bP3lMFrerb3aFiw0XS6PztXN3&#10;K7nM9nreMnuXA2oGGnvBbZRjsiJf+VGRnL428Rj83mgtI0ZBjiEkSTwxjh5HEqi3DAJ4QEV4Bv9A&#10;Wed0WAmQEWs9imsKANKU24MBsEAp1lZ6ayepTVi/7Q3JJ99ShQqJvtz0V329VkkfwN/86ktXCglh&#10;ojBTXWM3d1BGfGsN0uxCBmJSRRZqV/NzAZ0DJg0ARHUjtPyBNLXbRX/U47GSlTK/iwBcVS11pEOh&#10;0llSUSqICdxRnuMoK0HaFsefDjC1tJNKvhNJruq1gi2V5/BSyEVZu820Yu7e55mskGgANNkbYikq&#10;Y2j3MFcb2DLf47T/SBKfX/FsM0V1BJT0ep1Gkgn9GGi42dWIWpm/9kOmlGfGaoe1n58UklVRQ4w3&#10;PpWnenvpy5DKfItvq9H8XF/sWBJ90rL/S/joKbcQqsd6ycjT24Ey50xPQK+V3nXji70C8/OWf3tq&#10;WwQuiYabNoAKjyihJV/VA7hgspIBMLIyIpn1ZvVAHY8kTxJsxsg07GAH19XmA0XRrBizuSYmJevY&#10;IzPzOl+oOa61ukB38r9u5DAjvuqUDHLCW7peq6QP4PN37969e/f8/HDjqtrxTgsDqu8EjcZLHld3&#10;txLpIPt/rLZxK9zf3cmWdAT/+2AA2UQL+p9dxRhSqjcCroRgGXagRF1Pa5CRy9wdwUqz1NWn14ZR&#10;uC2VQEZXILJfr+IpBeuMwIjVwchCPBABHX6q0W44Yxlzb3h6Q7p53WSlfl1zuJYDNV4iTbgZAW2G&#10;YbGZctY0EPfr9OvT05MsRf3qNoWTyoFqRafSKsjOyy6MaMhmpv13vMkLGbzXZ2bz7g36xOK0t6ME&#10;5+IBc2o92eQc2zySzbb21HBoS4KklFEGX+xx9nf7pZNTJmt025s+mNw5HdV+2E/YnC8FZ2vCtBH3&#10;pZREyVVWVsZdjM/3yEvXYkRZWkQVSF0MeFA5M7mPjkBm0ODoGCMWSTaBI5MhxlLMFZNqGKNsBjv1&#10;t+ffZGygX/zUKXil1ysGfTP7m7/58rvvflhJgmYGA2X3k5fQaaH2a/LPGcrVKQPNJQlGYoTKkTf9&#10;W0UW+K6unB5/tZZYVSJeyUduWaew7ewpIanKQ4reu4UpyimHoYFC/jcwEMgUAn1VnWqdDCKyZLpZ&#10;flghQzKg3EIbp/JbkstgCapewsyfsnHyb8xjfo7iHDilyI0jOatyQVtBc9VnhmorvlC0e+T97xRO&#10;5yuaDFLuC3P3CsyxSogAiexomQ/V8fYImF8q7YLDgrGDfCdM9HuFFzTE4yhG5O5EMKuDAGUuO7iv&#10;HLxyldfG99aYudLEs5qE6mmc8TxiYjN11kqraC47q3XetAczW2WTucEci5ZoKAtecZq2gJMVZ3ko&#10;auJG1pJydj/MP4rkKygeQSKYJk7bD8n9ktLuXvC95aoseFlp6HWPM5ZaLJhUkSIztBsMmWEDGAMy&#10;RZZBUieWBrNrL23VtOj9fTvS/isGfQBffvnFjz+/j0eFOWa2VmK86M9VFCc/Bsmna/vQRBmREQEJ&#10;H14EFwHfBugSBlOKsYuEQY6zCCXhkwBlwfEkpnpzIaSZwVEl8tHUNKEBpjYABvDqRADJmKow5Grk&#10;LHNQqdUpB3pjdAKugVjcck3NCDhjOabMOAXt/kp/0gwDA5TnDY3acghErO5F5WdwyPzKjP23l5B0&#10;elC79k6OZwxssoQ95qpWvYXc+MQ0xVX44oxPNz5sh4X3TC93Mivvu7ulc9TqFUkTqjJsFfRlVX9m&#10;M7O0q+s+I3DZSAQTBdZKs8x91ry2xNtZGamXNyKC4eMI7IekPadM7XOj522VUZVobmZVk0z+BmVt&#10;jFkbUPKBJ8H707VizR1mK0YRZriuTPUiAEXpGPMDY9pulEguWUo2mRo6R9jFXjaU7j1Dil1qwSV3&#10;CcmO9RJv7vKrd4J4tdfrBv3P3j199Ztf/eX7Hy4z5YtSfRgYCKz1MLMAltpx17Z9LNxQB6gshxJx&#10;dYJ7i4vqnoEGj1IpFlT5x3WOySfLs2yyH3jWb1Ydf1qpkOjcgm1zZ58hCS8kSbdLIosagDSiAZfD&#10;QodNnrMUXdlIznFk0e5fK7qfONjcccB6w+KWLj+F5vNP7v6yPomVRTYi1Pu6de30ux69p06Jb0Qx&#10;rrWm6Bqj2ctxeqeofpp3c9yRYHfnUlsX2E/gWViNZ5FRTeo6S3XCUujQF3PrsZcImalamoElgE8p&#10;0sy5ovDaOvjHBgNhyd2tAdysRrrz8XjMrN2+LXNYT2Zw27Xbdg/aiDJhpUzd9xTIlgXyBVBaHQ4C&#10;i5taJqW50VJ0QS0ssNmgXX4p7Sujd/JOJxeZLobpes2Rm2UPCFXWys8DsFCnFpYxMGPsWIRqfsFe&#10;s+/z5fW6QR/Ar/7my8v95/cfRGjf//DTx1+eoyq6d30ZMs+fCYgBMiNY+AAU/rOWsG7FowjfZDlZ&#10;aWPhkJ4zurlFQ5dQ4E8ALZVDeFZqd30BphLA+RQZOrzCdVJ22gfPiA6oyKsdjyad1DpwHsAR2FM2&#10;JNA8uFKp6OzlsmQlbnKHhdxQAC+AQBdr8ORilR2+46kJU9RBZdgoXnCRRqX+vB94s/J/MoPMEh6t&#10;B9b3968Yhul+l6LpL1gP74ak9kLtaPbZ4ze5iDK3jiQvv1Bm+vxKcRizaxaaT7o4OC5uS7TfckLw&#10;bXbz817Sl/h7dTIHlHaiWIWONd5CwPgiMTRZok2Y1jebWUCHqxJdzMXRvIKjpEd4xjrs6CDNxCQF&#10;WB41n/2BcoNJpIue4gciZLdM6yq9atJhko2ZDGP5/zlNnQMPxX2HIv6O7dDDboHIr/p69aBvZl9+&#10;+cWXX34BYK3Hh19+WesdSSHqrOXOVwAAIABJREFUIxZXZNCAuVkgbe0EiGwEVxTinsL/VctCOhlY&#10;7oiMRsi/rLWwIq7KfyHBeI4lQp8Jk2b25B5A59C/c1Mod8Z0m8k/ub1tgNRvWdttiL06bT6EdJCI&#10;MFctqR54kvWKUIVfoK2iybU4IKMjFDEi2zCw5pO4nwiu1gWj1iZKQtfc9REvE5czv4P+Taa2Or4Y&#10;rAW4HcVdGqWelgC9QHPrdDZvl4oBhgCd3rwWVp512/IdTl2hJ9vMxq/LxuKoGaPLLHwpwsTaCmOl&#10;HLR80BmzEUl/07Y239hLtFdmTPm2NeoZMAlvD/gsy9Fz7B1USVA72Y8N/7O7UX2DChPd7/y7DDnD&#10;7SmoNjPgQqYuErRQUDXScVEll9mNSM07aiHkCiCuCqaMiEt8pGkYBlzmBzuchsTUhmUItG3GQVUd&#10;R3GpLnANYAWxYNc9++RVX68e9M/LyjIuXxHM3K+tmQrZSrCkB+FwVZDf5fr240LixMrgzCb0jFW4&#10;PE2ECdT+lN6DxAvPNkF4XsvNPlYTj1+qCKjQ7emqjHkB0OWX+1LYRndKavm9gGMq/ppWLHRj0qvK&#10;NmSnpy2z1DnJyVoDqJaouUKj3g2JJj8Th7KqlbgxyMzOSBJ5k90M/x9777Ir25Jrh43ByF3GlSHA&#10;AvQh0v//iNw11FTDsBu6dXYG6cYgGYyZq0pu3p24E1X75Mqcj5gRDL45iCMbrNoTtkKqQ8N7lyHV&#10;X0oZREOWebAgrzFmQ/HhjlJeVdjlw8kXF9tJZATMtwh4FXYNUT8YJaD4PflKAZBpYTQzE4op2bIn&#10;PMIytUuPFRE9dPNcpsnKe3Iu9nofD+bb7q/05yxzwXDzWqkmQrMrUj3nvM0sEYX0hZYKD/lBL89P&#10;3aBC0gCxo7BLzmJnSaUWOmWnGbZHKTDaQqIgd1/rGEa5gmOi5jL1jEVttHqpdNaIv+PoTwjEMlOI&#10;jmmXcIfbLKT584/vY/rFKCg3nkW4aiVfFfqPSuiUme7dp0EFTkgjNGmLWMsIOBpJ8fIVIkJO56Qx&#10;T1z11unk+kCkDR21J1gOIo/w91u8Moj4DSa2pdSSpOBl9t7bzJaZk2kpyOW5VsTu9s2t2nhue4E7&#10;BsBwoFLZcJvnke+Odi+wne89vx+2c6ppZxdXCtBYlYgwWibVln1RP6Ft596ocaz67PJ6fj3Z30OX&#10;TJZUX5QrroXKPJ8JYhFW/dN8VGaNp7egTW/yg6ewY4NjtC17oBQXtkUFiVZg5/Ae0zhmZTLf8Ijq&#10;B2ujJ8xkx4+l6bvln+yywSO9+jUjYIsPNZbpvwpkn+lzW5bLcWoGaNEOxGMpwlnAlpGt65RrlDIH&#10;hR/iGeQQrLh7uCMWUG3LBPCGvd2WL/zSJDqErsyAkxF+7CHe3sLrFfxCVB3A0QMpCYBSLTLf4h9K&#10;3D/u+DKmj9yHYnNGR4TBnIBCr42GxtTTPLG5k7dKyMuSrbB9bidQbgHf+/Vax/HKeL1eUKwYhQdb&#10;ifbkyhoCBYXFdGAH9xlcBlnlndswqg8Pj/vrr7/M7P1+S3FusJeIWGutRcD4WhIDy2ytl4BnjwKO&#10;TEbae6/6fm+kMIqbFdVx5fwAXp2+UyQom6gV7THsfq76HFnFo6cuicIrjjr0bTM+hU+fa9zMS3Kn&#10;PHZnY7cHH9jvN27pJSR3OfEfW7lHQtJoDcKlh558oboXkcIh+S+L3VdlUOnTAEh30rzU4U+mX0Mo&#10;yeHBZS4GiOMF6s/z8sn9995j1CGPFoK2zF3eHqhzy+fEjjlUhaNY9WCG7NCId3Vnjq30jighmsRT&#10;XkosiqRkQmLaMTMJFTRyobzv+XZqWBGkBak6AnVx11tGhPE132LOzPWlKgmQNclNYJ6JpIcCPcJq&#10;NfEtx7cx/dSO1dsEpFLqiYDQ/uSNyX3isVcalUdXNbMd/rLlchoUO9IWpgNK54ebGrNEOvEz83NU&#10;PImirbQNFj5A1DhLw11rIYCdDeNogxU1q3q9kqA9U/1GQ2D37dv3PRUiZzOaLWXPJHBUVX4CkCsA&#10;GQQN92wLU4/OfWOoKQVtsQp3I7Lm4OjdOOwnhjdZXVasIntzH85iq3ZPTa1ajyLZfVPHDmRZaY2W&#10;iR6SKScnjgBAccyZL/i5n616pR62NfhyC60oM8JLIkYXXkyT5YDaU8zQrKuyn1bUlHxOvThGd5GB&#10;dFb658CMiua20kK4zKCavmNRVcJ96z9HydW1Z1SZDZzraWaHN9+Ulq85Lj9voZkHYyeimT/Y/a0i&#10;oExDHMM6kNFfBvDb/W8LDHhkn3qoTJ5WTSJzaVjHY0g7PLJQ/Exdn9kfIgqlg+wGy19wfBvTP2Y2&#10;LaSTZtYBN7DSanVmg8CsnrTy9QeCi+ZMeGVYdsAi3+EEwsLKA+TU6UoewFovVzdls4IkSyBDAK2K&#10;crTxW2sljIRYsC0ARiuPFPbeCVFZDNQHEO5QylKT7nigTvC9EYG93829h9q+Kn9RbOjX61UJysXp&#10;sigR2Rq8A3dVV7nWevsWXuYx+Yvdo7TWGDppwUYiYnOkn5uZepIWl9aAs7o1KvNx1hM1d+y96rE5&#10;so+UX+hRiEStb6aHLSIyp+vhCOJgo92vqllbz2QjAVwMa0iFeR+S7so8qWKIawUvvwRKYUfmwmdS&#10;bL6UqLNZmDtOqdHF+gXBg0Dju7XKMYf3ArNkgUEloRHhYWZSfcQzAYcSBuBQ5BenJ4/i4WGVQVx8&#10;9szqGvhEZzAAElHWRxisQtyubyIC4dy0tSyMHlb59HO9HpLj8ZSe6hfNM2UTczT3YsndH5F5RP/u&#10;3vm3e5w0j1p7pcDsX2ZyiKph4gLUy0ScL8J1amxfSUP0UIu7OFyDMMvavlc5RIDMxScD4dkpIoKM&#10;lVW+1+ZfozRGJYBUnYFwQwNmihyftMWHGjLNfI1Lcet+xPx17goM2Pr3+z2VGghoHlxmv379Wmul&#10;4oaUBY+IKyvSYMiYKsfmeJS5EzRYghaLfYDNyChfAW2fzuBnRVne/GUJtDBrsjBA3Hq6hpadKAez&#10;HB9pBjFPulMkS6ZKSOtkm09h+Y5U9ad072bfn+8+XuRi61PAXMJvpNzsQvE7gdbbkxNdIfxT4ubU&#10;FXrk/Wuf70MY5wk96vpOECYYBOA0unqbqFqwioVPpFdemyECV8rdScko1b6K5xwnH5eR+j1UL0sP&#10;W8JmkO0SK19f+yXfa5qPj7fOz4Wy0AsRRcw92yQj+3EdF9AXHN/G9A3gAnbqvxHyS2TLUMJWYbGK&#10;N4sAPc+e+DMWIbdQOrwXGQHPmr1k9emc7WoO+OJS5Tjt1a2cI03UZtypup5tlqo6aBb7atPRoAWT&#10;3eTLHmxYB2hrzRM+97a+UWLfjyrSYirFf//733En6ug0SQLdMR1Hr5etFLRmVq0FUsVDd1/JF0I9&#10;wVTFOTgRMjxQyA6WInC8xW2kNxPsqQj3ziHnKWQGELaao1WxWwBQZPhSe2ugp4NrxGZQjKY5QnSC&#10;bIlGVqqu8nLqZiOgcncy+eTRj59yVH4ukdrR1onOUUCoZUxEHLdFWQCT8c3nPiQEyhrNb5S/BnPl&#10;tHrGXfNHSFvKmkOXgE1zSmstzf68e4wVnIJ2HKyljl4JaD/CrboUCLVNZbRi97UZh9n3U9/NnlWW&#10;anAEkhqgyyF6mouNcX3L8W1MPxgsZB19owh8w6m2CmOy0RFuMNE2wyv3GFVDj+Jf7g7EAkE6YcS7&#10;cM1D8sCDtgi4pwo5cVmt4Jr3dunyDehkoGMLlQVFtY7IpGOTuoGCYcnIUtCiEJJVvhVDp9PbngC1&#10;ejDVcRhxZBqDqH8TjMpEHMHV5nQzeBgnW5TCfF9rvV4vcRn9qbwmknu7ZZfr0JOrHK1Td1RgOWXh&#10;8QXklxWqreXIn/rfcicBCQZwtWopj3a5tAdI2eQUSTZYnRsaycRP2FxP3BEWgIKXfhhNs5jImjUX&#10;phjACFc0eJoCa7323q1xXjxxWRdp676d19hnymDae6ud3N67ldJPLp/EzywUl1DhKoNyGA1kOMzC&#10;nZtcEY5lcnjURNdBbhdUVLn/O44yCAljVNMMkjCrcEwsgLb+9utXeiVLxFpmVFkgbBkNVU5HqSt9&#10;w5kKfGbyo6xPyQ86Ml8gYofD1eX+hsz7Iq7/bUx/hPtTa5l0X0wcpUo4FTVl+g3tOhlMf0KTJrya&#10;tngE2RqEkywu2tve3Y8KXCOZHV/p7uorkvgNAdTeBrLsNsVUyEeRlkcrXKo3q1RQTiNAilurw9LQ&#10;XaqYUcE1KyWXxWKNFoXSM/WjyWWuDa+hRqi+7K+//po67DmMy+z162Wke7pvJg8FEFWa/7lkySNO&#10;XWjhEGRd1E8u10CoTLOAaB5ImX0fDNvooRX+LOdaW4+Kbd7p6ueEQreX40Lqgft7jEG++9+tSY6n&#10;B3k6pumoPy9cZY7GMjHcXz33GIwvTwCy4CGE91qOmPmC0KAtffdqAIQtD2pUMXZ95t69Ol5e+rYh&#10;ks701/ypFyuXWvWTEZb9b1VzsFUAgaNIiXizinFu8yk4H9+j7M4m5jmHtVLWHKTBW34Y8J98fBnT&#10;D0WWGLvXSGq1yLjUSaZ23qHe3ALq7RQ0U2aiwqtSQSJUBQAW/lMRVGZphrQhmLXrpyKIAgYBXMWK&#10;rYyKtQbccLzGAJT5KUvDPYyWYJA9HGzJquZ5CfUzWJiZCXTcgVVpMQyvm5MWDGQ0K6cm+Tvyu6cD&#10;Ov8U8ALJTH3Lk+eZ+vx+J4ODsv/+J7pxWFrRlkJRJQcP/kVbU7y8329Uri0y+yg9cicjm1Wuj4JH&#10;Hb9ud6q6uu0JZu6/FXxQO2F82EYY/LS/UZxzOMLx+NjcJMoH0d83ZuXgxRwz35cfODbJk1anp3Cd&#10;e6BfoYfRZ85lRVID28ZaNSDpN3KZ66kIzgAseXo8ALUUl8PmWAMqZW/RPFXyFnS5pgAEU7IdwN6x&#10;lgW6WzEjdiWJlsCOczcM2uv3nXy/16InTf9KG6iCLNSwnSQ88/r+vSL33+gRaVcS8olQjpRQ2xOj&#10;eWxEOIMh7r0tN5AXFnNp9spgUUsHtl4TSgtTk9zA2TyAlPRFRkJ+VmZiRFTWCXmaE8G9upji6JLt&#10;/kag8x3NLKYWT8KWl/SKCCWf7Xbl1yZIqDVjlAxIgZTjw/ms8flRpbVvNrFAAju3CmjhG6/XS2Vf&#10;q2wOmeEtaabAQLKJ1n8REe/3O73TOF6X3oq/fv2KCJi9Xq9V2/XXr1+6Q0+FPEgYyntu7JpPeYi1&#10;q+WxbWrJsUVBd5XN8aPnHTeT7Z9S8rn7DSZRCwqZTcpFaTUTH/7lZinl9mn9FD2Sqd2jsgmnbt7O&#10;/Rno/tR5e5YAbYpoK7WvcgLYMAuP7uXy4nKvkuI2Eo/UO3llcXg4EFhMJascdDCl/bQhkwUBN3Uq&#10;dMGAWQQDvtbfkE7Od8Ryfxv/VjfYxJokdzKyUuwgPuYhHtrMkI36uN0ZYbT3e8+b/9HHVzF9HKR6&#10;hgFqAUTwYKYTlTjv7f2JYFmskxTogcTAYQNVBtKDToec1IRwMAEqszG65qXMC0zEGys2YZZdFJsR&#10;L7MkNrJRUB46WqkhO4uGhVVQcmOyEgDLzDspPhUuxtiRKTeKkyZ70vvdPUAIbPe15PxZxTrAtIIT&#10;sZbA5YMee8y3zGcAiPSaQvG/mq4D+PPX77/SxVDSwBQlpMSDrWUKetMMCCsoiyE44e/Mrdaj7PV6&#10;+D1qegm6opARDuTnOZPzYBZqXmZQJw7lJZ0GjxA3jBIqs4w2x1mZKv365crIJSJQyQhNMsfh4AO1&#10;qcczRdQkjE8iaR+UvpR60n7OzYhw2lqBI+bzXAdMtnGRvdXdNPLWS9LXChPjR6CaFwXC47VePNfI&#10;p5JtziKIHUCADH+TBgeTApcjFhdi13Sd19dr+t7IIFm6+zpkheL4+8Ym+lFAzgn804/vYvoAAkKa&#10;r2Vr16pf1iTEXy0QQKeyWLqAIsRcqhmhWyUjEjTf6VcpEUHbEdjF7tbKaJjcSiS1B909gZVvAooE&#10;UEt5w9tKbU0ElQvI1OtVM+oR5aF6rVZtPIFd6hEdBrxTGgg6QxFgqcPW2Ibk+TCcBqP0KTXKSNuK&#10;55ub4w8FMFqJlgRGAR/GHdzzcJgGl+dngulIr2RmHFkQtszW2hGvtZaZCcnuJZV5VPxmmXQeZsu3&#10;pL5aQm7SwGhchsdCYMgAMZF0VRurp5p0X2bZ7cDpxOAmn3y/fgpEeLjC/hFwJJ6zbIV2RPRV8/i4&#10;G+aj+8unSDB2TRM6tNM1GcwMNwaI9I56ulmoVl9N0Y+lkXZhI6uiyUCaSlSTdBmnKYEDAJa9QshY&#10;xIYvmMEiNmibeJEBtYj4FblVUQrM05OTIYWktzM5fbSJ9kgx6oktjIkvOb6O6ZeTr5aWhhXY0hqU&#10;W4nUmCJDQeUlLJdmVTaJjrI4sJWWsV1jE+bCY2UYIpxmy8OXUoYyMdRcIds8GugFgyZLIKl6Mrtw&#10;qB1o0t9ttme6qWx8z5Zekl6+1YbCzPdGF/FI/pVzKQCPt/FFUvkkhy8M9pFpHgDNFrl9m2XjmFDb&#10;EOA1m3XcuvbMI8y7me29X2slJI1J/TuMtaY3VVp9L297Thmvlk+u+qmdroK/nsw0zF6K4qr4QEyz&#10;o8fNUhEo1p8pudFFWys5Uy57hKtFiYRtlCCP7F0u80uAf2j/9eEgPl9WHehN1IJ4LRrW0FizZ6wT&#10;ay0hA1oAp3RZ5Q5vMUykwnsU/Jq0Wh1kQXYuSsSBM2rfF7kn8L9+hbw0EeGLjPCAscpigACumtXm&#10;klHQ4FPUBcqZM5Y1fyIQFPzODi50LVXeZ2FFamC2aqM+LLNPEdhOquj30sLxZBW3gOzU21op/yKe&#10;/4VMX2smfSr1CBS6oX6OcvXWd+WtBia/e2h2fXN9v6SUqE79YPVFeScjVcyAR6taqecvU1p3oT5l&#10;TUDZBPACGWeo78ZQgdvpn3kjZdJmPhu7DCcididmhMyaikOQhJBgektM/0CrSKbazPLaRzdTPK5X&#10;oPC82hk7lMpSUY8aVVPKE9Dj2WZjMCvkBOqcCl1wV/eEe3is1ysQNhYrque1+3vvmO2we4RMSz9d&#10;VbIQin5sOovEKtc6vv7maDmSXFaLkRTkxy//9AXrieU9k0EKRiH32DCVPCEwpRob196OxPw4IqTI&#10;o81IdgluSs0UZUcfbtHa6/gk+ARpIw8RVFNOac6ajBTd0fPahKT0JMnPqe3fsxEIdC+HlD4MgYpE&#10;xN6eMa3gWiQZ2MaFCFs2l3VqG7NYWjI+qouvKDb9ogDIAf5xhNOM3C5bfecvOL6N6dfy55+1OUku&#10;hf6JuUkOv+sLcFMPim4eu9eBLDHlcUbnhhegLmngO2JRsJ7cCjIoJ4zA1a1X1cGJ/5nplnIgmLSb&#10;awy7eHkHCeEBmkjdspVu+qysSk+tyrKQwuPF6Rvu2UOKRhsFLyVLzGOHSWZEWSRpQzTXnluo78kS&#10;t2amsHBCDiF6AtsyUFrqzM2YgqRXwcwSuRHXvh1PX+UquX7VIPf2t++9f6+ShS1+VHCgP9dLGadL&#10;keTphppSJJojlhnkY+Qt1Sa9zfFonVqoR9lGljgfUpi5WieltPMXyS5ky0dXfFt3eyNIqKMgDAsq&#10;9FV0BULNLIfkccTVANtwiBRmkU5LyAt3TIqh3Z+dIjYNePLo5wkyv3EdoUhYXq9BKIyBsgrSu9pS&#10;Ng7uv02Plj43H5+7mOU0a2Oao2e6u9sCsNwD9syd/aOPr2L6ZG8w0dGR1UqmxO3Rmz2pag/Lrd/O&#10;cG3mZ2sLkTjSoYkI7brkdgQMcIQHlsqqGMpNUBfFwNlVsKpaXCkwTnLc0KkTEjJCprc4/gF9lOI1&#10;Or5q2G1WPwaP3nVeYGEP4de8NQ7HR24eNYgMkqbBBuonft6qeH0IuFQnSwsViq7mbUoI4EBboxni&#10;0CLHskZU1wEf+5+ZsdOBnDktg1mv1zInXwuHa2vif//e77cEZLx+mfDiimyMlVpaJgHBEIZkWKLC&#10;eI28WerF9CPapzFX7SEh3Et/UKjB34qUrqVwVIIJ18hbt52l4JhhmFx6K/e38QUysNRExQVcCUIM&#10;9RVREHK0qIwGZ8K1Zn1IuWo25AiZmlOiVAjGQQZwNDhzAjcwIt6IlXZmEon2USC3k9EC7041AuC+&#10;W1rr1TpjJ2mjdu7J5BkxXlGeBQNaaKpEq+lt5ZOUcHXZan/08VVMHzKObUV46dxRPNaGfQkMb0Ne&#10;KJoAcCQ/ehfhUl6ScPWHF+KHOwEaU6ewwKYFPBV5EAfhqb34VvfIQ+VGaQLI8Nf4296kIcnapubS&#10;qoruU2z6Z0ptDWiN0FYLAww2hBvUgVSiUPFf5lQyLRPMTdXPSpjyguRtj1T6b2/gTJJyUlmt11SH&#10;64QSBiWe+8vHrYY74pyWeh9AYFFpQD1yvdDMh7GIWLZIUwGazvz9fqvgLWKvVDKWmtg707MnWTI5&#10;kbiJAFMRYWsh0m0R1ZaAlerT3KfLuPrFE+QPdOz2h9+sf+jsCYyD1oh7Xh8x4V61TK5U4Xri1MKq&#10;E7qZMtWQQisRF4RTiJFL2juphpi4p5UUXx1xVbFcK3gKTaCkHXCVmGK6Vd0SWSN1kUcwNl/KZEAf&#10;WxxjIx+CV05fVk0f4IoMZjEV/x+30p94fBvTp1SSqrEHENGNIKIs5tNKr72arH2DshgSokX12BCi&#10;ckSEBQgIIV5KesAZ1G0dUao7CS9Pf2XfK4J1uNhh2RgcWhKFZkEvf6g6PfbODYmKBy22eqibT/bX&#10;v7YuCSRczOd+OPNZvGC7R0KM6RbHpaN3nDmLep1L9QbQjQu1nyludUEX9CWAXviyzPrmR0QhkX8T&#10;tE6ZOmc/W3PDydTSgXOardsu1bjXZZ5JZqEdS8H3CHZHNiLIHf5CuFqyGLAzKVhPf7/fihlEITaz&#10;+DuymyUD/qJ4JpWTCrSO72Zmqw2s119//etaULtdqTrtz4kyENmunvJ33oub7vKLPBQnUK6OSUoX&#10;ckngjVg0L0Fdl4j6zdWtBSFEipSgBi1lZCVAIBA7SIRlv/OHigCkF34DAX8FLbBdbRX0At4O+cfK&#10;NnnUlzI7jpOnITQmbRtfQxZCDeVNgZOIgJutSJMLX3B8FdMPAOE4tU4XKRQherTSk5vDUAAAk5IW&#10;gEpdQQQ8gz8HhkMyJBWugBEeQqdC+iqpDws8kOsBIrrqn3fISM9NYNDMq+Dp8JhCQ/xsITGPC4wh&#10;0+kiAFVZatsm0i0eiTyVINduFFQw4C4RcG1LI5hAuwKDf7EavI/koubR3TQKwPr1EopccuJsTovj&#10;Ls45v7gS14Wd0sKpFee9d14h2QAsPndlVR3oPuUgLlFUkuPZp6XfIhVtpsKL1kbzwqDZdv2as2xW&#10;JmKmX4Gk8LGlkL5ery4oCyJiY2+tyVvVgb7llE+fodtatrfT1OMrfv+1beH9/juw3m8n7D/8h//9&#10;P/2n/+P1eu33tpW+CK2su3siJKGT/aPNq2KOvVrppldss+xGZc3L9XJo47D+3GJIcJGmLiBoEAh5&#10;rQLCFo9ClTDRjDhMWbSsrWZc3bfGjK6AeXil3JxtO1WcYuvIB2UB47XKUeOfSs9aq8tQMqIWmXv3&#10;HRwfX8b051EVQoP+SmMpj391AwcwnCQPdXV+eJ6AkdmSfgwASPcM4IJSgzMizYGoPhq5/y7FH+Ij&#10;nRBd/lMEGJ6YILQFedXFARkRkaa2efqYLIDw7dljDhERFakjCVaINBmX7S7wyTyS3NLhUWZKDg/F&#10;DVG7pfMgS7+OtJ4K6tHMHIAf1Daxmnb+4mGVtyLcbqj0dazIMEDeljOEUIO4lXq2ZB087lgY7Qdr&#10;Ahgk1F04iq18ti8vpXjRwrkspYpXZ+AzvCHeJANQDhNA6n1qsEreenUDznLv7B1kuDsNe/ve8X7/&#10;69//ev/9f/713/7b//mf//N//q//9b9EhL99rVdHsNI5n8sNVJRoy1QtYDr53RcXye3elXaoSwrv&#10;tbm5NPpsDXooZF+VHBCh5jeuIAhakJ+ixaaE6G9EqbVbH6DTl3x/TO/Zv2mGsufhcWb7JFGFJhF6&#10;EIAwrsBGNnf7wQ7+Q4/vYvq1YYeoF+EqtQCAqnPK8iUjWNzzFM2mN70dx7f3v/YAWlXUs1n6SImB&#10;oCvkhQAjoTm1/1Jv6GG1OLmfEu6hdtK/lnRNYS0wQmkGlYLmSiKiXFuUwYNXVhUHoO4YlA0iKJ7t&#10;4ZS+PqiZMGXmBRB+QFVKlw9WLU8rsBwiUyKG9Th9ud3jvVkFASgH2s2LgSMDBIx6lrL47CVvrJxL&#10;rWPKXdavMzX6dhnPX1ECJhKM4fIm9fEo43yUNchVBXCt1+zLwYGB09M7JdZ8BJFxkiOxOgknvZEh&#10;kIiqzrO1frnjtcL/tl7r9T/+x//4f/7f//s//sf/CCDwNgqyAhGxQCNdK2IEuDJv3UPplrHICgM0&#10;LkVuJ6t1Kfd8vlFmCk/HkZlRfvTeFWcbpjLglW7ACGxh/2j+H5oWwmO9jLTfv/9Kb3vp4O0K7fvP&#10;hZtfAo2lB2R46djqRXZK/Q0CWLZRuyICeInO50P/9ON7kk8BoCE+9Nf0FRzW8jDkxzZrVoRT/vOj&#10;QiE2QTtZJfaxq1UrL8PaiEVjOMns48xEPfu4St1T8g8Vl67XElcY1S8xfSPdb0hMp8zVCx5yvo67&#10;J2rC4ZiW02EMmoOOcgpcOvUyS8CDB5d0CJAxq/INmXiugky5wscqsI0M7UzVduZkpnoe/YgR5Zs3&#10;kf84oKbY5dl7cFh23n2UMwGl9db4526ej8hXK32w+XgPpgZmxtUr0t9bzV4jSfTBQWA9vfNLKuOT&#10;tMX1oi1Nix/VZgiwf/mXv5Hx3//7//X79++I2PsKPJLHlaYeuUhOBykQQKaEAgAhEIo4AIXaGUNB&#10;Bjwy91k5PRjJpiSzfVYhf2jFMzczYGqVjkLAQvajGA+SwqCeb/v1stUkXm8t0VPD+yGdNyJ8h3af&#10;LdpSFb53Er/SkUB3BRn1uSb5AAAgAElEQVSWYenN043G6lKp2r2vOb5L0x/FtYMIjs+Rt0i4LEHg&#10;BAGGntgn60NETBSU/okFJ8DRtcdTSbzO1Pcho9fbBwzAS6WNdhC17uyjpCYiDNyYiPCySFqPTg20&#10;FdJOGSzjOrle56jl27knukDx9Ommz10dJ7OlB5mXyzVUwqx9X7RMVmoX0Fpr77SmRjAgOT5KGN8G&#10;xFmRo7lXDRwAZOLdSaKfOvv0yZAH7oLCPqpcF/9YrMONAM7a4Dotmb5ZDGtA/7avqQc5lwNpXwI4&#10;EYtPkWPZDDmB2My494QvRYT/+mV777/+ev/+/VuFSGEvJA8taIHIAUbnL49d0ItlCbs38gt4eGsZ&#10;JHVHpFQLIHs0Kzivwq4MiJV3S2kLyzJscOnNbVunQ8nlWLQlU8PKL+QD1g14016sMbi7VzlCT2DO&#10;atckhjKbUd6mAPBayzfK9aoQdvpq16w2rw34px/fxvQT9DJYtalA+zJT8WpLs+xZRIHz3LdqlpFp&#10;CWerF/1b6SgRVYXbamMqelFYDDU8zwAvQZ568vBolUon9pNQHZpqAKZ9VX8yo9NXFWJfMLXdycES&#10;FXKggoW7yY+8E5fKEa/1ip4uvUBk0UAnLx6mjOIeo2LgiIT6MKExa1ueNGqUtwrDbJ96XJ/ZCaD1&#10;a6IXSCf10aVE7V6HzMvhmSAYI2X2eITLf1d1rUEmrtx0y/RNMtIemXmjAZPMjC/oR9A9IbAZZsxg&#10;d9Jk3vAKGCQv2yDJ195vgAC78YAuWcvW4lr46/1WIcUoCruHqmCObIhIEi0WKFkYfW0l0FeFee6s&#10;0afTI1jYJhSmST1PRYcGIlNnSqVnlXOhJtyixAbSiZQxWwARjKDZCuCv7QRUHVGztMJTXp90vaHv&#10;kxQMXBoFPnc9UgbAqSZcCHe37LybZCatqNWL7zi+iumL9mSTRibatyMSzaC7l1yxsuTSQ5253NwB&#10;VC1LaWrp854uoGBlpjnTd1G88rAJKew0wUKkDgEciiKVKKYbwpFJ0JjuUftE96aZIJ3bUA5gTYY7&#10;+WZq3aq0GowByZx6ovSkoLxSzcvwMSSgsE2Ah8sIE4iCjYggMUPrCtWj3ppZxFbZPCsvaKrtcZja&#10;8c4lj4uEHI0TCcCjAWzLwnzrhOPLqAgAhSREESRfYhPlk+nMy353TwqLvkP6/StAWZm7VEOuJJ0s&#10;BMzVmGKpnxJAcEmQwl7uW+y5Aq0ws7Vs+7YFQ7zf7/DpHy8r8jSthJeqi1IuMg7ESoYp+tH0RIqE&#10;fN0j1SwTY0QwNDJBT0/5yTFiZXSwiEOqT+oRyFzbAjPSoDo5Z+yy1tnTRdYaCR7n9X8r5bTneWoS&#10;R/3PPkg2bjDsxQiP7hzxxx9fxfSHofdGOQH6V62gtnYZa89EvecNj6WQ3huP0mZIxHGwPC4YbScI&#10;+S6Vtl2Opv5XQ0Nr5RFKt7wIF0G4wRobyxSai9jh7g6r4Jt/pE52DDZchkh+ifNrs/KWDRgjO34e&#10;AIM9TVW6bwWPsCzxf0imZlL1xMEnDbJU+kwWtEAPr9WuPqchJc7sAQB9ixQOoFBv5ikhvIHGTqVw&#10;cRY2YZz7P0KvnVxIWWcesKczSrrnW9oiUqxqWkN5uWWurVM0cLwTebcsfQLMHSZhGeCvX8udewfC&#10;f/369b/97W+/fr3c/f3+vdZrZDReAhKqbz0EIG8VPDO9aGAl1ajX88Mj2mt6QrL5siW5p6pRAN1I&#10;bh/pj8vNiEouKntHrnxLmOvcGkfGSwofSbaNv5qbjxZsJxPaFtz31O77aE9djF05CexQTnrhvuT4&#10;KqbfJPJYv6GQljZ6NnapYsf3Dhxue31TDKq81ckIjgNGEItWGFRvdZxj8tosaBJAmzSmrJOkvmzL&#10;IjpEhVCyTu2gfJ3GTgBRenE1cTrl5mjS9/GGpWmhOc55wbG980/LOGdrdjTb5X2eFzY/xT2NKWxG&#10;kzyNTbpevlEW/GAdeJZ4PAVDPrEbEoznJov35s7WoNmadoAt5kku4WCbwbj3PhD5ZmhE4lJxgeyU&#10;O2fsAB2TNMG+Y8qnFlc5yJr5ED4Bwm4yY1kbMUSpWA+tx5Iccu9W2BnOcBZggFIMrSINcd0fCI9V&#10;XVNyrgnaShgjqHwMAaX6XJpvZ/vWsqfwZmExnTNJlY9MIyOf5dd+rEuy20+TH8ds57rU5+LvJ5Wg&#10;H7F9v6wwxhWPtaulpf5zjWrcXBKkSz501R677wuOr8reifzn6Z0v0mmW571b6puj4X6ye9TeY9Ul&#10;TW1O7ppICNyYuX2s/BflRugzhA1c3mcwpQ+ZiQur6C6MUKZH6b4A5k4Qj4iKkjEyWjhZYTNEqBN0&#10;a/QA7m6ljnjkKEgs6ROMO0Lwv1FtNB5CopfhGqTqaxAbEcb8X8A3UJaZ9n+hOYhRroOhIXY8lkau&#10;lX47ntjAE7l+TAVxg7LV58xEihaNgEZlZo2ts9ayguFEcbS+Wy7PWlYJVw+eNacooCJeBAJ20Clz&#10;KszaurpZ36FqOaB7+fY7fV/v99vdA+G+L3XbvYBJHKls134QLJT0CnoPN5j1WS1oUQn+NUVR9+yZ&#10;BAY6MQAZDQu0gAmUQiSqvkHCJelxIiIzdNLYagcaC5HUizzk7psGZT9xZWqQ5tyML3H8iHBHKNvI&#10;/VVdd7RwTS0KVLXiiNr735S+82Wa/s/HINyz4SMyvfPSJm7jdLLXvsn8/hiSskm9PZLniOG1J0Od&#10;f6iqj7pJpEigu29CzmDr7kLSrkZue/pwDh9kv4gVRiBvoLRAvPc7rmDm4dri5kJSTr2emQU/WWS/&#10;u4lD+5mr65XdMfidNCnKoEbmnT/4NUnfIEFjFKDuKjXZ7xs+lqPdWXFX2yMKe2UolYOxp2dmpn8k&#10;i/1wdmXFNSC5khVudRMvYy+qwR4qn/2ecBV5rp7RALgy7hqW6HUyIC5yRS99AAowqi5hAX+tF80o&#10;kAZl9dSa7F3Gx1Brjp+qJWK62SbMwJneTttHjGB7mYlnEUU4D2rJopIpZdWBa819lEaM+17LAO69&#10;wRS60rGXRG9lKmubqdEj6y323mut+cIos75clCAFz5XxEvLi72XGX2SG6hX6NcdXMf25Dx+a+9S5&#10;WkGL47LkZARTH0T7De4bxiBlVlr6wwIkiUGDUnSgDQYcR6fGriuANB0ithw+Yg5iIkjPUXqoZMEm&#10;XPlUeBPg/KSvhLfeWGOrGQDKhyOFOsrv2ppgvruybs5+jjDLRlNzkjneqtlKJpiiESWAkUaZbIgq&#10;8j+md+/J5u+Pz4/Fna9cUqHMdpOcQBkTUM9BR/Q0n/t4poGVFZL6Z3IQMuXxcfRHAR0AUZmaAAra&#10;KDMyQwFiZTcd/0bLMAyZOh1EoJP2fr+rIDnz0ErbeEke/P79r9NmHYHQ1M1FiBW9f5qDZX3yUGJt&#10;F104l6y8oSSDfcK0QTOQG0ZrzYPtQAtBM6S1bWeQBmxRbE0ni4SdliWOZWscidJUpLJtlBQHQHZe&#10;bI4cIze3hT0qg7aJtjdyibovYf1fxfRb0Ti7d+ink2tHOv37y+dyTkb/UGPnTQ5l5A3XnfrZKlQr&#10;mOnQz5BW9NapYWjHAZAiE4BQCLcbX946y84WE+EeWbNzqtuFnSkPzIx2Rgd13Y103/KAS31aaT2c&#10;BOp8/dL9Ozf8cF6h6bYaWBz2MBvpp6X5LsU1EGW0JLSWZy5jiLsdZjeOd+Iypqoo/LLernX+KbY8&#10;a3DZZ4fZBVz4aAuGEf+QqOBYYh71MlNKWMjJOl6W9dLiYQEsWxHh9IhYa9GiYLVJMHE0reArynW+&#10;yqcRl32Q07vWcg93RGwzSos3Y8QWhf397/+qdEbnzFHRNBwcSkkOU4ecVnUFioBc2UfmaG+Kh/cM&#10;iRrS9G89jVqszh2Yy4GChU4HYiPlUX0gUiNhem+2afSkb3+BAZcnbYLr1ag0k8tdaf6vWkE9ekep&#10;Yo3P6lfoKP+7RucJpm3En9jAH3l8GdOfFPZU9h8Hb63koTlWVPSHq1oS9JNGAAsA/U7573uGEAk5&#10;VeGbh95UJT9mWq/2AnJTAjBmDQ2ztms1C6r7hAVDTROl8JaHY6iQBqPzcC8MVS7T8E0p+9UjBdLn&#10;rs6rn/PZGlzJzEAkjHNL09yNUmlJGt13p5ke5be9CtU9vLnZ59KbrXCMeXiym8nE11paZQt7tNZ6&#10;OMcmYehWXaNwqGVgt6p8NDAaHoBQgk/5js4cAvTMemxhiBNp5IHrpAvjXWtFgvRwi8BaXK9l8RL+&#10;xlqNIlDGY7DSc5BVSUOhYXtLOMk1hpw4ylMtQAZJziMQe2dlw8mb4kmEzVerUA1XJpai4qhRllkX&#10;lBnwt1+/yjCGrSVuHbLOcTyHJBsxotPAnrWHURZ2SvCzB9XTuF+/6UfFyR8Z0n/28W2B3KJOcTiW&#10;NnBcOpOmcTg+S/epE+rkeTyTENrMlvNgZIYkPeXmNEckxxfdeeMT4B4VMu+iswn17UmZKEdz62gC&#10;DUkPVfX27OaQkUHVByZMZDFlpXMPh0mPh1a1Vi6cOG1y9cNWxIz1GTj5GOOVVsa3/fb+91NSwUx4&#10;OM+gNc6b6kOa7Zqa5BvXzowQKlbqmz/Kg8O1qQXw0MiCjy09iWQudxCwhLqeSuJ0KLEqAOcIIiIc&#10;DCEot5UpX4TRbKSOsB9aqO5oF1DRtgsBNsLXslJIzV01c+UoO3W4hznrX7Nyp3U6LGQEnQwVdsrW&#10;GNJjK2HskSh7r/98TOOJuwDhGGEEG5Yh0J8i5HdjUc525yx7DoSgTO7r+onW71lfmq1l67Hvamu3&#10;3FGszVnbw2MjzVB8x/FVTH8sSgCuVTy/DpLF2NKi0l5+/LTt5/5PKsFF3GVXQm6VZYaozg8htH2C&#10;dMKZyPgPrNfihi7/ux0unLp9W9Ahn0C9Z3tXxk3yht6MqQRJ8Y5W6q+sVjUQz/srhW6GapX6gIwh&#10;+HZ/b7gz8DJbAfNYAf3PAHqYBz0szhw+5jnHTBQ3PL9+zMz1oU7ziEYkCo8dkbu9zkGmj9BpQUvd&#10;TeKSOJA+zbul9VvhC7Fye6LSe3blbk5vxplbstoMBOgtxk6TrY8ioB8/t0jLRUebViCj3Ev79Vqk&#10;gaotQkPkY0zyzbsV+LnMqYiIQR7FwfF4ux6hyCPVERhg5GKYGg53IMRKszmFI6xaKcu6KhoXscb9&#10;9XiarfVKwTPp59rCpwKjJr71m5geKrLfmsRCBeWjjnIMUHXdoZaQWY+dr/AtLv1vc+/0GgPDvYNB&#10;+j9f9g++f1ybLFihnqqganU8Orc+rxJxC9Uz+ZGUVPk7HGDh0ErHP4RVMAli7qwMTiXMzN5+XMYK&#10;3uJhypTmi0HclcbgBBapvd4T9X6/e9uvDweudsX8Ri/JLPbJJJPWgvscvXPf5Ad/sWzzSq0rrgci&#10;YyTFMi7dv3bpZWDRmmFJkWSVNudMzKkCEB5Dvl7EMNlQp06FelrdrDCGJdGiq8dRot0knz7vP4nz&#10;oW20d0LCIk7CIknLnKZyKNKu7u0emwPfIu48Igw06SmJe3o7AWmEOh42R94kKsCjyZrpDD34HDlT&#10;aWihEtlT2uFmL2FTuB2gEqqk8HQBbgGWODrBUzC4AYCaZEwSu0kuUEkUY4nRXoG57qSKFcz9Bwvy&#10;Dz2+StPHT4rk/Onx4cdf/9Hn3ippNkZZ8ee2cVjJpHtZz+Xplq5soHpvGWBxnhUj6a3ehPIn6Mqp&#10;80r3nM/yyllE5Sc01zBQbUmkEkpB1IvhcNWxS/e22we11sJtCeVUlNn+mCuSVal/3CDNOn9cuGvy&#10;a0vWkk533FDRju+inWEBBi07ybgXxF0EoAqAxYp7c/ARCQkv19kM8ZW1EBaIvVfhL8bw1bS3R8O2&#10;tCfktkrQzZapZ/QjgDxzlnpayto4gqGwTldOMaDE09frYUC0/L1ALJga+jXzDwmky+hHHjxGNb+p&#10;5QlHbEK4HZE1TSetvknXaKLpHtTiairSh4Y9oNFeWWor47hEV6Wt/WSU6x3787HYorSqm+pQ6sg9&#10;83IypezDtxxfpunn0eQ1V1Qfmg5aLX8woAfHv8h63JClpDS/k17Q2i2S7Zb+H5kFD1dPicrBbBUp&#10;b+J9h9wwkEe4Q23J9TwiBo/u941u9quMN5WxlGjK83NSxEyEaFhZ5Mv8vSG8daLFgHuQYXHNSX+w&#10;ATSm+0dVGEupsxEXbZCvnkwvAYpiglKsL2/7XJgzXQBGsw480066oy/L8I8Kl36CVbDU888XvCa5&#10;5u+Bp21mHs5stySmVCYOGQQjS+QkrB+3bZY0A8jHpklfdgNzSoiYe8i5D0nlUgZuQp3xD/16wleR&#10;jE1+IcVCKV14jz4nzTSv/dIECWBZYtcDOxP0o+2JOs0JbrgCvNYe2MhQdS8tkCWMU9jEVSgAZq7o&#10;YdyDKvLNeh9xUCDTHdSS+yTy9VCZGh68UlEfjOLPPb5N09fx2E4YusmkdQBSxPuqe8mv47Hkk/o/&#10;T85zpPGVc9NACxqMMLlr4hBf0t8D88XdvahT+lmGRpHZRXO0NYwAlIHXtgdpamNqFjAGSQiV0zei&#10;0vuo64JpgeDi4/WKrZYeEcgIbI8dcP2vh5csVVzA6IgdyjE99kqdFpqvme6S0wgfpWzXcrCe0luX&#10;A7gYYw+fS+7nXtH7OuLo1BlBQWmCfaviNtfSG63dZS0JPpnF5GL9ZQ/DRlx3fDhv0QXJAAFb62/h&#10;XPaL+GVmSkvXGnwyMlUZ68YjB2m+uqs6WwJmXj6Xfs6wu++YM4OIwOh1Pg5SfkVkDTkC2WMdJ7uB&#10;eLEggKL8gdLxu4BOZJ0EMqbrseKTUIeQu7S3DqpP95eeW8GPkcj85x9fxfT/l6L4otdc9Wz4NlFQ&#10;pnTgYF4PkfAgsiajwUeEG3VxZBLGbD1hl4mQ1Kia9TOSQERmmnwM7yLlwZI8whWaszSWs2dEXqMy&#10;IKQqLsggASPIYQSjGzcaXwhQL/jebWZh3AJXoLnMbYJU5lAKlR5wbR2lGQ7fV1USxJYfhggjVmRv&#10;xSffmHu1ZVKtaTSfxQkqqMfHFsR1OMvTcFlI+neZCWlj4lWwmqE/VzzifnqR3yniT0aZ0nmwkuay&#10;zcWavU4+210VUUil6MTbKcNcVLf+/ve/y6IhDdEY9GcGxULn5T2ZakWr1yWXUoQxDw960LMKBAB2&#10;JeTYWYtMM00d4gSim3BIpi2xEmdzlTN9VfDDd9s6wI1Gd3w7zPQL4Nq8zdD14WmDMqGTo/xOPe1T&#10;JBzSLTskAl/j4fkq904vPYey1os9xfuP4oFXxFKnofnM45Jp6s5/+xHdtBCVdxERO6OeAStj8zhp&#10;ZKp2n6ank2oO73P8gzXKmE1cwIjh/SB3eOfA5YXywMSxi/vV5jaYT9duoXDKMt5rEeFviZXkCkus&#10;P62Y7K8kfhdVdlsmdETV/uQu1W5O/pBYvyTU+Em6ak8C01fHCCEggUCopNiVP0Mq5n1P2mO5Oycq&#10;XRwk7MSlQRgPCnMme4sNEQ2AKnYNwFmMI8Hih+xX7gqzNUJadfdgMPLNIyunnt55AGvZOxWDXguN&#10;qtdrc9ht+ChgREnLIvQiCYwdBYBYMGQEAeL1Csz2sxYKfS1fYCPfvdxTnoLBiqj0nSbvIA4y26h1&#10;WcMY/7F7PJyxCIT6VgiIjboRWa4hM6sewSFzMozcJ6EgxmD6qLeWLR4ja/qPP75K0z9KkP4da9ma&#10;F/BgFuhLerHnqs89NrntQ1Gag5gaeT80o3yonHd3SzU0Ewjz5kpQ82hP5fm32MqBiLmHWn/ODI05&#10;7B492RxLY/vpRebnqW+f70+ni6OFtaKkb1z9wfwCgeAYdm/jlspRSZOpcAUAk/XgDijHL2s1AbRq&#10;nC/2EmIPBRFMs4Uw4d3NoPePOzyFrqwgYxAJXo1ERtNPYWk4dMo/cADg5uvnN2oiUi5mmMlN3HmT&#10;AcTtCOJPnO5joUNPS1DM8FZRWRkBEXHbSccijI/ZqKWBG6ZlWcuUSZbVZQVlW52HOuJgbWY5RXTU&#10;aiaD9caEqlY8UFYRCaPS5iN4kM56wEk5juq142Q2ZgA6w2u8YIRyMA1cKjEpwfSggc8JQRmoGLPx&#10;px9fpemfY2imvHT8ubTW6YD4B+oz7u2n/z6sPP5gQzBz80vDaXaWm6CicoFwhvC+ieqT3qg3s6gY&#10;AFBow4oEyiG7WDDjkek9PYzb8hDLpDnA2GTAVkSAfAWC6qxxVMXeFZqZyvQpNR/Y1aYxSl1twdkT&#10;YrCoOqNSPHNkvdkOU6tIdT90LNYt7fSqA4i3grQ4Ht5866aIQwyPZJt+WeX/LYFApsEAMpdDcpOk&#10;0PASRQMR7iwkXiBLoPuZzHpdwUxUJAYaBh3JOlOlbYdJ3oGtmAd2O4IiFXaw5OfrtTxi2TEENVFl&#10;FdneXldpuoCS5QNWPlhooymzH/jVzG42CvGvEfxsGlvCU0b2RRF0IPVnmk9XsJ0k1VtIUwbAU2o6&#10;HHCPBcSL9ASiyDgEzV5Zv7aELCUPWKQGYD0DnogX7qMDxCTvKU0nyWkBZGhGxNeo+t/G9B98BB9u&#10;mbHG0S6UxxGD9eDmFzgK1Pn3cZPOecOgqr6VWJZLecj8zZc+JS90JZZ3Ma2ULKjzaBq2p/Gb3iL1&#10;sB3ehkG1/NNzNbDy+ejpnX8dUHmuX2+KxzRySgJMDS/txQdugebFI2yIH4pX6f7qz97TPuawN2cz&#10;+ntzfopeK/FzrePxm33s8Aed9DdxJ2v2T5O1lcA6OFx9N6+0pWUMhyfEgpO2rIWfZkHcPMhFxL5T&#10;U4DE1PTsYr+WmYe7F+xSuMn/YbH/HmXr5Djd3dirsHXqQbYJcryIkbvgzOa6nyUbenovzSeRJMZ4&#10;Wak7Eo8jPKNEpfpf+kREiEUj50XrLSMJL6YxNAlM/+7BxDts4GVXcbjsNV0klMsfEeSrl2wSzJQK&#10;TIMp+f7XgDF8mXsHAE65/idtxUHU4R0lnOd/qgN9Tn9ocqn9fwmYzgToozeJTl4wi4PhxNSLzw2F&#10;XikHa73O9Csy0R47S90jEQ3TGXJlcZQmHaU5WmQVpFUGo4U/66rmK8wcypZyXsd8taMY1mROf1TP&#10;UjA28Q5/I7Pl53y2Qnc1qKq59faGnTkncHIKeR89vPlGq/DxP7N9+lmP5bvFP4DotoWTv5gwdiJT&#10;DpOjEVvwnWZhxDLdlykH2TV3NYAciSIf4fKcZN6B2FcEEVx8qbHbWq858sgev3T1WfN3lJOTwyDo&#10;1/bB7ARXwJ/EfyfdTyKZM2wgPU1cQK4rwrNjztwsKaVP+9IS0qaHLyU938XkdWHt5SmkI4K06myc&#10;b1aAFtdOf+zHSSqTBAjl3f27e+ff7JF6ChTcj5ulnuN2/uAf+HYem78J4qEextD6gUpyjmwm9/CW&#10;5LNolePCUKcthoGbqSpeiZtR2d4wbaYZiB1PR8TAlspWdrSMGLcW0/vn+Dqqk11kI2tNxvboDRnd&#10;/hpeqJCAZfPYkEbvc+dElG83DrNAuVBgZTYhAa0sMtkxMumireq0q9VtDGQmLBIhCDjJNFiiYxWe&#10;22PtcJdlxvC8v14vd+80p1zi22rgUCDwARvXskR/OgF300yyZSel4jceH4taumKAh04Ow52rXIuL&#10;CJjh9+8dHl29IfvPL8J29dFCy5KgxwmruHsQHr7INeZfS1PRBjpU8aZpT4fY8bRMrYgZ1A4Eqwtw&#10;mkA0BGfD5J5c3MoWYmuJlil7mJnQeyL8zObRLReL40dk1D0i39O1nH5wRll2tnZVMG+NYf14ppw2&#10;zuAPLOIPPb5Q08cnl//49cEUMHY1br2mj5/KGvO4qOFQ8hNfJUm2fS7lMiYZUCIEEJjecwx1WwxE&#10;CpSNtLP694r43b8CVXPUzC4eAeHRus8qkdvRJyMbmd6CcL5ql5ueaSxvNQFXbJaAMSwYEMIngxS2&#10;1QN0TOzJxeuNMLXzi3DVO5jJRyG5pISfsy172D2kh8A+y02+3T1iK+mjk16ejkFXclAILW8QUozQ&#10;aN+WTI5fg5mxll705D55rT210ckZIyKQvXrSTQ6TceOxEaDx9+/frkBqOaBTJmX0kuahcAQ+/J/1&#10;sukJURGziDTC0Rk2JS+n223uiMjY0dByNHUcme5GTwwziaXUD0phz7IVM9qwXVjxjJ52eVDrU8AI&#10;WxmWAArnKkt7r+BN5tGGEW0uzwmPKUfLufTvTP/f5DEcuPNgaQf/iNFPjo/7zE9O2t9LVwWVv/H0&#10;AHRSzHlK+WLQWYS3VzHGh7wqeZBCji8Axdo4Rzu1zod6KAiAO93dVbH5er102sbQvpLdA8s6ANsO&#10;9N54zSkOi9Sth7dHPi6xXkiPG9PSIwfQiFpnP2sWkXNWShtQLRQjnLEM9lry+toCCWa1GZaSWfop&#10;jy19libipXFmLi1Y3KE9S6A3Wqsm8pFc38NungLSR5eSnhDO9J6pQ8iFc6qlDi3VUGEWWZan21pU&#10;o03VS8P9DZzmXyQFDJiTbCo4eIpnwTkUBXnObY5hZ+MHCxp3jfhzJi9iuEcuZRtIvMwIpUMl0EJm&#10;KwR935cHAKoPCywE00DfCyf7/rTwtTRLPN4uYklwwETOYFzb00y5XStg8LSQQrmk5ZglMyM5vsWV&#10;38d3uXeSHewffrlZ5EiBYOADXvxTf/nJ+SMSUlPbE9oXCR8j/WgNKIJWubqX+1L7/0iXOpNlfp7d&#10;EnqR2NlB6ald7r1JUxMJM3O/Cln7xSVIsmg3AmBjVyFiRzgChbtSXpHj3+ibPKJeD//JIwexhNXq&#10;BeqRNwc8TP9ehfmUeuWli9LbM+CG5s0rHH4J+x75WDEVyj0DszlCrEQ0oxWQNSLCZ3Or8niQi/ut&#10;RjHhAUIo/xiug1ovvVTDOaTuX3RFAM5qKRw7gongkyVmtGX+VwBmi+/37/f7L2QBHMfLpZ7qnnxV&#10;Lm+SihKAFt7xJHhsDQ36P9MlCDvy+sgMlLPlduuXLI80mIyJw4Hq45y2IDNGoVkuGlOmb2Qtunxg&#10;Ej5ZbFhv58BCoda4A4sAACAASURBVFfVqBLRISJeNPWT0ag16+1MazXnlVqHOsKzc5Zm30pg7PE/&#10;/PguTX9oc4/vgKxlvLmkATCux8nxwTukOvWf8ycdh2VfahTmCUPLkE9COZrprSa5tMPMFKVKZwiE&#10;z6OnC6lqUQBqoJGtiVTunellO415jnBy4R6/2IQSooVw2Nu4K8iiDPDJlOd79T2nPvv5+g9k/zpO&#10;MLA/TBECQK7/OD4reyz1h4L5g83X30dMtfqylh7DmF/qA5MRx/Se12wAwFqvxbW4jItc7tlcqt92&#10;EgxAJ4Lc+Za5IjoMCWxhsEULCDvzvJclbiUJW+vle2fGpbfTSW+XHwqmLTVjIEKWn0EQlyxTz1U6&#10;VoPquZqzIUba0zJPiAgf1l5fsmgd0ZXLkpkM1joEpiusWL98WQkzd1byXlCmuyw32qRAclX2Gsul&#10;M9YUmJUxUSNoXedalT/8+DJNHxh79bHn2zJ9/DpZGEoN/CE9a6ifLIV3Jq7oESqz7HN+Gh5QTeZS&#10;o7EwJXFGENjhswWdl45buXoyvCGXgHsIq5ZE1qbE1tYCEjcYAOg7hYf2KgErb30IdM1oiCy199u/&#10;DDK2329xOZF4p3vPeT43KY9wGWSXK8BM2AEqegKw5g4kxdSuWHrzmoflgXrHrJ697bYeXn/2ar7I&#10;EXivUV0wOGNIBRdTdWfpjx74Ykq1RErMPWVQ8/4cQCh1Nxe23tHlvzDSYyHcFmOTwIbLvnT/DdLs&#10;Ra61/vb7tzRfMxjXciCg5P1UbAcJRAQE0GbBzYhQ/8hYNPX3CkBCJg4+/1iRe0NlZr17ase14454&#10;ALTKAYQxh8TMKKgUDAWdURYNjeYFkzepRZ/3di7Fw/etN5ykUpZqz3LXzPHMxUWaKcz0XwZCPjoQ&#10;kQGdrzi+i+mnlbem4/jzmPz9kzU/pf34xquDIO6MHTQZRdj0EUHxT5s+8ew/keMlIha4Ez4gW9Yl&#10;9hkeAzhVOXMr1VugC1KiTO/+VVqV1RYrswcCnHXf2oUsFi/lSyIh39HyfHdfTHAgWib8IFTXE5OX&#10;PaYIgIGwFeGtqw4OXs3IG0UrDnOvk40FRRBlngOXh/0sh06pnY+ppw/e0XfAGHZ//qw8uFYEOCuh&#10;QjWZblGoSu5YZsYIhjx6dtIly3qT3YfhFbwsLa04wAi3NAjytH7ldkbvvVW1h1ppPa39mZPOq1kD&#10;EXCTysGoegKq4IDXLLW4QsY+rh6zh6WW1+dToyJhsN0YrE3pxEaskn+aaeXhNFXP+Wm5qX1hwnBL&#10;DpByp3euhGh1sYw4WzBH6dmswndkOzOtbncZDfYVf/zxXe6d4/67+Pg/+vOTK+H2YOTJ1QRbRIZx&#10;t+edEXt2jEuyi/u09BSlplMqcLorLBlfpIl96TilQl7UL90KN1hCj22kwSES/YYi4BHQU+Jf+iui&#10;HCk9Re4egGeZ6lG3o+DDQltXAAP19EdCt+x2C3CfHAwedxAy7UP8cRTKN2vzrbxtIxbC5mvOo91c&#10;PRlxL9mcvbnQ+nOHv8OdcEEyNFbYQ8ADIW+YooglM6OQUOuGGVZZZgvs3pN2sZAz1T08vfhaNgMn&#10;uUDZ0CM867JTxf79+3dTabrmT+bJnrNRIm1HMlnMR7taEPz0yk238rn/ZMo2i39uk9QnQIQzXUOQ&#10;o0z3MYECguQymhIN6p5pYI37A2bO2LEFydAeG7+FTUnQnucTqi351SlbatZiyjOT3zXhIID4Z5rk&#10;n3R8l6Y/jrmffzwe7L7Pn5Jg6HfRCSVxQ6GdLVQuQPd09kbBs4taInOLq3w/crOlDu5RBgojnMqa&#10;j/Ax1FK1Lm10KqHnpeJ6TWnFfhiKkVemeUQIoSxFi9IqgIJZB9RmmlyJkBU083hvREB4/Uxv8ggk&#10;9mQe7gNEpaeyTO9+r891GRIax0AaqzbXTvpsShGPRryf45n3fLCGKI14R7Z4wn1+XpVKOSM8O6sS&#10;BD1GECWFlqNhROHpbGK/gtY0kGgW8Rrp/xq8fHo6JOzLhCnHuK2Iv8T3zeyzlm3y3pmoHhEr+y6c&#10;GRdPziT3TJ05C9GXRxoNbGCDa35mGwAABZNJMt57g1BYK3Iyc/lk3jIViKQcs7TZiuM6I1zpb9Bo&#10;SDN7aVZrP8J4eXhqTkZFNNFlg6EQeU5a0ViFYIAQMsc/5yd/0PFlTF/mXuBeocnB8bHV8SEhJtMB&#10;oC5LLDDdPv/BSuiZf+ZG+XkEF8aKH+UTZJOCCtgC9BQHEV0KBWX1OCgd8jEwznDoHFI95TBHSiFk&#10;ekv7zAi35l7MJKJk8S0G7lnS1c5sFesxQAotY82tPf3IXjF4R3/j1e1rKtRnuyZqg0cc3NDHAj0e&#10;d1aH4fssHA8WDVtafwr+6IhIhIDbuA53CMKjtw2be5dAbZkbkRFIZyV4dUq4lXorJk4e02fOdtzK&#10;Bw3uIRMkPH7v3QpBgw/Luqp3hPtewl9AlIFI2UD5xGOUKOLqHv56vVhujZ8EcP7L26U2RS/KUlFu&#10;1YmQLUNA+XKymvPaKjknWLVgFYiGMTJ3OSC1KdvyGkksO978fPouCm5ywtAwjhYyLf4qiswTwGDU&#10;jjEg3XL4iuO73Ds3K2C5p+eXn2wIP/GRfyLVm6lNempKItl5wUxHzlUYMlQ5QP4MFHpW9UwXs7Ps&#10;C3ThL2pj07nU35lL+fty6aqtM3DyO9qgbd9oGSIAwIC7772hrFN77nOBTaJr0wg5HcY8XK8/X9BP&#10;+8BrouLejTVyzi+P8MjpuVizDf74cGrNL9MJMfZ2r91cgjmxUa78/jKqacmszvPhPHalnY9ljdLE&#10;szdBOe+bQPduB5HmnIRZ0LCMCzAsw6I6GMjFHMYdDNiCou5ZEqF77v1ey4T7L1ZeIpy26PGO8DlG&#10;/ed3eMmq5Jg4AfyenPlSqDOTA38maE1C1RboFanlQT6R/+iSiwykgkeUQ4hg1koEYi79JX44ifa+&#10;c1PprJbPXqYzzl8V4Ukt0PO/4fgupj/8lSxnAQ57uhgHLtfBzyc87vzj9//L0+aQnNiIgjEAEwRH&#10;scvOV4uIVO/lNW0tpsdG+MaWgkIeJbEDj4Q8MQv2clvvWIEXmXLivhXI1fnsHi4el5vDI/ZJbYyq&#10;xkRLsmWo5MlHkqUVss1uJjdmvmOnUcl2DxaQZyKfWPOQ/ObmsNfNmT6KLCHWNw3AEkMdniuVAvsn&#10;O0D/LpXtBMwsa0qz40s3o0Q5sbSSVRpmVO5l08O4LWs+o+f7TFFj3/dVhoh4vV6A79+/X4OTRrZI&#10;TMBlIxeWOeMdApe2o06X1wVcwvsMQwbDel+0dLwsjxiVq9O3M6cLH9hkTZ8R0XaCaq0BPBo8YJ/y&#10;5vDYu1kzVqVactSU9SN+FP+PMUya6fMfUifvhtPLyAx+3fjPPr7LvRNPbju39GTHcav2R7z/40jA&#10;JNzPm+SOlYe6UtYej3MIissiwuUegcSSEciyyqGhKxMI0S6ipsh0Hk8tBuk5uXRtW8tTm4veyf2C&#10;nhb6iohK5HCjhUW424CDK/erE2YwkJ6VLLZaBeLhuQ/JN7kGB/ZhC4lpyozTNu0SotNT3PmyrKyq&#10;vsn2t43wIEZyzuNxc8Ac+ZrN1G7iqskYXFuzejcL9H7pZq+VPDqXkiSi/Owh8KJaoO3bzAxVFNrO&#10;nxNG4r/8y79ExLY35P6PMFNsdg4mZcYhY0PEVhg8KYc2e9oYXzbCzM0rh0M/xVX7iNpf12JgbIeb&#10;42si251JUu5Nj2qWng7HAIgVpdN4wIxKX478FxjJCA/U1XCfbn0tnxOQ8WH0iBU7ozEkEQukjIel&#10;HQoVart7eV2/JJL7bZo+bl7zoz74j07GT34ephZ7znloB9MVMPfYpxLBcknrnJXGdIHjV/b6jwOI&#10;iLUWhwv14QSvp9QngfNkJkTm6rQwQOvLBZzQPpZ+6v7IIDwWehQSS2Xv9Min5jX9ITGOR/L7Y43q&#10;S5gtBI/zB0esIiVc8hrBZfblzJTWk034OVEYkgCD75MMi7B4xxsLG3tjP8bJ8odEMu/ZDjAdOZb9&#10;EQikm66QH6/5wRgScYRltyRca0UlQU3ZudZaa5llKpdmqaXgPPNxpNnUp5FB+oAmjnK8DKI6Qo5k&#10;A3T39M6Fe9DtdZNsoZYe/DbdzEzZ+brG6mS25IxYtqqUEktpPAwnNrCDZUnKC0QTvunDlNftLY2/&#10;xapdzmeazGNVJuxjYZfhONbuTz++kOnr0D59UN4nXf7z7x/fzJ3QtP5gYX3EoPsDjg+A5gl/Y7s0&#10;mwAYBiSMpcx5NNhZBIUumQMgqTwNehb6C6DKjlYIvHG4eiSESl7cA4sRBsxhS7roBOP14mEN/XOS&#10;Gz7841Otfmx7uXrkPoq4cBqOKMoLNVQjsjV5fXP4bzuFPDYIcdWIIBaEM32P7SzHjZ03RU5ESOEU&#10;iEJ4MLjDdySHqytyCOmGQcxvAWXdHCGh0Vbub2oJZmqeduSAE2+o/w7NC3f0fuScgchc/FzY1+uV&#10;98yQw+WzSvgD0GhWpl8DzE2ONtciUpcfD/Uk2tkbp98I16GAx7CMYW04WjL72oNK52ViyrKDzNQV&#10;O3dKqCYDZoBX76BlnwPo6o2UWAF1n1b5IQNGFQCmPDOzKJQqKRrtG9R+NH4Jt/wu9860Se+EM95a&#10;/6ckeDD0edfJNT75/tyH827zFrKWXVVXqvOQx7fQakM+WYmKU9Wp2t4gzf1duZSd7CHHj0WA6c/t&#10;5ioUsI5HbzmaWRS3fbyXXsYrJX3EM2GdAlpvqp+WLTUmxWAQLXvaCnnMfM5GuTkSNqfOsavF66mP&#10;bU7d+/NzaVBa4fWlXCj3yNFa9r3WpxpAzEKlcIQxO6yi+JHwMQAItrqfxuE7IikEJBarjQDxEp4+&#10;1bBGswTEpKsIdywRRKFVd5IvyQTNHg/N92ahLWm2BRQ8MqxOtECNWZYFVGWadRKocoE583V57RoR&#10;6GOaP1Kca+kzEbJWBwi3YGRH9JGaqUXpTF7G3u/aMbbIYPByrJnuGxGJvR8XET4+TD1jEk8PWMZu&#10;IBLmQRgS5z2VPfXUBf/Q47uYfhwWxS71zl+eKXEP1o+x/1s29PeTmv9/Sg4MhwAyA3+y9WoaRWwP&#10;CzgENa77Z1WqAWHJ75oz1gCSG6jCN3W7LktBhAXiGrw6+XXNUjbr0huJuagD+ezdGkeL7fdlgsJT&#10;emNh919+ALTKj+F1koe3OHHzl3lhDBUeiUIREbHwXLXHnPdk995uXe+EpocEYh39xH+4gof36W12&#10;BcOfwh64YphaLA/xONN7AuHbSS41gmdm7rIA93W7CAicTvdP7LAIp9NSZah3IUCjQvfNAzsR7MRO&#10;RDGGFSbeewyyObGfnx+TBhVYtZHBAyEBEOqNGOH+7KIMoDl+BwDSNzdEecvvZaa85whEisDDtcWE&#10;TQ1m/NIwWlzhNuzmyyaBjewDUx0vAPBVkrVE+Zeo+fg2pj9c0g8H3GOl8ZMP50cuP09+fDMZxEOd&#10;FMcc3pjm5XUVqWId4dzIk0jKzZKsq++c5mlxtPF0Rlwu9fleBnbUkaSFwN1GTWMO2D3CaCrIZRWt&#10;zMkze754DuBmsnMaWz6pCLguFFPLhOjpFD7zeS+MCvFR7ASDg9TGDsC77mbu9r7nTDLhCDz2qs1f&#10;NeRPIhmCTdBdxzP+WPqehJReRACL5jhgoj1FzXSklavEzzlpuU7+gBGNUNRGLumX++98EQ8Ii3ik&#10;39SiYxOMoEs2RGnywuHIXGGgmpb8sO5Za9g8UWYI0wsUbTSY9YW73CSHQnIyoZrBJviS8SfCFB7Z&#10;uOWiiqAlYy7HKM5aNPdvuSJ6myQ3o2Is7+HUAFAcJU4Xxm84vorpP9bkobXhVls+mT4+WPmPd3uc&#10;M7Wk+UFeQJYXQVU6fQkAEns7qrchIgiqHQaE7S46PFk0QUIJkDNHguUnaZ2ux3A2gOo+73moF+n/&#10;NcZv3SrTi7b7c/Nbqpc2tcj50PO5zWRP/BLxGtzlCx0JkFe6JvfcnH4wb+c6BqoFoRnNM3lKvxrC&#10;E9XoCAAl1Th6AD8K+B4D1yqU+Z60FGBTxjwoagoAyvmCFAN22jxdQrqZcv0XLFshH2TAPsM+9Ff3&#10;+f07mX7XMQQQxKJJE3Z3xSoJyEk4E6hY5bBYwkQ7kzaGGsPsyyTjGiRaLueKeYmHJPAj5D7YrnXS&#10;m15fP+29O/ZRN/S1foUrZhu2CO5QQ/v7+HGnP+Q0fkrlmisS8qMi8UvwFcdXMf2IoUT4/P4ZVPw8&#10;mkT+l+f8eElU6Gyw0XOIg8egm7yQlD8ncPI3mwT7zkW7+SJrsd+U5fPB0bhD4GUNFRsVD8atuuZQ&#10;7ZSYXypYztjxpM9r5SB2AQzcV6FY28NnMjehDq9a3L7tTMoE3apzLBBBDJQhiSXd1hIRUqiSQZJj&#10;BeSIIDuhdqf3lqUp92oCiEE4xYVPUn8vnX9Q15xAkqC1GYRhgir42Um9fdVgNMlWLV/7aKb9oPf7&#10;rS87dK8/X68X211WowMOg5PIlcAOfwew1gXMYKRH/Pa9eGXBT0EOpBeQltr5ZxrP4bbZ3zxCbUG3&#10;t9kSaVFVBR3TOFGMAWZrrcxiLYkjAtjuRMGiBSMW+KTtjzHnvzP4HCMBrK/95AAR2R79nzOHP+j4&#10;KqZPPhe+vn/qYsnC7mV88P3HGj84Pu7dPskrhxKdo5kb3CJ5zdQ9BcgLjB0lLVsYCbntCVR7aBDp&#10;FbfJEZA6yxYjU9JLct7aV7g1x+iwQPKXS565Omyg6hDn65NQ613jzo6r6SyajL7Pf2hPt/n8XJqj&#10;CV6bkzF61urbvtaq+WqBNuiG6ggcHkryU2kPEtMuMAXwiQEAROZpUEp9RPfSikgddqZs7b2V6+et&#10;pEeIMXZKYEQI4mIIe3kkcqLyp+F2a7WhfN+y86KXtaY3+rS1lg+cCZJncYAtVA8oEKPWub2mZTat&#10;pYYnTS09P5M5KtPeq6jqUWYx9eisKyuPe3T9tpSSZSyflfbF6giSx7Jfsd7hG2YqKVGmpsIJEQiX&#10;RRLGF8be75lpvOWmwPkWZLpdM5uiTJLcF0QoVh9BGuO0yfzTj++JTqC9gs8voxnQP+HpfTwEw4Nh&#10;Pc580BObQRYjl4pJKB0t97+aUoUUcmhI+t+ADq8t0994gTXocH/nfvI3h4ekx/Ngwaiz58yIuaqB&#10;bZ/Gth6YghSkNN76EzE+gwxgQ61an0ZDJ9pPt8ZcEY7GhHM+iSVgOKZSf9ZxSvfixRJggOYx0SfT&#10;gbAH3uf0KaH05T5TWnre1oWF9ygcy4lV+mmOR01oHS/wBS4MIIjxFL1aJhGSQYaRRvkvSHr4rB6Y&#10;+oSoaQZRDmXySnZ6v9+NnIGoXCwKQzuT9Oe/ZokwhGUYNQdNMORMo4q+4SS2uUGSxnIR4QoYKM3M&#10;gy7NPLIV6G0L1r/H8ZK2wGkJUI86X17kXUscpRtc1NhkBsgY895r4S4LOpcpH0ujYfvPzOXPPL5K&#10;08+4++AsU/hP9vc4HmfmzT741z86imtf7pF552a1/pkLEQhm8yzpkeX8pwJgo2NcK78Ewuwl1fDE&#10;DVhaXSru1yTMYeibNHVJC9UeQlzsMVeDq2Y/uZnd+DmBff/+UltReuhjXTAkMc9r1+xVvgZJdyDK&#10;nU0PPyzgIadxA80/fpqpQRixBMoCC5RfJefBw0F22LbUwZuuAmDwxYBnGwA+BzaF3MgFlNGHVtiZ&#10;A1Wc/5QuA0r+kkPj96W+dFRG2EhlwibjirQzACxbx1nyyES4iPmM+aHFp358XXEMoGcjnQCIZbbD&#10;PeVp9jg+kvVZriE7DUYLepq4TbcmTbzD8l5pVNGgdefpHx/mCSFLATXbH3QrE9nh2WmsgvBfcHyV&#10;pv+DZ6d/+mBJ5LHWPrkGburHbSXMW9WXnAQ3jwcPnVw464ASf7Fbcne7wcupMvSgJL8f9SyoNesH&#10;D+38xbgPjcFgEflopJbmL1sGSjuzIJ1C+4LHyhQWMLL3dJa68IfJbPHTlTL/RPR+7k+EuTdQ/0P/&#10;vS7X4aMjwly1x3Tll6CRZuZKoDKamZdzo7i8PGxKkrHHe6mOJwLyrYXSewDczu457M5S/f/Ye9et&#10;WZKjSnBv86ySKAkJGKZp6Hn/N2zWQpVhe37Yxc0j8hRioGZ1fZzQ0VeZkR4efjG3++Xp9VTdxs5/&#10;1DUfZmdXJCrwqPV9XV5khBXDoSiFGCXS0bqUUqMVRbk7zt7g6naHDP+CHJ6V4XcP2F1ExK3ZsmLf&#10;ay6VhlQSLqeiVmg/HenhWg/au9a7KVIjwZwcykDfhJxwEONhJRrSQB5XHsdhAoaZ2erjwBSGvsT1&#10;pZA+cEDnEwVPtDJvTpjoZzHwCE4sM4/ijSRMw1rf6afI8IjZiMAZ9YmiEvQVGc62sj5D+UcKKvkc&#10;STuW4EzMMClEfAi+fmskTgju+8C2l2LgiB5/ITz45SgHDgL0yzK7yU5X+TxLzo34nhFSE+NP9N19&#10;1MB+Kap2v+vUd3lELhmvLhrjLlzBJEcUpqRnUT07AcNdLbtUM5HIbBHYWqyeBYd6pz/PKdwWKmrH&#10;B1Kt/kmic3WcOyjQAvvDhHLDiW+Q/IJfBySrmNmWe5xA3Rk48a57CVCKMiOTQhS1O2z1kjCAIcfq&#10;sqq8FgKAE6LeiuDdBubL/dhTbdkidPryCGKwSIwcYee9nj5NRxPMuGntJicfyUM9Evatr3N9LfXO&#10;icu+hcr5iWJPrur24YlQ7ndSPjyMuq03ODBRi6YAyk1BcTKD9cGB/npaY/AHZizF6THrpz17469H&#10;ajMUWbKsyHTERvU6zMOMKKhSxk+0Ml3SiFZvB5546XVd6/UChqAzFHHzRbf1J7n4QlUjQVKZsTbM&#10;kq3bqY4RDbD1Jhn0qXo4TbVIK3coniP/Vlk1EzWIEjoo/7aSxphv7Ii3b+Lei6D0nrZHpuiwUept&#10;hecGcVnY5VUTEXkhg4Av6Z0cAF3v6N9szSgnI4V10x0pQydSJQKwjbd6xDTgcaZuJAHHI3cAQ5HJ&#10;bMkC4D46zBdYVhuIXu31QqZ3tVRwcmu68s3uly27Mucrm0FpqL7RuR5Sp7ELrd0EvJ4XQ6fnNUBi&#10;2d0r9Dd6fTFOH/iGNHq0ONnJG0dTTT5ocvrD7Wq97HzwY7fVuE9UafSBjLIhA/gXrbNuWThXFzs1&#10;5ziJymavyif6fn+c5Oa/NkIHV/2zruo1rmaFNJxE86/k7Rp6ZgE6MLgU2L85Sgx+vDu8mQq6ve2A&#10;HZjBFmiSLvdLld9od9X/AsOpHCVV4QJAuqAIy9aiLSzug3+QItrO5RlahfrV/Lrc8RbExn07vUTN&#10;Dp2oJ9RBgKRLukiFhLdWsP8h7Unu7/d7btNBGPbuuBE0Xn69//KO9KgNadfQI9VesDoLBYihvFLm&#10;xG8wMwnAsaH3Xz8cFklmmalYVVXSoEXquroyQVowkiIq4MPSu8dDwO0dcRhk0DKYCS++FrYvQLx5&#10;ckITmzdlJW3RDFvJdpX6KCYVOUI9rOD8nobh//iLn3jV/Xnc/3fb325uTDdkwNuzU3ExSc4dwZEe&#10;npiIk4PWk6bHmPKWRxKYsGYOx/l55DAp2Z2GORBJSNIBNM7/jRLkOZHCMTlwVS/XjU6wpAyQVfLr&#10;w1IcKwyh1EdPWvU4kyyU8cEjMAYekn6QT5Lh47NXwyiXkcEMrlOBztKePSniHc8Onn2OXKmGs/Db&#10;Su9burtbLaYZ3N9GMyykbNQsdmSHR2VaDXoZZNuc/lqv0G+RIOCXhwUiaihaZNoJX0zBaD/+/oct&#10;B0mewgxwosIZIKbCuT3l6T40iehHI/xcz7GwKplmSKWh9C9rS4Qh8LVmb+NM7UVG2CNQ3s3hOuku&#10;2DrKN95gL5D2Js+3DyQjuRT6a9gdquJmwrMRBkeUFPsiOp6vxek3yopvD7226tpPDKB7tr91f3vw&#10;+TnwwlbsVJPpKDkxNYEokx05vBrVxNtIihva5jkcSMrCjUen8vRGbMgsqlWhOfstkmfJ0oFK81dF&#10;Sd8P4steDYaT+jj2pIemqErxtYNgkJmOH+5+Jtd/0qpvUtbygbdpHB5bWeuMwnasGiL7cTVExL1p&#10;Vo2mgb06jcTc7hMtapFwseyms1k+WPLH49mbkofJGNgqmSScLxVuKxSWYZktctEWX9SCL+LVAkws&#10;GwUrc/SYpiJP3LQ0HJs7aFsD6m07Pt7s+d6g5Vg3krZg00B6l4bDm0Eln+HwM3Zb+Qgfy9iEGSnM&#10;H6Ro2iqGO4OjQAWeVakb+MIgEyc0k959ietrIf3HpkxMsUFkYvOH/nH8cv/pBql99/nSvJRH/a4M&#10;KVtfDjkKzBKVTKq518ZY3i6DrRfu17r7WjQ7TIW3sycLbp0nXkCfU2Rt4cyBJdJhWhYVWfvfnGzq&#10;9AmQSgzyCvoSS+DFsyGj/PHMFIQSwp/LiEJYE5tsCpFWO/Ysb1sTHwK7xDm/BkUxyyfabZ9nasmN&#10;sHLWYWC/3N/SNfF103iLxGHFDx5mZCIKlWDDwAEwGJDYQ6qlS1CK5bQFs1cvltJvKgIaSr9UYDVH&#10;iMSfO/dcO9QfGDwAdKx8o8s54EagcXvqEsu6fyfekRtcUpfKYukE08+1ZlT8hIpcFjwXV0eCJltV&#10;JcJ0DacmkpVMOrepxZQGoRrsdru4AU+EO4fgbeCyr6Lc+XrqnbkxH4/W/Jqg/A01zu3mjd9UKWLm&#10;/ecbNbij/XiFwSYs7ty6k4sP34ZM7WsjRTDL/6GPql8imeWv6m5AdiBI7pxu6NCwj5PNWfinMCua&#10;RrSXj9eR5OVm5qLe5cuvsp7GyCsdly3rrPpN62784xxMk7HJiSMOoxTZ4pBm0pyRyy/3qAXoEojL&#10;L5gxPf17p+4E8nh3yAJZKS+kfj7Va2TcVJRub1yTaCrV6ECTyZF8pl/GtK/qfP8wKUdfph1vNcBy&#10;gBywOQZxyJ0DMMpaWmzJ7ORGNT++ZdxUr+FtUvMrWcKlkFb3TmcTJLHKrIsMAmBmfl3ztRWgHv6s&#10;SRuc4qo02gvo9QAAIABJREFUhXeh4Z5meXoWAGji3Y/ctobkMoPvupVf4/pSnH6B1imufroOIP52&#10;s3vLao7zSNx+Op5KVeGQZNsZo8RtAIApNewtycr2r/drAQtE1GIJ+69AYZER8ZiDIdqVZyKCj2Pu&#10;kU88OD+4nA8U2Z6XgQDMGHZOH+RhXnNxVgb9AieOmGxms2DzvUU+AmWZeyeLrAZgFYIJfxqQFtUJ&#10;PJxfZNCu0NLPbpghPRM6BDENlE0gXTYxePzSA+0xa6gaemF7dhqKrO7/W/PNTh5MCOA815MlEMyR&#10;NL6bncflRkVenPPiEE/nzbmhcyQ379tBXYZLbkqWEVx2wOFUMSHZgCSdvQIV1s2iNLX+W29zaHua&#10;Nk/qOBZ8Lv72EeB5VKPkTwjZ/g3K91u8vhqnHwwAirl67tKNqTkB5XOb530OgZHlj9wHdZ4Nnr15&#10;BaSPjkTgyuznqCcU+ZaZBbWOVwf2QlVYrPEUX4MN5TMmoN4ml3YJ1IL9LTUkX0lJYXE9VmkY6FTi&#10;trtHMSacGIGbET6WsfUewYMH7kZ7ZA4H9vm3UCEAuC4wkx/WwLJl74JiV8p3RRLPFI+z573FxrCs&#10;9549RcEbalhrpX2SCp/+JHhKiwhuMuJNu/KAw6YNI0xBDNEQkvRO1yf/WUedgIMUASrzSXO46hrO&#10;FcYdOx+CIA/h43A6CEljkpO5KZ15ez6usSNR69zIKAZmr7TkT6/KfiofCcLMEKMuuWzZBvX1IoMv&#10;CpWWWaV/G+TkXuV4rnCNHxwq/rkXIRFeJCSj0Y/F+U1fXw7pl+yXXPQ3uJjbV+EKh+12iHzShsky&#10;THYGg8OaSMeZ2fPr9EJyZuGSEfUe/JR7pXcsl0qFLgZV7QKAl9I2agxxEZdfhBwG4pIvVg6WiAI7&#10;2fbEDkTg/bCsomJgejrXdUWMzHVFep+acvGz+3jUgK1wZS/XXMOJ/TGQ5l7JYqXFLFWNWswHgkZE&#10;90tKp+7kg9PeOrHJxpsAT0/QOwyUJqrKkwBSZmwDZ96uWwjPnmDmQE2GYwlCIdZTOmSph3Ycn0Ai&#10;UhvVQklVaIFZZUWoTACvtd7IZJNTexPBHujxPzju+C2iwJVBCUlFaQfM33awNVR67Au59UVzf7sT&#10;IBM1l4MSPLLcDDjpPbdUc5GMQGK6R5FF+QVabYEuwV4vY1rk5dI6vLD2fukMuBugeCe0E+Pn44iR&#10;RUH5L4L0v5R6p9WL8/vx2yedjBRVVS0Tv/MQVD9Cc359MA7HuxLbbALEYGM52gAWNtOtmspY//Ym&#10;7xrNPZgLEHgBl4u0wPiBtJyIoNOQe3FCuVd9PpDZjEgef4zfzCotc9Gv4LdGWvn2CcFDD7BP8qfF&#10;kQRmtVia3N/ub5poEi4frY8wpY1l7hxl+Hd3LUCeCo0cIXveQwibuxlW7IoeyFFcGeR5uz+nVjty&#10;KJQV+M2SUKJe2XNRyaM5JItKZJNnVwbJAn5dlGiZeSZUIRaGTHsNgA8v26KmJzrbnRNaa4c8Qe4X&#10;jItbxzJxOgYqZEk2e6Y1rduCaGzHx7/9WAK2EUBb2vc6yLuk8FbpZANIHrlnySW/xmay4bb9lObe&#10;PYHBToeiGw4JE9FTD/Ybvb4Ypy8MKfV2sL9FqM82IFerBeaDN9AHFQe1UhMf3M3UaGMeiQxRkW0l&#10;RkCnGUKFHKqeY2zavurRm0IqTx78URUyPt/yuuiekjevkEhu62PJfUd52NQbLG5E7+4X9GImEE7+&#10;dozZwg8UkuvmmJ/K1pTebctlmfEXgq+u8J4RwouZS2aH3bIYZxfMqDNq38xSE+vu2x//ONUs+3BZ&#10;1A99oELJxsOP5QY57dlyW1WNANGJTG8fasCJi3qVGBKNF6+aqYcectsgcgCFjGKDi68WpNJwnbDE&#10;9NMvCFEJGepE0D7yefSSNLo8TsEYUv8aOpOpawqkHtJi8hhhh6pAZQAQ1jKc54hAKQ7RqeTivEhw&#10;11qIdAy2Xrdz2kqnGwFDcj/xd4PZDV3EGILNaWqKL3F9MaQPnKzNvH9jfJ7tB/NyZye7h3Fz8gKJ&#10;f28Mzo32NCXov+G43kdLUql/hgr4wGL5EgCdgrFZLfKIrNm4rEC/2dUICr2uC9glc83uB0BIv+Uc&#10;P8BhyQhsS21L4EEmJZGyXcVp/IoajxJ3iQBWJEwX3OV8eE8aJ+K701T3qJ3UqEeS68qwU4AGZJqE&#10;O1RMgNk9A3Lna8d5asQhz7ef2Zayo8wRP2DMRlWZuVgxN8dl97IzkQpPILHM5RyQEMi9U0YHCEWe&#10;gAa2+NrZmZ7TvK5wDkbnHbvBZ8P2sbOblQ5EfxAz90jiZCR1JcYHO5FEyK2ZJCMAAVV4ApG/3tWw&#10;XfyBg7UWXHKHrDITBU22Po7NQaBYmQSJ0LMd0zTS+ArsnoaEknuFNGCRlfrqYSD4rV5fCuk3sH7E&#10;1/gGxn/+1HcmrE8UXOCYushnnxgoft5ESouSsgxq3PVCEMM2C/IwPGqUlwPgl8zWEH5Tyuk3Nopv&#10;zo7b8TFtDAYaWT4qfk+ccmgJuEDHm8WbKcWNY+VR1AV57FJHhENeGVjjnvo4ONBASdeBoMXg8yEB&#10;Tq7r8k7ED9BPkSLWmB37IIJYR2r4vTXhNQtZ7IpCx21sDz+VADfxfv8dlsCTVRyapUkzeoMmovcD&#10;g8eYVQQo8JLWndQdO76zQhpnBiTNzKMrg2BLPlBSzDNZzRjnoQOZPz3NsLWVqycPSXB4g5/TKDTr&#10;UIJinCRXJces3CQ9f0AQU1iw5ht6KfhhYI4hwsYG8zzdMfpVFCmSbUSbjse6gLWWqa1uv/nrSyF9&#10;BASdUPiRSXn++kTQHx+cjFjoJ7Z0enYyEdy8I22eA6XbZeKo+NbyuJppPibpgtG4Ls8wrkD9weWT&#10;h9PCpEBCaqViDstWazoBdfTJbSlMFMwNBkkbx6Xef91Rj4rJddveSLeTdmDeIn03SahRLYCo5g0m&#10;Dxg/NYoPVVLJ/kfdV7ROhhxVWA8yzyR7rKjaaMGW6ifKk5T1QCoILdLEJHiknlx7KQdVmHzAJBg1&#10;wp0sCATkQdSZpWK1zLRjm0GSy3htmvSXv/ylctRsehP1Z9Ikue42vNr9HUBQoz5s7z3a57noo1G0&#10;NoGwOAYDKL9AgqHbBMPTZuf4SE/9SrEZpyNzFrl7mR6dFgmb40V7qHPANc4YMMY+bE+qngVB83CN&#10;goALFRKBnIWxHH2h6zvS/z/zynzoD6z3C19vKAAfkcInjgaPw/CJUUI6yQBAFUoPpqW86Yu9CyhX&#10;YXwgpd1NdRJ2LfFCCNY9zCY8c/zx9Wq1D5OILHClFsKZDkSeWdHNyqUnuqJcFC9dYEgDEVcVNCD1&#10;VCgpxMzCU/C6rhVhjWPpmhfbe3Rm7Gmq0BMxszD8VmiYJKSkxEZMRUfPxHA4GdLZ7dx6C/+QwFhA&#10;r9h6vTwXIZuXT4eUaCudfEi+XnZdfvC/hcMOj/UH4DVxsnSICp50IdOTyTbDDhrMEMGt/a5AcMbX&#10;sDdn+rukT6m12LB9g+delrlNNyw/PzTkc1iwar8A0CvBVSTayXiREhVoezCb9hs9/HEhI521lVlk&#10;ujQvyfDvS3LRwq5TC8sWfHsvWrCuecUpKvImMZOPBuUAJSwYgq35Moz+V/PeAZ58cV0nnPxiHw8k&#10;hfNUTIbo+Za+kGU2W22+nVM4+inMEPpEq3/MKNBIWol9PFhC6/BRwxTDb3ORstq0kYZlfC17Eawc&#10;OJHNxNZaSUrCQ3CAeAZDhdG3CjneyFuvxTYkFPq58YZNG1Qzn1TTTxeORJc613kv4U4sEy5AoAvX&#10;9u3rHSwevzGsyi0nfvWNPfPtFbBKbspBPljgQq8ZY9Xjv9GeGxqddE4jQIxFYhqSIERNFr+2riY3&#10;fbeima31A6oM+lovSYQqSG2/MRJehu98KQVJtNC53dJ6bBOk8Y0D0vFNzYPHwpKQlcC0F+1b3JjS&#10;ga2yZcdbzcy45MNtjFW9OQfNaYXvfPp8qM7aUafJ4z7OE0pD+lSkOPxwsn6711fj9J8a9n3dOPcB&#10;3PO0V9vDYNhP9a+z5fNm/bbrLOPU8reryQ6KKWuaF0Am98ps1kldGv7e3o7gaOX+tOVOgN6Hk+EW&#10;YiTlV1ZwDEU2zMOLFJH5Yb+OkOGHwNCwdaXCNJmnTjDWS0Cz5ej4KZx4JLFPmLIHt4vxeVKCcFVP&#10;XYEkt1CrALQ1mhUyDYedhoYYmLAL3qoNDEpHqH62KCtkFklcklt+Juk8MfhE5ZUNOF8fyHILAUUU&#10;GyvNzarOPRJX5NZ2rqGU/EhG2Sz2pjf9g+R+GV+gealRIEUdNLS+MZCbRK+RqED9ZJI2FI1ojKmj&#10;65HPLZ49zMuM7QdMmvtVsogM5nXfCOEtKdWYKJGRWajLoo6tMaHiBLPWes0j0LAXxMnsnvB1A0AE&#10;AFei1s5r9AWurzMTJK3mhMKPbfLDg9Qf/Tw6mc6O86w+n5rN+tfbWxLydpE5U6Xl5/i3+dSTQ4lO&#10;Bm8l9wy/vI3nCdDD09loJsJZrqCEELnVKgVBYvzuM9xgNseGebqKD421StniDHfs4YUifg2X/+m7&#10;cqOgDCscI/8PGv2aEeB1/dzkxjtv8Hjck8Yf6DXwPkfjBoaIbovd6cBnlfKn//mo1z5pgFKnDECC&#10;yqFlQMIAj3b6jC77H6nIs29k5u4g3f263rOr6lnuV69DT8flF6LWpQRf5ZU6WZkJt9HbpTa0HhzD&#10;zWO1N26CWXc+Ab4JbQNe3K7BWB6BIEIetq1SiBkimWD1TGIRL/LlVwlJu5TDAJga8w2WeoRFUjfl&#10;xuNoh4jsX8hJH1+P0ycPCDsOG1IFXreirtA31UFnJ4oSb+EQ8sRKs/3zDGja6woxSeFHHn4Cnpm9&#10;lI6MxZ6yuGX1YMIBeYyBBcQHg4wnBG8xluP5O/VKDDmLCqUOxC8lxx1JDL0dVY0uxeocSvx6iZ1V&#10;tPq6ucdIUf2O/eCBQQQf+EjKoNfX68WOWph219YzSFclJ5jkXArrHAmEMffuvwTCym54rqSqmEmo&#10;XpSEIcgzpO2etGzBPyjEUQ3ggnw1FryD39A4GWmrY8VYWULNbC2zhWBd611E5iSiqywuQGuxJ07v&#10;v8zg0wlgezwNxjdQ3zBfxthbbJ1SKa9S7BRJlJfO6rL1SiIA+Dh9ZCShYPljhYiWUyRYvpUfwGYO&#10;vlcmoM5dlQr2M48oXX6ZhcaJ0ldR6n81pD9R2BMvn2B0CNT3ZgSOQhAstfLBxetkcyZRuXFP3WZ+&#10;jUz5rRYx8IKY6TLbHlXJxfN18HBkZyefufNTGjza7UhnG4jtC02GfD1npxEgGmyv3MV8V6p2ZfB3&#10;NArlSX46duMDWsHp2jQRR6QRWMUn96qmNiB0UPlGDyXE9DTtfAm5DH44id62OEeS+uCD9hn3VFQo&#10;KtuXE1Di/dxlk1J7noiMkU1pAaE32xtkZtdJ/yIEgYB8pHfvMZ8cQ+1s/Gv+Q7QjB3LAl9GafZB0&#10;SaDBG89urTeKGwAR2ZybnNxw940uttYrQKWMB49Z5NLtXS3oSKiuc7BdkGMHU3Vj5etjkaK2qE6K&#10;jKZwgj5VZCcs3mEgDPItr3yCkzSliQDsyzD7X0q9E9eBgutiXd2mFUGPpwXuvOfN10ze51t8kEak&#10;0q1BP3I7ZmgLmgJ5JEOHb0qmUTfDqNBl7rLd5C4scnvpvOJsuzKsRTBmTS7OJDO9gMMXXiBsBaqC&#10;lNkj8kXEw+n+jib6w22Pkrp8owecmKVwxK4KWdSRna7SuNp0OXd5b+joP55X8+ohEKxQ+5T2ZNAn&#10;Gzii/5pZe1wat80G4V7b1ubB5ieOlpYcpQIKtTtdYZOmb11Q7G3Y9UMJXno3B+CXoFRZBAudExQ8&#10;LPbLNBQag8CPJar/ztQFAKKCJi6HC5cXlO55aYD97HZ2cp3lCk4YIKtaegs7VKSPQpD2XMBanFna&#10;c4Ev2iq5Zx7SGa2CeVJK0dSfA86nCsvAFbQ13Ta/CNL/apz+DZ76mnc2j1GPaHPBgQA+/IoHX/+h&#10;58RGuN3xG68dOpvACCCzaGJIx5V5qxCZ5LCMn3lgz2Q0m2NKnlSIcEeSoZ810AmXshpcCDGCdNEs&#10;Dc4IxkorxOthyLUsykqQkbufM4we6PHyRIgsafq2XLdVBenoBdjv7dX266rZUsjFin2Uk5ahPGbm&#10;V6YWDevIXQ0dVb06GUAPBqJFQrxEfNd1wYwdtvMNWe1G1VAqjkBXZmV5nmbeeHchWkGXDpfH+WFe&#10;kTWMZGRai5tRUsvhIGhRHC154QaJIqr1wQi4jQxrusXcjn3PTqoueXAMmRTnRN/PczFDCwO/qs7Y&#10;kyRg1LNUvdLb0kMHF0ueyN1MraBOae8QLufJ7Q83qDggZJCNK9zVAFuL0PW+vvXUb+v6cpz+47B8&#10;OD+br/HJ7/TvN/B9HsXjhDxfNOAYxQVrti/sVnA4vCCQbsjodoG+H1bceWJRRzQNp2GbjWqFJ8vz&#10;XDBTZlKjoiBfBopFsG6OT35FJQnRbDkZlch1CkwdOtTcXM8rztLVjPOgB9E/MtFb+7VGw82dxXLI&#10;KMIpmEIjC+PPHor5dBj3xlvHQtGJizHlXJQeQ1SkT4UGqj593WllTtvAd4Dr3PcI4uXUR2+Vztj9&#10;3I96vNxQxoo1JuXQMjEFkv1Sba+nkEnKPaw1KqWokaTYH2gtNuJrPXUv8hzDdgqKeREXdEFapvtT&#10;yRLHOpF7PVGrh9IyTUQ/z9SmiADKgx5Z0w2eSc8OalGL5rdu45qemj2vNiPdIOSAh2IBc68QksoX&#10;QfpfkNPHADKcAt0d68nmU93+DoiP64br57v2WR2fmwkZJ7n08a36H1ll3BVxuUzXvkxUMsd2U7be&#10;JrvDUANDWZzKLJaU+LoMG7aW3HvtpEg9PzpPySByBaWUQo8hBm84suOelWbnykRaOYzTtfECKpG9&#10;BKZW3xbcL+gCzCK4H574M5Q0gFFYoCys0x4VVW5snRSZCULxG290hs8iOtws080HUkBYnqWKlrht&#10;+sQ7KK/ZQi5qb5Orc+s38AQN2HqhGCHKi/FQDGo3CxXcXrpYvff73VsJ4f1+z0H249Ut3HWlQNhz&#10;b2hHd9Wuxr2GE2/OXS68bD1FySvQxIfom9Sr+xnP0kN2M5jwDhAIV2CjC5dfDkbk1C13Bfa+bOLa&#10;fgHzjLj7yhpbGyDnQvWM+nEkMbtRo9/89eWQPoBPO/oRd6Ma57H8q/d14pTnTzdcPMkAaRHLw3Le&#10;ZhYAAiusBnX8kOhxJ9T/OPJSQOwT3sx12GDRHHctRB9PACIuOUpLjtKVs5jM6DbKM4qQdnoDLzeg&#10;7i+niQ/DDR4cUjO9jURQWzacUJPAxKMdCTBE+0Xyuq5AhYW92+DpwmnCpSg2ZWq3rfxVe8XqjsoI&#10;Wr6eZHjJrxJuauQ+8fVeMVsIlVRByVR3IJVhjeu7Bj0YVuCUE6LUpXdBnOaVsfVm3Pq1Uus0pt5w&#10;QjK933sMnMdCpfSbwSW12ht7NjEYX3Mti1NhHabe6i4FsddhdIWWF12ZYs4FA2gwWbIdyslf19Xl&#10;fXoM0hWeS31njjamgFGhDJ+0TJOq1VcGb+jAl9Hpfz31zt7RyZt8q/k+pcMk9aQQkz359E4+v95u&#10;Ssm8n08W3JMyIqVmtac2youv862fYC1JGbxYkq+Z4XKW7QsSIx0ms5JsnLYA6DmvibYAeOQCShwi&#10;ZvlAgNtLhAM7SLKiByHneym1eCNIpK01fTfn283M/R2fI++K2Q/PxTwDd4/YVwjG1XqElvGrw72h&#10;43in8r2pDgB6VvYLpObunrXzjk0kjVwdSk0us1dwvnIwHJ8kSWkSry0Ib0XAFNmNkh4rdFaiXC6k&#10;vv7C1VsVU15rmXWsRqwAknInfrc5ndoC3NakNzHfT7xLkfLxRHCUNuvBlK89ByG554+TUlFzSgmx&#10;Y0nhLrkti+Q87oosZ0Rlkht6Jw73p9BrAhvMZuBYg6uPGIXbiZ5L5GU/O2TWMHl9m3f8DV1fjdO/&#10;Xb+wSRNq5/2JWHEirNuvjTI+PlW+wD5uZpPRmC1Tb20ngPRiDt1iqAuycsUJqXAXmLryxGLuzDBC&#10;gBYWArXxIpn70rdwG+tuDnyV+ZBGXGMFevUkqXLxQ1naLjQktHbtz6bkFlbCo78CHXeoBElUlnNU&#10;pFoowR4T3+S82HMITjOWIGG2KioLlc49eNthUz3lDAyMkPONUiiwq3j2GajVOGWObSBTlAB5oN05&#10;hff7MmPw8s2wJ/5TOZZcDvJFQxJyIOUrk4dI5CwrNwbmWoPzzbUiiV3d8OP4ER6rj6DoialvxD7/&#10;UqiQgjaF1ADaayuA9rDExlQh0NKFJmPRUjMaDsqndrTQekcsIjyaajBrrZMt4CZcY01Cz5bCNVJM&#10;MtT0N3IwM9i5Sr/d66shfUsh+ICP+Cl0lXkfuc2fmB3cznB/ns1uNOP2uv77IBIo+TeRRzWWoMj/&#10;a8hSqECyQDhPVyMmDwYpYnCijTtcMnLV7CAJpu1g3lMqdI8SdVriPo7KxVrWa0wzBfL0EDQzA9up&#10;bffmXjnR0olQAMMXKFNuIcT7FD7oymio1r7snCq9LxPp3BzYBW/U0zdbvXWTCeZi3v7uxynQLSrX&#10;AxixdYUWtk5gQsLRySeYLEqPSr2H0pOo8axXKcJ6XaxvlWUT4YLDLxeQUdkClfi0TQvJ7aJfcTC8&#10;Urt4nth/ZORuYslPNYLO9UwwnwtSb+SkuPWWCGrAZjmS4qt2assoPea5faFbuuQLxz4OPK+A1tSg&#10;9U11jp9eWrqLAVQrnFLDWwlWWal/69dXU+9wA879vgYu0PlT3ryL7bx9+NjtX//TjcdE8cFkpmYj&#10;6XDHZfLMc8xjRrdT1PqieYAnvsiZThTAqCZ959lRyQWR6gd2Wrf42Ut3lLYyklzMuB8IunB5cZt0&#10;vcrHGTI4XfSguOWBbsIimTmKUzESmbYmKpEkXEl+rmsHNA0lQ2mDr7Ac9iLE1c1cPirgHus2te29&#10;TakbCT21hOttLqOkS7qC3UwLcD2FwXs2Yuqr92it1dvEKQO5t+vI3sHiY9jZMhmJstUQivKWKcqH&#10;Oc0539udHvkN9PtXd7+ua5LJgWo172NLA7FoGyB7bBOAx7OZDjA6kV9xLl4/vArkFi2DV+arR9iH&#10;z4WevlW36x5GY5TxajFAsA4rG2YMgxn4w+uLsMhfZBrz+rjfHyEAD7XMx0duB8Yr7hu4Y+Ff6K0R&#10;yjcGnS8KeTbIwbKXV9mj7qGwniMk+rUm54JyiG5eLLByfL3cS7Ozh0RSvtkqDHJ16qaOBFtygRdG&#10;6gKGzaAo3aWow8oyD7e1ji2Y40QBXjmo21AceJidUWtg5BqJYj6V7hhqiyfJKntiRpcT1pSsVnvr&#10;iHqaz4kn3o8oncPbL0aSCzZc/e4gdGz1yX4OuSHpTv+qzroctsTL+xczS0fX8Fqp0lF701O/lPtR&#10;9MAx/AXae6oDl5bZTYsyV5tDr9IUrqYzuOVHlp65LO5uKkoWtT43zVgSULFsLFMKWyQafNiNstZm&#10;fPbDUcn3NOraURGd6zMAIuuGbkkzd0UuEL/73e+eu/lbvL4ap3+TT/HXMex4iAgblKlZKh1IXqDv&#10;zDP8iJX//MYBqc2qzW7tAkjb8aCTI9t4JDmjcLeobrdq6DYjoPKwxOGYLCEB0Rx0dZQjHiSqhf3y&#10;Xp+LQKSVuISSUKhHtmHtuPm5bjd5S+fV/WCkUdtv34qAXpbUHpR+fKrXQra3kW/9qCF8AAnvGrwk&#10;abYAwJWO/C5T1CqHJLj4cA65XXsjJJzKE3dVzqU07d7WpJGoVWac2jmQnMw4EPaYEOtcQ6wNTHrb&#10;0Mbsa61J/FjseUN1o3uSnVCayWFE0dpb0JPCRwETLwesihCVvqpFWphTksKSUxESYVQ6CeiEk7WW&#10;kILSJAOxLCg+J8qlnL0ch9TjOG2SFkbgyxed+PHHL8Iif5Fp9NX8yPOn280+/M9fby0zacEvygSN&#10;jCZD2u1ZzvKRxFzbsbrwC+lghllGPsW0vW4PaKYzZA1qTzkT0iCYI8/knTkMy3yZXsl8pItMN/yN&#10;acgWz8vHPxezD9ICxFmHZJ/5sA1eUaY2hKGY/jY/hJf0dWMJ1drkUw+7zYZljH3QvHicGHl6BrK+&#10;J+Xv8WQPj6rZo+WH6I3r2tbOKGPAUL+IcFmsluUyJ7ZyRZZ+sxfKPBu00sx0+eUdYbvjFXQkt2Ex&#10;8hFfHTipCDxBHukwsXGrKZxWodqlqVrhxIyNiCVdKbFl+IV2losbwVClbsvojV4u7n10YD873WE5&#10;HGni3Xs8NNdbRlvlCwARS9gHpzSKaBdhKaJ5Z93KOZIyJpEQ5jklGSl1WIF+QAcUQLC1zN0p/e7H&#10;H37/VTj9r4f098fyfvmsexmgfOMKj58YmomTZb/xgOeJ2m0a/jJcSOAoVs7iXRLNNRzXAD1h+hjt&#10;7S2BCbhtdFSGL7a/efjubGRLWmRSjHdZJF1QeE/Q/bKu633K9WCUqc2OIokEEr8FUqLQloQYXsUf&#10;7EQF92UMZe1cChSPFhYEnX7iANrEMFFM752ZaWS1XGs1x7fnInTetG4ZVXlvXkwTWliKfI6I1kT2&#10;iuqQADzzrDV3qiAEgXqyWBmJ9q6Z7+LpKgN41OsjQu8ByaN6OAHBQn1tRqVHboanQXC5mdEwk+AD&#10;DJb8yfHE2gAwW5nngt3Sg0NguUuhKizeEhQPvJz6mTpZ+aZNd5tvsGiDzIBGywR+ObSd8CGhLmK+&#10;yrsp4WxsSk3qmrmkiADFo1gNCYg7LNlH0VBE3pKoiYrf/fgaSah+29fXU+/EFQzgN3UsffP54dbm&#10;RLCDGJwU4iOOQOOURmmax28rRvNYB7sNWWuQIUuUHXzqvsbbO0U0M7Jl6pqUSRNhFX9rK/C+3DNj&#10;WlQ/pNyvOPdm62U/mGjgiwaXOxwvYSksrraW/UAF7YiRhZfbZjklRfKU5r7jNZguN4DT37guXU53&#10;usuXCLi3AAAgAElEQVSRCXSNpOtqxDGWF8BO3L+NBPnuiQ4OB8GNzYl2wWvy3CE/vcU8+ej+kLz5&#10;MqzdoLF80+bowfV2vd2vYDGXiRlWoVu3rMWR5H6l7fmk9ENdAVK2Ukbyqtw9KRMQ52BUGw4XzyT/&#10;275aGFOZ58wsJBKSa60Iao7yBzNGqRzkMZcrdlsKS3sKrGHx3qYjZTh0RMUFJxH3V2bp6QXdaw50&#10;ofmiGLkc100IL1qVAhYLYnrWsZbuvsXOqDtfPFZq3NIYwJ/+5g9fBul/PU6fxWgA31bazGN5e/zk&#10;KPedbjxR/2T5UWqc27u6k40Fmh/pPC2Z3cyiRnNzUpJgNiNjb4Nx93e75RQrzbN0yR45oEglhsxg&#10;gGTqBd+emsktytdaXsmTmRMBwlu8mOQgNTCEb6du9E8KPj1jGuUW7txT9HamNFA2RtfF0kgE11mR&#10;/SgumHslRZcqJizuHClfJhPa9+NPZAydg52mvyc5D4eZuBsByQAMGfqPoYIo8+xlpGeZJyp875Wh&#10;du6aa9sQco4BN72zlGoPqQLyzHS9SXVQldl2grqBKHLtkpuZVtm1lvu1Fq/TwBsC0AD7I7RqHqKC&#10;cCFzv7JCLpgiZ8xlheCIlmJ7j0qFJVobn/cbkwSURGwWhhaB5Nr4GikaZtYK0mIKcw1rNdIlDOPq&#10;jVhrhTnKzP7uz397wxW/3esLcvrzGP/yPg0GbT9bnOCHRKwN5RrPfKQr9YgE19Av39qnSzWaQbyI&#10;zJHJ3c9DpTOUEn0Ym85xaOGtrn6ElYedY7LK+7NPzkh3KS1yu0Hxb/lV2J4QI9FV44445KGeYFGL&#10;26QmEukGURd+spMAPCxuHUALyumXkuNfkQO0qdd+SwdnRnKD5xgGEp6MZF0uUDSAcINXHorZBsMB&#10;KTc27PQKCicKiysCMlZQ3WFbltpBaC7CzA+8bdq1D670POFAoEn7p937xN37zjgmx3R26NO5QVKE&#10;re2wvl7Y2B3krFkfbgM4NrrfG91eELh8J4Kdx2Uj66q+coGE0dUxIrGepTUd05+ULN5sZhHGhePZ&#10;vUqxAn/60x9/+uknfJXrCyJ9syPbwS/j/Rs3tBvrcPbCHc8end46qRdLikJ3T8XRMCWFzBsK/1CL&#10;E1X/jRLpB7/Zp3QPzBYq9l2nB0U4WeMQNSKUx6NZiswr03PmBGWFYt75xrUrGqKVC36ckMhm3nbD&#10;HMDgsBop4oGDOAjVnOO0IuJArJuuXHu+NIZT5t64efLjhHeHey7aY76t3hxPCk8eihS8YC8aK2Ma&#10;U88WicYGuxBKhkRqNHsFixvjCB1C2lvpjguVR38jdouSWPvrXDpJZgR16Wp9dATu9hg2wMYdGQTD&#10;9j1tm4dZJjXCQJd3yN9cxtUZnjk8WdsAw0HaC9ghiXuNcaxVcPW2fn7/RX5huC40JYv5kTTjdV0g&#10;PInOhZFoz6vYTh+Bhpl+7wTpucvzcDv0eq3/53/98y+jkd/W9dXUO6jN69294eKJkm64fv6EgWcP&#10;BufxrqYNt/aECXfH7dsgu7HBnGGFjbf0j+F2ngZTfcMZnAih2Iu3Oqa2TcdV1zoyChS4ZzXBV9kV&#10;xXfLGTnr1RqMEvYDIUS6Xs8CUgQiR/Ae3iROYSs2dl74koakkgk6IqnV9OrA1EFgNhaLNqVlLjPG&#10;3ovg41pNsRenytTcdrD71+m4gomb0oLbNOPq5wCEWlhGmsVw3BVMJYCL6UNpVRK2iWHIYHUnfBlB&#10;0OE8tnRIHnIjL8BoRtMlM7PXxtq3U5AvpDOCLDxGwsaPYdcRbXoT3aBd286cCHluB6YEeTeH1DaN&#10;AIL51ForBFAj/+39s/xHScUIYYi8CWMGusvWgrTWC1VNs/VjDSHcAtCUto/j3z5U8zib2b/88/94&#10;fZWwrLi+IKf/y9cN2jZybe/Jh7z//+Etk9MBEPy6rLsafGi2CbUAdyKDPI87Y23ofE4vdSDLdTgZ&#10;Jx+TVbmxbKHFt/SrbHY7kGjnpxRbLq9mN3upu0cxJh+J+AHAFbopA1mWupPN1CVlTvzIzD5ynDXC&#10;7Vc3a9ZqiqPDWutJ5nNDy69/dpho0t2r5Eqvz+xzcn99Z/KANCsdWfKGANotRBLCpD7obij0CcuC&#10;iHuja2sBwjJ8LHVpCKcsG/EQn6BxLfuRpECuKZjukKtWaJgZYZS1HKDagp4jBhKceg8U1bwxNzdP&#10;5Xl1dcQmUanDTP9eBxTWUmDLeSasysd3XVdkuXNdGjj6yjI6ihz+y47YtDpc6PY30lVbGXHgmfBn&#10;Hv/e63/6x3/4+7/7u8ea/7avr4b0JxLvO7ej8i20PrHGbHzDoU/c9DyKDUCN7yLxwOMytPs2IIXI&#10;zfTIGHEiAq7U+TS/E7+uHmf82KJ6vuCMNZ3aqbkyZpEFASQvpcHN7BWpEYw/GJa5unp4+Kdv1EYe&#10;6+heXhZDU7/MRvHVGP0MJdsam+t6jrz/3gjzPKj91R9tuoe1ViqjT5yIgeZ6nPPVjUNbYtirmTO9&#10;jvUt1QRZmxUJLGrB5vBCdKoBuKALcuKSh1ljTjZHBQb38H6//QLkEt/vdzYe5L834rqu9EipMGm7&#10;u9gbuW6Etif0er0mfcWwkWygwqAca0fzMUWasnUja5Iazcg2eAjh3oq11nqtMOf2SObWhzozluu5&#10;ODfyg/M6zmad8Y5Ni1/Xsv/1L//0z//zn25m3i9wfSmxJa6/BsvrZA8/Np4fZsuBdjEb4BG+v5sZ&#10;laxJPlGN8lnPqqouYJ/IUr80zjpfPWUUSFuTw6GyuB2DHnBc4eRQdVWT9WsX7DGFt6RlFnmxWiuS&#10;GJZRE0atLx8RwnspMps5srh5ZObpRZzreR+5d4jRgb6vK4P554PumX5nrsCzZ+mgIu7e3OWNCYhr&#10;+ng0aug3YpOo5DGtgg8EhZuOsuRlINa5lVt5WHvnkegDACPUjo4RTFp8QGWiDMQtwsPrNFJs7vKK&#10;A6ez7UlzjtPlbJ6dHmSKdyO6qkd7a9xeZM8DYvYqyCciuWB9dffX63VBP4IVE7vkoK3ruoZip053&#10;DTvcDSSROzKrj4CdsVr9+XY6psqUpNH+/u/+9I//+H/97d/+8YZJvsb1NZG+HmU8+BDxfvHx5HQm&#10;dvtW+0kSvkUYrJ0QsmXRG1Va1wwmSvYZ5CWUHOate5lDArwFNWVg6nFoA/SnubJvjmG75A5a0QwI&#10;ohiJGKDygqkIllO+uS1O9llffHj+zZfOMRh5XVeHbu0VG3pYpLHAwzrXeHktyo+zzWFOLN+cnbls&#10;HuxIj84yJNyWqKczBzxfPT9E49ZENfnP1xkX5QgDbDbXwXNskbReGvFtYkTzXReVWU3nJiYJjYx2&#10;7sEU9+oJeJXWooFkziKSCgc0xkZsFHkS13kcer63deibz5NyUwrFWEgLT4BJnlclkjLSuJKH531r&#10;8jNgttaykC3cd1qhG5YflP7wWZpf++af/vS3//LP//SHP/z0JdF9XF8Q6RtP2Es29IDFG3CgeInb&#10;Tn/Y+KImt8dvnMUE5Tma0SZ6br4jnY+NJvhbkXxSdSY9Eq64NKJjNnKv2GNw8Fn5AYAcULj7N3NN&#10;Imt4FetUpQRjEZLhcngrWczsquxgc5ptMPRYyEeFueOsnrjycm93FDML3dSkJfsVw8x7rGpRF5Kd&#10;hnNSvulNeMBJ9dbOqR/b7P0lXbJHy+fs5q8Lhs7pi0Np3iRNEVJbUw4KZ+3yyMg3DXS60HKRfEdl&#10;NIAGv9Te6NU/KnU+43O/NKjhWBaqExwBqJyvcw0/kr3b54lYC97RfDmw547SfqUkfJYryTBjmhne&#10;V1G8QYYVGf1yPGiM32+dK3wTUGwkFIqWr9f6/e9//8c//PQP//B3P/3009fT59yur4j0b9UeOhDq&#10;9L/sOwkin2TS2524vfn0T9d8xa3NAHcJxzkBIDm5Kt4GKuFATWMSYRO4msevPg8xNmswNRoyhGOD&#10;R2IZyXiEbkla4YOfFtmoo41GRDz9NedMb4hyTtnM4K2iOeL+J3XcO1Uc5SSo+zNWU+Uej1nULuRN&#10;JrvtIwf3PZd9Hm8f9bJv9KkIWwSXHorg7rlH9dxWsyXRotbNyQTU5wMsAYTRXwLkBjo6dYxqVbKm&#10;okt+eSjws7IX5O4/vF6xQk9idpAcJpGX9PbrlV0fk5orORZ2UmXg25DQPNV9Q1PddBfBHam1otki&#10;r1CB7sy2kSOHoFUAckaFA8cAbjsyNxrAa63f/fi7v/nD7//4xz/89Dd/8/vf/y4sFvhvcH1BpB/X&#10;c/8aHdxYsxvM4YHONHnPb3ibzR5uaHEiHbTg7zqgX1qI4k8QuYQLQBfUjQ9dQjox/kQu3mcPyDyF&#10;q/CXXXSJtkIH3Bl4MEqxIxOvhUK5slSGXHPSrj63jR/dHQwfxINJd99FLVSoGUNJNZdurnlz7n6S&#10;CoD9hmoZvG3mupm231D4+iiH/QsbN+WDG8bvlpUn49jZG0TNp8ZqAJVmIGySqozBTflUdoXdyeWt&#10;KovlC9usuytJghYp4Icf7Oe/XGTEbm+WfK019JwKrcmM21hr5XQIgmutUOhlWqKTNjdJBuD+jp2N&#10;NONh3X+uW1DKntEkmchMgmpo2atRTm5h01o0h8vpftnK6Zgtv8LzDZ237ob0+73lnAPSfv/73/3h&#10;p9//9NMf/vjHn3788ccvz9R/vL4g0mcWIi3S/w2u/DP7g2KtP/D4d0TwvH/7qY9KDsYMwz3uOaIL&#10;HgG6IQlfCd+Fzc+J3FCxdNycPtpOCPTLW/lTY44fYjAWHH0UHjSGQ11JGJsD7bEcLBsX/fJpRiFp&#10;aVz0CD+IALBQx2jw/ifjmSG7g1OWEx54KXRHlTZr6KAvcTEoVPxPDvLya/S6KxRPRNNfN/2LRXO3&#10;G+OPczdPlH1bcwzVUCA7d2cFBzzhR2VTsUjEVFkx5jrcYKxep+sdfEJIcZhVfKfWSNItBWG8rlyp&#10;kpcO6w4BWAQL373XAGQJctLqgKEeqvYuVTKfncF/LyAZ9nykTBqcjKvciRN//8M//MM//9P//Nd/&#10;/df//b//9d/+8m/Xdb3ffwk1pySztdYi1uu1aIwoQ4u7a61la71er7WW/fDDDz/88Iov/03Y+V+4&#10;viDSt0HwO+1U8xjPLZ/AeiMSNybuI/FAllw7tPxP/qWb3zoZX2WWGcazRGhq8K88UZW05oawzOy6&#10;3gAjneSt2zEAxSE9ZpcCR2rqXdY6JeYr7t4sqqzxrQ9RMvseZRObfQuXJKVGXuE77xUQZCMDIoqK&#10;uN5VQnG/d1nILleuNmA0L+uCRRYwJcNJQE0m2zJRvonAsXoJMGcQZpgWAmY0ELRHAsiaO85wnm9J&#10;eMWBHlBgaUCm+53wBLCa8f0+7Jw95vg7HHNT8yPXstf1Phx2oQ2WTZmmIPVcECH1iFO9MygcvACg&#10;og1CwJqkRUx5MuMT4yW5GB0zLyDC1mhpcDJDAt7CksT/8X//05///Oc///nPGske5lLW8GwAUf3n&#10;02H/fuFLIv0JphsRD/zyC9cNy8/2fcZSHoAXSgEpH7l8s2XldqERzkCC3DZYSQqNqrsnKkncbNFW&#10;Yuht4miFHbYMEHtqpQP5gNRUEgZzOqliBuAuqzKKKvylyjZOkcgTfqCzpEaIgOMYc/CwGvrZXjp1&#10;RcDyjUuBWhvNnVRQpEWJKLJxqXZgztxl0fjSLq6U19pOryruklacc7akiER8k0In8zvrCtTrrJBX&#10;Y7dbeqL8TOUbgCiCtnMzDPhEiZQNaXnfJcGMtlaTHDIqf20vFDO7pOt95VpCl/9MC/XRYLptrnPa&#10;clvWvAUlsUGkzswE6dqpzXb0s7X+g0SFs33l869ZH1sdYeGxCl5r4Uz4EmA//PjnP/2pXxTcO75f&#10;/+nrCyL9uG5wiW+Q/clGTYbo3yUPzDxpGuLEodBngHw0CeuU1LDvxbRTioQ1vpXyIfb685hNbjEJ&#10;xFBZ9NlTpclEqumr5HYoWJGaAHDL7xLdD5yOsiRPlNqYXe2G1BMZC9btp5K9qQtTeTAeKLW3APkF&#10;bL2KBFsK23LRjGgI10V8wAI9qbkd17QilIf4zbQwN50GI8IlNAecxpC7HaL/5hvjczQWQOv8Y5Mj&#10;jrdDWfGm/PJjrRC5czyou6XavIc3OfTy78Rr/fgX/qV3J3pSl1xhxBHfOYOJhvNBEkZ3N9qtfV/T&#10;V2Le3wQsGJSi+j0eDP+F1AYWBxMflwCml+c//v3fr/XfUef+a19fcE0bic/z/AuNJ3n46/vHPjmf&#10;LYTzvax/0wO61U011ETihcb7CoMezy7rPbuT5u7R4kjeLPYQMMLgwuVdONBIHCl+I+Hw5jGP6bAm&#10;HqxjxWH1qOeyTy54L0SVt55sby9BYKdmGJVe9mjfynjINwt8R4Vzd6Y2gJEMOXOyG5B5Wm7TnA8+&#10;t3vShhuvgE7nAIPWSMYefMHusc2zAIRKhhy7sAPunEImdBOsNOPxxu2PDxRmV+DHSE9QyBfxf0Qa&#10;59HDpIhzOrEsM0R5gFqSybk+A3qPgVWaQW/oQxEADJIT11prCEJ5/fjD6+/+/Ed8v36F6wty+g3Q&#10;Ny5mnvADIz/YmVsDPHHfXzGG2aFCz4CISqVTLB69+iQzhisVu9cYYMVFreITo1qTe0oSpxWXmZp/&#10;re323kMJwtIY26KeODJdvYxsn5ntYV2EI/zNAxFHvBF3GT9AULmNJw07kvomi80SRpA51535QREw&#10;BQuVve8saQy3jWbMW8wXlIUmh123P5SHDNayZkLNKjuctlpjgk1gS6S71D24TKUZx4kuR4NEZdLD&#10;Q8k9qL5VzFs/G1kxnyBUlg8wotimuWiAFhGpU2Wrs1xEs06FzzmYOdmGw7xjaSRg7S8icGDksPzG&#10;CdJQvx3e8f3ebx6xzC6XYSUk/viHP7x++OHz6fp+/eeuL8vpf+TUbh9uX28cUF1HyoHurV62e/hW&#10;t3MMCO57NCQjBRZTB0M4vFJTRUaBUKlMnjTdNqgUl8022mIx+B9HxTMuP2KCFYjFqhwfIkorYmTY&#10;imC4dHlkUnt1jZf031doROCAgxEf2uFjyLIBSzTHjkxlajYi9tIhYgWnemA37vTUzbNrxw24GSLN&#10;vZnSqZ0btU0VE1MHraBAavQdO70d+Q21Sjd2gck4pyH3sekTnJLxnxDYm3IyECYgnZR6AKkmCpAQ&#10;1JLEQWbSJIsohc5RpwxN+cLX5RYzPIY0P6tx+mzv2LA0Cd7ZW5+7h67sdgZPIWN2Gzux1vrjH35a&#10;/y39Kf9/uL4mpz+/PgH9Y/tvNEv2g0PhgKmpDOamasp2hxMXBAub9TjHmOaZCBdEEozShaU46tex&#10;6taO2MgcbDBr8aWLHE2MaWbv93tOrcV2SRnrTssi6ekR6RUMcw8znqxiDj9FAVjYnAeLGl6nVHDO&#10;YlUyWjSHHDIS7ouWHOsupXu8RRJRRkmQWJmIWKwBeWDqMrdq4CC0ZqMXk6ATYPiz1i+Q0pRhRJba&#10;OwEpKtHeE8f3qhKZ777UcY5d1561pzkGM3N/c8S7DuCraa0FuXxg8caSVSMlZJdlFmkMWlDrCmVt&#10;nZ4asCdTwrK7qPUwAE6ah/NqqBgEEshS9X1kHGCLAdlyU9MsRQCARgiLdsF//PFHfL9+nesLIv15&#10;BSzf2LHbpYfRb/y0T3h2eGL/aHMrkzJ4vdZ383zcUv4GC2sx3NdZsrxlFsJQvYQjHYQo3JxDHodt&#10;vnZoIZi+d/PcCqmlqaOHTuBslu6blEUJFhJZFfCcUazYVh9lznd2vmKvkooK1NmpXUo66j4zZ1aM&#10;/JGxLq5GWBi5z04stvxKShmeORXL5o1ZernisxWSSmTMWIdMbK9SOJxbn0XRawKbJuUwgisvvIaq&#10;/oohMRRCDO49c26qRnXJk9OQQF5pkE/VR3P37v72ZuRdwtuv6/3+4fX7kHOCuNYbt5JK2gUCn9xJ&#10;zYKTddDIX9Tkvzeoj89Y7WboY/16gaFWoN11PkXjgUi8+gtc2vfrP3l9cQFKAwPeri2UfpLibx9u&#10;n/fXVL9YI7FvPHuTiCtoAKriiF7MWWvo3f0q1pggzvSICJUxk20vRU+dxvwAPpNissawffMchZ+r&#10;ZdYhAo6TeaCJQDndc2it+i1AptWcJDBCY+QOsJUVc4M2xjxdZvtrhN7MoFaWtgetsDp33Mw0dDvd&#10;WzTLZ6UoV8BUtUTJ+MP1KDqDSEQFWp41x4NdZWwoXIvBg5uN+pchesUGE6Fcq1UOqtYKIQulyoFk&#10;5/JqlAOP3ttsffNnfy7IhEbpg2G2H5nrNhtgCJ25d48o671xVcJ43s8qncHhnOPZnX6/foXra3L6&#10;O1YTwC/qdp4A2o/cSMXsbXcutc/Z/Iu7X92BN4+YTLUCBC4hsg/uYbM4cZeusOVWsemVT5CtNNjj&#10;zEEITFbazHwMQIoonsS6QSLa+dR5cFtRq9SGPSB+tbUcWrZCZuHBGWOt9ZavtXD5nHW8MpzxVWXt&#10;xIonKHZ6YoHnpszPx3anFxPnTzy3YO5FvyXcBNNELN1208yiMBk5tD6c/i3a6rhIeQO5FIxrvCO2&#10;qG0djKBlZaWUBhszu9zJrEJjPDIcJPjh3SV5JEE2a+OUJ/7ei3abeSLxG5yzxI6hSNzEY/MT9dN0&#10;yBmriuvamY689ZMt6EnleRvdDsP4jkH/fv0q1xfk9AMq9e/BzYTdyb/8woM3xBHdzK9TVz4Ryq2T&#10;fTssru302VJzHJ70Ju8qH/nr4ONY3BMxHPKw5ZgjRRrLQAcgymUURgu2lhbRX1muPcMIGJUu0oah&#10;GDAaF6hSo4/pR7eBRqfRdePxFJOyVl8cfy8/R2ZNWQc117wZ0p7pXPyPO0hSxQHPZh2BhRMS5iD3&#10;K7IoPOb99h9thBXmdxKk3N9+vaWsk0XSVteV2S9VlXhv2Ji/dqhw4ckW+xwSXCt7ZBXAWSHzpYbo&#10;vCbBizV3SFVrxYr0SoJ7KYjuYutxBAY1Hc1ip3ZQXsQeKiMQqyXIFCVDmilAbUez77z+r3Z9QaSP&#10;oTD+FubNX+cjQ57FJ9TfrM3ZQLc2xzDOMzzwe3PQ7C6aH2wU4BnPWL4tZzWVMbVQ7/jHmU42DdIy&#10;G2JE5rBFyfhGsoNZ3SksW/k5JQfFgKuqCVdiJrux+aGHibfba/WEryraosrFFRZdAKuElhhBOSuq&#10;XRXnOg/q9e/tMou4npriG9c/ndNrcaKqYg4DIyhpJDOwRvpkhOMmvk4Sbkm7fUBXgxCLBGEY4Su/&#10;xWsPMmU+jV85AVLukr/ff5Guigc5YPhGL9WqvRILXXr7lTQk6P25oTxLnwNZNnJHP+SYkrappKWc&#10;bwabAO709O4t1Vr/1WZnviP9X+36ouqdwZh8i3N//nA7ivP3G/rGYDNZ7AoDN6iVALo1+zgShWd0&#10;5TOJc7gP846CmsfgIDzRYL50zzo8LgeRcPdlNg5qKFSOEd7+mtnUYwQ7hkrh4NelGlB7syQBKzQR&#10;yXDhcoGZ4b0UDrGWGe8qOqUkin4hUcjaA4vEmSrvlztmibWp9SyMidCUjCjfz4JC/7qXuiodTjBo&#10;zBvekNU41TuehokakovkBVlluIxC3rkpoFm2ebLVYXE/IqIPbj1B5VC7JSCgY9wkhUj3oDdNvPOl&#10;JNydvbPlJ5rvws7VU8CpyXy0fTh2cCLtQOpgZY8iuAuB0Wzp8op3zmSi9t1f81e7vubK3iTxTw3y&#10;WGCc5Gf7jzcx4J6DbQcb+314tVS2zhuyzv8Mf9A6nJYfLQ5G99P4LqyW3BLCYZNIXCDZOOpmdlVm&#10;mx7GbcxxrbVW5DygAOeuXr61TKm6AcAMwux/DlyDGVfNa5Lh+V5HmCW3Ifc5KaviTY1xus3sTcNi&#10;AnSRgCJgJ9OKzaJukr/JkiCHHGW8bT50VTdDo52FnnY/CKx6lm/soTKS8giRFd8MkRAfwyl+TxF7&#10;0dyrrGZSmpCEYFwokln6wkxslx6uVYAFZUWw0Xi3PKF94nec14a3UQjhoMFA0MKMnaCBlLKsbYOe&#10;arQrdZvfOf1f8fqqSP9ACk/c3acXA/3Nn/ozTtwUv7ayNe4hTpRsp9aqTuYZqIrYlMXJDMf8tA/W&#10;SLxT2ybrk35uV3npoPU8opPBM+k28jFHx1YQuXQtwIQX7RWOJaf40VM2M1oYGqP0SqoI2mMntcCh&#10;vog3KdB2RJfpfR3BAe02vhek8GymIjATv7nmGIX38nXu7k77sF+DPpWuLAykIwtpY+FbKXkMZYi7&#10;EjNrLHuOh60cM1vu7heMC9R61btVCY4AAGZmL2uTDLvCTJElEuWS2xqnINxb1SJHh7BJ7v5zGPmD&#10;PKd5PNNXp1jGzDKdlCxfWj3GbGL7ApCdiLJVM21OXBUWwJuRxs8F1GHFSTgREeG+QZg0tv7oh5CP&#10;9B7fr//q68si/ScDi8E/Ptvfnv2EPYcyZx5+NRbYbVjM+POleROSLpVeCIXLCleETRCrOMfW3py9&#10;sf7Gh/LpLpphtjK1moMVbLRRbeFoJX9nt9m1tmDiixxG8KBGfFIKRT/rh1cr0/cEw6hAKoKOhppN&#10;Kfjk6t0oBIrJnTs1dQBK70AKV2OT/nU69XOM+dOq3n1del7NzCrLkPWznWXaJfcr0dmGq0LiFWXN&#10;OYyarMU/ctFMaN7CzF7UWl2JgQCXsACTLMQOCS5deseWmoGRqhNBTCrL9FHGfcB2C47F/j/NAEEd&#10;5xbftqP1Pz27m90l11nplUpyrdc+BJWU09Z3nP8rXl8T6ZffHrbupX+ZXP9/BLJuzh5o3Sk70eNB&#10;Zib/ciMhIU/nrxraTQb7H1K2UsEPQTYSoG1dR0kV+/Gug1pHl4RFmhzQzNaQEiL9monm4gVGIV1R&#10;TvdS0WSOtqGVir5W0hUCCO/7Kf00zdMtSWeyeAr30CQ5uQyVGbRQzEdXKHbNW0DIamJ7ayzxb4+n&#10;9Tmzh0S1dWcSs97fuXcPWojY+LKpHsVmUTWkMGMjhrTXarHuvz/3GGIVuipNYOXrumLWl66gl8Fi&#10;G8IAACAASURBVAAAf79/zg7CPiSRJuiSxBD0PMZ1vMXVBdhQeHdF3Rsc69Af2ohyK8b7/BBz6mdn&#10;AyCDnnsBkJFnEYEY3R4VDr5f/7XXF0X6+ywdgv/9wx0Xf/P6yA8iwXcfgMYL8xhP0EdCf8jrNvWn&#10;iR1QOfe5ZOuKPDJyGyip9QO34bmn2/6RHqDz1pzYB0PDm2eMuK43GoeSIH0kaBz660vBYZI/lJpI&#10;pSzeK+DaPCMBo9HipqVyF231C8RrlZdIYfBkJ/pXY9hktwEUjngi616i68o0loLTRJNwCRegqzju&#10;FncwiqT3RGqJDtwHgNRHcQQ4kN0NMAAsW5OKzMZN3oIsTEEmMyOXkSfNNbokj4g3QD/++OOy1YzO&#10;Ak18gXQ3CddBaYAdJLFHW0kp1O40oxr7E95uc2/ACyAfBEAnySQQblH7RTn9SPqH79eveH1NpP9k&#10;1r7RcOPofw/SNrCebxothsbgI4NzjvDos1hDZmh+KKNVvizM0hyTM+2unsysTqvDjYcthcyI80w7&#10;YaTZAarMes7I0unihlslXe6Xe/B98403sjfXKL5uRYESCUqIXOoeOmXiUiKViW7m8i57FWO4uUuI&#10;8gP/VnyWVfgrzV6RXr5xfeDZpqz97HNe8aE00Xeo6MWpm2awW2HI3XjQjBklu6OiPBVeCDIb5p8S&#10;rQDRZGuoWUpo2kOVBKwzU9ttPXtJz8EfR4aDk6BgAwYwxLLbQXtStc6fsfcr+t+L8B3h/+rXl0X6&#10;30K7Cf0pUt6O6L2Hcb/w6e0wwKKOB8clfeBx5mWp1GB7S4cZ+AoJgCxWONVAAgSa3bUofUliIvpj&#10;vmEaxbLIwkPXQgga0nADbS3zXC5ODDhWo5UhxHAEHOhjzncTVLVUsRUvUsoQtQiEgj9F5PKkbynl&#10;NrCgE6ngKIwT1sqRiOzE16lW2NysIhzMnZWnSI8ixj28uT6lULLbfJOAZ/vw7dHLFkbdWpTLf+ut&#10;vS5svJnZSl3Xhcv9ynyoSZ/eub2MrQ1jSYCM+XVFTLdHOTfy6gQPD03X/OCZq1uTinPIuHHTS0Ce&#10;zDsGLZlwgseVowXoss3TUJIpRA2fpQ6+X//l19f005/8wkTB/fVbLMntqUAhnCf/8abuqj+EzbBf&#10;uhmikiyuyC45iwoF/gOZ+tvPsUgk5X6N0qwbY5qhkjGyxgygy6FImRMtEI4I33h/hyPF4eeyMDlK&#10;Ubk3UyPEMAQJvlZaGhp9lyBxpx/NS+ryRv3Skb8T2AV145kbln/KGZqxzbXys/HkNG9gcEN289f2&#10;8HleJwlvHVrWRnBG7d+VCBQ0RQEFMAIRBJTjTajNGj9qJDULgpoMQXRtaaFxuQDj6+frZwR94WL6&#10;176u61rrFUBqZsZUVU2fgl7zWoqgu07SaJ5kZS/U2F9UPFru3aC+H2Tcm/In3hVRLJJCvRcpvFkw&#10;6nKTMcXN79evdX1NpP/kEm7s5+3zR7ZiouP/0PWRogBlrgIsjtn5VKSFjHMcLZWHvhrU2Zsm5R7/&#10;nEgUtg0kssLOTMDMlaXJ89RLlvFEUS6j3dgjlCqVBR6pBIb5oYy0bxoyhqcKYbsfGHOwiumMV0sS&#10;o00hqaam29TmvnRXD4+RK9xmkmbGCsJu+KjbP7dm2gzmYnb7WK+HYTk4Xm9inQ/uUNjNDUzyU+/e&#10;U2iUqkNGLAIwGOswtEpGmvtbUUYAL7KQaekJozbiKc+x5aq5L6XTyyHOlZkrNqH6GTnFWTZrkEZV&#10;FLFZMTabO7DKEYeyP6ek9J3L/1Wvr6neqWt7zfetGxAf57DbbCn49uCHfiZH//wVA1uhQ4WTRbV5&#10;AlEHIkaH5Hc1+TJp6ibChe5IGgw0ijhUt6WWCq/NFFkIEJRrrQUBl5uwCIPs4gsLMNoSLYUDSaCM&#10;DhPXJbtkqiLYFEyaSpU5+HBJwgjSCvKEIcf0ut3WFkMLDOCSk3TIMjEZBYUpuuOV5pqrRqVPToc3&#10;wtms920YHOl6FO4xaiDZI+xQDJJd5bFX40ZdUNrwGxfSKxbpfcJvJ0fS2vAM4Tb5Bjzjq4M5ggB8&#10;fFGOh8Ayckl8A057U4694Pn2k2oqnM0u75n2yNtmjpMGMHyJkoblWCBn1kw7MP5BFb5fv871NZG+&#10;JYrxiabj+hbT92wmaaxPhhDq0zE4H/nwlonZzegRg3V6wUczl2RwVozW8Omu7GmcaKJLLM1RTXvY&#10;xL/PievMvgkgMIWjlUE0bu0zwkknaVVbfSkwCnxnkXe56F3U0MxSvwGTSC7AFlaYQzoyy9Yqn00J&#10;4dE/i73E6JRaCNIh2vYvuqHv23YIF02WFgO/EYZ4qtHcjYRjMAfqDAqJ2XdmAgBck+Bd8xE7a5jM&#10;brvDyBrd78r2o0x8eLUKyiQ/Y/BkuvB3Or5rONo/mZsWAqxLNGibKNx9qrnuq2E2D0KTzxu1jmG7&#10;u4zkUtglYOQScAGdqigfW/Y8sN+v//LrayJ98MPROn7/a1mJAwSZRtasxpdHfbhwzL8Hc9SKTkiC&#10;2YKZcMHCU4XtGW1AsIh8UI6+mg99xhABiMNvO48Cpvl0DmZ/npxmiCFrMLGqnFhIR/vWULRNl8zq&#10;6tdW3exFiIXqsKDuuWcVA3v7dcljAggTdLHtezFTCxwe+aKw0kMm2i7I5FtU6zcClkXRYcbVim9g&#10;E9ce+Vwi78qIZ/r42/4KLvl1vVvAaV1ZZ8QLD0sRF3RFfocRgdzEZjLLN0xK0hbJIicHV5G2YVsp&#10;kXQgAk/dS+9Oy4LthHqDt6fEE7qzzuJJbXCYO76jjutFEds82oypdWZBd4Q9bOgSv1//5dcX1emf&#10;BldJNwja+PQTa6F9CEeX8bcUn51UAOAMK52dB8I7yA/C7V4AHbQowUQCLF1MlbkrO56JV/Wkre88&#10;6Eph8xUmWXeHc1lUvzpY0VwNs9QLxcMEgoP2LMxS2tcaU7mFJ6Z5zDTnJiAxheQuygbVieFFW2Oq&#10;qRhso4QuodUu+WkS10QBRGQwaswlwdPluzazMMteGQ0f1kJG+WvOKznXnZxnIse+45kIc0XMwSVf&#10;fFXCUQvNfqhbRia7ttAGLQ7FFjtWWYT5ZZGlNMzkJLnc5b5DQK6QfhQBEbvygZSpKS+/yCAjKcBt&#10;HWXuPueU0cmF4jdSimHv6jTR/oyq3bJOK099r/ngb8rqGzs74VDF8EtRpMAALGLRkHmBvvP7v+L1&#10;NZH+jdPHf1xonHxKdNhd3Jjl21MHvsiftXF0+IkjWB1AMoQ7tqjEmxu/rsyqVjhdNY59wE6tcdZF&#10;YXJtjtNViXU3Kc2q8yxU/UYl7yawsjCyMun3xOcJ335KoW/Z1Gi/tySSuys3c/rOu0tJ7mFSpp2j&#10;JvyT1EqvaDfNlXPvrJLtzEWY458r45e3wWN70ZyM9t7oCpct2m+A6HCAy9IGHusDXC5GUa3mzyEj&#10;5anlNy4BDmfRSEsbe5LGqI+eVn4QxDJG4jwAKQ+Arqvjgb10Xr2kLJNwek8F2r2uEGAbdDWcyvRw&#10;yJk0wwM78zgUt0f2YB5SlAeNsdBzRglKX+kAje/Xr3d9TfXOjNkB7gTgF27+wjURxF/TbOCUw+G9&#10;RphpDiVl9XCAxV+no35lQ6sDk0FMkyDxruRZAGjLwZ9db/At/dv757+83zIGF5jdDpQX4038L+H4&#10;lS5HpceaMz3DL0P5tSfucMcluOOKf8CBmvtBoy1ubTJmUjBtNn8Sg368l6Lo4n1reItPfuyjF3ff&#10;pksM3JRzqcQJTHPufaP7td5lvzoUWYCZo+2oPEaiHRZuMBcuAbSqxxjEBAg2HOmTQxRVI5cZCPFi&#10;BWBF6Fb8KAmULeyvubxId5rB0c+BNcGbpDEXR1hlSWraONdt0Jh99WL2GMC9vGHKEZrGfcf6v+L1&#10;NZF++qb84jUP7ec+JgbRB45voobnT88XxZcDm0g+9ORx8y3PlJik03xLLdN4gBY9dBU+Qsf3O8os&#10;SXKt9fqhRLo5lsCJ4U7uMFuAAa+MiQ2GV+oqWtNRr3n8vQJS1nkMBTkXsxagESsmYcmtZi2ZgVJT&#10;j5FygyTpkhP0wXoLIi1yQDr0s19hEYm8QSRUdX3nvkwCydZm1f31yIs3cdPc6GlNdb9UOsODXKEy&#10;AyutEZENiWaVaGID0u4QtQ5FA7wR5eYevOnuWj+YJQYnEPod9yscVYu6qCWAqKYsbW1bnhDXnODE&#10;/pMl78WxTu1UQVUsOwCHzDcsJUcn00IgFxUW+H1YivYfhOT79V9+fVGkj+ku/cvt/h2BoBs2ImjZ&#10;vzmam5UMN0RzskIHNgl+v7zxJVlWDO9U/5d01UhVH4DhfNlpua6O7z01/pNxRuW7R/L7qAqFlJxG&#10;x3b5mDGZc+STd/vwolYfwwgLZxO5TElgFnf9lHgkk6xnhCvYcbm0yddH+aUqJc9FYzqEKLJMAh6l&#10;DSdH2YvfEaq3kacn5cixnLPetQG2q2wNBpUlAW3pBTIxMglnJtQsR7Ktspi4FVWVN5jutXfqYFua&#10;Fk5F2ZyI2SLMdU2ALMiJZod5I6fPpmH3sppjpsdohUySsW0Sp2FpLBIy4TP8NneELpHedocYZrkz&#10;fFfv/LrX19TpT5X+Hc+evPm8nii7ubn2eJ5nJoEeFwAwEiEfCHEMIlDAcoWlDRju1ZP1k6T3JSNg&#10;hQajqwxfIrdbW/Pahky6X+P3luUnBxcjUwvvwSdWLSpJsnAERE9kRoR9xPXz/lhJD3VEtQzPepgS&#10;+XmlUUtyEvJKnH2VIR2YvU5e0qNIk4RIPeBHeYNI23aaHyM+KC3Vzq2gqF0O/FzjqVFljwCAS76U&#10;dRDL/ClpHfG0hODXJcsUdbj859CYe+4UpUhnlIvsieEJYLWyhyQtjDRGwuBh7AXh1HVo0kmuZWst&#10;yNZ61X3DnuNWAPaag+RVEQNngqN29MJ5XkiawX13hZMqcPSzV9Il80pGu4sLhNRzvLcVeN+vX/P6&#10;okj/IZk27H5E989r4/3z5qemkQkZQoS27PQ8m97ImEW+M2S/PTpiUNiRRFjr9S4njFSHpMYGiJKD&#10;Y1IxTg9dSBoViRF4Gc02D2ssPUFHCdWhXXu2k03mVLw8hJjGOz1lM4PvZvsRd5S6xiq/zcRBwM4y&#10;7TtuOK/3+z3xS/fv7qvuuLstyA3lMdKdcOijMm53cP0pMp3WgiZai/RIAU+EBsbI7MDg/o66ZmRI&#10;aGmGp4WZc7sDkbyUZLWSvw0/UcCv/5e9b22W5EauOyfRd2a5siku5f//C20rYrUiOXMbmf6QDyRQ&#10;fWkpYq6t6GjE8LK7ugqFZ2bi5GsFqPDlYfAI/cvvAnC9+8roq6r3Oe/3OwUNgNF0iAvLUdXpaiEk&#10;aoQhNOgeTa/L79XsNuy+fre9sNhke8pvNlOO8AMAkEdYXxZoVlhwZixuMDyeky79FynPCu+s0uXT&#10;Ton+vJy3NdfcXlu/M/KeJPrfRaSqUxLwrspim+UHf4igOVANGpQRdtOo7i0cwUkatS18KCRrtL23&#10;BGTVOe9Tp0MQjiVEA6SdAFpT0JynDt/R+ik4SnppWsLK3Qam8wbuPk31a0A97bY+F4fNZYIScRQL&#10;K8/xwJO2nnIgRTP6mO0s4Zjxag8SYbekdvsIeKpCVyrQ1K3Oc4XAab9A4X+hBjWaDXIgshxIxrJ2&#10;TrDQQlKjISIcxLBE4Y+WCzDGFm7PO1TdyolT2CQ92P70IN5XxXifNeylrjTKnlGh9ps7J9A9CTCA&#10;sPpp1wmI4eFLX+XHlufkqLXbO12+UuE/L1146UfOY13W0r+uV834ZXVnULdAMFyr5pEhqx6YQWgW&#10;RnuqKO/HyCbtJBg6u/cBw7DHRdiF7VTzJMPQq9uCAyBHpEsyNRVxXN1lWFcJulk6r2J+J9YATJWg&#10;W5ljnWP2oYBA2GX8+inGJw8+XY/nomGfzXowLEAWqzMzo+B4dYxDItciMmF0i8O9zoMwncKsD8K+&#10;rhqhtNav+O5YjjZ4bbXc+57nQkefEs9mhDBiJhUB2QZqDHE+FE6zasKxp+pExSBxBq8gMZJzw8Ou&#10;+iybqnl+9gAPUfPbt4ydIv9lfvdd5lx2zpkTu4rF8RQO5KeNWs31K6L+55bnJPoAABYg/xGhr5Wd&#10;N9jCOvIGAOR/AOTxV+4n3CuzCbIbm6AxJEDFxZ8gH0bxJBdhDp6vrbfbtjHW0cFsvas3qYS4XjTT&#10;cA8QFk7xDK3qOi5UVUcHe7+EYqqDW+DMGmT3A8ogbudYRQ1FSlSxhs4DVqhTA4CungwRMm0647zD&#10;VXl1mQlb+20++Jtz087AHjZPCaYfNvPkgUYKEazuXvxVJEzQnY2ZmgjtQBp5Liczm0S4umroc2ca&#10;3ZuZwVTvmhFJne7POafeHUpS9fCo2g+d5o4XHbS08HHDCEwIJU/sI/BBCQ5o+4B4jxmxS13/TNcu&#10;nDMOwsOQGkAPIKHivikXP5tX+YHlieEd92ZaEtkhx6H2cwmG/Ig9nBgK2tbdXnk5AVxfWonuljBb&#10;9HGnThbYsxZ60Cs8iJSZufFLjwtmCe9UY9wsXbaqgjQpFDZTglsbr/t/VanIZRtpcDw6e9xvMAPB&#10;Alis6QxQcLwTSmIKPIWSER5WgRiEmAZ65n3UVDkXvJB4ylLSVjOsbCJJiigxYdpytuzs/wFmLS0u&#10;QhK18+a+zDQsb2PpcMhsTqqlLO111hRDNuEjVo6qJ6sfY/jseIwzf22MScBNMbwxttOTBm9SyP7S&#10;zab+WNXHkjvWQ6/TzJdrXae3rAakSwxeRMRTAvhRBMG0npgu/f8vTzu4h1iBD0Tdfv9HmdqOrdBJ&#10;w3XpF2MoImJmSN97wATrHjSImMsVC47vuheVcHiEsmpC7RZnBikZoYv5VQrT6MPCBlhTQEqdGzzk&#10;IRohG+MhLBb9DWUpkoZGVBnUS7s5v7OKbu+fZKFxKedBF/ZMLLgfCHNDf5phHuP2+8cBAu7suWbK&#10;TAwDHKBnlRnh9PTAXqWmUtrFYmb9hnw8PqipR+erhTFNeRvlg+GJUJzFFgMIVcecmIaIRh0p09x+&#10;1bCUJY4IjTHGENCTKUzNKG9oQdMqqYw10IbnCC+lfbXHmhRfw9LX0sHkfJr6GdHHpN7b94vQjaxW&#10;1i0LMIx8tA1f5UeV5yT6xwqrix/djA9k9vbIKSIdlLFXd1RSn12OR2wMr6dZU6T5M8Lm3MVjVnr0&#10;Ok23V7s+FplP3E0Bze2jI/5XM8Jx9oDAReacdzPFql8cE1OdGdHTVm6v87y/hepddITwbE5+Wu9j&#10;VTDMJiCn1pcp9oaTwk5zkbZ+fUgPgGVheTuwdtaT4H7/9VADbC10ctbCFC/Va5YZlpdmEGA0F11A&#10;zf0JIpGtxCADoqo3GZJtM4ukuEIIIGDmjPTbDeIvSlm6NV7nHaS61zNmrZPujdylkN4XXrZGF49q&#10;yg4Sj42sb/XXqu73HxWSBnFHDnC0Crv7+qt8TnlOon8tFyL+n3jqWh6KS50c94XOEPKTotetO3kK&#10;KAr0oGl7UzfMpPZS0o7Uf8L9CcKiHy0nyb454a8qWR8Q8OaNTdJa1ByAR8OVclOapk741jhYxnQ0&#10;zPe7qhaYY5X5erfnIcM7d7RGOgMY4b26EHA2D7ggZFbMLMekoTo1vLhMU5/Zzrw7J/Dm1ZVuneI8&#10;o02g24mKo3YK1TjnJA+3UK9bAvTJnlzalQzbmoRYFvei2k1Am2KggkoxEZPBW4rebok0QCFwu90A&#10;RhqbRpqDPed6W4PTuJ13+eBnbGC9bQeajaD3lXDskT6eVaElFFm3HiP/n92nr/KfKk+ryBVuEVe8&#10;/EeECFt+jyey2UTsJZ3VT8dXXByXOu1IspK/eoLQ9dJIROrXxCNv1pZwK29b9A4WCtTou4w51T31&#10;qwGM3N+iGoMjItMmjAYNKMQUZjd/EG5ZEr6nHpLNrQJv42bdpya5g04/n5i7oc6ISRndjUwni+j4&#10;W6GZz7u0muWA2n2VugURAErRMoyGDomIm1jmCE8R0bkB9DXRxUs2T7FdJj08la5AGZKqigic+tYy&#10;aHEOrEWvrEFZK4pMZETVtCLKWSPKnWRHpH0fN9jg23e7q4K4RUeKt4Aiw4TlDyhHMCJffs0O6hgo&#10;PDLHWqOddqsArGUXZQGaH2Ch1mSjPuyv8tnleSX93FrNYGRJHMeNx1fbDrORc8PaodjLdZk+lFDq&#10;ojyISbKAgLWfGXSQBe14VpM4BAS8X/J40mdvXugJFklqUm3s+bwYythMkBuUFxHZgKHIdWnU9cqA&#10;waaWhTvr9BHJkMAPwF//n3dNI7wBBSIQiVOCnGHy2jhXQo8a86KnJdXXGHaI3BKG6qg0bA1dPehx&#10;ymqg6qeudq6b22tj5D0udFI69qqQiFDYmIY9PhEh8LZe0CJyQzaAntyg2lO3s9hGrdRHMkcxqgjK&#10;nG+qFmaEngD+6nq9qwAxdDAtsbKcK6b0sp1r+9ruX/t5op8kogt4lU8sTyzpl1ix7YSjsJ3i+z3r&#10;QzyrdOg8E9R13nDUXPuhi3Kd/uYH3yrndnLtnwu5nAYZZlMMM6Lrxn4GYJbxDDQeIemm8rLHiqhX&#10;14Y/2mZmjhWIhA04dyAqX2psR6jaorYDzYdM50U7xOzUOV6hmqnea9z8841iZk5PkYxk0R2LbMCW&#10;bq7bAsgAPwRmkdTMYGWtMWZuGRtur55wypOcV0+LdnP3LIObcmaRAGccrQklitvYJKUjPP9whtH2&#10;qNquyZhQj5mPdNbr8nVfadLynZEs66M+5qoeq5mqihXobXEIkpWp2ZU3zCPg0WvbJR73du7ifx/P&#10;fmd9bYIOsO8IM4PhRtFS7YznFUb/C5SnJfqHBI0P6H5fzfuvFlbMJXn4j7adjrv8dZDX2lf19/J2&#10;Q+Y8SdZiBoiFu2Li62oryCcZMSg18WqnPCH3Zne0hH00Sephr2tPWnnYN+kzzIJWEr44AdQmz17Z&#10;XpVTQDkwGQfPnQI4DoNGqjv6YUGwtkFmyu+9R9URSfk3lQhW3GjjPTATyn7+8xyuuQ44hui0g9It&#10;4QARSAN0QglU75QWpj4nTh0dHM44EfGI3OCyRF0/tFEA0XnXfVGt9sQiWO0PdYDI+/v70WymUpzp&#10;e1tcX3NJtXVyanr7yqkPxfYONnPc1ssh9GybjiTLuLWArlf5rPK0HLUAmb5n/uOP2wJe6qAaRuJ/&#10;Uo8v7Py8kZX6UATRL1hi90WngHQxyPAsQGY+CaJpIZwGyDPzdN03p5W+sV5NRrRfMP2GFiWd9Yik&#10;S6RTQw9xfBtj7Af2vuHTg3dPvb0bCGacAIwwZFHS37sY5FIJXqTC4rUVn7k0BP22TrMKa6o2XyNJ&#10;lKQZPhGp8uxd6MNonnvWQSolTGAiJgKOMlsJdm4VZhLlEBANccleREawnGh2XCGFIo44XWku4eoQ&#10;b9UahIp+0Ue+2L+eB7v4XBCN399hrprNj0h2/2nj2Y1P/1+rYkpWS33yCCZ9lR9VnpboIzP8/ckt&#10;f0q+aQmboqj+I/Gnyyy9wg5TNElq/WpVkhozT9NbP1wUpHicQicKeY8TDnERtKTLvievNtcIVpGZ&#10;ESMUDevmUilbOi5V745SL2pGIBVeOAGEI08eeb/fy7q/3iukNMXJqQ/IMVTTO2wyAxJdiEg/BDwg&#10;l/v91vIjeik6W0Tq0L72sdj6njad9VOOyfKo2CqpVWEYYMt+jlRob2aXJG+3dS5ngGokaWGvA7/H&#10;s6sH7uctA4aIyKK/nRaTkU/N7Y46YtP/Zn/97OSSh5v2xrT2lVajmq0957F/QG7WmsEXzf/U8rRE&#10;/9hdj0WMYxfWs6uG5WDykbBzvjHD41xvWBR+F5Qs0W2t07dFfisJiHk1ygxm7opZakMxcAaNkrwI&#10;7Pu22JiIFDEnl/Nj3oxpiKhwZoQNz1FOekJ3Qmge0NhoFYluSe6RGwaZC7Blne3Sn6q6Efo0vave&#10;zZSLHBxUG/Vs2RQS0yJeaAe++8j3Nza+y5HDfrCuQ0rojLC/ZbWhLa1KR/6Qedda6/UjZXU0SA1O&#10;R3OI1pS1Os0sIrR5WmOAphVf0ytZgy8AtJKP97fT/EfPWCvkcM9BcRtd8NYymmX7o+GF8jWucHrq&#10;9unGo623tyfRRVvhTl/lM8rzYvq2kbx1/ViCSVBJapKA9kCDuVP+Pah/r40RRmq968ok+k6wRFuz&#10;ZoAMP6sQM803mKoWsOFkvRDzY2sV0ek/FXUzMxGYLZk06XK0RUQ8gROA9PMNxSPMxKMMJ0qBJE9G&#10;KXZG0o01S0YWkWmenSUor38YFWl5GABTqm1xu6rxlUmKWGh83kPZFZ4P4wQ0TYzd1ai7PU8DIrJr&#10;69hUA1g1uzzea+5U6uFcUKQSRXVOo6ag+9wGficUh4+85rsnD9iDmllD81QVdIuAVMWrejADmrnz&#10;Xk1KHwqXqIU5iZ6Dfsi08E03S/7fTGaBQo2ku1v3ke9rr1RWfYRrbzKhvDl1jMHmxvwqn1Sel+jv&#10;e/6Q4NZXhp7roWx+3twWdFV7ENY651vL4+GlgI74Hg+KpwxiJBYPHYJTWUZYqvLgiaaOQWD5E6w9&#10;BnTrRpYSr/WibmjdycjAQdfYByTRYJCcqq5llgPpbjHWq5uVE6pwgXNg0w6Ky2lJj+Ht7SzVsYhr&#10;u+lxjF30rnG4zuMpUTZf/3rkuIciRxxjstzNdjX6/grSY9QvfUkQvjYRwRvb3C3e0GkigEcpTWp2&#10;/Hajs41Q8/jI+51qBlUxOJrno3Qsy3pdvLoWc07Jas9F0OkUv9ezzeCjng6K5ppxwUrSw8EPV3iV&#10;TyvPDO/UsosjcNLrAw1YUGUnykbYEpAJQTPYr2f7i8ik2IuhbKLNDnRWAOHlluXilThkoh5I38T/&#10;nwiHP6Tq7vlLfi/pe9+EixvlwSYerBYehDU72PfzMvE0MzV111zK8mxqgNhJudb1bFWMv26M01lU&#10;fVUN9zQFlBvJCNikkKX2ut7O/uo+3QQGpaRdVT1SIQIQjvIoPupx0n8bIzP9xaRbpP61l/W3bQAA&#10;IABJREFUCLkjIM3Hxa3jRTjGwJpKq5NlXyc1ArkGU/wXCdNVV9Wmqaif+cwmEldfjxdjaEGl+qLt&#10;DDLGLXF/X4dowyjN7fag/mvcGn9Cba59v5iZGGY7E8RPFmGpbOWKf5VPKc8s6deyZsLZfZU/FAnR&#10;aDRJQNPphFxbIA6ttb77HmDm+2trfi16LrkSF9kX6zZAPbp90rD+qy1zzDCdLAnu6ODOaULAFBG1&#10;exgLWhgRAcULSU/MRFNV0CgDbf9H5bC76pvciuBXd4qEFU+CN4Owll74Snf6WHlTLQAk/7YwnGPi&#10;ut29LcuoVaHbldcl7BCQjyMSGDlmrSMYvXmyaZtF/XAQbNmzfnvay4gpEXa45thRmse2sQpMJtEY&#10;y3UnAqSPWVbAaZpQWKBe3sL3+zezqXo3+5IYFYxauTz72qgh5cNzUtXeBhldr3B1TgZw8WKrPqK2&#10;AFlY37rN8dhHER1e5ceWZyb6hzxyfL0urH5lo87EAvVbzVea/rABraog4xoOVGFeT3JWcOCoi5Lu&#10;Tg0Nqm3pZCH8sJYAJUVnTTWoQzTGIO5WFhbp9LQbiy6jbOrp5qFCctAC43ggOIvwbnM4Rdodl/rN&#10;0SnX+m4Y+gO+230gtqGWjaxYHlvg5BMOX5sZOmuvx7ul5iFW80KSOgnbHbhOpW4y/s7nFDBMm/le&#10;Mm1yvIPJZgCkmdRaqGMMN8tRGDgIP1blKalLD2ohXliOQ+B7cewQTzqe1Ln36DrUFgmNF0xHsgcA&#10;74b5llJI1blvB08oWfKRn2l3NqCNqwFTVcghoizk4SXqf2J5WngH+3n5evG8ueEP252eqhDEEooL&#10;CWGXSg4J5SEz4NqcKGFnkTNr4VQiJJUYyLaLmHiCKzQD6kj2YFEiVFnBL64Cjn6YubVjHaRD6s/U&#10;S0KlWST282O+mp3aUXFrUgVI8MJiN9GY6wpJtynszMw/aEaBZrK1zkKmaWX6tQyO78g+JbWgyMBv&#10;h5Vqm7KuvyUJUj2GBGzCTGhCji3OcPGzOkns1N8cMU9+HDc4sE4iAXyMZQxDnySN3Ap5MIXnNHDp&#10;G2ZGoRJ3nQr4uC3DoSTEczpLU1AtDy3qWRstLBrYKHin3T6eI6KDQixCfIuhu2QfS3012Cxdeesn&#10;j9LqYwICImttxBtlGUuYZ35PjlZrAK/yaeVpJX08ktzRFnG/85ArLPHlvTol6amajkV8VH689BD5&#10;HzbPKR/dr913l1rpC+kCN0M6DniHoFvrpVoyabcDDFaxiM3R0kdgdzWvbbalyAUA60msgHa6z27I&#10;3JGQeGq2rIe7xi/RmIhHVuRjH39WvDb/ZYyBAZsRB6YwCE8Osk2ErX6RBNKlmUCLexGiLlF2UE1K&#10;QOWZqUHrhP4ggpqnK7h2veT6BYAgrWlT7gY9g3unv9oHqonD9NgYatxy/tBMCQy5TboBj5tmKStg&#10;Ww64jIFGZ2daBHlj3P8OCHutQAs9+VaunLq5r3YmhORjRIAw0NPEo8FRfZn7zdEaIZ13TeqAIGbt&#10;RfQ/sTzt4DITX+ADartRwCbppwCYQO8JypvB82Oo57S7vvf40N+IJnK2Ouuzh+ftlNloJQy6WeTm&#10;ZVqPH3aKfav5HosA/ej/VDKPnYTzjtVIkOffqq3368pF/AjDtrZ6C2sQ0GjiQyPL6KqBbpY+1Waj&#10;tknCPVo9mwjfR8YpCOG5uKgzGGG9wkna2G3qkRqOLg6jEdwLd4+1wcZ+OqVzx+O7znv9aqH07YqK&#10;rVV+PmhptXIGwVwFaWwJMwOFEFVN051oIjNxY292vej4uiYxNdLH5Bb17+OQ8kFaJW0rfIODasTc&#10;gdny1Ft8Ln59SfqfWZ56cAOXOdH2/HGJMEUFUZKXR4NsIE88ZpLhEQRp9nEhARvpOXZal5XqnhI+&#10;DZlmA1BC3VUSAJAIvn9elMJtk0aE68krSQtYIHLGWhFh+k/BEy2R9PidIk79h4h7/0rf7dXsTqOv&#10;vC0EYRck98CNjSA6X12v6JSCcbqxTmRnwujXKUa38FtBJ+vVJCWJlYPm61dxb2e1GzjAnrHSWyuk&#10;CTXTflV/uzVLxYphvh00tSljTbTq3WwiXfDU9SDhjLzRXMTb07g2OycivEXo/LBthadUuZs7xw1x&#10;2I3k1BC91Y8DbTUeFHwRaYOp0jxRpYBnyLmNK+xMoi2PddutxfPoKyS2F1aQNV8q60XywvQ/sTwz&#10;vFNKs4PIHiVFe4PVsoOhUmH4BabH0lmPL2pcQPy+MQ5SdQg+ZibOddSEbuZhxgq/5fR7I2RjiB3x&#10;k4GN/ERHgrDmtnSpswukPeL/wZ5Qe7ho/cHPqp7r6+KK2Y0yLQJJmqohskKi8QAnfI7nmIdBzlHt&#10;I7lNbstVYK09nbOy1eD115KwDLZcXq8kJxEae6aunKEdIcDbDTtOWK0yD6LJyD1A0oywiOPPgDto&#10;ZmpKyoR5XOVQQyRwVATSJ4u+GDw2neqcd6fkhpk30gNtu1Ay590AM51z3t6i81ZGxmaAUSQjb8A9&#10;wSt8v8FERIU65zF6Hy1d5ODURlDVxOWohDXD3JoIsTDDVd94lkrpi5/dq3xGeWaif1213AlEF9yK&#10;4ueNEhJ+AZNLFsknwshhh2N2QT6vCLCw4KIXjsIbSdfd+V7XSAIioELdfNJl0LXZTAWiRY6dbBkI&#10;j8BMwA38t0EgiciD4g2LQI9LrZZDQWGl2N5G6TK8V4psjqpX+B2/KnQfLybp72NlGTuzU5PuerYx&#10;kiY2sijbasDG3/tcjDHcIShDOm+irnOjoH+FN6iG0jFNdFz6LhP+oFD+k+c9fxBlOpogIoTNtg4p&#10;hC1nVyYQ7t9EhKHppUBAifA4ZPFICjluvKvHsrNIkBkBmjQ5QwgEhxVNhiB1kCUcpi5HJTNUjId+&#10;ffUxdMXAWHL9YskXU6hZbKY2CwFj0P6P5bNX+SHl+eEddOqPc0HjQ/CnhH30Sj4if9zzQnRBKbf9&#10;At/3I7P0g21aCFHMFVxUsHurRIQTcO5HbCd8tuLoZjwf1TlnRir3GqzCnaUgTw+4AskraqV45FYG&#10;OcZ4I4eqYao4bMIAnggODNpyQQroaTarjBz/g+wWanTE/BKRstupm82sKwnWJMa5IYG1DDEk5EQo&#10;t/sCYEjogJmQN6wc6HEaaBmGzfXPVVW+1APXjHE71kDeYOVIMZMLCik0ybNkHw3/fw9pUAvPh6Kv&#10;vXAKcSE+h2XOGUclAsDojD8XGCGDcrMFpbgHY298vvRc+eX8wTwSiQdoMk8PEwuytxIAy8K47zsz&#10;iYOKidWaWW5xr/LDyzNL+g/VQQ8FxgcPWx2ud7EFusT/D469tVvatkd97R5A8FBYRFnXeLR3AFAT&#10;j0FGRw9gxkU+As7REMsZ9pcaFMAQ5vZNpmtxj4+WV2sjDkxC4RX6qhGjiXABVZI0qCltGkwgZTNO&#10;EXeoZR4i4nyRk6ItBccxVp0ZWxpu9qmsr0t+DA9V77AniQ8du8EISpNw60XLFgVQZH55xplPUq8A&#10;QE2Ha7z9zhFhzhDcOtJ5l+FmJfg9XhREEum5Z5oxls+58GnF0qAQ8BGb4yYO4KAaUFQ7T0t1VLHd&#10;2IwJbd3dANkMEnG884TB3uC+SKqS6ot/FoOKk3KMYBw5LBbZ1oj9ZFBT4LZi4nZpyPgebURe5RPK&#10;M0v6xzq7Xuy/btcfmeVUWfLdxXuwC2XYaOXGEvqvNHNwOiigm0ir+1iOdPy8ubiWp3+XXs2MLhKG&#10;9FR7Nw/0bnB9owzKAAe3BjuXWVyhKKB5dm87euRy7hjFbALDSXA8cDA1K810PYhGJoqUl/jszqjY&#10;AYSi7McwXofXQ0IKOGiDMjA8gbiYDIwhw6kP1cQ26rZm1MxM57zDyoUh7vHhdQDNAEuNbj9aeIVK&#10;3E0VuMPuYQewnMVKCVHN7ry/L4ycxYThWOoPf0RNKRK+DuQAwUGFGlXFIOsBAOQls7kEnqOyvdta&#10;qfvRzK46P44tkI3z6xMRczlnLYxr+ybxZA5xDA1Rw+a8w8WWPVTnq3xGeWpJn9ZJhl/sa/cxDAwg&#10;8y+FINWl9QyNg0aG/rwwlYdoOwqAuROk0OzaEtNkyILIoWd0m2aaiUffSeJuBmiKfkJoBOcMlWmL&#10;Dbnoptnm8Z8gAoQKCUzZbEmlaEA2CiVLudIAskUsSGABoEjQ9ybXb6jRGqIUbEvFWiJn1yHXnPrj&#10;K3gkOQGqmaqHqdkmKPE3XmecvJGA2HA96RKx/V0DZKHwGrGO25CmewQ8I1feG66wWMw4dapmEbDI&#10;DKbG5r5UxWseedKKgRKYMih0Km+QOejNbDBObBYryI+P7idFVbUwFmKs8Rz/WgaHOWb92tdn5+WI&#10;vWLwsKl5G0l3UwtibuFWHSe/WvKxH91joU4YL13uJ5Ynl/QPil/X/YPlv4dll/atV3USlLpjl+K3&#10;Vx/7h3DzHKYPZXGjuMFUI/KPofZNtBo4zhnpfgU30dts/6sBgHufmoHG4WbeLr97WHUzU4NCXItg&#10;IfVrpZg1a1L5GszIQryIRbvBSu5rdvQLZeoyXcdwyqAFzSf2aolfxI4t+V8pDIs2HZJjF2DR1sNR&#10;/zGPnQLWmSW7Y2YWEfmMNAhMPBhGBiFwu6xBDsqIweKQMVjJLvt7tRqyU2E6a8HKjOY3Fy8Zq1Xe&#10;lACfIimaWqF8q7NX1vuw+8fgLNczMzfw1IAWraY4NR+bvQMQ8R5cgJJX1pT/t+WZif5+rGyXaq0X&#10;DnJ9EnHKt8RLOhk9aMpGDh7RlzoNL9pZePBF2o03mqe4CANztHQWrRhpNz+/y+qU5yESEQ8q4In6&#10;VMA0C4dRMGAiWJHahohNQqWiroAQGZ7mEE3KK+pvZk3dvXGjClpwRHK2BWsoA8na9LfH40guUsS9&#10;3l6DJiK2NKsLmigm2ke485KD+h9P1cnmIcmrmbDE0JMjzoyNBtI8BM4yME1RomMmsp9d6p3OybQt&#10;NpaFcHJrkqQIvkAFKnr3deMVCZU2ARMzVtIcz+oYx8FdPuhM/ZD6D9sq68UDXC8OceQ2sEjUkg8C&#10;aVKxqtqijl+37av8wPLU8E7RwUYuO43+SMaP+5PUASiDzuv+577/63qvPNGShlGksNP3zrL5B0ij&#10;YWJmXC0rR4JQ2sYuc8QnHs2uwSxsLnu/LIFpZOYN7IKkx0qB/2cYgRQ5iRzRQlJMvD90oCD5YnMI&#10;4EgYR8bmu9+axNA7A+4tQD6I15ZTGdrvIqBFg6I72Yd65BDk2fwAOn9dFTY51xLewSUGHIJyClv9&#10;zmxIcXNKlyV0+kWaTXL0ZbN41Y6e1+LsP+nURhxrneB2u72/v2+tOqe7lALxd2dUcTLqVxpf9KPG&#10;qNa2STTVpXGJoBqO6a15SAnAIwc2fGzrGsNWwmt1cUXto335Kj+mPL+k/yfCvn2wvGpRthvseHbd&#10;dglHEx/2StaOfSzIrANB3makkRLWj6icum5ZWXvWRAiuHSWScdPK5SdfV0L3o0MDAPfBXG0OHWbm&#10;Cq/e+SAYaaH4EMCD9IQk6eET3IfYAHJm9Pglz1pCSMIBCNFNXHYgu+HO2H3EyACp4AgCR53c8i1b&#10;REw2U9Gqbc4JqlGNZjZBdfG8HuwrB3ny2Bh8TPHsr+hPFSnvzK8vhqOPfZzZ6imk62CQnVe11Rhe&#10;Z7Pu1MXMejMOhmQOyLSl25pXa3XtCLkNhRmR0PyaBY/A6gZCPjaq2nxi1PmERAIClL3cq3xeeWZJ&#10;/yFlP7bctXx0/XpbVXLdxv3XakwTcGI/ZnEHoM2lKz6AgKgZIYXmTtedJkRk1iOdbUzFm9El3L69&#10;VXWI2N6X1sHJgNFlzrK0QSm3kyS4DCck7ve7P5Kxx5yI2k0kMImWQ9FcWlctNW9vIZvi9+CUNa2S&#10;eQpNNXwKmkTZ56jxCaOYMxh0gusIRVmhqFaE+oOjV+NrDFc9YtmIdU/WqSID7al6dfHyff3MOjaJ&#10;p0krNozFPlNcXsO1UCMAoWxZMUQiutmFZzzistvSrTlqP5m2eHl9F/RHvIK2TYyUcH8P9JSAQTwe&#10;A0TOzA2v8sPL8xP9h+u7f8CObH5UmXtrdkGyC7/xl9bDo8dbQuhqVGO1x/f8RGEvdSxISw86/I11&#10;El+BqaAei4wkVhrf/M/ifTIGzDQRDHRqaGYtGwza/q87VSeweIaZuW99GGbkUx7qqw9mHD7WKeEB&#10;j7Rd1I1ePcr9WwJpfSiy4thCmOdjUY0+EUUlmdE910ULICR1FxcN/s7L6/PhYg33VNiWWAXrZFH2&#10;jQE7drdfdFBoaRoYOYqnqgrtHkPLOC1F8/wQYKnc7h101p4EOFwRilgfM5IdRJforxhXX0jV295s&#10;R+QuDzp4aDPQp5Fr9azn+q5X+VHlueGdtY6vy2gJYo/xlmtVQaKr5uu70KyBrEp7XX+2/XhKSf4h&#10;1Z0gaXRNpcIs7feJjMEoIkwFhjVSZgj9JvK2Y2Q6Fa6WeEd689pXY2o4NcPWaFMq2jK/SyrmHvwt&#10;uSMSODrIep+sgwxthPKiqFjI1z6z2MGZuqMqDF0uV6muXudoH59H8xg82uacFjFzRGQ4404vaKDR&#10;ULelYbZNzc03oZoPk4486VQBh0GEQ25majYBjcQGhPWkxGbFGAIdNLvfPV3a6SfFgOO3g1EeRDVX&#10;4kQEd1NA07HaqqYa8/7hYOfXbVg3y0KT+rHsVT6lPLekjz9fPJbuSGibuQluSC2tL81SOp3UBItu&#10;Sn7bAJ9O7PYWSmp314FaM158yMgRhYEkjJElFeiHBwMYKWct9c+1tx0UCpLSjuoZ16xXhPzqI2Fm&#10;5ZRbTQaQ6ZxcnbkdUJzAuVjKEaoGreB3jcqXmFzATv1UIBUvp7TrkPoMKmGGQQpoDsggkmpV1H6J&#10;gBfam1EDcnDlIlv95mPq65GDSDmo3ZtqKS+vr+2Z2U1oVoQyrQAJdMW42bu+A1AlIH5AjBcRECZj&#10;dT4ydFrldGR3szArYX6b+oyAJBLOIbmEwlnN59/hRGlpcGrE6oDXRYpef1F9SY/xuDntfq+D+So/&#10;vDy/pI9H8trDO7uEGGWdigHPU/7n9XCt46uAc302M51gNZKuwHX1VnACTy0BACtK7tHmgKTtESUq&#10;AWrO5u7oGs6L0Bc0FEgrVeZZKA78ArcPNcH0oBTS4G9mUGQCNtVbngEo11zYbiuSsSWqtWtA1ntF&#10;HlsTEmWu6jfQ3QucY+J476zF0Ck79ldfJ7EPqdfNy+TaSi+2QVU5MvtQb8BRnjizGTVc9Yzf6jrz&#10;4pcV08J2kxfSSHooPxTDr6mn4ewXQqG64jwPn1koxEQgrmg1gxlFRvFloKbSeq29y7W06mX5kbHG&#10;NMUaezDsr/JjyzNL+mjS3CEe9tKp5AOaHoK1VUybXvkhHmIB6UtCfGgs4Y+4pIySpUJMcrlKzOaS&#10;/9uZgxRt7jz980HFagQ6JXWS4Yh8EV8rg/pGxZKUG1BmdsT0HOCk3L7fZyFSB2JDUixS+kWciF03&#10;uBNfjTeoUir0ciUAEOjWrz6qBDRCpgVlnGbqSdiFqjZ6VHfSrYyQENMZomAHkfq4VeNnyrPSfir6&#10;VWOO3WQIx0rzqBVCa15SttK7Z0aEjL9vAKanziKJ7g2QFWoxRbO21LMB1c65R5QFUMdN23gDPQS0&#10;+Xkuz8RcSpPLybgNSEdpjoUxt4RcSg6DewfL1T/uVX54eXKi7+UQfq8C3XHPlfTHis/LtYf7nX1j&#10;P/T3iUcYCQnNAnAxD5qQ6VCA0qBRCbq/DEhYxKJfRGEDVUmKMaJfpURVjRljOJliKQwyY1SRPKZp&#10;nTVGpZGSJZ1vJJnbSsU+sSvuFpEFIhroPrBmoXpIeuRg0bIY3UY/Dyh9hOsV9EgVgb65q4HnTPHj&#10;0j6bhu453NuJpLmJ5m1kOrEH99rLZkeUm1wjKdFe11tcZCRpUW+0xZGLbu9kIGvlUHWOJpCTVKGf&#10;oA6mLpH4cEXDTmAvmj1NRRgJdhYUc9DWTb5OdoUWGqHuW/BbCRn+sGX2nmMc1nzVPEQqUJY84Vop&#10;MyXGi+5/anl+eOehGNK/btLNLty17eHW4P/XtbjdcBCOqNMleqtoVfDTxGIMTL9+h8sZgSItw8A1&#10;agUzpdM70wiiEHFXrDtGPhgKWwEv/UJoF/0AXzzAFmsrFMJbN+fUhhct0XuX+r02B2GmqQIzYV9X&#10;KhR9MEt/s6AhJ9RjDRlf11f8eua/hSd08uG8xcXhPhQlj7OIZXKpukiAhuHqcjWoCUg1UXNe6o63&#10;bS1ZUef1Lgt3WUQeBTSyns4N2WN/te4jUCMRFDIGOLSsxARm+ST6s8lZA/vSy6o4hndx01QteKLz&#10;toQ2Trk2Trinrf6WA9eqsHHZfr2GidxOhK/yGeXZib7/fQTaHuSgZJZ+Zx1R7dx72z65Vnj9vO2o&#10;Yg7+0n4/KQaheB4/f4QihIlJRttf4ipJN/IX0Mzt/8RTNfVtHOFfeqDHjBywIqi0Yul/RBIpeYWG&#10;L51OjYMyFv7Unu2kREITQgM8dwBJRh7X1BsLl/FPG7egGiLsKtALYcoPK7DByWj7tF6oFZo1kbox&#10;Yebt9pp7wIaaL+b5z8z9ToPVzTlV7w0DAcnKBxBTbxBgKAQUOFSVLI1V95gUjjFA/+dx55MbgRxu&#10;SwNbkdycGVTgTyvdgBmHYHhHdq7Z1gASAPRR8Sny/Jpuw9PpdW0Ed3AzM035vZYQd2SpTVCMTH2K&#10;DMB2HmVe5YeXZ4Z36BTxkSEBGhU+CEQ922/tdSLoSCidOj+4Vt6vByNBCPuoTFI73O/PJLrvz6nn&#10;7SpK5BvFb1SSNhNzdVNO37TL/zMrDnNMRg6m7nGzRP7UPY7McGuJ9kS09LjBB+Zyljq4aRJZm7NM&#10;PqzHXiY9/5/leT+Hohns9xNAva5+9ZiapIArs3F1vPiQE2xZMM7JqIrYFxRxLJ7gHwLPceL2MPQD&#10;l5ls4Hz3Yt2C2BSvCnsbGMqLKg59D9ZVLhIYPRwPEQkP4kdhZTsZfiSoY6e4CB1VHxW6dmcKxKph&#10;67CyxIvFsPbTGJLM9xgMazxrxTZRqZ49WhLsDq/yueXZJX2eYuxxQ1+LD2s4fnh450Hm+natr0uS&#10;9SN57DcCp6ydIdJsQjVi1lfwHWtkFClxAk4xVjtCHDyamsK7x7GJk349VDc7tu6R2+HANcJAJ4Tz&#10;Elc9kP1Oi7tk5+3zsP4DpEE8UnHHmczcT98SjghqzvrVNuOTnaei2BVR0dj7yLumhCVLAqPBDh3q&#10;EREPFm3tMJEmjJDwh0DB1sFLYHeA9FDeltbrUgraYgDNNmaZompJ1owQ1b3xjilWC+cy9wqHCV8P&#10;Bqgpl8uVglbuWlGbZeim1njkCl/OgDmbZmzcdhloHoxQFieQoier/af0oyK8XaIH1lyoHwdf5TPL&#10;k49vJxMlZTy87ZRPT2of17uE4uAEGPlGDPNY4rXDUcSFNJYC70z4t94bSIBwBfAC9fAy64SzmrSF&#10;nq/i5Kacd5DkzCssJKc/KK77w+JYx5AhDySOjHxkd1FvOX7eX0eR8SajRszMnE846l2VYI9hgFRF&#10;BOfAsBYYZ93gCWyTC2kyg3qXN0JVk6XFxTlnxB4aYmnprwjIXchkMyVJW1rQLMioGqOqkfmSmecE&#10;OYA5ne6KtdikJgQGYGRYo1zJnTPNGf2u8Zk23SKrD1eNfJ8NorQ16yzCFPYtgJrspi9si9aCGGPU&#10;MDIT9bStF2flknu07cS+O2LjvET9Ty7PT/QPSlQU9rq0umxyHLGxU3wumw1U3AU2MQf7kbauJ0FH&#10;7fF1PfkMFVCIcQSLABDBSjRb5TeiwrCQ4XYU2rNFa85eXyw3jq+1YclFN2tPdmJ6DO1BifrrjtbU&#10;9ZJ22STfotSr5svpob+xDS87QNRv84GWYCGLVtoFagA912w8O0aqWtUATFUYaQnx5zS4R7QjbZ7T&#10;qlPkqtyji03Tu07n/QpjyOMBnzGxILMV3AbDzV9TzCd30g/AbrdRvk8x3btfmwHaBq2fL1dgbqAN&#10;fh0p+uGpavTfMFuYa+6HgKy/ryICUJik9ruvqNp6r/Kp5ZkxfXgks7YKOx2PFd1+ulKrWosH+c5y&#10;sJPzFbhS23U69ptRdCpWv4fQISeUhNLiKXjWWYfX/XxAkeERtEyn91Z1wvcSrV7TtuJmTQFmkIZ2&#10;j4iUB9PA0vQevsQ9DFlt6U6J+iAUOUAjtY1Yu7fTHGOUK1P/9ZzTym3bjhdzznJ62DCN/e3XebHu&#10;uADMqRxnNpgQet0oVkTt7swB7ndmSHdosUhivLHSaqRYBdpJN2Au97F4aVuBDMDKjMhgznRBmdJR&#10;IJoZXccuS4fvoZ69CaYmwkEqpUamzbsGky9AjCxjzbx5G8Y+ocecHmtjlxWcSy43+OzpquE646/y&#10;Y8uTE/2PCA3aMfbh/f0rdlJ+pSDH9ePm7uVv+81+11kbSde6qtGtO2CAiUERWTQsNucM5McEQlMd&#10;cIHOVrYNAKjN1hiAmRHEyu/hP805l4yfB4sFoWTpgnlt9U6pHzKA+pC2/87hQKjH6+9yd+e74bJ7&#10;eWmny9dZ6JPb5dCq+cqKHAvqRpz1onrcMny8JTCyVo6zjR3fu9awRqn5SUR3Io978G8XC8QCzSeZ&#10;9j5l8DPv93cApiAGcDcEpBM51w3ugqsGuvLd4kjgR6hIehVmVefppJcavRrSYzH02c9RncHsHKCC&#10;SzMhf6wZX0c0+DEJr/Jp5ZnhHVX9/fdvV4qDJrvVJnQ6iF3sauVDM7LaIVVPpwIXZhNvecg2ClUF&#10;IMBgBrbyasMl2J91VCC3h6Q9j5EcNId7XBHn8u/ZfFJoizbtO5m0FVyhrsuuYXvIBYN07sQODUAn&#10;6UCzQekhHQQUVESK63wtQulyasT/2sxjDnqERvStlQdNTT1tZwDp7rQAkN7Zhfn4NLTUwZaOUWgM&#10;yXblDbd0wTXm+7GpGW8BMNVyOc5lEqhLnzrBYNjiEoloAZIZOUmT0KKr0TBA8cOt5y22AAAgAElE&#10;QVRlO4PGeELdTffgoNKM9Gu+JNdi707ekCeJxhctjN+6Jjlgzx6W7lU+qTwt0Tezf/z77/d5968H&#10;zfOVVcQi9mT+dN7pDOEDYn2Q+z+RklDvWFesthm54sP51QlV0sSMMIFBl78oQmEYsQRAV/0prGRA&#10;3ag5+Sh57Na2BegLJcwSD0550EcAiRakGC6eKDVu7jJvfQ5iamJK/0c4VLUISh9YNLoJwJPGIDLS&#10;bsqJXv/D+eocqDODekUxhgxqsDzOqir11LetwuonAew4NRq8U+86VOid2awGpY+ethBJJM0ww/PZ&#10;uZ2I3FKm1444FjSvrVPTjZlGzC9txyjXG1fiuTWwaanVl0Sj9W65lOoQSrgXRHpjD2jqTgUs4t74&#10;J3ITPD5Jv8qPKs8J75jZ77//8f37d1x2rDV50Oyx/N6JIPyInT/9yYo85LWDpDKtNdgofydM1uzj&#10;osIM6hUoCAWmlZFPbdUcua3Q38guuCUfedDTuq33K+L0NwWA7UBKjYyXYgaqapnOsYaFCfr3gdqa&#10;ofDcICTnnC45FieuNyo9pDNGsBogjz5dJtVDgXk5AVSbrSJCq4KUMZybyt7NPjIxpFhK42L2Jn4R&#10;CN8o2Fyq004fe1XHasmxmgH2a6aKZPUFMmCmLWOj1+bvZNd5GMIz2BeQn8KCFQgAceQwFplaBuje&#10;kjNcGrnhb218zGxf/xE9ZPXb2zso6nEjPFZ4G2cRqZPKq3xSeU5J//3+/se37w9/ulLtLu6hiaXs&#10;FguG/mt9wV5Vr7A+9w/+KBelOM0cY/UL3RRUzaZNNQuVNAgWGGppAjeRJ5GE8ulauMwVjqKnvV8P&#10;aXFdN6FcrDCrO/lT8pXqNZEhwh5IuEc3r+NTTxWqXqIlUw7sdutFSQ+qep3Nfn9vVQxFImUCjnRn&#10;rXqKkCWgNjI1ZDRsiEQMhsBOVGEWySLXv2M8F7e4HL9K4J0VFc5qcPrSE0DmfM9VWjnt13v8o8LD&#10;e7SV6QuRZZZLa7KN/zlaK4EZrsXjGFHegO4n4e/Wlu2galMCdMFiaXRzBKzsZV/lk8oTSvpm9vtv&#10;3/q6uVKWXg42kF8N6Ct+SbWN4tRa3USe/jUIq1mXQPsGuHIgX/oeyRmM5LGwWfU06pCvdwcuNYsN&#10;Y2TkxiuqpxrK0upmEdYebaIIGTxIjm0hhzoVEJEgbNXrTIZqqQHuf681rK95tRgSdnt8b+RcQuNG&#10;uAu2+mj8Hy6Ak8lVO3fnCTZYLBrGGBBrAjWAgVHhzCSI3rCIcWTV2t4ptgmKamwl0gJAEQYixBnx&#10;VLcuiHjUDQXM4hBoZqZqFBW5IRaehaMikx5D+mh0xtMuneNGgjjuAWCUzdSHdA6jImK7IZz/FUOF&#10;2963ALmvkFf54eUJJf3ffv/j/X4/tv1R6tfah1xy/YprhjrbXsTVvO8RCcODx4/brJCeHXlYNBSU&#10;sM9TmC6HVTOaO4cGAGNGGAVjhLzqu2tFiYGfMLZxMKgHu7/kGT9IP2nk3WzCCqxnHhHqs9d4daXs&#10;Csw1blep/8L5+udSLUjCw8fwLoy+QfBX7vInvOfgdiyhnmRqnltj4stDBmZm3RXg2q9qg+sGfApy&#10;DEt2DltdkozMORALz7DeNgAETRUKGuc9k16Z2XSHNY7IwcKg9RGrY2t73xH+eA3amuJ96urXw9x+&#10;zntq2s/ZrKdERGHNwRhkMcUHAOCr/MDybER/qv7xx7d+pZbPVcrbV7O19bfE/GQDLALfKqwwOtsr&#10;iugUI+nCXTWAF/BypmCV2crhul0/yivF26CYZh5GXyKuoUdKMDrJ8G1VbVBVA4lIQmJhOxGZQG6U&#10;G+VwBM0IXyJGqvk9NwoTvvd6VMO7iKQwjFgGRtFKNinvMOxDo5KgR56Asxbexsy8TVc+NBJTKhub&#10;ioEzbrc+pwz+Gm/vngRXaaA/WK31V4wx2DjBglH6vJuq3h2QC/+6rHYdCHaWU6msRCRgnE0gCN+7&#10;xdKwnTC8R/f7uytxzcyoc97f37UPu6kKhRiRAgWJkW19z4W0aP3woMe9zUr0K0vLbZDFMMwhqHI8&#10;76Na4zB3Pj+a/NSi/bzKp5Rng3fe3++HMHIIGn9SgiibmcLD/TlZtMYwzCO3Ex3/OSTT4y/bmfeQ&#10;9Vq1UGIYlRmKzAh3mbHgFR6gslKmlHwsIqamqsIIUjhANWjiHuGji4VUZNTmOMFcPSqDrDDk2b7z&#10;S+juXY4OQmhWwHGPMgbgdrs9pLbBIzNhNwCovclwqxX2AYwfo18lgF9bUq1VUxnxWyAlCoe56qRS&#10;k1JXZnpOFb+XjDvdYajeu6Cw/WxHx9nKISPeJZ5Q3nXjDm5lcE1fer4K84HFX8iFgBfBFeGckWDT&#10;zNQ0IssxQjWlfyLKkPY8XOaksJ2ijpFZf5sY7nKLmVnLeOW8ya2/LJzWnCkaUACTaegRGCzfoHOO&#10;MYasJGuv8knlqZiqmd3v9x2Lv5DXLACsmaPUT+FbXynl4tfceLl1r+vy+oqD39Tm6c/GbWYCTpjL&#10;TVCDRbprj8ZpBlokoOptJolkA6aUlJjIFpTGb9x9XkSW5/11txd9qRjx1f4jZE0J4AfDkMeaktXl&#10;Tm4QqVk8MWSZcjfAzdtscQaqLnRT+kNUhwPidMNQEOK5vAB4ivD+yGqn90gYrg9CI6aF7SYvngr1&#10;riPkkV9VODYXqss+tp3Uel1uO09GBhshbSouUJWlxVGGufc1C3Mtv1B1xqjmAp6gMrLZxLuyqsMi&#10;63hRXTluqI57tCKn+0hDIL8+TWc/UpNmOhEHzMhWHGZnZhaZNaF2KBte5YeXJyP6mPdZJ2s8IvpX&#10;0oA4NwstkwQZTNPiLYnmuhcgwtDYdCNP9Ypa64vB+N989cLufRcRpioGwbBoC+4h44UacAZBNEBU&#10;dUasBKUj9JjWEBJtnc2GnjRUW97abRiB2JxmMC0kPajzxYlUsqBZ7OiOkscbm+H/cbzAHj6hbORR&#10;2DdXnIBe2+Ey1ue3otgDNINOF0jFEaGj751QOndxvOsG3jrg0PS6/XVsKWi8trtOy/igPsXeI2c5&#10;lpluatDZene/T4s0astYtnccwBgB64BGmsHeZ4SztwwTdBtD4SluE5jaB/zg1uU3cGycPt01a4KI&#10;QEeyjHT8V8l/xRssHUf8jhXZLoV9CCM5AB5EDHyVH1ieCt6xZqR4yOP1tRO4ICJxALWkKg+lDMsD&#10;LMoqDrusdwizD6uyPO934sWwe6HvcBo02uPk1W9qh40EalK28g0YmC19R+2KBMVEVsBUT9xEPA4/&#10;dsm6kq+TFC5CfPSxD01nYNgJfX298gBvUop+bgq0WGYJ42OMgAQg5ZP8kC6YhY77ekM0UpZ427sT&#10;o7SHD5KWANJaLArR09OiqnKVppCGyM1rpU638LtY7r7ku87A8Yly0whyOT1jyRKfnQlnX5qGPK5N&#10;0maI+aAQxFQ1mE4jVxZc7o3vY9WJO0nVuyfkye0DM61laYkUkSTKgaSwuG4/auXBJrudD2jS459X&#10;Vs5X+bTyVJI+YNasDzvlXZvTmpgW68yX+Ec1ej0l5oSnVpGGXnl/b7yiUcmJ1pIkj2Z0g7rayQ7f&#10;R3bw8gByxOkszNOxuT+9G/xIgVLZBletjTEkU9GaUc0ojIhcFWI+0874S2ceZfqppZNvNbubKuFp&#10;ACIHbDNOrWYcF5mRiotydXLf5lNB7WJxp7NIDW28gnBDIxMqEjF3sTQLs5xHE92iDhyKX7Rjil3Y&#10;W7/Nmm4Am5w71xS7Df79Xq0BVE3pcH/U7DY2Zhl1hyQxCNGJZBESGlcPpRfrD8SgCRJzCQ/oIu6J&#10;pPVFe/xNAn2rgfKWMBLGuKZaz5FpAsK0Pt2bBqiZuaKYBACqCysfCV6v8mPKU0n6qpukD2DO2bcl&#10;AFAjxx2AWF/yJ2k5HwqMBxFcv+Yjdd2aBB2psJ0UWHELC9GfYh6n0XkLGdB+UrpB3GGe3yj7CEDA&#10;lU7ds2NlQqV1uAYBekTbtUVljPv9jpTBNAU0ISFiNuNEgFGpz3u/grS56UWcJ+DwPJIQF1N0FUJs&#10;aK4a4uijJT92ihN+rRE6VIQjmGJKvUG1A+chBX7NhVCfkKYEdnffFTRhybnWDkYumecBy9GedQ5A&#10;6hJ86NBEVyQn68eF4mQkQDdnujMV7JX4apce3D058jSMMSosfsyXiNq9+L2qCSkcQ26esdHzGq4j&#10;BaQoaZxISEZQHoAB9FUXmBiXH52yVcwdk4K/iA+vydokvRJtpwqyQgcizSPWTomFSgI29cPN+Co/&#10;pDyVpH8ILB2gtLzBUU/r9yPtcw79Kvrjdryok/u6i63ah8URzSXklORFv2wgTGgUDUpVEiW0cABz&#10;3DOFQgmza3Pznd2+It8UID32wC+FxWvfe6qFP/mFLtAVOUO8XOga0qk9iWvRPqTgHJ+HWDsoCDiI&#10;8ciisUaXEHK4iGyKPA5Zp9oikvOomdBVS6wubKxTYQuT08uxbA83vX5txkglTKzZv4TkY+smA1IT&#10;1xH7LIUwbypQP94xAPzJcLfezz272mNfgZh6nzZV5/R0KjlraAtysaKep4xroa/7Ddjj73uffLB9&#10;eDShuawZwDYCshaJ19bhVtS0HPwSH0tgr/JDylMR/U4I7LAPqVVZAp0/EA+eR92+Ihn0pL0mv8fN&#10;cu6uaoN/LiN0MzfU8d8zOq6ZuY8VBO6saJrgpnfhsdFnUqjprMKJVVno121pR9+EuKb81IwmP8bw&#10;iPYJgrgAa+5X6Td3x6j67P10q/Ouqu1vYZqs3OcsRCVJgIUuo81dG2s/HIGUefezxDg8HGpYBBwm&#10;YjIw3uTti7xFLyp8QeQljMEZYzAPCjUUmT087ixKjEYTD4VnHssmqDIAaiosWzfNFLibvatOQCEw&#10;cwjK1E22lFbUMHlS62B/nezFzERuqpgGn0EgAtJx4TNrAXh7fHTtwgtJGnRiNlC+z9dZyqehr8/e&#10;4DkNwMBSrWePHCY6ts8HSOur/KDyVPDORfyxb9+/3W5vXzJjdP3ad3WTYrafHCkws0rgZnWKz69x&#10;XdtuKWGqbSHJsM2Z5baJRn5STlcpA2a0JI7+AAdM4Rb6oaZDfI1MHsXtslVGP7jnHq+3AlbJMbir&#10;Lv3xMIGHYcXCWkI9EByUaXJevUm3L/ad34V9v/lGmWY8FK3mwmDiJG7UoWt8kBiRT6OD5O6qerS/&#10;r4R6RQUdkjHQ2jNhsvMPM3Mth08e04ByyQpmrSX9RCWOxZlF2LI8KmULQ/HO27hlp8NQvQCiSHju&#10;DMLDiC5IzUi64bu72LlEP+dUnS5AMMwi40QrZmrqi7P7TIRAQxiVAc5twJrFvG9EvA9Rr8rKUc4W&#10;uc6FEcYIXq2eHKded9T8kvQ/tzyZpL9K7KKp9/d3FIDTlnWTeqz9O4WUx5UH9ew4LLDQT6C9rqoy&#10;M0+SV/KXmU1TVzm6LKxmAmOEqCUgbttAD2wLjLRizuZ7NpI0hkNu4KQ4quYOuUWg4n/k0cK6w/yx&#10;1pcMeDkNGlH6UaHtt2d739E5aEmCkV588/a0xrAZicVjCo4IPGtyUwd6zFRvTFcw9s53stVXRR1B&#10;+q/nLF/mNF/khxIJk3Xb2FV+ICkIG0vKLiJEEA13ipYBkmO45jbSCxrLht1My6G39UBhdHNXhu7B&#10;jw6X+TU1qAEaidm11nP/+3ALHFJ/reQOgeaoSuKXbMMP23S8pzqhT/SrfEZ5MqLPvoDMjMD79z9E&#10;pH7qGx6XZd33xnX/rw/7no8H7aznoH2+pZdnTi55h5CqB0KGUYtNmKbvlbj3oxI3ll+ViYHESMnU&#10;wXmmDahTkjFGROVf+8rtU7cM473vYwyRqFUqEnp22pWy3oAyte4FrYtFSVeIelU3Qk+KuQxMzdQZ&#10;qhvzlMqhGpYKiTXfHSzqU0zSjfGrno3NNGrbgfL+eK/twC5qxDpj6IvqsOvdemHnqiuwCNZz7BCA&#10;zojNYRsX3pTqbkhzn+86p2AIb5BwODCzDKcBaScPNM1KivmPz2d9rK5t9g/dNboTbucukU/Splmh&#10;Xmf41W1zvconlyeEdzZCTH779j1/Kg3uuh/7HgZ4LLtOuGsn+LVug+iEiu3+YzVXhWy2IhKV0KCG&#10;yJiq6iC3BoVYJMBIcfZidS4hVLWFqPXb1lHbDKqTJwNzb5qg3SaMuAw5emIAaBxItaYBBiHAtCcP&#10;AvXIab7z3eq7mkXgTw34AMkVkPRHY442WbKPXlFqh5+6sKxnJCSYubbAQB8Ef3yZz8dtzZnWwsp+&#10;68XjudvI7uW9II8DQVE6IRYNDbim19wGPEJROsS04h3lSkdYrELV0prI3t5upW4REbeXJ6htIC1j&#10;p/pUFk86JJ5qUm9tNZXwPIyENxUU8N7ybQlNDabQwirDzxwZZZ9HIGXGAfdVPrE8maS/iSQkb7fb&#10;77//YQEvsi36j0SMDxGeh7bnVQi3ke+oUft1O1l3QgDz7OeEhbvtkqD9EJDnbvPvQvEAnPQTADmW&#10;DwE6Oah3He3x2o7ud9Vo7XA/CvRxaNE9UQ/2AexCd3nMLrkPIDCac2+QDktze7cxR4anhyNUao36&#10;BEmFCFi5BoCwrmkyprldedBPGoUypKaSIiCNuMMmlnW/W/r7vwgxhgkqqIZJMcqG+dSM97FqiQ2Y&#10;8eDa4gmX1GA8D52KvSZrC6+ZXR1HDW38gGOMNnRmDqfEOG8HnT5ctcgP719sC36DRiXT/LBI9QK7&#10;zMzUcUCAHOQwhy3NPH8jza9Hgi18sLNe5YeXp5L0C+iuLTHG+P7+HmBCwN91nn2A7eCyDfpP/Z7j&#10;Sr/zqOe6lDceELG5UgeYVIoQ6EQIZWqAwDx8SiTLle3o7V3L+gGs0Gwf9FG0UoHQ1cFL2HS5+FGJ&#10;3nT21jvY+U0nTCTFFZVt9KqSPqpdIVy84Rhe64CJG4ybUa3nDwh2ohDeQjGQBkJu2k+STj0trQtL&#10;yQnAMIaoGYeYqk8J0zVPbdPuHjMbatjsVJjA6pmZsE5jrWs5GqkNzuPa4n+MgSqobFq2zcxut9sY&#10;t66cMLMx3solorP2mqBaqIdWo7/6ui/K9y2+hpJ/g/ttPxt4XSHrmJk7lRlMtsrtIqm8yg8sT0X0&#10;w0kdvrAIx6bJb9++ffny5Uqmu3Dal/615iY8brfV1z/hE8e7jmeFEZNEm2Y4kCIJKB3uch9Nccuc&#10;eN30DLOAeybBg1gFUPRASdvaaWbrBgFtxSzyg5GUg5UwUzcaukH6R/ys3rjeC0JWksPrqB7E5TqM&#10;NciFXRzNsEahriNfBjz16gqxQFeiFP6eadoZIewBDLOgqsUwemfrRTmnYb26WkgeOBhJm9ahf+fE&#10;ZgbPahvWuqsL2rKG3zNjRLxXp5m+v7+L3G63UT3197l3G+PgeMJxx0zlQgXaEjrWT64i5gF62xTn&#10;8jAsdkcYyklgpYPrLcHLeueTy5PBO4kG+AczAH/56adv377ZksEfkP6DSBXtuPKJun4Q06OSq/TX&#10;a67PagbDABVhI+mILQBCBkamumY45ZNm7kgVHaFBp/cXZlBd6bCPYTl61HHzFMDDNcZMmXEIHNag&#10;2xnZLHfY6hr3fCNHr7WSqOSDrver4SqS4aDE1dbba+uv6C/t81JRFvqMIOn78kMuQr/DQfWI31og&#10;yVI+N7bU+/JoBVpWnOtBBGCNRnEvXqhwNRJqA6ttJGUgbTT16ClAj8j/9evX29tbvSXrRz9UHADO&#10;EjUa9403Zgjrsq9vfy3lq3MvHJWn43CGg8aasxiKbfuc4NKr/PDyVET/ipCS/O//7b/99tu/Wwo7&#10;ZjgWt5dCRY/rHy3oh9LuWedeSTbAgAjbG78CNBPjAAlxN3SFaiVpIgEx9wGLkCyRu1soN7m5pfXI&#10;Norb+WHt3k7mahyQ+/82RuhPyzOIgDCthFzN68eOAC2una0rV9JvYiamVP/AARmgWHEUR/XHELc3&#10;H2O1swLNB2kApmm42+6Rsde5JMMPdH3mGKN3P5hkm51qvJfuGHVlJ8gI+P2iqpa90DYmueQq2Uvj&#10;MQRQXBCZOsaHeGONsHRlQn+jG+nf7/P+rv/+229vb4IWebTZj4JpwNNHLNe89nHrXM2veETPzi3c&#10;pgBmhcjr6tQ2sPXGzqRZjEj7mrFija/yeeWpiL4LvLVmSBrtp7/+dJ86Zwlr27LDI7TnWLir/lPY&#10;eUDm+p0Vp+p4l1vmlMENnA24co8W1tUNG42o4wECM2XHERW7uQtp3Brf/WLQWnJIcy7KeX4Q1fQ1&#10;9djIw8N4CSHi/ygigV0sQ8MsRSwQ5wW4InRAaKSSxsEhGDAhhilh4k6pJNSmxyUAjRL0t0I0W0SN&#10;jugK5kGCHgHB1eV+kmhDED6gu4CJoxf9keOG4CXtjY7klOH8cb9jOCISARIakyFJjnKs9USDxd7Q&#10;KG/leSjqbHEQCfuf9/v729vb7fYWyoCdJ/kFbfPO7awTbW5XuiEsSq7voypGoRih6RWCRuitHTVO&#10;Wu8GS27wkya4riBAak1e5fPKUxH9ngQu9pXa220I+ce3b2v/7AVtpaIt1r5tLMM9FojZX9TPB71O&#10;JO2rnzIsIs2DQTpZlNhVC0J3K51GUAp16U0iCXpm3ER7mjhvDYgo2tfx6KtEfOztvv16bcCKoX9Q&#10;1QsZNfU4bEHDADt9oEjCRCeIoRP+2ZWu9/sd7npKCHijDOMAb/RT0YHp25we6iKQdwe+q0ninIs0&#10;gTLjxlwY9t2mUv3fxETS0D7RzJZ3WmnNlayvkBKoa0I1s4fkgowDaB/SvhSrKmk1JP/G/R4SjYi8&#10;vd2cK+8jHKPUAqNVC61stPpi3iWDE5aMiU6n7c7/DkukNcX9QYsTx0SFIgFqIb2ibH5yeT5Frq/A&#10;bdH/9Ne/fvv+/evXrzjUa/vuLeKIj0CbCMygIK8uNovuI3RX4cGPEq4DcrE4BwRs4vu/cqKHUbMH&#10;L3OqpMsHql5H0qZanpJbI+FMoDsEXTuFxvy6TBdDV6dvW6+Lvu/EiLusjbb/0YGUZFfWYJlOWeoV&#10;uue0qmN/eDRUM2jEwMLoMYQVRhSNIneGRABTM39ivnFONuXwoLhxDgxCqUCn3CNoVhe4oxb16wam&#10;BemcvTleZWPJHlTDMpEtPOVl4ZHtAADLMAyqdr/r+7t+/za/vH0d48sY4+3tra//AvRzii1nasZl&#10;1OpbC8ZFjTxcntvhwlROTO96Z5cPTq7fls18wTufXJ5K0j8kU1/bZvzy9vb+/fv3799d7VY7p5w7&#10;2zbYluku79TaFT5a4uvxgCjyp41/JDjBoOcgNM2oIe4nyTy0pMxFV0pfIiyapb+u01Nndy40qcf1&#10;8mzdLpsf54Bqf9UpiTVk3+zAeR8qPw+qd1rXkGjnjM4SOlbO1G12UXejmw2OsKaYsRTzH2LBbFPs&#10;nzcNcDKkbTYNg0PcBVojo03ji5vo3WuuUfVehMgcJzlDxNRjIScAgAr9LWaAiEdAU9g0BTlNp3q8&#10;BExV3WOdWiqTv3///o9//AOgiLy9vX358oWphnXIXmiD6ysAcrcWi/k9VnUwG8RxZN8deYBoA8P+&#10;eK6TmPR+wqu5OPaXtTxIr/JJ5amIfq6b88D+9etXM/vjjz8e2lrgsuw6rT8+2CV33Xa/J6W+oMz9&#10;zuOzmkaw89CthtE9DSYEOSAekreIy0HFGOBP1LxjTQDCGtF9bgPSuODOvjkdcp7TY3aVdhFFX/pu&#10;pDDMjlpn65GkeusVNfhm5i93JaRD8/0Ehs5XGL9W7j2S7h51UBnux4jOWoq+9CkowlRYfPWiCOvV&#10;MGkhPLv1ba2KuhhkLqyk+jiHjK/q6NMsxoy7Ud39yxX3IgbXeQ+wNNFugqlq8z7v9/v7+/sf3779&#10;7ddff/nll59//vmff/7ngOwMklpoNVN4nH1bgCUiT6E3I/TlpmYzpzW85/qIoclGfTW20ah14gE2&#10;KsWb1Y7oo5RVrqdeRP9Ty1PBO4gQ82YGWZEOTUR+/dsv//N//W/fh7fbDTsJ7sI49zN7p7D9hn7R&#10;r0SQFALLYbLuitV8bBuYJ+jAhIWe1rIxFt48lUTq2l1zacvK56kio2FtSY+f47nrLFPYYWkX3f4v&#10;HvTmue8/triJZiaDqlMyf172YQ1UGXu0wUyvzT3ZCBjuBWZmdjewj+p2pwM+Q9TUQSsL2XwdGlTV&#10;Kv/AhSOWPb608DsHHa8W9p92Y6eTVWAngr3CqnPn8Zr1i1/wtIhYJ63kDUn+iopmnR6aGAB1Yt51&#10;TlO1t7e3X37559u4/frrr7/+j395+/Il3NAyY030GARMzBVTAAQKClNcSStShImBbVD+xo+redtq&#10;XFNWcJD5+kDk20LBWfV4iw/qf6H6VJLof8HyVETf17eELRnyWGok//rXf/rV8I9//OP3b3/8xb46&#10;3ZdwtBlpE/gAle5r9Crp1FffY1VsKe5O6LMo41xJUDlIdapGqE2xzIEVjyoYoYazqtAEoDnlI6VL&#10;TV/b0viVdM+k72J4X2as5qFhyir95nJi3JxaUOqQAdBbbiHErVLE2mnNmwxG/N4wXClaGWTWBKYU&#10;rqhCjXT6IPtTaiZYXCLC9LZ5MajnjeoE2h/3JAFmNudsAJFpxJ3fEwN4kP08NxRTKYbRWZrtGNSx&#10;KqKSpRgHplYEaSe2lvPSGGdMCgU6jcScwQPu892MHmbnfr+T/Pr169evb1PnnPOXX37529/+9vb2&#10;Jhz3ezulAfAw1E16v0e++7XCg5eo0TAyQGHrzupUn8cuHnWbohwTqk7bbB/MXf18hfb1jOT3eJVP&#10;Lk9F9L3kcvcTvV9RMxsiZrh/f/9GGuw2wjvfQw70JYhG/S/VLtF9yXEwI6Spdp12FBxS1zsIUFWh&#10;clOl9E0FSNE7yMqo1wFQVXXGcGVF1U4vQRwvIBUup3U/HkllbHqA2DBvexAr5hi6TL6lMng1qE+J&#10;D+TQqX38LSVPtEZSjaPHlB7ekgrSC0gkGNgnzjLLVXWkE2Vnm2EW5U4JCvKVhkQAACAASURBVLcm&#10;xP5IH1tn2HLxDutjVW8Pg1wnq9End3Tq0q5zO6nzAT1JJGkaayZ/UgC32+3Lly+h/xC+vY2vX//y&#10;15/+auamyStXyVoAvUlmlEWvhfRqRVZ+gloyR3fqQ570tiHqN5iZ82BGOjUpmcCd15LES5r4y358&#10;epXPKk9F9F1FlpIvU5owP0F/+fL2P/7l13/7t3+b73eVYRK4Q8k7XokCHhuhqi0ZkHFEhpmBGRTT&#10;d2zf7UJYhCLxGysMjuVxBNhJCaBh8kMCueeWoX81I3qalEIEZgpl6m+3Hbg+tBPHkuCmWpOtmNxR&#10;6BFU1pg4fVRV4dgu7hBtFwAtWeOcxoZrYW9GUoEVZjLqyRqKXnernnxqFiMskbzLp8dLD/kdqe3Q&#10;iABj7vemapHDtnSdNQ35lvoqje73QVgXk98yXiHVWeyeUJVDSmQYdN51mum03377jRxfv77dxu3L&#10;2xgyDLiN8eXLl7cvX4bIuA2damY6TafeM6FucO5QIEd7RATQsiJiou3MmXXb+5Jp+pxiu+gMbU1K&#10;zbsLWy4c1P01g737KQ0c0r28/LM+tTwV0QdQYGKutkz2BBAiYj///PO//uu/vr+/C6kZch1toxIL&#10;yq4lu8hN4Y8Rfxi3jCjTMIWMsUwAi+J7jWiS9y5Hp6Yx7lQgBKpUhbFvIQjDxlsNIBQkNIH1wg1W&#10;tewRfTETYvY3Zs2g+0Op8bDBN3X89xAbH0xAs5MBlqVNUbeOrXspzP1wI0iBMSAa7EiLP9t5zEPb&#10;pN6kTqCXldG6041CQw3gMDg1XiqXqDsxPkP0vhkIdDrIXBxkaTfWiurmTI3SqdqdpGAY77fb219+&#10;+stf/vIXIb7cvojIly9fPEpEwlb6/v5uacR56eyGwlnSaQBusmnO/GqgPDZOCDgPji+5AFjns865&#10;6+tCe5qyxyLw8hwYJmdMaW9Xn6ZX+YzyVETfSQ3w7iojhEy9SV4i8t9//vnvf//79/f3t7c35p53&#10;rBcLywxyUAQxqNWeww91DsjHsZObuMcDmhcuFPEaU/XAQNMLUvBUE1q5UhAtWVIh3d3JBaXhDKbi&#10;3FraBmJR88iFqlhR6XK/wZbmOZKOV+OLFgfMjE3iq3tabUtxqjoppu63uQaJbhffx3CJ3jsRQRLl&#10;IohsbKOP8NGSTqrq60apeVI0s4iZTIgP7JzTg+tfu9ynXpf7HcpKcrXtAjfV38Pgp4g1wSFvLo6M&#10;MUxVXK5/G4REtAPVqXp/f1cznW7ME8Tcwnu7uPXGILHwlDh2bkcZ0FRdvZO97eQeZqcjRQ1mx/Sv&#10;q6KPM8DpocR3hYGvRmddeJVPK89G9EvGT7MX3/D1KwC83W5//emnv//9735ljOEyzxWlLWQZuwqr&#10;aptmEQTH13Qs8dFtS1h25Q4am0kGU6ebUtgUEBykqaqYkI4OBU+omv3VAqfdWlvWMswyDGKYQb6X&#10;flLcADwFuF3haSKB6gb6rEnoc9OOMTRrrAdLPu0icO3wkMcVFTwHRRHandi5BXYKiOKFNQXJA7ow&#10;S3LO2dIHLoVwdb8TqT7FQnKMOWeGNHUIK44a97Qx713eGJJI5Z8p0lbv6nZBbJagVy7i9vUiMsao&#10;I9rtdit7U1U1xfv9u2VUZddVVI0iEoScw1fJ9OQ5MVILEgTFdKYwbgAFMDUxwKNfKFQ0w4J2N14c&#10;fHaTbLLvj6h8nxffVbtEsgbQ3/+S9D+xPBXRB0BuKY36qkIDPf7pn/5pvI3ff/tDVRU2KFc/Eezb&#10;Eh3ZbL9ZrVeJxCYu/7FMggBJagVLpQBgannAcI9NS68ZqqnCLPRdW0fKINx2acybrDodZ3ZqVkbl&#10;RQePHQi4YKi9dyibmaStWi+9bMYuONtufUGyEI4ilzk+1iXBQ1os6yDLaJcH+ahW1dfLe4MbsaHJ&#10;R5stVSviUHtaN069O5rkDFKGmKphKTzNVl/8wxDRObUxm6PXnSkenR1j3G5jjDHGjQBFxhi3282j&#10;gr+/v6vqt+/fNcuirf0AtHpEhLjQT29EZl0nHTnszBvqLrlCz9Hs6WVyupOj5HwdAoE1cLL38Vgk&#10;ffrMeCzIxHlqGb8k/U8sT0X0CxDsBAVNQKs7zezL25e3n7+o6vv7+/dv38YYkoEYD1aBDHmGdtaV&#10;ssarnVHH1CyzbEYRqcAJE3B6yENSgQGb5obbG33P9vfDRsjyHmEt9XRxYDc111KQFKM2I2snENh2&#10;nbX9Zh1ItcS7LNQPSZRlU+49HNKDAfQpsAb7lrlqp5toWo0+cfV4WVseGt2q4fpUG8bVtkK9vUIF&#10;1ANmuPl8BXlPKAkwHwPN8DgwLpgLZrblVMmXmpvdatYc/rmki/Me9TP+70IHx23cqpL379+nqoc1&#10;VtW1zFLRzQL6EjNx8xvbdMe5I/o0XVg1kE4iHp3VcR5Gfw9pYFc+rx1ntg6I/de+PPqkrFc3Zvkq&#10;/w/KUxH9Lld2E4tD7sivHthM+Pbme+tAijuJjMQlW1WWtjV5fap1/VhSzf/D3rstSXIj22JrObKq&#10;m+SQs7cdM/3/78mkY5Jmz5AzXQlfevALPKJ6tmR2ul+aBaM1szIjEAAC8MvyGyClB6MwQnZDWts6&#10;hI+ktjvhrsXlFcTYF6AITXOfcG+XWpRjFqAVhN0WvD5PLMzdAN9etBNiCp4+Y1/rrrXWVvCGszK9&#10;UDffmzPagYTML/uQx0+Px0PDtWNe0N+r3OqbTOz2Ubkyhmb57z2+L7S+uo20nhGmkKJ6eRMqCvul&#10;J+UJA26KX2xDsZJzZbZvAM+9Se4vbwQ/vX5+eXkB+fJ4SGpxXvAMlAODxL+9vanoeyxIgFcEHDuT&#10;18mu74iRyKE9F4pJKQuzXIuz39gtAJdLWGvFBHJLfe2FfnVVbwz11vlV2lAnApgvtF/6B/X/3u3H&#10;IvrHeNZi9xEMI57FhlNK/LvWen19/dvf/vZ8PtfjZS3rvOfZWxWuSyeMckJnWGUtK7/F9aFLg9qS&#10;hWB+SGTXHw8JMbEfQFSwCgmUuxGuJ7jm5PJ6o9oV9SjCxzWzTdA5Ht/gCtakEeskKTMMwEhs94g2&#10;IKkxneh27x3i7sJXjvHU/VvuO74x72S9Kd8BiPfSc4kl7dIbHT81x9PwvVcZ3gk4vKc1N68eFaRw&#10;od0e9WrK7zO30HaXe9jwY3bo4IDAWyYX6e/jw7IXkp8//RzofNtmofQKfe4noL2zOoAKwWk+h/Me&#10;XRIoZIX5KmiDYAAAdJs+UifASh9KWWdkfSdcTxaLwZ7P4hy/2wtRjgvjF6uMQ9VDb6Tu7a7OzgHM&#10;V4yP9t3aD0X0exuXmSjVcwS9vjoOo2TnICK//vrr77///vb2RXpwOpwhqXYW2I0eCSmisbLyaTym&#10;vVvmU26yTPWZyreVDdhjBpBB4drwVRyj+FkcjM5WZntvgoZMbk7Q5SGbSs4owBImAt/pjWdVnC8Q&#10;HtAvx/msqnQsCFdRDsxi7kGvXVUAcHc+znvRVM0eMFgFgHTjGyW8exnnxb0UTSDmNTeSwWt+iJvm&#10;cZXQ410zhVZ4QN0TOp/CbzKPvbt+SHz/+vr6eDxeXl6MjOotIUGbWXpZuvvzKcD3zkJb10RjN5Ak&#10;9xRkWBKtSmMG9qd8EemUm52kQcXCPG3ImINA+gjs7bYuvLAnyNPtwf2Rb7mL80xeHh/ue0ZQhbyo&#10;eBKHynp5bv/ZNcs+2ndqPxbRHxTq7H6YFJTQ3F2IKPMiXoEmky+vr78+Hn/729++PN9cen15JREZ&#10;dw+QLwU+S9EysDDl/BCZFeHlqrM1pVcC02EfoXA40uGPj7LRyghY5CoPg/CBl73rodNda/VRqaMs&#10;oFIrE8sz+BNsD/dYKGapmWRhDIJvFmyp6OeklRCMRyt3d1n6hkLtLBgAg/neTSeajtwkawyMBU3B&#10;c5nV7+iQdTuKwnZFmNhkzxwKXKxGJzuTsMy8+M3X+Gi94fom3GbN1t7HmMwCx/bwkpQyAvbxePz1&#10;t9/a5SZDQJA1DkEGOt/3TnFg8sUeUls+irUPECyzGZx7pWOeYVpxrEmzy7tCQ5TnfDGbhp/bOtTq&#10;Jec2Mw1LRkRBdvrMM3LBglXGWzMoQgeD8RsrkxTNDvvvV1zBB0/fH0T/O7Yfi+iT5KrYwt43LaYV&#10;HlIpfJ2wkkMpGfnbr3/5xx9//PHHHwTWWlX7I8RcEQyARgpAP7ZsexDm5q0jV4faCFckC8OFsvX/&#10;WMM3KcyCzzrps7wJkSkSIl9QiPDxexk5w4+HDArnsKDmrId3RPGNOyYHGnVce1WHsHmghvgh1wCr&#10;7gIBbM+4ppYJr7BDYwgHZW7+XIj5lZogQau8XTx9n4GpQq9HltUNZHxVhjvXZBs5uTibnp00cje7&#10;2uc9+Nbz+QyyHhmMQ65HuV32kHat5EyKoFs+zhASCi3sxQm22jJvDliXyuaHHabB//hWzkUIKHGK&#10;zxmrwbMNap0vpL+2XwM+HcqSoH9l5kuJZIFkSBkKxThgMIPlBq/sC+4ehhyO6aCUBvISD//Rvnn7&#10;oYg+gBXEUF1tCr39A+UIChPnkI+RUxcAudbjt19/+/z66e9///u/ns/H6ysDQU5CLifKRyKdJFwb&#10;dIZTB8nUKlIhR5lG4drpmo/WspsBxGWZTAFYOB4XxRsORTKzivKV1Gc+z0/JxnLsRXNZpj5BuYou&#10;U6IufbQSvNE120GPcEpkM9IS7+iFBvECEL6PsQKdZ/kECbdHZo9Dh/ge9pOLZRY21Sg8gzJRluYR&#10;w23K5wGZGeVaXBRp3DqZGwLYmlpIIndMq3sD7GXKQbjcdExsO+E0AfaqdtsRRs1XDgfJRchd0Opp&#10;mwd6cZCuNJO4F/x0g++vgJiZdej4INX9shmhfDPm9kZ/+/t++6hAdZXjUA+jb4hszcp1zXwMAXxK&#10;uz53osOL0+3YXbwN+KN92/bjEf2Vmnkdm5IjHZkSAEDFE70pCl5gnCi5v7y+/vU//uPvf//97e2L&#10;EaxKnoEayENmqdPLtR2QKZkM0vdS2EBqAxlqlT24nFWjqpRbpf2XUtK+CKpE8aPWCRx4AD5gDMAj&#10;dVhKVBvYkZfG284hk4lhLHaSlp23WG31oLzDzN6eTwz7R8Ma8aePwz89+TBox5EuB8NovkJyVjjo&#10;B3H4ZZJ0Pd9RJTWZmxj9pI8MJaRWRRJ1iFQPTCW5A5AfqCFenRsW+enTJzN7vLxkwFQMyyzcnAKy&#10;0ZDuwwnnMq/BHZsrI4CQcGUpk8kUt+M9KBUyaQjmjbx1JMak3ZKGasT3nAM4HmBH0Rk+r+81gEaK&#10;UKbky2qH3gmCsnBAPSoNC+dDyShfedZ84sij99G+ffvRiL6VgxrIcGIbEtCh1PPkt8wyt52Z/fW3&#10;v7y9vf3+xx9f/vW2Fl9eXlKCz90dYrNTUIixVvEvVV+vkKWI2goiG2e4UxAn7ICU/YXQvtPSYIqU&#10;wjFmtu6QA8nT6LKM4DW5k6BoNIPJFKSZgMLEW/BO+n0qYRYPETrQFUKga6AQ4/y3gJYm28J8+xVM&#10;kTOFzXfJdporvI+km/1IOvEQF3+bQAAORoRBtm7UZJLC2zU9mOmHAyBQmrXWy+ta9ng8XloGz7Vy&#10;R+oBBwjq4NjbxOcwmnVJgqyAw8uU+7IKmsvnBiOxyvEZt6z1AKIcTYKWZ2/zTFAXtaCeVS8iTD2O&#10;r/hczZd1KPW7ayRZ+grVF8EBmnuFLDZgvXoFilhvjgi7ycg/2jdvPxrRfzxi08eRo8ZxCrkpNtmk&#10;U+4uIuJjMHRPAevx+O2338J1+h//+MNILoPpAStZii45ZRA9TcSb5H7KSJr7lp5UJcbxTQi07c/S&#10;ZFeUTi39JEU+wcLGOw4WAELw5w64ouh+ALoxxxXchQF8m0Xq+iCcHuk4WfmacRBtHp2igXs9KhM9&#10;htHy+MvHjK6xOdnvu5wKTftuhBhD8G/eMN3+gr7OeK4cA1eMfwYENaJy499TrgxTajh9OoGdGHp4&#10;7gZuE+h8kMMoJpOEHnh7e/NRdDM202Qk72faa6Jr5fSifehd1z3U+pxOfFgIpse9JFLrAXdU9ZVQ&#10;S9NvisN9/ozK2KCPSmxfoF99bVkmlpmyrfupfVIzYkYNyh2gQ7zw+6wVfbsr8K2e+HsPq4/2zduP&#10;RvTrhGfRjNZt41epS5IeUhVpGJyHE1zooGRmnz99en15+ee//rW3772f2AJgBNK5e4smOdxAwGUG&#10;SO6GkmQVHo2hqztp5WvROgcR1rXzp0FX7IIkYUYHz5kH5DJL0JxR1ZV4ysMHs6g2wk9I4jK4XwqU&#10;owwJeQUZZ7RQh4R3fERIleHhIpz2UFt7mLI8qqu+5TmEVly1CgRBLOlx0LiTFZUFEGnIuYfOGtsd&#10;EukMA0k0YpmZvdpaZi+R88BsPR4t0wJ47i13OncmxUjmd6Oh0fP0Bp5//rs22RJGLckzx+QHOZ2E&#10;/iuZ8+Al8thmJ3PGAZP6Squ6j0XxJ4LUD0aWgS8XIADkuunH83NfFqcOZugsITovdJjqv/bcdyvj&#10;H4bc79l+QKK/Ft/eLnFASCAjv0ljk0QalSiKQ0bTzkRU5EUKlkSzz58/E9iRueHtzd3lziw9IZIe&#10;gZiAIouZV0gUYIDBPAT0VHVRRPtQcAlI8EdMjL8idMwUrveLVMLHAMIHyT2T4noeWmuagcyqiPTk&#10;LIscy90wyGVTz0nOQm5sMbPPah/dvr6/b8ob/lER9YWvnXN35xD6piWz6RcAeXoOWuWwzNq8w7gd&#10;2SilU+Vc0nM7gP3c4Sm/Xh6fP708Hg/lPnksM+iU55a0h7i99xYdjtRqyLD/+6jGxWpeFcqevjHS&#10;geiayaAXYS7ahZ8lnUXi+YmToGpFXCIG3D0gxMm/h/kHt/4xX95oOeXIL1HuxvOdzvc+9TkdvkRC&#10;4aUmdw7nHCQUeSvUdd8S8xHu91rWH+0bth+N6DMrQT8kdToEIHKKAFyunYJ3VDrJc7Lg2pKlI43I&#10;W4ELoDNkAY+ffvrl55/33r///vu/vjwlB+FwBLgfBkMPidkgURukyyMmVwn55xHFQW8L4iHd91rm&#10;YPAER8AIYbFIvZwIqwB2o7cF9HsGjWHZEqQjSMpksTKHuPPAKZNaDXHvUKgJs/SHXvxDBVTy+SBz&#10;jWDgnZP+YHuancRfLHeaHFIidQeFeMoZHjjAm+/Hy+OxHq/IcOvwnU/3eTMaFXkH4kHtOy8F56ik&#10;GQChna+1eRJ5cWydonRStCtA4e7r8a4kp9tcsZ6ajkMtLPK+Id6fWHmBbowZV7LenKatPjci28ah&#10;5nZhge0MUFaFjTleX7d+SnuX5jW57VPK6LdznuJCJvcfCzy06jGdj6KJ37H9gET/8Xh8+fIc0gxL&#10;zwXgqa82ZTFIcDwJHpNpnfrel1O6idrcIWj//PPPP/2ML1++PN/etvt+PkOjSFKFhFAcgmQRrCLH&#10;IXBfEZ9jACTdETWndsb9mvs2mFfC4kkrI2MyQowniMaatwOLlHEHWZOv6SJiIeWxASRcxa7+5r2L&#10;ThOghqSbIKZUvr1vuAG1c+K4kvvu/9bnYBKe0E9N5OXxsIX1eMSbeglCTwaV7xlFkRH/0tGw+cix&#10;8vdhSNLVjRWDnL2fDplpLsb1Ki0EOKO+yBNTKO5WVZQPTd/xoo1SCuYdMQeic7vmEp1H3AC0VAOa&#10;fMfL2sAKVNFsvwuDeI+zX+yxgiI2mzQazOAnp56OABHDe89KGgi6iBEf7Xu0H43oA3h9ff3993/q&#10;4uiWuXQkwdOlM/7MEFUPwR8eaXAIqyiS3oXTs3Pu5njip0+fSD7f3t6ezy//+tfzuT0cxQ1tBnM9&#10;DREpNSQ+UWlXOyBDHXWkZ4cHbIpw7zPKQ9wO57lIpD5yXQVNXKRDO/BsEaC7BKz04wEAWsc6tQf5&#10;GcB0puaw4u69Y3wtcvaJRR3oE4LkmUzmrPkR/Q6W0o9urCkW+WYQTml9PV4er+0mH8qdoLXW4qjx&#10;iyw20qbXZ2k85ZivqXD0yG9Ehzdf+ysM1ZepTNBzcUgqSnDGLekXW/VjrxbgGgaCKltqhPHRM20O&#10;KsvqlTAych40XJmgWbkPT74CGe8FT85EYs3tQpXfz/TdXSkyKMSNd06Z88Z5oCbbm7/envjRvmH7&#10;AYn+y8sLMoVlOm6ikV7GaXSW64lKtHHIGzcBQpsOumtlBmwPPBTYjcLImyR9+vTp06dP4fDzfPpz&#10;P9+ezxR+wQ1pg+HhQFZ8jLso33XYWb0BqDQNgWUbIbfyEAezIAUqaY6j5DtaKPHGh789I1GXBf8Z&#10;KSLMLPCfwvmPqDlYiCax9pOPDGA+maHXE+H+796h+JKfTAmSIJWAfaVEg3O8vb01/Y0MGQgHypeX&#10;tdbj5QHIaMsWK7dorBoKLEvo3V2Ay92fSV6c8Spxfe5k4Rh06j2VB/B4PHg1+TRLaEbFow3QR8Hh&#10;XszG6HsdhmmBDX93CRrC5AjcRenJeiK54//pvMPoLNNt9sid5RBW+iULcmriuiPexApnvL6gftZc&#10;nBprCPt3pB7D3hCrX4XJLkbmud8A7Q/vne/ZfkSi/zDSkrakQBSW25KFWQEveQdVNRwi9CrADqOF&#10;VqAIuhnYazqWMVsi1xNjXasD37e0n8/93F/2fnv74tvDfXKtlecKyIz6QaYNWYYcoQgUa5HLufcT&#10;69HUDYAizN0T+s/4UYWy4pIzvFKTHh2lu1KdpCjIEQQ7S5d0m4JhDCmRrDYTu+9yN6KxkgaMxAMx&#10;5oEYRFcd6Wpmr6+vE0wjsCoXMZOggexIN1iBNoiCsQHK4+Q3FYLLRFlD2qmXckj8pNpTSo3x9qu0&#10;axbJplNTZu/tUWK+zFaKD4WnJSLyTmVEEkeOz7mwJF2bI56539okvrM3ZpXKYV24jjbHOcD9YKIP&#10;5WYmud+tSX+wmdwUArkvG4Y9pCMrxFH05rkXcxGQ3PH5Ycj9nu0HJPprLTNGpU9PWnbZrDxENTXu&#10;FMSUBWwBKKDzlGf71JWHxn5amVgb5rarSarhkge5Xl74+vozAGDv/Xw+v3z58va2tf25n297Y1mw&#10;jYetwGMsXS8VplprO+DIvkmG4AeFAUHbAp3IXNCX+nzP5xNAZIlpqTNdMI3aPhGMTFPR4vY1amY6&#10;1GOmi9ldhA++E+hw990+/pKkcJGMkYTwHrB7fIMhaFs4Y0Uw8DPtNC65thzP527y50r7uMMVzqku&#10;3yIFttFVkSaoYSuOOlBIKhyZ3XIYkbnCzJ7PZzCeC82VAh+LtVpr3QJxQ5IQ3KsWWN3+laC2SbWB&#10;QQql6Dmki5tTWTvRtpgcT25OEP+6KkxvaG8967kCNSRVfPddAZq8f66GN9vwVDcnn7hNM9rcV4l+&#10;4eI499G+R/sBiT6Ax2O9vT2DIDouWcb6mnFIgAS9lfh2fmGJVHoAnTKju0gnuCseNeytC1TKd5mF&#10;KqTKc/aI0PPXWqS9vL4GQfS9Bf3r7cvzuX171Cjf++lXYNQD4AHk8hB7yUjTFcoyKaqKvHe47dU8&#10;OAUu1GEOEKQt3VPs6s+TH3QjuZ/PWMddDjAYcHmQ1MfLy2soFo+HLSPt9eWlmWUDFEE+Yl7R4qHB&#10;I9UifOUxRhGaQ5JigvAAv4L0xFjMjIVi9wq026Uuwqx3IHdVVUkDQzIzuVmJ+bFPjJQB6HQOaDv2&#10;SC033qZI+PYZ9zCJY2Zqbbhf6TgPXYTi5v1Xh9qL3gCcoU4Gc+kB5y1MCfwYfq5OWXP/tLjj1+97&#10;CHqnKMzWs7YMHejvL/k7P9q3bT8g0Sf58nj5Xf+MICiOMJG+YG4/MtRNAgpUJGRUQggXCFe4szGz&#10;DwR4nJJJCJKb3J72NaNsnVRurUTDEtm1spIFOg/o8Xj0IYHkvrcrWIK7P7No3v7y5c33JlYU0Sbp&#10;DOMhyEhzWF4WRME8DlS+w5Jq7Rr3KMso+dbWp4owZcPb6Y0Ck6wq3k1M45uZ++zl8aAlXHwE1baT&#10;hy8N8Hw+o+two9QIhsKgPu9trTkRCWG7lhK9Hj/dMhXfmFxxNVZlA8vKYpUEOFaVYWUp+iikm+zN&#10;uWXI43A/wRZk+sFzYErTmIx8eThKpzICgxZ77W73fr8M8dxekrAdbYlfsz9bWWgO3bVCgZB1N+cq&#10;zeW6cTUdjJ6Fet4ZRksPaMtQojrot2N2KR/00b5t+wGJPoDHwxJ80QVE5sCR81iFWFdpZtMHIdHn&#10;Oh5kGMD2rsxcUptD8zwDtIVAMwDuXXmbk/rFeWsISGGLKwNf4+mE0WRmD5YXf7mof3l7C1myM1bG&#10;95HQceLj/afkPGW9GSzEOrO85ZeiGUHqkSi/G0naspc4zGZGwNZiOaR3PeGmrAezJmMMCJIneKXS&#10;TU9Bb8hde+8c6DUTZ0uvuNK4nLL0KA+f/impCXyt8pMRLlSmaFbfaJ1yYxhs+gVNbpfD0M50qo2e&#10;WbiE3QX20ac0YBBJtCMa5zAWAJH0rWSCNAIPhipQWZEzA+jXMx2xN0x+nx8Y4H465GSehnnL9fay&#10;PSwD6ZJ52JzurEXlSstj9PW2V8+X2Es6eS3L+aiHXUjqff0/2jdvPybRj2TIHq6J7yTC2pdD2DmI&#10;QXjFpZUMsTWZV6eEXsWoU3tIPxnXfhKRV0GhHzgXpe2bBLgBrCPnWse/pL0zO8+fJZktyEURXGv9&#10;tEz6hNJZWHY8RnWO4m2oGSfFRCYHagI6CSWQGUTjpshWFP9KyaJKyD2W6vlvf9AQCMPuHSQ6Vu/t&#10;7Z87+RDVqEwtMxwN2ijB9KQpjRQEjAUmXnfzqJntYvP4GiFuolnENHPS3ahMC7PJsQDQJn4S/uzl&#10;gnVZB+Bi/m2elLI7LqStyq+hctZzq72iIpN+btgAD71ilcdYIbhTC4/G0zcUOb3Te14h/587czOk&#10;RliKIKkI+o5RXUH8uUQXdtgnTZDS9y3MIbeVP2+kNmo5GmG+NXy079Z+TKL/eHmsyCswMuve/iUZ&#10;NX1QHo8mdMVAeXr3Z8ALlAnKEWaCs/lbOUAK5TonnIFuNpXE25E3jggzBwAAIABJREFUaUyjmzEK&#10;neQX6S9nWYTCbOHfnzoVdD5lVR25u4ISquzRjVYeuv/fruf04U/goHx2NHKB9YfZORKNcYRdFFWW&#10;BBcSGZe1itCNZWtNBmBFNnFJcXP+HSmFm/rrnTEjqVXGonIOA2W7ZoE2oUulDH6AkFg6gg59RUvo&#10;t9N95qsnUBuonPdPaxYrKULzWLF+OInJMCtPJZU0870tnXhb78lVRPgCFB3HOAUlReRuBLBIuBa5&#10;c0feQSFJSyBNTegBB80C74qynafnSkSiGW7WpB+llxwPH8d8HR/t27Yfk+hH1M7a1NeEhhJs3UCB&#10;sjxMmQ4cKfrNsg8eoCqBcBRhiXw3Opv9W4TSuiL/WlPBjICP6N+dornKyyjPFAFwiYoM9xYe3XfP&#10;tjx+jc7ruKeKZkpkn1ktw0x+Sb17E2s1WAjic2e9GkmDp9AnZQrruCBr8+qc9biAB9mIHNCqpdN2&#10;t+HgEaJxz7T/7YeShEt0CsjaYeenJBnKurDQ+bJZ4+QoCozOAISJPm6/KgHFdXDW55JJzV1W+HV/&#10;/551vVNKjmQgRUxFYPf9WgppPOuDrM8+cJV+WSS3a63VeTh6P4hYuRHGxM/4o8zZ2VfK5EKMslnz&#10;+PT2SGW03ngoEBw5QSEzZlUhkqFL38h9vrUSmFjCBAr5+Wjfqf2gRN/s8Xj58uUJqCQeTcUWGcoT&#10;NaNLjmqxRynAk6bMUBtARUhnqy6y3PAAEZHrnRs9AIqi8wGPRmBlCH00KhKywYOR1FlCynnaBMVI&#10;FUTkEYIuEuuc1TxOXpaJigOto900dJjR4pgegfOaJKevAaBrdO4ciRPyUaep7tfoKtiAhk/eBPEn&#10;UZhyJZqEJRqDKrc9nzOInWxHxaj6qX1p5ozIyGsdoBFBCy1mcr4BXwQGchCtpG4DxtY1fk0DtT8y&#10;rBSmHJueXS10qxZTvshAclDYlJV9FUgXI5rkKlDIyLvGFqOL0TCniffL2/LKWHBIzlVvE8ClTgtL&#10;tY1zVeuj4DKXFzd3xKwkwas/hap0hAZQ+dG+R/sxiT7Jl8fihXhdgOxrM8fTIkSrnJQDjozPjV0H&#10;0Jx4SWi0JYxvebpIRgoUpEQvmhOEL9G142i6ZepNlLEx6qtHhFE8ISpjsexkvr1PXcwQQ2DvKQU0&#10;5O5YKdXq6Q9LAVYFAUVXxpi03BV+pi1WHy7IiK2SAybYGEBTOjSaZFFC+CxydNgO7AN3OiL8DRXB&#10;uxio+SdAW3n9RG8mq5BOrv/4N4Agr6qz51lCemEJNPNRbbFpYrOK0AOkFORDYlhZ5Qw97PncSVhb&#10;G4OHFfessDuPX066/BOuOYzJ34ez5i6KvyLRUwPjYcp/hOwPIAL3COiYr3NkOsxgnCBDlTHvBcTB&#10;o7TrJwpPCMDKlMhpunBiZWprmOiQwZ4VIVGqzwyVcJFSGB++7p310b5J+zGJPoBPnz/pb3+/ybMg&#10;+5sjvkkGC4lvCoP92eUqqN2FKixYBdcRpcwTssAQvYVjnyRYsWAzspFixB9ynRSZUY0xymCnmYCZ&#10;YwukRWhp6NPuwUESX3L5jiP3bHhULro/J1WtSSlSNIe1rxlDUo0oUohcMSYEdEE/+mRuz8wDpvNr&#10;U+SD9QPtEzWJ/qT+N+CiH1TEgtLhHJ6BzV/h5Qeeqp7/G18d1Ju6jQ1XsquqE9A/pX+6hKvBdorw&#10;k3sNKZtTIyIWiomHiB8SxFwiKUl8UUyaPZRmkg2zFUUVajAoo5GHpttYis6ao7B+Dc0m9+7RDC8a&#10;z2WRJVXk4N3xVKH9gcz7ty7K3HzjsZznVny079h+XKL/+hK6+vwyUfhCeCu4R0msuVJ4PwYwRlpf&#10;gkqzniJGxtCO+kBYqYq2s4ISUy0gpTh47mJDOZQMmTuXBQyF10wfM29/0JqC8tyqsicoazcFMTKS&#10;8p3IFTlTh04iCyDCzWxmgJv0LrJQIF2RrNX57u6MJ0iqim6OYK6W4yKoNRA06TDUdwGxFziFAwga&#10;v0ZC7BvJGM0qAqC6naB8/9k8CY3sDVS6OcSxggzhXUPfitWrl34RJibdn5bhGNfE6OcKuLuNWoPX&#10;dt5g/GtZrkeQsGMKpmkKzT3I3hIdmqv+M5Rasq0Ku0zNt4n0GA5Gj/tlLlXOzfAfQKTyNtAzRv7+&#10;lluPCXYIfe21frRv1H5Yom9mnz59+uOPf4ItcwBVtHwKlU25pRNDX0AvEGipe2RAD3KfDtoIZD6d&#10;PaTjdl/OFR5J1p+IgJcVWGnI5XIJIYAnDSfDQ/tCpkminBejYOyRHENXAN33kszsmfFHl9ubptxk&#10;2FwBAA30XqhMCIWJ+F/4gaWFQJWEOsmoqrrvzLBWc0EU2xrAwiSUxYaHgjXQm3ev9+gBs7f8kCK+&#10;yCTcDa20WtC0+KgUKZTmN4FHkcN1ZuyZJnAlRyd6Y5VVv1d+fpj85sb2pqV3rSWEDy7eT7+n2U5N&#10;PYa1rHxcZTR3V5lvby+iu2o9IOdYNqW2bPf+GQzPDSwIDaX3prFKCkcFq2oW6Mjw4sNsYLLZcA+p&#10;wp4/UP3v2H5Yok/y8+dPf/zxz/wTIE06YiNStA/9tCCfBElkJRA5M+da7M04JJGQTQo0XMbIemwo&#10;43CcAwPp9FtsqDF4Tx4l1LVxQqLE+ZgFclwH00BR/65dPmXhSaH4Nb17fm7R8i7DJhhGRaa5IuVJ&#10;KyNFaEmO3U/m/n3XeUd4dVfzgkkWb2/wdllSZJkqNf0NUcnrUQk0cEFXMPwmp/yugp1CM5wcCJHq&#10;J1bfnStsqZWfiSVZvyOpKk7Q47+tPMef/aEfygD26vO8vXubr7U/RLBwcK9Fc87yYiWPX0cyV7sk&#10;iUvCpfm+Ynm33MJFTYhogD0mXgtvuWvzbKVH1eywg9TmS6yUDB9U/3u1H7lCzefPr0dIUcApZTgF&#10;IrQTICN9DhPMcVC0DYIrY2BI0Dz8O8ENhkWMlFkkSg/vCIVeCilziru7NgkblI5yeCgeAfsQsBBE&#10;E0QpB0kWDVUZtoKGZVWQIDgIxJSR/eZGAee/qKwPqoyhBSsBWfbjEEcUEHMhf2HzHWyhArvyqPsg&#10;SbhSW/SzkJS175o0aNLHvmAys77gRhB7hDnTElHDSzVF2kvJgTuoYqBVbNSUQBnuuZHl2MPQYoO/&#10;nJwQa12SB5wexjfxv+17E5twIqQG8SzUVAL0vjde6GZTTLtawkX4YlP8eddt6S6cBoBgcBP6pMzB&#10;SzvfVxB6Y+WtOH1Gv1HhxSGYheeArhkdAIDq19QDoK4z/Gjfuv2wkj6Al8fj8VhfvvihfUkuEkMs&#10;IVdpimO66VdRuuOeKKXHCyEjTEd098qCiXfiSdOaphMpedEynoVK5WP17SHuA5C2iRK0zFRUQeps&#10;4zTKkegQhzvNFJzHGMqX6dhyK27yTHmwiuoNOHSLIxjqJi1OReFGTTDwWhQDO6SwxnBjVDfudfXh&#10;ydZuOVZ5OmeA2PSl6fFMMXmOWao6ll9lQm2OqK0jiTDWnlGJ6vMDa2/dGAxlSGUpu4u0r4MCpt0i&#10;dKO5CDXCo5TkCOOJWTJHQvrX3rxI+2W+36vRm0MLCdZd6DMPnKN0ibjA/Xe+IvhwL57+VLO1CIGc&#10;Kxw6NR8+2ndoPzLRN7NPry9vb28HQ0yr7NSsgfbDEQqqxiBKiOMdUskgiOrrOuMmLjCxi9YUBYCY&#10;tZB2erwxxMYSvVAhWvUUkwWJ2B5QNEiY7aJlW0A6/5FMJnDOIS9I/fQ5GbQsppwicFHJGm/gA61z&#10;hHpBJC1COlbHjX6tJ9UE41COGIYkEkR6RJWj/o2F9I3k5BeYU5hqwY1G92W3MRy5eFhQ3z8ifno+&#10;n8FF8oV62l04BjBHdfGD7DH03Is6o3ZdaXGAMr6hA9mCbEsKNYP5FuK5XezsMs3iMQFrHcZz5h7R&#10;au8stHPKaFyvbknHzXPl/R3d1rAv01UO6F+nuXvil+TQOT7gne/ZfmR4h+Tr64umNYwdINubmBtZ&#10;AqIofhfkwKGDAt0tXRJD6L4Ql5RhI788gYCVgY0KVW3aDKyM5xXCEGtQhAbLKZfvQH525KSvc+bS&#10;TsITDEcewy55vatlpAAYYxuJLeNP35uAwscy7MkN+NQKMCYoGZzalJtocAMpLJoBVjZnZr7oWGTZ&#10;1d0FA5rot1DoEv0KxRS3oxMbknFDT3l89uQ3R4Ppp8xHXMnKWY35H26/lo13aieRcuf0U8nm+hEo&#10;hndjKpenZ/TGhd6F4tgENC44Glh2KFKkpN3sYZDCs7CTcEencdlz716rZalLTpXuNtroJwuFhocA&#10;APABriylDIBixkoonOvTYHsVLLpY+lUJ+KpmwFRuxksEdBxuP9o3bj+ypA/g9fU1IoNSoCpD0lWu&#10;VB2hMtoxwfxWiuP73JStdwPIHCN0aAU+C6xSLAAsjKCnkx3zOCleJOJwx8nwFj24EEaIIV8JCANY&#10;33XTMG4nucPcz+1k/yt5hAVF/sYad5f0KpoiuPaJ96wgJp9HPYGjIz++F8ZjSFb+G3Jv22+0zPXm&#10;nnSDVAeRetnD2+v1nZR6pqljI1GmCwi8OH8GMvnRLTfDewNmWAUwsHtVZbH8bOYlHUvHC7P0LaQj&#10;zbufUoC/Ilrnxmk5z5WpaQ0Qqdc/5WhdnKO62wwYHE+Z69b9MLk9AajEiag5aTGC0CYgl7NShs+3&#10;0ANWe4J+ReS/3Dhb75N2Uvho37z98ET/xR7rzXd4U9/QzDp7LZnq3TdAEm4UOTu2taYtQXmlk5ZB&#10;OM4XALNAnGdmly5e2Ju8u0OdhkjfuFDRTumi19h+2Ah2KgyW9oHslhGdn7KWkcX2wLL45R8xwoHA&#10;XMRnr+MKhMwaNb7dJyA9lnQ4lrRQPOnLJM19ZX/uwZtXRFhwFo/yrpHYJ8g9yt/pa44xJKICTiZ5&#10;C4eoia0nA5jj0ahCNfbGhVpF7yhnlZYMwgI8Qwpw6Bd8CXCeUIez3g3BzcW5BSRfyGiOCnNUzU7m&#10;2jZTySv19UpYzYnZFvt+EHtGJOG8KgW1j1RGosnMThnq80TVCUr8kMNvda5ATvlD0P9u7Qcn+mut&#10;z6+v//ryRVLFSfXWDc/MTBXo8vhgNFeiDob0wwHLlEdhXz3NCezM3zBlT/EEmpds4x5JbisKDLgY&#10;G2OMKXsqawEEsaqsVEky1FmxUtg+U1bcU9IzyXDet4Ou5JnL4x2Z3CW78LM8f/2HmLwKiKyc5cfZ&#10;Qv0Q2EcvF7XDeDfQTSLrnl7mGRcGBNLWtDoIENKZ9kKRJwUUNmHGFyE9CQUnzNiC83kpqBzIGvJ7&#10;UkOj+XHeTy5VFJskFQ6454ILyyxp16VlQTIjZ468MuYjdRe5vFzUXS6jdVTdrc8b47xRfOHoEzGA&#10;TuSpeFnErVtcQ+RCwdoYulRamw5vjjVsx93Z1Zk72buQqU+wGSGuJpC7ZPBB9b9n+8GJPoCff/7p&#10;b//4r9xJnS4BAM2LrIWfppAelyYA+yLldUIy3be4KfOpBYxPEpUfvaT4fKgsbQol7sUxbD4x8+Um&#10;4TvPKvDkPDdgUOz8lmxL4xxe6PUtSMcpbITHo2oWElNq3WSAyEHcJBzcQwf7KXSCGZvaGkDTHfSQ&#10;SkYdFaws/Dytym8p8pmeWYg0hxOdHPQgITfnnH5ZIWluvVWeeyT7vkLJff2U0OewVa9w7gRLFSRK&#10;a7I1qkmOW8vJFXPBkMChEeJi4SYMX/VYtQRnap1ZwWUpF88XO4V0DKIJDkyyeGoub0Jq0gCIuqv+&#10;N3PVjWdNtjqI+CH3M3tabDKzjJCbjLCX6LZFZ4t3d/fn/2jftP3Ihtxonz+/vqzHopEXt2WjLZDp&#10;5SZSMJFYd7X03HL9noBtQErXfi5TmVsrCtHIRS5ksKqlno2O25w2wBDhkyz7ENbi6Z5Azu040Gnl&#10;8W280gZa+J+bkNkuD4VKSD2onpJLpbnAq95uh4lGMi/RHHSaxC16mFvD0Pomf2rHr7YAuusZc92Q&#10;CK2sG7MeQYRd2FOgi1WNDGgx96gJRiwM8jGjXq0woknCSloks26ZRXoBG9T5vbyMwkn6Ke1GeRGZ&#10;lUoi2BgUbx36tfRuDMGsc+9AivhUi7A+RjUt0GAGY1hwaRLMFhBm/8D02MV+/x09vQgKw4dHLW4U&#10;lqV3eyx+2mXBmv2/OwhdhjNY+WCNCqcCSTsPhLbkQwG4d9iDDxP3h5D/XduPL+kvs8+fP+/n352E&#10;M6SIDhSJayrZIl17TSQ0Tl8ZcUOcifOxW8AxsuqT1HnIU+GFiddGzyE1zwiduyRv0zFeHe5UBgJu&#10;f5KR8kcJF+UF5azC9HmIM5R0x9hX8hjrVqUCJeArZPlKLGqRjMdtHG9bBfjGzESTwxIzJxEVNMSU&#10;NM1ooqRT2bFWNS2KOUgAK5PSpOgfrlPuyApoftAtwD1ykRXdB3ANL2LhNvaIp4Fk40pN3w8UfSNA&#10;lZrJKxfpeH0X3YWFdE0x+UY9g+ILWyM0tu8Nrv9+DLU9LoaK4Nq5A+WZFbWDD5B4VDMDFVrlx8G3&#10;XGveWV/nh0mCZ066+SFSS9U+RCH7g0l0RcYoOs14d8cKwpNcU6XH5L4wwK8L8tG+bfvxiT6AX37+&#10;/I9//APYIqzSkahRAkZOKCYAc91t0+3BwxiV0tK92sb13KJoy33v9jdmVpJ+QRlg6t95BFyJmoTg&#10;apldgG3lW82Nok+W5ItCU9z9pM0tSiHtoI5gZQYWbbVb95FaSUZncWNSXy5EmYwGlMq9Tw4ocKew&#10;AYghIx/MxFjOeboQkcIZsujAMejZYoL9wKLJd3Ox97Kq2tSNNMS4u6J88aCwU36f9E4ZDyqk94rJ&#10;3Qrr7xWenUzSPJnEiVqw8laS/7fYxun23YZKFfC8FB2vrE7zT1dVVkST+zFm56g8c3NbujKYe5nD&#10;9+J5IG91AQdiCcI4wrtYCf16udaiO66L5iifLv/Ksz7at2w/PrwD4PXl9fHyAlhkI4k2vderddVD&#10;bAgr1WpFphymMzW5BnzN22mZfTYJTv/90vrzYSqCqZ06MQQGwoACggo5JxAB6gM1UvpCXCyNKPTm&#10;sVa4z8fIjVxmWYerJEn5NkT2IEaRdaizQDcCkD6tMfSi3cAQKtHWCakd3sPPfQq2GFpIT21S/Mhg&#10;2gsLQII/NyW44Cc9zlzJ6WQZX8spjxcXl4V19BgbIkbpdqMt1Ei98/ZwhDhNCjhv7K6m4BxZMb7W&#10;Dh41uXUHDJ+FupDd86y5RLEELKPIKlfXaYCpHtYcYT/i/aad72vKLhwLOOfePZx+co+wnIvJ8DAj&#10;Q9AZ14eWnBXkQ2tGwVAf7Xu0P4Wk/3is15fHl39+QYmBknaJSmHgivwLfcAM8O2M1MQmAaLVVk53&#10;cuRhUJWY7aPCUiSyhnUXDIrxjDNWOI8QYncdckV0vzJxb1TUSE04SlIoQVo2CgEAdMlsGcDdwqHy&#10;3G3falU8CIetjFIWSFr5sQAYThk5v5gey/28j+X0DwHpviXs/bTFZnuY0PmgEVPcm/RukKpjSm14&#10;qt9s/Drzcc50lShiusN/ph114h2PrG35RG+59ZLK5vrKCje7WgJuF2uYB1qS6G/KWJJ6XhJ011oL&#10;hfj0FGaHTQyZqcoAcCO4HAj2u/BBWL/Kq2bn83NT/Fr5M+vJ22paX9N0LUqmwOHeJerih6LyUzPo&#10;tuJXJob11dF+tP/19qeQ9En+9PlzfG4J7jbzPsnMjZkSfqSUDJJLegRwdVqe6D5g6PlApIcbQ2zv&#10;R+BQtLBxeSDpAXWmvB8k953Q1990iO9VIk6dnUYh1f+AssIlJkRlhJG2UyWDDG3GLH+G4t8Wei+H&#10;L5M857Msc9AV+7SuQgVmhvYcdvvnnNJUvUYDAW8m0e/CzDqRWV/cfTZvwNdk2GQ2SSL9yNdTX7m+&#10;mrmk79NM3gjifKG3jdR/Rl6M1k5yD6LJ/SpYwxDenLEfuEoluwnRvHLHVA6ekgO7/QL8hOzNYeta&#10;M3J+n6P1WCVnlq+6lzrA16j8nanIgYj6O1Ho7xcKA0TK91VvRKR/yPrfrf0pJH0AP//02cyeeyPj&#10;ni5hQVNUBOCRb4AkzQFkRBJKS72gE7fDUEcU7htYaGj7TtosT4HLpXBPiaT65zQVHT8UKj35aZlW&#10;n6q0OUF+gYPwhkQtMoYhiYFrr5G8ERTCKbDUiwhcIIk20RIJRktKx3wHykYSfMKNWZSRpPtbOqTD&#10;aPSieSQFhfNgQF0mUyFC0i1q4SzyWNivCOCTFsef7RWatwcjr3vdHXYIkI3ygfcXyrLql/pm7yhX&#10;tJnBDUWb995abOv62SXHfSvmmC6PFU1xscf2YGyUYXGeFMQkV8WJ9NNvblE3XeSsJNLQylImonBn&#10;8UqBW47CEo8NY8JHTFAeObxAAZF1hHoK87XODz1K5KZDSCgf7Tu1PwvRX2v98stPf/uvfxSNBxm7&#10;Wx2Z6RlGGKA2meYyHpPZaGfLpsx2Rz/Lyhpedwj8o07ykOJjpxMlW1/a5cz0/zLn5/shedOm/uri&#10;4RmwTISI5Ui8ek7qHitg5S1f7u1ECG9BHUJFFwPuh051lzj/i4+YcJjNJ6UegEeu1foazX3/oW+5&#10;sYReqHqx6braq2cWZYrb+hssEgJW6Qq3VJSpsnhVNWvugoRQkgSfNNgX6GNSRgdo0InBRttCik9M&#10;PFApCOTbPdA/iY4yGXUCip1IBZuUKonLur1PBicJmSA2WC6ASIPHRYMs+CJTnbi8iBuG1tszNrYH&#10;nlk7seQHdGzajXPXG0SHaEjue+OjfZ/2p4B3AJD862+/1tFleNTHZ5LpZZJpYKIOuO9AQjQT3qY0&#10;2oIYBkJtgkEmN2UWKjJMsqEvh5N+phaHyxTkWw41bARcJc13Aq/qPxzBLr4P1mN1lqOHg0UcIbpH&#10;fiRNQc5K93kA19b6FeWx8lfWfwgwakIjQLq9iL4zYU5oIQYucNHSLV1cXDa1jqu+f5Pog4aGTtBE&#10;ExNVqNlhrNtwrldiXNqs1Ng+WnfVbi0qoMmrikC+seYxV/DkZp7NwQBdUPD2TmuWF9tsfx82WjOm&#10;By1UuKI43gAr49uUoLvP+axiT+PLgVPl7fU2bxtv8tqY6S2rHTmCCWBOYmTNDC7c7g9zsv02axuE&#10;vLU+IP3v1/4skj6A19eXn3/6/MfvfziBkKcQzppiugZ7+D4YIIY0x/aCVwj9QlcGjEZC2ieRSxCO&#10;Er1CFHYA2mYIU4K7OiEAcPIfRAoX+MVM2seyJ6IyrymNssaW64oGoyWsmQYyj9lFOj69DqdstWEB&#10;IMqaTLQ42bQ13DOCFEDW+ocicqoH2g8eroc1l6/gNnHNBKCt8uY3UQ7fJNeWXH5Jg9GfD4kR5IWV&#10;CQtR6rJd8oFKGTS/tPBKRFR9V6UxyNisZgG31DfgcVMBTToDI1ApSkVmsUlB+eozHMyCiXPkqMBs&#10;ZKsFnSGORamThnJenixTA5YBUP5Mp3+xLyjESZ23TrqK5zeWzOGwUKuROmKZvE6+uaN5ZIlnoksw&#10;xnb7oPrfrf2JiD7JX37+/M9//hNbgwzlzmciqiXgpKnzkuovokvakxKQmcGdDNfypLoKKxRdjOIn&#10;lTgH6GIteSZICQkqhX9QY0RX8ldGy10ldIMNMMW1EElzAiM2LDyLJjwSR9QPTR/L09VAdNDYWI1O&#10;vNm+eK12FA8wWsZ7QUEfBXixNIazzIgCfa9tDGIxGM9wE5zZJYcE2mACMKneO7Yx+5xr2yNpsnih&#10;TUFPlXJscFkDJSfBRd8XKbssIGB6A/SChUkjQui20jU26H1QS4G0xTDVu4DOV4FIxeSQZS6zgl1q&#10;kKf2Vq9kLn6t3lznwYRKHRlKCYCIGZQi69RUTS4W7Lm2GFlpJ8dVh7qcfpolqw/DkEuEd7vzo33D&#10;9meBd6J9+vxp2WLBMmhJv3B1xM5OT/k8JCcXlRlpY9OHlmCUwBWu4Z5ZHSYUsGhGW0nolcc7zlCI&#10;riopPCnu8e07jZG2vsp+xUhRI8tTF4LkQQm499YFz80KjRjsZNJfySNeOa+uhaoSsqX3tL4wJ1UP&#10;xbkLDj19e7jK8zwXRYB8FHiaxLoBhG4d7nB0F0kVdTVJeV8zBnZUgfejjRY0a1ca+nk7iqXHCLdv&#10;93xK+9fXZzLSXxx97eAwgDIUUCBgpMkI209BRqz91NZC7dJoz/Aj0BHVVXEAOYVDRotN6AIrxYcb&#10;Fq/yBDsz1dn21dtdM3v/+YYv9eL3CPuWer/nTU0OsdbiqA08n/XRvmH7E0n6AF5fXj7/9PnLf/0X&#10;jz7Jpn2eZeZKGk+B++CbAAAVrc8j7WGhTa/pUIZTAi6VYKMLWiX+jbDRMbMFZ29SBg2kPNni4TmH&#10;MeRV1DjEIncv5k14GVpD51/hC3jgDoUHDWFmq+li3G0peh0R3khUna8cmZxmDcHmlcwLpku+JC6T&#10;1PWnOkLKrtkLvNLNo/MKVNOQTPvPXpDI0bbsEfjBJBM8gf7JHnUY/Fc0jEkcMejR2QBDgRhXEiOv&#10;Wd+lklvJwv5zauf2hjj29rBlhNORtN1tjbdAI7EM9FQoLyjN8e8auhEBA/dlChnrPcYfWYlOpAKZ&#10;UYtotj1rENUO+No6HENLL+bwqc292gpB3TVdgOJfq3l/5NP/Xu3PJemT/PUvv8BMqdZePSkLytAg&#10;H+6dXOuCgAMIX3RKiwvM5AMBCXk6aCdlcUhE+tcXNbDMnuvwhptChy8ImQfVxdeCWaoAE2YUe3+Z&#10;FbHGuarxMOa6XaWLJEmPX92RWQ9ayK3HWnrcy8unLm41kNe8FEECTFhkFNui3AZE0NdcCGv10N9c&#10;l/0C/bMdBHkhTP3rWKjz080OfxOQm3a/vzc/F9A0J9Id9rz6xuaoPeyRJCMefXIO570pksyVCYz/&#10;K1ND+yyN1ZvzvVL5w+pQ2g8A+FFnNdJHz2XH/1fr59687+venOy/6Sru3pV3514M+aN9w/bnIvoA&#10;Pn9+/en1JdLtVOR37kyWJ1+Ss7FZq50DlW5zcMmf8i1/am9bnqxgAAAgAElEQVS4VyWoKy0zRS4H&#10;2MpMYNld0AoERkHP6CrJK3XxJE/jOFlGR13k00P4fEyhnUyCZiGdKOoqKfFqZmYe9HLE+Jnwc3DF&#10;xJcIDJpSR7bl/0N30sYQ4l5ZDQ5BLBp6i4Sa1LP/jeutUr/lgpjJz/XvvQmbbt76mVQShVFMqbl1&#10;jks/70bovm9E6pB1nMJb9/EP3rDWvSDM4QH93jFp91dI/+RbX51mr8qFnvK8xEij1ry+++/XFH/e&#10;luU9g5w/5Wa1x9zGF1akWOrFLEQTT3h8kPzv1/5c8A4Akv/x17/+68v/uTem5RYpT4VnXxx7r2Me&#10;oAoOkh9CPSJMhtDdCbrPc31wqxJOu6oRhVjNcLQQLOJosZWRXDJLf8+GVjDOVVTpK8qgFvDrpJ1U&#10;nOV1xDD2qX0qqlOiHPavs8jrZESiJyElEJmArCssKvhJLFlhSXwHAqQNctAmDJRD7+T6+WW71uSc&#10;2xfTM0xpUucbpTYBaC+RA0TcmAoA39vW6vHMMcSjvZDwLEIAWaD34aRrzALDh+zCi9C7Oy2Sr2a3&#10;Zrb3vvmeFo8cr1xCZdnMfpZd7qp6Dzp79EI2me8FBVOVKaVuJCIFd1rxJ6HvuePdO52v7PpO98mE&#10;erQ6dbLu7DlkgcOKqsCiPqKzvmP700n6AD7/9OnT6+sCYVM2zG2HQzUuIomU0Isgg4nYCpeZy6no&#10;Nih+6ARASm1Jh6Nj9/ILMXpBQIBCfkyk6SpA4YAGnup46RYo+T3OrJC1dFWwaUn6BjCr47aFoHyl&#10;Q9fpAKEoOwUQSevvpzGDjEo85Mocbihpt2XnGDoHUj9X6avExYbboq4hu/2m3q/87XMngVA73Zd0&#10;jyG6JnE9yt9XgIiMOYg6BVgGI5dvkMv4IJaN0DCSJrQLTQ+D4exUX8Y4j+0akKvfe45WmErMjCFn&#10;WmHmGzk9n8W8MtqaTxRAVhP6mNp17vnSe6nnBHt5++GA3wCresXn/SYHHXHDrVuyNc6P9n3an5Ho&#10;L7Nffv4Jkah4yM5FNIFEP+AD3WQi34x6TweFv0LJ3SYtY7jsn5okUKbr6VtKCAIAY+WsJDhzsLyn&#10;R+TtcRhp4+qARQByOPUnJlSkOECkRouLROaYKl6s2SHAClS6zHQKhrhR+evIe01uH7q3/jxCe46A&#10;v9ayd65N3UmSkkJXWpZvGkcyesDAgnwUQw8R+HgHXd9s0MTzpzvAvdNG3U+fj8PYYJIi6g86zvv9&#10;a4eemVCJiiwXQOA1JdHZqQHHlK7Ti0xjY/2D1aXdv5fF5dMpE8WncYh1RYRRVdfsEO658n1LrB++&#10;diLmuzs29oxEi966RBo+2ndqfzp4J9rPP/9kf/svfwOutIloNtDwbp1MuUVihnDTRDpHh1ScSEr2&#10;Y9LlbJTnsZThVMdxjUwDbIBGlvhLnhlv2lAj7ClED0oBOb8zMv0gooeoVsGKMQPgWfsQ6WjEwtkp&#10;eYA3T9+sHDsAGBhAciAIDI6XwcyT1penP4p2ZMHVIIIZkHxkwNukyHTgOIFFSpAtvIrCRV1qcOzS&#10;mgBNXL7F4Smitjt5rb9uIj+KZ9wcSVniqI7T/RF7ldF8F87Xw2i+2NfHrwf5uYjGtfa1ELx63EfJ&#10;LSm9/AWoKiPEPlDIzpEMoXi6mclPCIiVFxazSDLjRj9JXtUQqCRbnTDjHlGhVAE1Bpza81murwkB&#10;5zLB5auwNeRJwUf75u3PKOkDeH19+ctPnysw5dLikLwv0inIVdGS9HO4yahwhyNsvpMT40F92uWr&#10;u23P6JbJCPF+SDDE1SZhSD3gkq0s51BiafzXuE3eVOGbiSFIqLRrEajcD5CEzDqnZByMSiO6pR6T&#10;9BDM9aCtKusoYLuXfGcA3f2g2HaQinpW5j1KVSXJi1e5QYKQaSMrNcZ/sWIybeyNLbus22QG8/v5&#10;YZLjaDaye8428aXD1BG4jwsHr29NomncLZPHjRTObt3VYQbIVN5easqFjSmdhhsInEO6Cdq2QLu5&#10;BpC9Mbwod0MtTJAzNtGSk1g6PDme4EwrVLxio4e38cDuh3SfbH0kSc1Z1ybP9UF7pn20b9z+pJI+&#10;gP/8j7/+/ffffctsklHgIrzcDWLxOwBGFGzmTghpfvbQ/TRpYEkuArmlUm0T6qaZfCOvKcEQxyQ3&#10;JaYpClr540Rmt36imYWldUdYaT1txhPhyKUERVFZFgsbMnBD27elviFROxGkqH1UpD+c4jsW9Jre&#10;axLKE+86fEAaoWZ6fzJwbRLJ0lI+TQ/01bQplt6zVGRrUcvW9Z3KRqGoSbIPPZJGMotgNyc2ASWA&#10;S+jEdpUVJ645eQX6FYTffd1b+R7S+tKOAeeCMaTz0nsAvUrxxFhwz1Q8lxaTjcX0sAekryqIKEBZ&#10;I9V5SizCWYF3xpL33+/txaCTnxlpWdTz4HJWOfWqEMXseXpJBLtBoIj4aN+n/XmJ/svL4z9++/X/&#10;+r//Blq4XoikPATQKWakQp0JdTz8NiTSFuGgQZsZZQWgvdq1E/2hdeJj0D1kGoskO0EvJYc2CAO2&#10;63hOBqwSQtO6SEb5jBL0mNzhQsmL/FOdhf/qh55kjIHdJliRSXGRbieZOiBiARwWYQS0ICHJpgjW&#10;KZ2kbbKrHnMrLsFG+tupXuQ18qwW9g6E6cnVTKNIk6M8So8onQX47oL/FHiDEEaenQDYIs2B7+NT&#10;nxTZkrSNkTZEpmbzVwoOAHtvtLyQVWmygFcMuOOKBRjFi0DNRr9QethG2EFbbKht17fkPovBwZDJ&#10;GtCEFkAmwzwuXXPkvT6XDTPkjxoLgbOe6eI0X87hJbOb07OOG3GjnR/Izvdqf1J4J9pffvnl8foi&#10;6z14whFxVZbjZMcmT7eUTJkDheybpz3Jq6qmLaJgOIDQk4ECLTunMZBpFFrYBYBU8MnoDabgTN3y&#10;4AkquD5GjSn3kSqNJG7x4czXE3Q9M9dQ2TMwjqwXDBSJx2SHTCcOECtiDMhFRixz44wP4Dj5PX7W&#10;apt1pxcgngVlzEwYGolOm7InYx6RsZnfImR2O+/0+Xw+n8+4MYCm6g1he/C9I2FEUHwcrN8A+gax&#10;iMQ6MmpBmYKj/TUt2/GFTV4VZM4HxNMFtCLmIPzDlFJCgCaT2dfE/Vg7Kp7Pyk5/TNmBPUoxo8gf&#10;Z2YGrtrzXCeSgGXHxngdM8h2ah6xJh1mfM5LMR6Vxtm4Vh+ouYcxLj5/Xnb1R/uW7c8r6QN4eXn8&#10;8vnz29vT80zqxDTdTE8hS0GlS5O84Dk46n/KqGS4xcdepxW19UIhSt6SdIRHhSNGVCnHsRPWKFTC&#10;YlKWNBGLogz09EVJqZA0lv9+jM4ghrDa2nfr5o4uSo6yFt4QKysbsxriRyb8mmBVEalIuBbrUTJs&#10;hhe0h+whZL2M3UMYUqAz33dE58JFIgbC3R9MPGGthbJwnkW74S2AmW0lTYxfZz6JuOaSVLmyAOFK&#10;B1sETkJpQo2EY30AEKQHpqdVD8iuuCMiztOoEekxvKvISrZsdaAAC5ffcHhS2ejSswZCGpVcUSkh&#10;xPsS8j1DQXZafC/CR6+tmmaXWJHywTVxf3PXDvcdl8XencCaSBrYxeDi4jo1HwjPd2l/aqJP8i9/&#10;+eX/+fs/YjM6IvuOFGkPr84bQmXMlSyOSxQCFcIqEMQy+g2IoGjZybyQ0AghcTGxeFXxlhyUYhyw&#10;QjqTjsAD4CZPnE6yARq0RxnFLKMkQKB1tH0JYRNFkQQtoNzmQKgysYSYiYTzg4t5hQGxiuEpIwNS&#10;LPWmkqSkXaeXSVu1feeBVzoe9Qmf5GOZbWSGMluPEovD/JEuii2WJpm+wjj1IUqdXFhLC6GVGswF&#10;RhrkY3X4956mKArVpgIbZa3GjaF65V33aOHiASckQrKotNVAfUsNB1cZNoaG/uLjUKp6GMpouVAd&#10;bJ9KPsoNW8qhlZQxqe1ch3l25so0JsPClBKyKXzJw+lTgLE0kBMc15aWWqK05n71zH60//X2p4Z3&#10;AHz+9Pofv/6y1kqnS16K5xahiT1cPiwwkk7KTGaw8H88R0BSuGt3PxZivTp9I0luRdB5plPoZ0ZV&#10;L4e23In4b8ORJGTg4D3MjF8MSfaI2yifDh71YwFNT4qyD+kuqY/7YmaRNtKYkHtwGGUcQWLhxhXJ&#10;6aNSyoutNaIxe13cXc9N1+t6PGgLUR72rPCkyPmNE7zEZ/U6uRQoef86yW57QKZ4XMQ4RFmv+Iyk&#10;1ytnc+TZMyx1J8UrL+1mHJ5JF6LNPy+0+GrFnSyBlZeJXSBl4h5yq2KejU2973Ayidoal11df4SB&#10;qpZ3X4LC+vrb25xcIfZfTx9Ro73wNKbdwgCrvPxoI/6Fu4QkVe49ep8A6KN9o/anlvSj/cdff/v7&#10;73+4O7nkW3DK2sLWpwtACa8VsQSlz1tR8timk0i1SI422YXYNcrQBi3NHW5p7WJAH4X8hKkPdioK&#10;XeXW8CWltPsE1uM4BbEwI1sZnc1MEaEDtFrBUFPSOhspxhK+caTnSlsk0oe+FAIiSube6TgiXbSA&#10;QShN6QEzvTYbiDczSFGdVbUmNzPpJKOxeDSiYiyKksrskUvmgHGFvhJP9IOZ6cJOKewZF1Yi8SFV&#10;07B8I5FIS7XapDkl5cne5lzIAgiHOD93VC3UMemnLgO0QsBUDur7r7WzeUo3qj9Te+st9G6n3flW&#10;fNdXAiCrnOSwLpBsTQn94HYdqN0XUSV5xD7a92l/dkkfwFrrr7/+ZQXGqrR1sjIlsNDtFUSzYN8S&#10;dWFYIpQua7ATENtyDYagxXBKVFQrbwo4MtLUfU6EsU5BRUMzmMSlPle+ktIk+teQBGMikgCLJAJP&#10;0G1t0GluOU/A0GTEjGCQEFkiVC4RCRU1FUgZGlhhh2Tab/Xu1HIoFs0WnkObkTE8lIIZ7pLWd5VL&#10;1ejnIq72kNKyneufNgCZwnclAChBLkPkUcjFNqyo5thbApBhhW3W+DA+jC/9HknQwla8lHwxqaQV&#10;ybxJ/T3OHvaZiFGWW2/XxNG/EmF57gWf0n0rATH+1NVOrut+6OWtoQCxML/Hf0+5Fuew++Kbt6iU&#10;FxanYHc4PxwF4tw4RBqwzkj8aUIGEnv4mX746X+f9iHpA8AvP//897///q9/fUERi61d2y4oJipY&#10;XcBKqpUybvp+EAHuHyGFZFvUcFKGuVykPWv3h/tGHQy6y4xmtkNLMIRTULtj385SevVIFjFjo11F&#10;/iOyzW9COgzikvZqpRajNBuWyTpVdaCSf00ZMLF7O3XD52gtq2wnfi3KjA6EgXLMpeqoDmxtPkjv&#10;hN85U6WF+bQOStBI4o93PGmuDEJzMjU+N6XsSb/AMFRn+JuM7t5aFJRJ2G6ScnP306FXFQMF3Qvb&#10;b8HrMfLIy0SAtkOn0SGvkUwPCVCOqR2TQMN9NbS9Z+zC1Dne75/aFYViloV/Chl9E4b205P9/7EP&#10;RfL5fGamjXfBBx/tW7UPSR8AXl4ev/32l0mn0tEgw0w4ZBNLGp0pEwrPh1klz5kbeu74m4UQCPNB&#10;SdcAkPm8WiAiGYlJDKuB4svQAwLm0iiYl11l+payQg/CGlTADGSmqEQFEggB2C9jlAljJA0TsJOf&#10;eVig2fkaoQ0EVSr4u5axXRWH6B28IRZikY+rP1/Lv5dUM7VoPcHbTFUsBxXWHz3Op0+KY+Uk2x/6&#10;YjL9m5oSYdCpenQWfy/BGiiNpId1JnvlMXOm+ZNkSuVjkRapd0BzmSJaDRTiswGrYZEyF++UPLip&#10;HBcqRnhmMQqkL/tkq1Bzid4Hft/WvBYmHU1v7yJ6OMrZmPi0cs1f6ylAihSZiPRDzv9O7YPoZ/v1&#10;L798+vRyqGpt48hUuUCSSqIAdn75oBCAMPzy3pFm6UQYdvYSlvcOkplkHA3XilrnpoOqTyPm7F/I&#10;lBBE5cm/ehnqoOHHQzEGoMwBl74fkGgGizLreeQSIWFTeBgfLhotqqNEd6umdBPAmwcQkIf5wMPT&#10;v35yaRvc4NTmIbZHAJz0t+n7eQpznKr68By+UI2ETMBBxQ8mm+GpIJ9jbqBjLFqsarOiqP0ejkNR&#10;qOsroNYcdvfQXCReGopcqkC5jq7o2w77CYZT0IqUjlNxofeDLozKyBU7d+UfzIQZAl0LXOCD9qDN&#10;YeNKuOfMYoPFMrcPTi9pP3ruuuayQL76ujdHHVHlANx1OUIf7du1D3gnG8n//M+/fvnyP3FBXdHg&#10;qAqeH2KWUJno0TALzH1jHlGSpfH3930Y0T6URp/21CBdiSyhz/5NqkI4S8DKWTI8JTwRobw4bjxy&#10;2RRgewwBBVTv3pBrtNJj+gapKr6XU3yh6mnQ7jAArGIaRWLrs6A0nxpKmcKQuxsjDsIaCd9p5oHc&#10;Ny1yRUKCouMnvODfyaq4JpscF1RRQdK3TzbWtLf9o5qa9780PquWYTtH8qoo9K5QAe0I87i8NZWj&#10;+dUj5katfwPPN0YOo4GHRD3LyWNuKzAt57cvJ72+tfezRhRGK5F/DvL9dsU5Dolh9oiqt+M68WHL&#10;/X7tQ9I/7fOnT7/9+nNv+7UWdd+1OFUJb1uStZiVznI4bV6pxvxS4X4HCdvpMgAuuAyRv+sgJHMk&#10;78ixbnRhpiAmqSh/lWpKk9br8Q4bcnjyeJTJ0hE84Q4nuAscaAn66RvHPb9t0aeAVFzW0MBlKQTD&#10;FKjP2Joyppxu5pBH6ckulRWph9LSzlhAE29Ek2UQvr2CGGEnWxZ2eIi2TNrjRzj100TuE3SN0F1q&#10;Khcyp6ifrvjv6XoKO/rjVfDfKb2zshinbcMq/HiO9t2LS8URk4JfNRhelL8L0IQLF7lAOu9JPwdY&#10;V98c6LI1j7nBus85gDLR95GxMcI5zg+q/13aB9E/jeQvv/zyeDwAEGYy42qpHilWocLpK6sUzARL&#10;F4SDgwQ20BK3XdFPVskIHErYqV+ItO0RESNLTLEnjJ/xOao2cUjlJcbuOmvlH5Tq+IXoHJ0mY4M9&#10;EJIq56IggJ0EfeuJKrIYXq1mZgUIBBTby2VRUwqQMRIMHGPfoHoa5EzX1hdb1hMGkrskGhOml0iH&#10;mbQGBODv+OsJUr3icH1BMPrOptARamgm5FhhsEViQF6ORvkuBFYi6/gvk4sGRJ9w+kXkzxsHe875&#10;vmPwvQMHcdQaIcqlN2BYgMv3oLnL3meyYwUYduBlDbrHXfPR88veWNL8fHSy2+vD2PnAydpdO2Q6&#10;MqAy+H+079U+iP6lvX56/e23X28EFEe8CjtthMpGeoP0tHOmwe2dNRWdXv8csBZzG/MxC+c5sRjL&#10;lTLMDARdXSvE8p2pz/vaOJkYSKsnsUq38RvdUUtVklT2PaZZLy1yMa0sZFp6eQxiZxpg3GhEFugo&#10;IAxXUXGK0mO5jlg6iYVnTs9gWeFQhcWsQXmTXqeMOb+fhnpdJegp4faXEwORwsLuxMSCMk4NQeVN&#10;FoYegS4Dl4EMFkIiZIiUbYFwAzblBgLLZpts7R11ntvS3UGJoUt5yRBZBoslMbRVoHdR/9nkGyV9&#10;KzC6gQuFfjbVpr6dX1NA52Xz8+2aXu2r41b8iwgH/JDyv1/7IPqXRuCvv/3y+fOnKF6YbhSXvRsm&#10;WWWkKkXfJphsYwswHVU6ZP+KzzrURCf0Bih9nC7LElYTcskTHh4R8/hboEN5VDoraCM5Bpj7xDfY&#10;UZFXN+oMmsqiUCO2qCYS4r8tLPKq3dt0kdTsE8Bzb5U20Ekp5r83ijAJMabPSRmTm/nGOhIQnIWw&#10;NwW5yZg31YHX+k23PyefwNeoFYY/TAB4m2miCOEa5c+TcvE4YjWey/p31/XbMWBOwbkvLBfNZYgy&#10;jUTWrockuh4A+SwfM5jwoFkUL3B1rPLo0HcZlkjTyHsTV5ofI8l8Zc0w5oco9DhfxFz81hXmjdWh&#10;5q5ou/RH++btw5B7bwyL7v/xP/X2RDjp1EbPkrWWAv0CgOXmLie0sAAHjZUOk1wOT5dInv5V9lJ5&#10;2ew4nF4yMgUKclYH4kLOAEQe5kjmA5JR34oNGZUsllJ8udoYjptPH11LEQ/lQlTOIdEW6REpBjMs&#10;UR7iqKv9w+c4o9u1Hrw4b0BVIpIFEdzIx/t30ZxAFRmQ4XBmwhbg3lHM0ySrDJHQKL/0DjOYvkaT&#10;Fc2B8eqSRBLhvTQQ/x1FhEkVsFYFWKSCms5ElAh4JVAjskxKP8Lc940043CguCuTccaUHXJ557aD&#10;KO2I/4v+UaG3dgXc8/2mo6uLLlvXC8jHJWFqv6n+c2pvSOZxuLtVEpLkT2mwqOlEjLg7GK47nYgI&#10;HzT/O7UPSf8r7fOn17/88hOXkZlXB8aKIU2vfLQIEzh+WtIyykm0gCDeNzLztvM4aRBIt+84Ungn&#10;Y0a41vkyBlY5HhZh1zQ743HAO6p6hPM+vQzg6ES9TnK85RQNxgMlBUhdF9KKmFvg1wx/81DV41lk&#10;xn8OEQ8FvNyk/vckLzqy4BzugCLtWlXxPkiIWTAuD5t4/PuUb1WlLSThmcpBE6mzSvXNLb40bDW+&#10;d7MEdmxUzH9agHW6yjkaHL7lsAgWDtvtBFXu7vPzDX5FiA7UsXJAOdwhB2UIhfXp8c3wAwuh/Fpl&#10;HninaAIg9kR7qr0fXi/d9IWNS4YCl2nhmvdEMnOlhUzA4a/6gHi+T/uQ9L/SSP7nX3/7xx9/PN9g&#10;5n7c3Wmgbw9ZJqI9TQCXFNAMJFkaRb++ZYdZFUqhTEYsFMO43jnoNXFOlBZNllfuOKvlNqP6UMXw&#10;hpR69d6rR52MbSTl3tJxPK7yEzBE15AVmOGg7NN9qGQm85nWi4gGIAGH1pVYeFWgv5H+S5PW4na+&#10;0AS5++JiheBO3cXMtFdS20C4UuitngLKGit8k2E10p9Fm38G1Vu2JveKl+hIOEepsGkF6jMUhS5p&#10;wBQL5C5WpppegR5Sf1OdkMywD5ppeMq6R6xuehAAVQnrwIjJHs8W40U/o3G7r7V6mtOw0R9mSqK5&#10;Jr0Uz+fz8XjcLujlfdC8t2WUxqWV40DW/gyY6Cvb4KP9L7cPov/1ttb63/7H//jf/4//uZ/KzPak&#10;awNca0WN17XWSCN8oMzMizhpXjUKlh7qvJw7cksRWy+jXaNPUarupE2VhZAWwH4eQi9JVMBxOY8e&#10;VMhvq/vVuWBoHERVumSyh5ZcySWclAbXQfbZDsNmfL5lGy4EANllkRtr8AJXltCPCCSgLzguoVfN&#10;4Pl8NqE8yMMcoQvXHEG3tAFz4jH3LJilMoTyFBpLhlx4S03WjfQy6/PoEJlnuwYeiaLTEShcBGgW&#10;uYkam2rX33y63GC9g3wkFkX6NcV4dCYOdPY3FQIDZNk1W1HkIKrArJsX/9gD+U2v/Hsm3evJlEOm&#10;Jpfb5k1uVx/TrV0OTl5Dfn96Ptq3aR/wzr9tP33+9Ndf/8JlXC0XcsslnfpazMJSNrI1iJHCLDTW&#10;9OxUIbthFkXp0VaunX2NrlIVrghs/dQRWchEwTGcgiPek874QkWzpqRW5+0it15FYaUHOeXYGpUL&#10;J12YFJYDM2nPd/QggVMO+IoP6HrWL6BW2jIukm/3/E4ivsuYN/Mpr+3GZTFoWRvzQ7Q3MkLXMnOe&#10;wLSkVsFF90hQxwS4mu8GFU74K0ZXZTiT+auzKAC2KvRJHoV5YYRl9oem+Lf0BlJNvHhLSgGJiyXk&#10;Rah97mtlxkDG6unfUN+5XLf3W92eZAzB8FJBOaHcfUu8OHRI80dh9O/XPiT9/679+peff//nP//5&#10;ry9iJpgULcsjAgAorMCPCZQLx4IpgkSrn6YzsrDR5feZm6yqkUQcpQkYp6JJoVV1ackXCAaC4YAs&#10;QpSAzrjZT8YVUO4+R/axYBl1vAfZ7W+ap+j/Ze9NmyRJkuvA99Q8IrOOvmYGWBIiXNn//6dWdgly&#10;SRCc6bMqM8NNdT/oYeqeNQQwnQ0QQJi0VGdGeribm7s9VX16Qb3VRi/Cnvd4qAhfZ1D1WqELW+vM&#10;GXu6GAM0xKk/tR8sG86c1cxTNbT63D/sUvCLEHYsUIHTXaiqJ706+k9VwJSEoRTaXEcjQVBINZum&#10;pVW5qBCRXZUiyXVRTUdK/T7DkLSsbGkazbvrxAXVSDgVg0xSA2C2m+rYNi8obWZQ8+IKavH+uADz&#10;Bcp/PFStl6Re/WTKMnRn/+t1rq/U4/B/5bie3V9dh5GkQU0lvTFjjHvpnd9u3DX9/9XYtu27b74e&#10;I72RDB32gC9LM4s3W4PbHcfMUC+TVdVFLHDPTWzfKnQHJY2GY/EydGQ0wMufwQCOjF6p7edQXvlZ&#10;YRk0KKkTuv5VNABJYnmMHfE9I0k99wjDKBZu22DR/VjyaCsk4jNzXFMBjegMV5OZ5g6aoYCuRTa6&#10;wIs9e1E6ijNkmREbkzSt72blryIrpHW5ev2sX+uqXQ/1O1L3nwvpVWs6KYQqcOaAbAAGV+F7l6vT&#10;ppuC+XDNJ1qL5oWJwlRKyRpugvBRE/CLRXfMepr5Pka2WlWsq7+OMUiKRFW3qsnqPhWBeJmp/sq1&#10;JwYgOkr2B306OF5U3xYcIjKG9DfqyzZBmT5Zy2ifOu8pWr/NuIP+PzDev3v87ptvKMSQaUQSlAvd&#10;jjLguBlK0TYvL9U2xiFwIjdXeDo93ab706S3pAiE6uVnv8BvnDTf/NDq423bRHIrehFHQwXUS4Y8&#10;WoX9OwzlCb3ovGvfdZ6YTV541bBEYKdrcyhCvC3CbBE4fipNpGv1ID3RydeEZBUCgsL97QlzORMc&#10;Z1JOyNdSsEYpqrl06xmVcwCICFSE7g8BTOishKZ7ucDOCG7pd82rqKqA0SZdok6qeahY6yyPNoGU&#10;oNB8Ugzned5FJEYcct+YvF8eP5dTIVwS67XpWWynF8maDLY22jts0bTBghCbWfy/y6eT5GiPvRSd&#10;Wt37eONxp3f+4fHVh3dPT08//fJpiNAWL+l/1fYGdxTrL/T6wcGLoGxm1XyjimiuXWaeqUlkV6xI&#10;szQ10qYqJXXnSCBAOcHWFRdikBEgLW7ji6CarviG95AdI8gAACAASURBVKTi2mexRSMAiOEHDh3a&#10;SM45ybWBC+prHXzEOjCsEW/VzfAsrIMVZkjOwb8YK1EeYC9IEYywTQPpvJG4eh0sRMbztO9auh99&#10;kSnVg2ABYoehHp0Sa0dvBZwCyZJVbzdr3gcEdACmM++J1zBAZ6RaW/lzDXEPrBcpqlksj0uUdfXr&#10;OGfCxtG5sjAk3RLR4vzMWbW31ChhNOVCwTQTSswKg2uJXKb01/vwVp84vW1QzUCRQzeVpWG016Z+&#10;zpOtNwd30P9txh30/+EhIt9989Xzy/PtplkXq6UggY5f+gU34KEUGunFme14TCdwQKK0eUSGVGS4&#10;qCmBIZgGo5pRzIZv5GVSjLYbh+rezhzhd44UDtk1D0swpa5KEj7zaVNsK/WZXKdKQWU8NsVtKmTc&#10;FPKemA6MMAV6nGJ5SkLWxeKtyRBm0GM4UMG032etNhrq1XM0s3C3pFHRp1oPRbMdmDeLAeEu2VKo&#10;vWFW13Y7WqVQw5K38RS8+I53nydMZYt6A1oHYK0VqnYOkGuD1iwgLyqsXjSGCtpZrWya4LTQoFMV&#10;qIWSev0szL3uQm9dP+tdPT/oJVPVgEM2Yn3JlYijiD3oCikGAK88eh+/wbjTO/+ocb1e//C776oh&#10;delBqV3GiPI7C0EKx7yA+aB43fIRahq8kgG7mkmy6UQs9l+yZzujEzlEhIjgIrMe6GJmJoZxVMfG&#10;GMhCbzzuSZKYCo0+hkc9d9S2rE3unzhjjjAyHA0xxgH+GgAunGko2TkHWym1hIvRBlgx/84tnMrp&#10;dCW0KggV6MRsbX14QnzJwZTGIuI6+Ikfd3qkbD42X3FfpaPwS8LJN514gTN6ZT1Jeo3Axm3jJsYB&#10;bAJP8CbSOMjJH6pHpE/Fp+EU2uLWmhcnv+43Ug72tAoByiHayn+oT3h8o+q+6pj604ETiyMPFnD/&#10;Vv+wRP96R+/jTcdd0//Hjvfv3v3u22/+9P2PzHc3kDR6JKqokUBTfxKyS12aJSC4FFUAHqN/0K/d&#10;tblIXQMiACPZi0g5NVS/vKzlYN5LPaOx+55vN+RwkBqWGoYgHIRuX2QDptT+J0yOe36xxnRMNzWo&#10;TqPBKKzYjySCz9kBk5QxRHVaNjR39Tb6gGWQnx/vP6/gk9Ww/nBrBUOB3Q3TzWDOJLWZdB22gSZJ&#10;7Op5DwdyHHABZyXS8sPwQGjUBUJdt554vhjCFbF61HyHrOaULkp7OKma0XZTf0HUC91EXTvURWl2&#10;SG01M3rVEB7dBCvhy+/J3Du+lO5OyKxbqNN2baBba2ZKszmVR+A+1FYitTE/RU768wWQDSru443H&#10;HfT/CeOrjx9enl9++vmTb4JUo9Q7hleY/gK7sF7hO5BcUZJl/JMJc7F5Qs0xsyJ5Yi95uI7BRFbt&#10;4KZ8xf4BvWiP00Ggh5BrwSCTd0otkI7aTKYlJp8xhUjh42mT/XIkzdx/KWZqoBxljN+sMNzAgZtu&#10;35h5eEoWzbQJywqmyAQzD2QKcpxGQB0gSCVEI5K1wXEOJ3M05B9ySouE68e/VtVLfUWD+9KU4xEO&#10;ZhNzx+gmpYuaWc0L495dA07uCrB4YeDGkJmyVX3A0hsywNF7pERsbpkPzvqblyP1b7XY1ih5U/Xy&#10;bGnSIfvjdYSZyQHuv6C2lwFh7TX0N5Yw9fYQ0FWB41VILlI+lV3SdoRRxGsMnnfgfbzFuNM7/4Qh&#10;It9++83Dw2Uk1CasF3ws3blM3ePe8P9b/leUbWnQYGV3JcdgWd/Ht8wA1AMXj6axX1QxqayGvYBX&#10;9h/l9GvalmXK1WGH95lTW/WYV0b9sbAlU0gsjsmXzWVe1/K8Yjo5onIdh3AbLh18WhNQijHoMD85&#10;KRyeVwQTw3IDMkmhusdVObkp+ycF1j+ccxqAIRPhNlGuWgX1+MxmV2zXGZi19bMpgWW1ff/Bx1wk&#10;P2oyR9tOPCDSP0sLg66jny7aH5YfVitsQ6wx4iSz+lsjW9ZT+wLf0q+CBegHW+dVRpjFg3WD7xUx&#10;o6qAecxos5BS3KoJB0yY6WfE0NdnuY+3GHfQ/6eNy2X7wx9+d7levFpt6cIolR4HWAQM3prc1Lyz&#10;oUVcfuqLWkgCV6lO1KepqdqMMslhNCDaNqHtSd9KpHiIqHAIRzIqVjABBAXfGj2uWMnckQAglJJa&#10;4LlI5YLakFVLzvmHLRzejnCX8smlGTPGUUIrfuV+pJk5HjbiRqqCjmYltV1VcyYBcMtkyes6rNSi&#10;mI0xnDH3J5qHeRfy9Z/HUJ3ehzZJM6+N4QGXjE7xbGS3tpQOIKJTSh0uM8tVZrPyl8S74YiJV7hv&#10;y5xAuWTYuC/t9Z7863lM3UVfkPriKdvuJPLjw8P7H4LfTEWkBSBF6M5KPfF7zJpL7YT+htOy0fx9&#10;vPm4g/4/eTxcr7/79hvxelsA2sZ2ZjT69hk8+T0jz0iKhz56/IlZ1Gf2iMOEBqIp7wAQqS6ecplg&#10;nSibu8XRZxqoqmq7500anPKP2HEnSROdUwVNEl+1tFILxyAOBYXQumL5aElVB1sBLS4eEVd/VhjN&#10;bJruphbxmiuCZSVqVniM5A+A47tr5X5j49iMpUPSuqGGWR6LcoIwL5dRlAjyPwLZqJ5I+Pa7E7X4&#10;z+DJTmKAqrtko884iKk2845kuVvtVQdHy1jYxH3rC/66YYBlggUMUzXTd/1C7lFXM/UTsonh1/1n&#10;+2ocS1+cD+tXl3OSrS8OySgfmueho/1adq/GSkG2Wixpl08Negf932bcOf2/ZLx79/DNNx///o9/&#10;QvbLK/Wq7woChFg5ZFFR6MUrw8PjuHpt57Y1L96yfJ+JzuyxoUvXC/Xc0ju4hqXLUAJxwuHMrF3u&#10;5ULrhHm2iL3bTcUgMnQlzpwgdeUHFMImmWHdaCnE9EtU0SFX4SmcaiAo4mlWqBVry7vuFzDT8qAs&#10;XuLMd/VzLBWYx0L5euKdvfwv6cJJGBWZ/aQVH2lV0ALMXgWHd2CqqukYIxaiga1z2cg+AT5/JTYJ&#10;+0zFnRBWZU3NDM3gYKYz+dm0ugi0a/maKTQdS/F+GACtHG8DIORuB9vCWnxUfdwXrZarmQI2Mx2r&#10;nlSXKIcNciQ/kXZPlCf5UuL0ffz6cQf9v2SQ/Obrjzr1j9//4ACBI1+cvyL8a+ExCwwkI0wTCH8f&#10;jJQweR0/y/FqrsBl8zuLYOdDOpiImKpAlBAnPVxPbSm7jmDrHsyArUecHvcYYQqhqXnn9tc58RYB&#10;GyuzJpTycB6gGKSuNq5pe/N3xCrp0TvSgQBHrf+EGtByfpw5aKASjMVXWtuddlEX31JdXJDLHo/U&#10;BEmIU8wuQYsFOkzmGK0PQLwug0QLwwxZWSIznv+SN9YYQoR27x8XnYLBxdGHD8Xx3bIlQzbvRJ58&#10;4GCiBR2UVSK6tItbMJOs6pPXimm0TjWw9quZ+0FsjLHvlSByMP68EFO9csVoIfUU7x7j4hM8vAP3&#10;8VbjLkv/wiHk7777+qsP7zXjwVFsc1Nt+sht5R3pnJkIKA0JEYgiKQrUopMdzKCUCSoOJ09d25XZ&#10;6KJlmR3DRbP6wWxz9H1+cFcWqvrdFAz7v4fA8FDE6F1DzNb2NrMs3jVENu8E6/v80LVDuOJqWjhg&#10;+WD7YhYfgiOOJIgcHBtILd7P7F+JWqTtHl8jnUfxx4x0xeaHJl4clpoSM90wfQQnnS0oW34RRWSM&#10;gaYU94o0X4w97ZhYq9cPrvvtGgABL31Qf80bOXo7Xk2+JkC3M4+uWgZZfxDhldmQkxSRUcRU/D6G&#10;F2Zo9zhrEV5Ld6xn8GWK6T5+5biD/l8+SH791ccxhmf9HNJMjqB/VAkD1gcksFqkvd7B+BBg9RVP&#10;pc2P6Hpu7nkEA5AWfXfotYkcttFJUPUPQ+d14ZH5/d1U5zHGEV/awP1PBQEFOgfi3svOyDomzmYm&#10;alSLpDJZIsfPPDjG2MIhYJHB1O+F5PCQEBdxQyCrkFmH+yUn8rv97uqHCoJiW8CFy4QRs0S6eS91&#10;I011Tt1PEqsXBz0JLSyH9qoa1K/YBVI9EWpOLKXd6fy1wmiyx472U03g9TiV5fF34FjidAkGOlU/&#10;Z6rt3jrxsGL9vrA4TO8Ld9f0f5NxB/1fNa7X7XLZxhi3fffG5fEG+2aT6iS+9jMSmNQZHfPqAm4j&#10;C2BeapMUEzHxepLO03hUjh7+M92EAo/ydBXtLBLa+AcMZi7Uo7dzASJntGMEDnvV7Aj9KK659YHq&#10;+9fVXS/eSdLDkLIR48LiuBuS3m0qLKW1jANktGyEEIMZ1wrAcdx5DI+lLJFgiz8pNGSS40K6D1bO&#10;psOoTIysVXlODCYZdodEf00IByAEYUozokj9qLY2litFymt9btAIofkjtmbxoAk/58dcOIhHuDab&#10;QESCRLToq3uKX+qrgRZjw9NDlzOvWF+3Ng5PEOH2IkQQGSHxeuUNmlmGKdt6YY2mZ0bxPt5k3Dn9&#10;XzXGGNfLdrvt22V72fcx57ZthQi77cMAwpoPLdQiI8zmovuHRUUYiX7olVwZVH70jTopYQTM8z8j&#10;pJPhFuhxnKTZ9B8tCe7XWz0QwVHMMSL+7Ht1HdawstoRnmNL6rSRoZqlx+ie1dj0mFkHp261q6VK&#10;CDwf1J0jMFvGSqLPWUt9tUZa5QZK8y1U7Ud6PHsHr3WMyxwPMhFvSks7BFkCwBBL5wuGDDPznmTw&#10;fo3JYvlFZQxvD6DJqFiWTs1bA0CrUkEKwIQ0w0A1VzB6NM4QnVo8/loHi2ghTwf3bg3eqcpaz9sS&#10;Hg2u16nir2Z2XFvS5eDZ0VK3GekOEUgG8dJD9IRB9C8dT3hIab6Ptx130P9Vg6S3N9pkcOPt5eXz&#10;02eKXK9XoXgBA2S6IXxzCpEqDw0WrLo2UD5fIndI7C5G9MhgfPHACdjBXbt0Z6nJNN329WELxSrC&#10;n5kTXDu56XpF4FbwzALxpu9b8wMXjiiiCYmTYw1fGmo0jsIzn/2wMQYiy3/dR3lomaFBJK3RYl9U&#10;VGsp+oKcgK/flGfhqioP8k9EqLb7bRUOdhnm388TwuaUEeyNX0ZIT1pLEwhed47Rht7WsQhtuXAf&#10;S5wjMdRAa33qYx7mhf7bsiwJl6wauVIW2nv4RRy2prAfREU8CHjJCYJR685gxKhlPlqEzqH9uWvd&#10;xxuMO73za8fjw4O/7tsYDw8PIG3q0+fPL88vQcu0slzOMJgqDFGsNlSbA9Kf9K+GGJLwKwCcAyfH&#10;DE5fsoz5Qc2PyzYEwxHgcIT7/ic/XSe7yyvoB56IZhxhoi4JIGgHtYuMqOHDdfVe0SxPfkAlp2vK&#10;G65OCR1pJTR0VtWpiihOmk5RPcie13N+/ddC/BJ7kZ0AbtuGxXS5o9JblOTqJe0T0H+o1F+sSAYR&#10;LRdLKbwgo7pn0EoWNXushdzEtZbG7YJERATmL5rtqgMyOIQy1Du+NS1B4r9wJuWTYcvwQrptuxjr&#10;D/oUYXl0kIQxmqpOfSvWcy2Rma+kHaXRfbzhuGv6v3Zs26qyKyLvH9/NOW+32+3l5Tbler1cxpil&#10;Vg1k+mQFdHtVeqpqpsvH1vWf26U01TWlQZpIiJSijAUqIDMzQBMEz6IFXzDVYRlc6ILGAC+9ecTH&#10;UpCjDypJ1YNu23/200edeXJPGK0mgYlxFd2h1Za21PyycrrQ6uGPJIFJsBgnkjoVDL1yzllOSzQE&#10;X2o4gnGoc1bAuNsi1UudpIf35ITNayiYTc2GjnXv+ppFKSkL76vTG5GbUzpLZCLkwZzexQej5Wz3&#10;iEk/vvlaXUsIabpCLYUJqWv12jrjtD793ejKREfk1NAX6VSfG73tGhi2lzfnOsbdtpcw7/30/tzH&#10;m4076P/asW3RvXqabccQi5vuT0/Pz8TlcnGt0PeLYwIixGNx30ewRqpcZFQfyCaFBiT9bYsOsLkw&#10;3bweowjNxF3F4rz0Ad/O+zbwQuhY7z93pyKSykfJhQz9zF8bm3HmUkp7RTqiuyApk2R1JnAQPO38&#10;rpsbbITAAwDlQAMdIY2jGrN0hbRrkQfQtOU06AKG2RV9yRhPPQvKvfEbtuZZUHs2GtIW8WKihZin&#10;RUvZT9B2U3ezu+ko9TIdHRXpyWem4DU5n4Vu1gdJuOOVnt5voT/918+3f96DSpc0QrqvzeWZvwPh&#10;YY4CcXkSEZfZAlg3/u7jDccd9H/tGGM4HFQ/EFXdtm2MIbq9vLzMOT99+ny5XK7Xbduu+Yr7ziyF&#10;7qAUi02sejWhzk6AVWwnyAER2dwWnoZuFpBDVc0WqtrBCXrgXg77SisZaUmjY12EiotfK+BKdCdn&#10;+yUaJAU0+ElsGRALaDUJKFXNhP4waEr/XXBDlIXhvj8REayc2wmThqrWgtzXXZt5INRSYKnSShMv&#10;KdIMBZBRMWi0SpwtPsrXxOPWa3UPpgbU2yL4059zZvnnKbLRjae4C7CxRjwQdPngj5ECQ5y1V2/D&#10;5VZbW3B3oqRC0W6zZFK9HqcSbMzy0a9V9S69Tq9WKe+l0NQr1AVJJ430Hr3z24w76P/aQXJcxn67&#10;oflIAXBwkwFc9/0mwtttv91uY7xcr9fLZfOX23emJWW8dMRy9i6It2M6rSVAeYD6YL80aaZRnNhZ&#10;jgTWwteDclqnhavHIInI7w8PMxoJUPxDovNko0pOWLBU4xRvzjhJzMoXAXYsAEDSWwS/RpauYA44&#10;pBuA6KaYrbUATKsWUTGi0vIrBdYIycJnIZ8ao2VHv7dPF+FgD+RSd5Wv2pbDIzvzWstDsNaEm5oO&#10;9oWysu38yqBzSmZet5r57Kjh7aSQXrAjowCGF7GItm2EROW8/tAPXXrON1hJJ+SyJhEm2mHdXr2Q&#10;X/CR2FEa9Zfk/BSOBsS99s5vNO6g/2uHiAzyWQ99mlSn0y/bJiIX1SEy9n3f9/35+fnTp08PDw/v&#10;H98JTTWYbgF3R3YJf2RQrqqORqEpiyfcEqCGezaa5daUyPxuoqiXwu+afh1ZYMSM3MBBsQ00b1r8&#10;8kM2XfnMzHYxcKQUVlB80CFJOZUGWKBwFGMLO5DQbKHCOs2UqcxpnWwiLzolU4vhAuYo53wGOIg0&#10;GyJVr/KEU2hE0OHXPE9ilqVieyhlWjMnmVVaF8hqtnBxcsZMPcY/BFXafrd937ZhygrE8J6dzjYh&#10;5IYF8ofWsMwpEahCswJHn1h/fDnrZk8YyFWboQQUjuZgFyGnGyzZkKu1SjK8fnlwH7/NuIP+G4ws&#10;SLDUFlVzGAi3FeXhyiEi0R1CX15enp+ft208PFyv26bedCL3ljlpO4bH+fR94VGewfIbQFEEPXrQ&#10;1PJIbwCusCwH1k7VQipz2zvixwEnHa32v0RfK6dfD9pZAYejZAcCRPl7X6JGCBACatv/HeLrnOWW&#10;LHwBoit9CR+u9VcA+5wUdvTo4q1+qDVJYNLTHA4GB8qbsrz3VTa1OWYW/XJySi9MFDOFYYnGgv5g&#10;gTIg14NZEILGtu16ssAYfVwWh1bw6tG94e6PByH11ACMAtmO/moi0fvMRDJW6wjouajAQvNa2GWt&#10;ZHxOi1zypY5J9SCuA9bf2fzfZtxB/w3Gtm3mFVm6CmmxXUUwKIBxYIzLPlVE5pyqc8798+f5Gbhe&#10;LteHB8kmUPAEUrPc2L71Vr1DUtQUXACEo448D2IgSGAc9tWBfC9lFyEegGNpLQBF/1qRDGCaAjie&#10;bWnBTYuseZYbMo4xIgO3z98yM1UPFqyLdlMmujrWMtWEHTpnY3cO2J2olF88xM9Y1PrsqQMpe5pg&#10;W+lRpAEywlfe8a5u57Qm6xaaPeEHrOsKzZvFWGrK8PSrc43lOvPp19M0+mEdo7s06l9fmXf5DRzY&#10;skX4vFYg+jn9hzFGt/nMJjn62U6RSJrMJ+7jTccd9N9gXK9XEdJoYlj5pki/LkgluW2XOXcKtqvo&#10;lNsNc8LMnl9ePn/6BPLx8fHjx6/GkDktHKoAjvsHgEfPK5iYT0R78dTEvRmsTZKEqR3MalUbcYAN&#10;L2J8hLYgChjCzB2S/X7F3OsAINTS0ujrmDrbSXL4twIFwImj8ps6YHO3RqJsfhJYySgaSos8YufX&#10;omEYk5MZckbqmtUKOT8XwImIzA6OaBKlwNQ92KHgwygsd0J/Xom2SqHpmoAXzj7aB8u4UZhXeybg&#10;7g0wPQ16uBEcZVj9qc1kIX59fsJ6TRJpPaEi6A5fPD/K/rj7JXqinFssqvuxQGwwRQP0WqY+VoTr&#10;vXPWbzPuoP8GY7uIB3uY+kt9tkwdJVR385hOAGOIyO12U9VtjDnnPufT58+//Pz5cr28f//+etlE&#10;hkDUpi1wB+DtUbNpOUx1+l4CIMAEinWJQjA8zIRRxxjxQyqbCT1xYp6RqKl4Y0M497QHGrp4qD1f&#10;hnxduq+JAw0iJqeCwQ+4k8ZEMDZSbdMPjLkkORFO5pqqY/cXUbugxw9bNRIQzy6QTtwXgowIMpFR&#10;RJO24swSnB6W+VKl9uP6HtpvC6kBZNRWnw8Y3I0/uZlaRIG3ZEnkurW+qrXazRVxIsrs8DM5YTCI&#10;kDifTVURuXTBzvltRheZ6iN/eGToWn89lArE6vMkOZN6KhXBx/6qmvd9vMm4g/4bjG1sCJLVAM7o&#10;gLgIh9KzYQbPSzflkMt40GlQlbnLvvuuuO23n3/4HsB2uTw8PL7/8CgcZrCpFvy1K3dI7UgWTK0a&#10;OUG/nBDfmYH0Lh50w3LPuoBpurblt1fAn5/MN3hBT8eUDqnWWN0mXaxBniWSFulftYZW1MdJfSbh&#10;VZ0dUwLjUJVeTES888kJ4mtWBVJ1QJ2/EDOUd/Fynj3KfhH3+bmsbx0DQxN5yay570+sEWWo460V&#10;13bpbmrx67FRe7/E66yoiprvroLXhpfCnG80zZ6U3fKLgNTFARaSdxsl3Stf1M0tLYez7Dm9Nn15&#10;63F86YT38avGHfTfYES7PniPVLVq+tzi2zoBMgHxulMEqGPIGNddZNumB2bcbjdTnXP++MP3P3xv&#10;D+8fvvvmu8vlMiNj5VAxrdRJD1UXAxmkb9nMTQH0yBAH0FnwkgeE2/MEheRpizqEadWN6RocyQxR&#10;F0b4+YFMKHjaXMtDTu2o44ss7qIc4EdcUBEmpzzMppmxxed41n+ZKB10ajIdgBzFpu4Fy3VHyFZ/&#10;yzgY4nVVT9M+2Tcd0cthW7wQh6DJXUuCC2bonEwIA+k16dBw84SPhdolKdeN9K9P9cqc4f/YV+d3&#10;wEQ2wAaoB46OZJeRepTcwWceXzn4Ma/F0unXxiIqKaqHm7qPtxp30H+DMWRsl21/fmEivRlsVyVN&#10;6K7G2gJeMDLpSo4hZkqzsW1mItvFTK+Xy+122+cc2/by8vL58/MvP/2XbYzL48Plcvn44cO2beA2&#10;5zRTqnraTfh1JQpYZky3VuvtuGRORWTrYEHSWwR29Z8kubWqAAuj0wtXQeGt1nzTpvsVTx/O8tT5&#10;vxoOkbhASwvqinODbHRMMNeG447CZEH+z9Ld2o4/8UhlBHgnsvwV2Qjs4OwFkmovbXdNMs9fIqpQ&#10;2FoSn5GA56AektrqbF9Qe1PN7hM+wWhf7TzsMMMFvq14UdwOzEihIKk/NaWueto1k04Gph2w7NkQ&#10;uUzqrWybM71zxvR2cmRVkvt443EH/TcYItxkM3v2X5f+5b8mSQ4LXIJZ1CERt5bFO5iLw6iJDdgQ&#10;7ruobtv2qLrvu855e375/Msvf/z+T+8eHr/68PHx8VFEtuvFleA4NYDccch4wa4x1dZ9fSNd+UXj&#10;hUsS1PZGZsz+Oeisdeh1KWpLZ5kd/7zcAETrn12zsgz86Lrha5qCpFPrWeAB8Ij7ZOq1TfUkh9D5&#10;qOa1dlgTEe9sXtjd7YM69LR6r92zh/m316GWuh8zslth/xfFs5f8i1keykvUUp+WsYuW9VBS9LoO&#10;b55nHN12o0JUTcAPayZXeMHXwipGdS+oenMWFQZPEQFm6u7cvp6q04Jn+iJZdB+/dtxB/w2GiGwj&#10;oc25aofLZGzpNLqlg85qr4cDkEOE4gRFdC+VIVe5ADan7nNetjn1qlNVd9Onp+f/8Xd/JyKPj4/v&#10;3r17//49h6Qm67AJIJycvq9OOniff991aCDI5CtEJG2H2e9ao4Nr/0rB03Jj1mkbaMa3HBA0kW+A&#10;zhdM1R5M0rVLVlTJUZLl/2Xfby5rXDe2tHxkDCB7tRSECVRVWj9u0OacHkLqoB8CpvFpibyN0BfR&#10;DLKND82sERqSLciNVeqCliFaJ42+K9Rdia6bjacpoqYU1xqMZNTB9h65R+qpnm8XMIe/AlDFkHxA&#10;a53r0uW77koAF3XjaQdUVVMdItkch/U+1PzrEgCak8nrD5rhz6om9/Erxx3032CQvF4vA5ymsGj7&#10;Z+2vSHgo/aoUtNjPlgUD6O5fZJtVkGKULWrp2JxzzrmNsV+uOudtn99//8Ofvv9+u17ePzxer9fL&#10;9XK9Xh1evOTyCcprVqc9j4Ym/mtpc2Yz5+sadNNzSWY4TZ3M7GBh9EunrmfrQllCwChKqEVbmD6x&#10;nNv5ExxVfjPzkPZ+C6f7NYBJBPn3RKKZrR+goMjFn594A6ys+39cGck7iuChkPYwf3QiTGw/ir1o&#10;3RW0X92On/t1iMvpcXThvetc3zWDZ6LFMXXauNP+lA8R8RJhQjb1sL7ZVaakLLLhV1uK9SaspDk/&#10;OEMuo87eUfDnC1NXY2gAEc212DDcx1uPO+i/zbhcNiUwVw2DGgv0JexxgwlWcj9JVTMxNwL04Fad&#10;HgA65DLEWwDOQb1splfs+839gS+3l33ff/rpl9vtj58+ffr666+/+vjx/YcP13fvQm/S1qM7t/0p&#10;Wcbdkh1A+/HWQgAtyFwnBKYtFzVwROHXLD9JN2hWQCFrwxtAeVWe96RZn2bVZ+vqeKGPNT7BmuEy&#10;8pJwHdNCzUd1C+gO8OKyjlRJ6eCayFueAy97sKuNV17WYuqFnNEEhoDT+5oVNw9dZfr9ftHK8T9N&#10;VexTmabkuTnJuYkN2u8eebP61DfB0M7QI5dWn3uImgAAIABJREFUrGqNen/8fpXYlm0X7W6wVv5Q&#10;xO1UZ8k5/fv4jcYd9N9mXB+usAiPP+GmmRW3jsKRaILXqHANuPAiB4jSKOKcULSpJcYAxwAwVYcM&#10;M1Wdl+vYb3Pfbd8vD48Xgj/9/MuPP/1yuYwxxsPDw+Pjoxf+pAi8hZaIF+WvisEj03BqMPpthQTy&#10;sJ9AqKNqj8ZRnBJZaymalhpEVn4lvuvROXLEF//ulzK8YpzyAJbLEQChMB5Tk/pphQSGRsxJxN2L&#10;iBijGa2qV6YUIbKcJw7Oj3aPvi7Cil60jMqXrIpcE5hRTSyd0nD7rjikyuxbN+5kGgXA6EtEruAi&#10;aTImV4bVQYeAmiq5OV2XZdRcIwfizSzRknLxy2ZTW4Qm850Q45owQIFESanWHqfOgGNsWz2aShu8&#10;j7cdd9B/m3G9XC7j8mK3RAFaFFKr7YYMaIvdxtT6x6lyof8hisb4ZhB47Ih3VAdhKjLEq47bkF2G&#10;2PViisucD2a23+btNlXny8vL09PTDz/8QPJ6fXj/7t314WG7bDIGBTqtgTgKf5denJ2a8kaXLpj/&#10;87QDO3x48HN+0bfpNTEX4tdfmw5+9gTUajcdX3FavXUQqruvpH7qVxGkwG1XLPxyuZQXirSh13Gf&#10;Sy0lRWSqei085l9FBAI1cIiBWE2M+0lCm1ZVijBbIvcFPAKrdxAjyWnhCim9uMNo3RTgtwqXY96r&#10;XWEDUWmZliWMwCHD/TZthQ+33M6P6s9TqyHp0pFsO4N031gwaHCdpuwVEaYLKk8VhsshoPM+3nDc&#10;Qf9thog8Plxebje1CdJjnE+xkk07RtkEJ62nYMh2N/AltP5J2iSpGICBw8sEu80wHjYqSNo+7bLt&#10;qter3abarnPOfd9V9Xa7vbw8f/r0i5lt2/bw/t31en337p1bANYCJwCKEHNm33Y2r0RY6Pkzkp7B&#10;CXeYo4PyIdwbh4C8gipPFOoXbvi19MQ4j+OzGiS+uLCjsLI9o3wKCopT8HVOrhFF0OCR/ul+cNdo&#10;td8qUWbAVFXVwZFeg/W8q+Kl1zngEcR6LqsTM+4q7/d4khOrgeJBOq651e1r9mKL4EuCXmATEd2F&#10;om6KT8vM6FrtV/E2y2JDk09IYSkAjaiqaogasOo3O9WdzHscvij+MidGu4U76P8W4w76bzNIvnv/&#10;/oefPwH0aBlVmM1UZ1zDPWVCAWY0eOlklopdW6t01WBBorT6CHehBQEDwL2RptwGsV1MzVQ204uZ&#10;Kg2quu/77fYy57zd9tv+8umXnz//wp9+/H6MsW3b5XJ5uF7HGOQmpEcTZYB6NTNCRlbMqnL2xZ3Z&#10;9dOy3I+bvI5chEY/Hg1NvvhraoSDBnCFn8OEQmAOZ04gTWhFHOe0EAYRLU8iYk6K4vBIq1jfqpK/&#10;/J+EwZSRf+HS2qOAzNSJMlWrpiWWhM8yJr6gR3NO+8KNvhohhbhKfnomlwN0h+m4CuE18fNLyIIW&#10;sS6SZWLNzFs4d1ukxHwTPET0VGj8ZD1cxmvpdpafQVof4F4FL4fkvnAhyfS/3EH/7ccd9N9sfPXx&#10;w//4+z9O/QJH6aOUmoM2aobpRnaqOkuNdRYUCJs/e8gBIQ0sQ0CjEg4HxGDgMBEzFTFC/NiLjutt&#10;qOK27x4CdLvdpu777fb89ARARC6Xy2W7Dhnb5TK24cUtL5fr0WQxrII9hz3fbzYV8UPUvy2u2dIy&#10;SOdn+3qh/6moS9X2Kd1WLNcmiRGD6azac8iZRxOxBF4CUFPxxvWqY4zi4gRE8Mk2KDFNGda9weYp&#10;o1Oi8JyAUCgBji1qCuUiOJoClCN7A2Q5m2wc2G+2L11zeisBUI2wyIqjGTYOPZpTTcoCFNg+BOYG&#10;Ykb552nLXLMS7cvo8Zo8R+ku8XbVh1qVWeOuXbq6qDBmeT7XeXwZQcq+7zUNRnCBwBMFUsPAfbz1&#10;uIP+m43LZbteLk/Pu1pB3sp+jD1sCoqZhy9HfBs5PG6DTRggJYNvGKrZVHpJwoQC0hANEV0RE2Tp&#10;qqBQhVgkh+GyDZPr9VolDfZ9vyX5c7vdbi/z9vLk4SgOr5fL5f3jB9mYvz6QwRtsY6gjzRHf6357&#10;YZYkaYoRidHhCThs8vq6fKmKJwCz6d2kLGoW1ASKMSva6otk96o0VJNZLIMZg95xXgZA02QPtwMS&#10;qiYyVKP3CtqZw5NMtdUh1hlxlK/AnEcSjmwT2P3h7fYzRh5ZgcJUIDOjlfLuDvcF6Ii4fZ2gDanG&#10;vH2o2hiaUwE5wgPSGLD6t/wsISiPw93hyBdYVYdvh/YALX3FxxcG6fM2Vdw1/d9i3EH/zQbJ9x/e&#10;Pb08U6fD+XkzODgxis0KqKTX4HEFyYM9yiUaIGWHS5gZ4zBvLm1CKiIM1FXJFAPDRcpUo+9DWumV&#10;SA33crkY4Lq/6pz77gz1nPvc59PzLy/PTyTHGCIS/25jjCHcLpdr8BsSmmPe6MEDaRaJCM4v2PQe&#10;3180g2CvBECP4CyYjUS2MDuYX7VkHg5Jnp702+MCLckQeogngOwwk+cMt6rmqWsaifb+fN0ACC29&#10;B1N2ZtzhnRyZcmQgJTpGJrIjyJRaPRx/juAiDtjUFSd7aELio/gZix4vBtAURqW/J7VeuarO1aia&#10;ZL9M4SGaqz/QQ1Jekx6keXQRMkrHCajh7yvMUBbtF5w0YUWpjZE5Gf8Q03Uff8G4g/5bjvePD39y&#10;XrRqrgUeqVu8jAarNoowYVWeWZv8cFJzZd8S6emqEz1mwxEleJZD97kIyrFgnKdOyZ5JvhVljOXC&#10;Ndv33VQ9/8ZM59x3nWa633Tuc9/3221/ftYxvFjcGDK2bdu2Kzk4vOmICHjZNgyhg1rey+DweEwh&#10;Feq1/mvnF30hWVjtROwU9qXOHs0pw7KBVXIDCYHt5pGv1FnPYmGWiJhNpE6ukfMvADzvYfPaxUCW&#10;S3VPzKGyQtFTYwzVWZNsqut0sSoeSEQ5SA6hqkpLN8swlybZ2pvQAHcy35nTRZtZuayW9DwjbsJL&#10;fiSDX++no7cQNNkoVkrH0YbDkpdxEhc/aY2JE2eMClCaIlEGRN0szcIORWN2a7gzTt0ivI83HHfQ&#10;f8vx+O7x8frwpE9qCvQytu5FNHXUBxQKUhSMoOaoyaapN7cgSdPpmUG+xzKSWlvDPIBq85ViZGZe&#10;7xeAN1Z0thTpfxMAEIWBvFwuZuqVQs1Mcd3mTdUeH7jPaWZe/2eqOTLOabfbC/DsEki2AXKQm2wY&#10;sm0b3NM6xpAxHGwIV7plCDL14Ig+B5P/aC4scZg/MLiT+Dn+WGUjzIwCtYUpLol13vxQoR83PVq/&#10;aH0zQ4bblyraVxVBOnvWWDpTG6tDEhhjuAoQAfvtT2E6CJcUQZ3leMvnsp0Lx4/u0079YwlRf29U&#10;LXrZK9I66cUYzAUCCbUJqFB6mcC2/tY/MUvevgSE20hm03SYuJfYlN4LlMBmgJmKG7iHOkunpDNr&#10;CRb38YbjDvpvOS7b9vjw+Pn52Qu+uKcra74jmEoAgICu9UnY9zA59At0dUzKtWjwRqWIlKLm9gUs&#10;AkDBJK+TJahdZCIwS43PZ0OqGYVmmXwEE26WhXDHuBA2dXo1Tsd6U+z7dMwKSeCskKrqVGLHZ7VQ&#10;nEV42S6likJkjEHK2IZpuA3Eiae1/aXrrV3blazU5n8xK4ZcYKWb0tVNFwcN1+KWK77HFvkgQa5U&#10;mAqCiXDI9IgW99mWBuoImI7oCv7xqyCzbUUEmGmXJFC6vivikk8Wkr52iZvB6zrE08crJT1wv5tH&#10;/tfIZLYg91JVcAPU/RCtuqfr3EBUEXG/czmcmyiq9Sw53f+kgJhatVaLwms0QFl9OA1GLhEVoxeH&#10;8Ed5B/3fYtxB/y0Hya+/+epPP/3kiDPnPsZId2DWQcxufCQVmAFEatMD/J1tN5HqBxgnrw0wYZKe&#10;Ov9wo+ye4TukmmHF1s59RSc+TM1YuTNZeNkcsAbLOqGCg5yAbMOJiG0AVFOaUXV3uL9erySn7VPV&#10;MHVO54f8r2Z6u819330OY1wUGGMI5TIuFPH4+kO4euuXkmlHhJcgzXbeBVWBl4HsJ0iqRue1Ao40&#10;MFMkGi7oPHp0w37wB8eoGmlqJiEeIrHJ1ElzUzOlDPf+WpSo1Gp6tqTXKbvYFe2y2NDUfHNHiCD/&#10;aBT3DWyqe70AtRoNi+MTF8xeQ8JnC0DVA3yXHHLmB6A6w+OAHYEF1n0kXUQlpbPU/4iVMmWUgnA/&#10;jq74f3qYmsKFMpXNIC7RUlZILxNyH2817qD/xuP9u8eP7979+PPPZZubmZee7w5JL61QfkDHBANs&#10;KqsKihlBDfgB6RVrw9XbfZiWYfPWPIekN9tKRhvm2aNIl2CVx4JZOIATVsxsCBVSbXhT/wsdXjDG&#10;tnktCRjUNoVNvcEUqnPGNOY+1eIO1GzOuU+bxtvtdrObDFGDRIFSNcMYMUOKbMO9vW6drJLuBaDq&#10;ycyMRrvIFehMSK5J2BOuZAJghic56DaDwCMyrS4Xn/syZ9Clg7ZZ9zC7vWFpAWjFpesRx5PE4IAg&#10;xEb4531i6z0RqmGgOuuKqYrAbHfsPWIlKEj1IiJc/UMC070eWB6UWp+YMDC9cQ2i1INAxej5IH4s&#10;Ivpo0VNdx1+nXUUf/EFIJR7H2jLqOWO5WNxaGtW5IaT1PXrnNxh30H/jQfKv/vC7n37+GYDnpZPp&#10;TW3qHoEsquPaD0QEqhysD+HwbVnjBgaIMfRxA0a17/CTOIhnJKcz9yA43I5WZkvCA4GgJqTSMiId&#10;FhHlpYR6NLkVQqamNwQDsbNNYWoXwdR9mtsKqp4iazahBsjuIUJeVG5Oo6nadPhQu1zG3Oc+X9wj&#10;8lITVCW5jYsMEgORT0UQwuHBS07phII5DtlJyyxwYaAWdDt5uVy63TAA9ZMPUZ2ISsux+IGsqdkG&#10;BRR/TRV2ganAIMI5pyyLq0IqLbXjEhKWT6N5MuqJJHllJYGMXC0t/dZm1sOgC+PwbLhbQQYXRlf5&#10;M5+qTwQjqkaQAcxUMiy+ZTDx2EQh3vkD/+P3KIcZItT29MYQGkGiMud0nqtUFj9l+/p9vOW4g/7b&#10;j8fHh6+++vD9jz9Zpr0s+32RmEaKpeMOS7+rYjsepGw0dhLfsmvriv+JD22QJKfpyKq2qcQVrKHS&#10;IyvK0DE9EUEsqhSMap6ehwEpUJBlAFA0OjgMgzSIXC+mBiMEU7TiTEAbcyKrAKjuIjLVDJi6E0bV&#10;29x9GqqmOs2QkiNWSHVvPVLgBTJTNNkABwWyQFbAkUU6SXpbj5GlxLZt8zhU/8GE6XH1dIowqUgq&#10;zMkukmZhbC1xobbgtTh3AKdCC4lr6XGdmUlwYM/rWzPVbP9uviH5KqQ3PgvYwWMsrRP6aoQIsJuD&#10;cDVgSVYnehG7hTRUIYSqgmIetEpk1YfBdB7kC1xP/0Auud8JcYPViSFfSIMF++iFdzST9Swpt8hB&#10;KIl7H2877qD/9oPkX/3+958+fX6+3ZBp6P6ntufVYd6pGCzNq15zt/oz3T/ODBqNme9T56QHxqEH&#10;V/jfADDcpEf9FxG5YkEKsITTCoiJwESr7xrOmzzO5zSApxCkoxNIT2gE8OEqWxSPNAUuBN2ZoHZV&#10;KE0vS9eDatgAvlyqNueh25+Z6XSpsFMy5J3mZQR8hRTQ255+WriXcQxPAqLr+yLioL89XEmOMbbt&#10;0u8xqPBIhQuA1oJ1L6QPhUaL+nAvVPCuJmmG7G6TCuzSbXM12T3YhH+9juSXv57adFoihc7BJgHw&#10;9oevQqHsuOD+DowxlGH0yeZ+kUYiHeTTwamQ7WqQHqMU9/S3yKxeIIOACs+Ay+kvg2etB+7jrccd&#10;9H+T8e7d41/91e/+9r/+HcorGyMizZHlbnMLHfZPabuxkdKf5sE5XhRNwAYEJiJi3vHDonmFRbQ2&#10;PGAD4gH+qcBGxS0Lr7JExUpzfTZyftKHWfSUAO7NXTc74ZGnFUQPJPwE+sDEJRUA4TQjPYIGo5kS&#10;4dCjFhJp9nQ9GkPxVzPvLuymyZKCrw9rZzOYRHlKmuq8qeKG220XoTw/Xy4XGeNy2bcxrg8PhNsc&#10;TsSZdX7MLYmIwHEwU2IsPy3NPFJoMNFfRYQWVaznnG6okHn7gNgxctFMBJXABUS7cObwFfKQJ4Sb&#10;AYbpaRhzTguH8xwisCVRmta/ehis1y9EB3xKUQb64JnwU41DfNSxfab/vysiYUUBBkxggHsYSfDO&#10;cXnTVqToP3LH3cc/ftxB/7cav/v2u++///HnXz6NMarcFWBVsST1IyB8s5HngmrGBCA0e4SJX2cn&#10;TU155I7o26cwGovnb8CNzkoDnjgWRVFgmnDvoyhmtKIuOYU6zP0QvctrhZ/67qVGrqYCFI8yUpCm&#10;WZpZYW4PWNDzRtgYoqbbGDnVbNJlZlBy6Jwg55x0IgypT2cApWX0T8gIU1vJ/aqmL/s+MOb0NGS9&#10;3W643Z6fnsYYl6enbduulwfPOZgtItbZG4qAnKaR8qReAZMUgSm9enFQ8QJzXIMazDx9LQRhETK+&#10;4oe1JQzqLewBgzvXMQy2O7GTSoE4mSPekgHRBlK2kBCr4sMii+pCJVbz7iaGiHt51CamDNGwaeKi&#10;9BQ2EmoyZKYm4QzTAKk6rIxGa8FCKEcXABnMzVGF+db71Xu/3MdbjTvo/1aD5P/x13/99J//Vhtb&#10;gtDFRrKxQKBCqzbpNGtyLlnzy3VV16INoDADFXMDRdG1sAuMEFPNnPvGq1ryDwgdyzy62lXwDO9x&#10;aDjKp1T0gAod8VM6T+SV2OOTRR0gXJJRHg4KUN2yIZ12IIqQBmAR5BphPH5Pph59EjomMGDYLhcz&#10;rzCxdMyQZwNoJEwN51L2OdXUbMq2DQwzc9yvH1T15eXFPQqXy3XbxrhsiFLByy1fi+OOmLCsVIlI&#10;TzWlqkdwYs5JEaOA8CbAarPyErqO7D8Pf54gLK0xM0ScfegLVmsWiduprXtUpKXLJUNoKhTSmse4&#10;hDqyHrKGCpFvz/qpWZIwj/yEmueKo0kOn6ClRtP3BTIkDBbVNV2K+uq5H4qEgffond9i3EH/Nxwf&#10;3r/77rtv/v5/ft94cG/UvWiZSF5PZHKNaBgQ0JYJpYSZZeTKInYLlyvWPfZ2Rvgg4whpUTuyalUi&#10;0DSSdtxL6b60ETq1SdR3AA0zyvusdk4CKCysg6zvcLLIGzKGgulF3qGmKaQsiobmMRnsBKxwGABz&#10;qkiwPySde+miqK1yqraW4JjxMJJqtZmp2UbMl1tnNszsdru5/+B2u819N7N9F5nb5XIVGeInd40Y&#10;sQwksy2wg9pw1wKSpg/JlM9OYKomEdjukB2uglo6M49iXLp/qPtuCqVNoFElNOB7AowHZCKbuUNY&#10;LZw4sGIW1yvXSB4/23o9/E/ufXErMNB/GQ/xRpm5ARpGqXmAfikNLm19odInTBA61eVlPDozkzGc&#10;/lK7g/7bjzvo/4aD5F///g/Pz88//fQ5omJAT7NNDdo3SGskG3Qwpqpk5QaPdfAGW8FglNss6Rof&#10;6uywGStp3vnZ7AYCwAGiT9J/rUbsA9hhgG0M2aAwIwThLB2kubwSSVcEku/2XGDtsaGF+yv+pP7m&#10;8u/gOrbXX0SiEsJ0EALqQaxCs6He4ytTH/zEvfQm3HyB80dZ/wEQ2OXxUVW3bXO4V9XL9SJT930H&#10;oMDLywvJoXPf98vl4XK5pGcy9eCsdbPIaNoY4lyN+IKbcQxPE3CIFFl+1BLkzDYyJcSRkk9W92D0&#10;JXIBFo9PQorXCc0jeJMUK7ukzb8cucdSpss4hFOJ6XqlF5DweAKSIcVRJzZ6z96otbBsrcxq9r0A&#10;f/SbO+qTdKyH7mLyf7G/7uMvG3fQ/23Hto3/9Dd/83//P3/7+fk5CErvhegIqJ5cG/WRLZOkpsXu&#10;RQagq4VRLRbeAVXD8MgRpI4fxfdJT+kyVGW3cmxmjj2O4XAkFZMYgM34Fmfu1yq3GNy6h8MLvcyY&#10;jMjv9GPL9XwqpbJqjTW1mvQcMQWWEeDg4t+KEKb81uvA7RQSke08fckMTSl1cDTSebODNq0GgVWK&#10;8hBRs+f92WiDm08bU83s5XYTr0Knetm83ugqJKA2QYnOgxAYJpSedVXRsbZADaHIH2rvVHxnyyWu&#10;+ZeiEFhPcsJCwIsgzUGSpaH7mogIdc+lJiwpnFd2WTN3nCE8PC/NzCl3X4cCUrZYvNeEmkfZuiWb&#10;4t+jhEuSxQ8RwRssf785xizu463HHfR/87Ft29/8h7/+f//2/3vZPW4fboL7/vBaMt4OvPaCmQno&#10;PWQ1GRuEmy4OMGLoUY0lQ60jRnp/fefUvu1FHWo/mSuKIOHsU2QbFWG8lK9Uaaf7S82S7WkFZA6E&#10;fl3aw8mXStuXiHTgSjQkYKHYtjCWHrIS5Rt7tZk6IO6swUXdqxNh2s45MkzEM93cmiDf73zZsZuZ&#10;UXa9KTAiqXh/erKbyOWyPTw8jhHzYWrBfu3QcHMRloKdlAjF4520AuqDe4fqoSV60e55Wl+uVvPZ&#10;49xnkV7Rg6QEAIBleDGqKDtqs1kPFhKXpIhmEYZyznvop4VZ5rWbD2q481MRn5qLrWC2jvBbqG5j&#10;CPOovTaqTjwus+leT/+3GHfQ/+cY79+/+w9//Yf/8t/+e8TbAR4Rp+o+UMBmEp+Ac/yWCUiDAaNR&#10;99EpWSMxTZMUBiQVbAAV+4ZQE63BjTTGHMUtkOkzXAEqmrXXp5nkkV03rMDMZCEOzAwaXdNHP+B0&#10;pkS6daETBVGaZsfxftovTLLdUb+0pQM0DAEkAwKQsm2bf2vf923b1Ew9b9hU96mUORWgNyQQzz9Q&#10;UEy9arQpkxNHI6nMTFaOdRh4jdOQldbq0ZwoKR/Kfs6f5r3UAzf9vXIhscp7uDiHWlW/MRjFps6S&#10;SfWYvESPApgTI96nkyhtwstZvFgyT7PyGg5NTwfCJ9wU+ObmPT2LpImsUgjJw7t6H28y7qD/zzFI&#10;fvvt12Ns//m//NddvfN1JNQYGVW0VM1/sOyWhURxQylE5s5VIKIzpwHoFkDUBssEGRTytjiWiGh0&#10;+ig5CjOVI4c+llPhcC8gofOwGyOYjwzfcJttlppZX19jheQfkXodYznJ+rW047q1OidXsaODtfH6&#10;r8wkI/Na/Llci1kiARmkbEO9fMScc7/VxObcP3/Wy+Xy8vJyuVyu16tEuQKvMcluVNXMmQoyWRG6&#10;a1btXtw+MzOIeLi9kVtMGUpgCE2no+7I+KWwGRot49FE5vSMIUOMDgbc6kMJpD9WkQB+ekC5buG1&#10;Z4TYmxmqJHjQZS5C2m3lm1a3qWVVtoXypol+XdzHm4876P8zDZJff/3h/5T/+N/+7u8/f34KGx8a&#10;aqB7Jy3560ovskwCYhTHIVl9pb3zkiTKtg2KFTXv23DxDjB4j1UwI1iYRc4q1sWv7mcYLlTMZhY9&#10;UBw9fnmDQBDB9clrtf2V4kbygMv5uQEmgBGeHkVKlmuuNrl56BHlTx/W52ztWC18iQzpVt3EkO4B&#10;75FIkHa5iIjcgEcRNVPTOaN06O3m4SimOh8eHsglRJk0fC2HpLRxASxhXXWrKGr6e1P1IQLD1Eky&#10;yDER02h4kphLMkr/R261Bb9T0yCDwWco6BmOGco2xkZvo+DTSxEbS1p+2uPjUzgZGSwfvBiosRzC&#10;g3GnohEtila+zU/ouWz1xJGish7cPU7/7ccd9P9Zx1cfP14v1//5x+//+P33U9XDYRAxdIG4yzQW&#10;MTUPZi4tvauEFgqjbdmQyzV9AEvdzjD5tBaYhU9SsWIo6WgtwXFkZpqKF7twtPKfCKmATvJIVHz0&#10;DuNAEsR0ojbM9oqjMWukEzN0z73DUTisrnVE/K7yIyXNK9Nhfd6expdJg5VSW8/CbIzhPt6X/bbP&#10;RUpkStc+hqrqto3LdhnbUFXNYHMU/VW1IrzeqSddt3Vj0SwiXuAoH1jq3BEddLBg1rDA7hYkc1jV&#10;QljLu4ss5aYw1FdK/p6S8ly7d68KIOL1eTTvMnX2abrnBPOJBPr3B3H6NYh+U5fEE6/u8T5+9biD&#10;/j/3eHi4/sf/8FdffXz/3//uf356/szMaFEn+OnVuxxfI40pmmVn98GoVUwYdYDGYEksi2r5hc6a&#10;ePbPBUCPJgzfbEDyxCSHK6T4Ejm+wvMdtrBsDotYIS/m6GZKRNqMIRqJ97SgDqzYFRQnnN4/Dalj&#10;WfDHYciPrCJxZ00fDaA7QuFAMR2+O8ZYRSnyyJNx4AZY1uCHiFwuF8sgJmdF5pxzv9m0bVynmu3z&#10;4eFBvHyN31EGvWjORFVhUEgn33G0RVQhWTbDwotzJNryFrBgOuA91PlXoiutKrPM3AZASHmP29uy&#10;EPz09AGQ3jPG4wbi6RCeHgySFM6bW7H+2ro1GyS/T7YLGA/5cnu18L+ewn287biD/r/AIPnVVx8/&#10;fPjw0y+//PTzL09Pzy+3l33fHRZNAMNUc27fa6y1iBiwGH3DXqlbfuZjxg2WfrfySM2M81Cxy/8q&#10;HE78Z4Gs87SH2yFweicSdVzSeFbta9dcdkGx4jHMrFoyHVV7S8mFRC6fIbqEON1a/fAa4NDwvf7t&#10;n885u1nQz9kvpxFyRZAKo4zrdcDmwiMDSJ37y8vLGHPbNlW9XK6yyTa2fDSEt+hKZAfgwE5CI7uN&#10;FQHpXmJVOKe/LmVtGZkFMrET3rCh5q5Hl4LAwzp9uozYeV8B9ytZexzmEs79wsfHCiArublFsgHu&#10;kwLMu7CZmdmq3BkJaw2+PUdtPaZ4NGv9fRpJb97HW4876P+LDRF+89XHrz5+cIL4+enlx59++vT0&#10;dNtvc5p4/RQAgSoSylK3sg3u8KrahdNUSql/NTqi9R2O5FOzNpxWt7s6xiJ/0hkGUdMD6MFt8k4E&#10;oa7CZKv7NPIHc5U2P/lCwEZhN1cg4+HDutaf++F/Ee3T7/H0L9LhwPV1vzRofLheb/s+5wTVILJd&#10;HQtvt5u3Sh/7pmO/Xq9VTx8uQghEtFJQSx94AAAgAElEQVQgoqQhw0x2ExrICU/Qi0XWrIHqYm5p&#10;yqu/mC9dFXmO1mPp0InzuJ3YWlN9IagpAzStnLmyxLYusi4tGLNoQpnPbC1vTx3P80cDCK8sXSZI&#10;TqA4H/2C6nEfv3rcQf9feAgp23bZtnePj99++/Xtdvv06en7H378/Py8z+lJLmaG6cm2pMXm930G&#10;5wdUR4T4URFB/0obtVFhHmIRDEMG9iRuhoE/PMfHZsC8MLIuGwUCuMJJpn43EDm/lvRFausAvAXf&#10;gW2vE7kGKXJmjSsx1SPKEyakEwIonbY12zvlOnUF/7WyX73DTvKjYKimdBKQ8GhzcLtehm42xsym&#10;wV6r57bfSFwMJJ+enx8eHkatdt6lqmZpnYOEKxHsD7bYdm11D2p6frypO1qL/BGCHosF9Qp/+SzI&#10;WrxVjYOu/S8R6LlXykjF8NZl0VilLaC/fCEWjkK0m5WyjI46JoiqtO1WzJK/D4X1zT64jzcbXwij&#10;vo9/8WFmt9v++enp06enXz59enp+9nQkT+BaJDddQwoAlSGxkzLLafPqaWZgcAsGLzgT1c06rqXH&#10;EEC4DjPwu+09YqaAgSORxQ9+4KCob2Mv/kz3DaueMqfyNuOsf4ajP61JsxsW9HRE9sLCzGhHs3IM&#10;xBn6hfp8+tXrnH/OkqhjDBMgDVD1+g1z3xVer828DfjlchljXK/XbQx4ql3YQ0Z1Ay6r3lutgwO/&#10;gZLVClC1rLPB2WHbnmRSFTmw9LJmt6zzV/qtdVE3RnBKY2xBRpU/2l0GcYlDI7Z6Fi+325zz/ft3&#10;8OJ50qen3uxYcV7POhXpBUr5/t27/+s//c1p5vfxK8dd0//fcZC8Xi/X6+Xrrz6q6svL7ceffv7x&#10;x5+fnp81qjAD6fiig69k2yQPjkmFC767DAIDmpVAyBEppqlTzqBXJwg9Wg5kQksW8v8HA59AGSHh&#10;8BjtgrCSLqVf46hBHyIdc3wRfGuJXp8n9UWrQCW8Yof6ZOoMLVnhTO8sxXbVDqpJDo92GiIPDw9z&#10;zpuYTuw+CYVZNIifc14ul+vlwjHASnOdqsaM8kxCIzV2UoOnaQ17lx3QqTPr91JTBcT7wAOzS/fX&#10;8rIvwjJwQrtQ1UibsvxWJAmSjVNilb1wTWTF7Hu0fntwpowGC0ZYJAAy+mfVK+UHn7m++/j14w76&#10;/1sP17nevRvv3j3+4fffPT29/PzzLz99/nR7er6ploY2jKbh9rKmCxuUFNe+s3BbnBeo0EAAMC/k&#10;64r51DTwUSiaGzush9zxEZDjxLPLDD9j1MJ0qG37ttyneY6zlnr6oSuh9XnH4iNMC7zFFYAowrwm&#10;b8cwHiQ+kpxzLsDKqJi6Yn23lgtlG2lgsdLGRpPrvu8EhMoRXb10QkxAVVW5bNfr1WOmSO98vqZX&#10;DI2z7k6BBHVCJ7JQ9XBqYn1xsstYZLSmg/1g35zW/PXC+hfryP6SmMOytzk0eIFU9xksN5KaSzsA&#10;pvaqs4qn78UpyTBbe2GOrDdnJ4PmPt5k3EH/X80YY3z48O7Dh3e/3+fLy8vnp6eff/n06ZfPLy1N&#10;1DyXMokCBUynmXllzeJkvZIahZn7heF9ZT2qRyTw2hC9phIeCxdK9TJA3XvMqMAcZb/SDW3pZAxU&#10;zo61QNdwF7JXjWc0bOqw9Rq/Oq2PJgk0kDmcw/1ba8UKVg7E98Kangzcfwj5QXFZOkCDbSLjMjbZ&#10;9n031UkFROdUtdvLPsVEdd/nw8PjEGGB4Jp5cHjMJIwwVmBRScF7xg9J36nHRMIfddoKZpYei1pA&#10;8CDjX7FDB1mYixGT66uzXLTunma9CsvUamImss3lYFVoCTNEkwWEv4Ll9yDd3ryD/tuPO+j/6xvb&#10;Nrbt3fv3737/u+/2ff7408/f//Djz58+mUYPLLZYiGWsn2q1py3tdrkHeztTFH7U3PfehySUSiQB&#10;0c7jZITD0CajPJO9b0C2WV90xIlIwYJvlA/TkaJKYC6DozEtaJo4cNReLVtymGX5tobXbT6d69Dm&#10;5eYrRui1paLqkTaQUIIJyrhc9zn15WUbm8m43W5mtt9uQ9XGuJnhcrlcHiZBblRLYkcMWX0Itkez&#10;LW83BqO3KA8vixN6ZEiEphd7InNkXBvgYUHEQePuNe9qNSLtYE66TIoMhV041l2HCRjuZdNc+WT7&#10;uxWSK6ynD5eLPruhx3Pnki8u1f7J2+M+/qFxB/1/3WPbxu++++a7b79+fn755dPnT58+f356en55&#10;MYNOI6NEsyXZAnA4pxAdUYBib5KusXAN00PzRqqi1bYxzwckgWPutk0Sn2TS6m3rvuKU0VAgztYC&#10;Pfx/WScCZQE0QsPTU5FHHgA9ZU/geL9KH6f8LDT7A0eZdJp5fZi/mrcNkyygfyGHiId1Xi6Xfd+N&#10;NGDfd2/O9bzPy+WybZtkThaWnCKACMrhqIVCcGiQXhmbQ46mzJxzqpIQoaQ/pwtLthP2OwqYHjIo&#10;7vP32BzFFBvRCVhCIXA3/+sELj/tnDOZqH6t0uTDUcwsS9EfQmUpk/jiU7uPXzPuoP9vYZB8fHx4&#10;fHz47ttv9rk/P7/89NPPP//86en52eN1QAbZTq/B67qeh+ckbHnB5DhjwERUTYkN6xW1rAr+uJVg&#10;WeLNEzQHBMAMj8DCcwTPsEbH0M7wpCSISWYPbpqdUFg78hAwbe1eBdVbqhpLfXH1rLmRkQrvCRBr&#10;Yl1KdbMj6I1WTwfkYJSy2aP91l4Xvd1uXrTOzGTbSsjFmRFe8S4a8cqAOzkesBqxcVX00/NszeId&#10;OJlZSDJdk9xjsC5eVodudvh3FBy2wj0PegDJzGNGpPItqi8nrO2GerNLkJSxAgfu483HHfT/TQ0R&#10;XuVyvVy++vhe1T59+vzDjz/9/Onzfrt5I3XTivlMyFYvBwAccUGJAh1LetdVPzEossttZosZMGGj&#10;kzoGVLBQxnOnni7eC72KPi4llBK8AqBq2do7sng8/b+zK2bmNo0BxLAsEGY27VjEv98jXmnuFVZU&#10;8FNyqBNHdbyPU/UCM2q0LwvjZowR/VZEXPa4ADDDvN18ntTL9fJQNRVwNIAWMfVKOp6evkesehZB&#10;LvJhzo7pfy6ACinwNKVOGTEGMa46bkCU8q6p1lXcznCZPQS30NdLJtW0413I8nan4NpU9O9q/m8w&#10;7qD/b3VQhB8/fvjw4f2c+vnp6enz88+fPn3+9Hmf07ywmgfrOGPurgA1k4C5bvK7Hlo9sYrMITPg&#10;uviiTCOyEBIwGM39eUubS64miHv/MAM20NCBp9oypSo2UKOn9SO4kRXqXtB5InBOLE0dUOB+OuD1&#10;1xsgnhadZmIwySxTAAY47nvqtedwAaY6bzedc7N9zmnX67UKiJ6sH+fE1SwNMKDF8NS80GB3jFEm&#10;R9Hkp9P2ytuW7pP8BGrKbKsChj826uexqHd2/b3WbYzx/Fy8WTwRp5tqRY+TX+epkDFmVPF9vO24&#10;g/6/8UFy28ZXHz989fHD7/Xb223/5dPnP/7x+89PT86W2ApkNBAD1Eyl0ZnoJjCz3QLNvV8uLKrS&#10;IIs8W6RoAcg6XBIAlVUn10hlc6EAvuQGRAPl+uGEwq27ExFuCQDrcift+ItX6Zfo3+qyoTjrNgFr&#10;htBiiqAK4ypARqpqluW5eHX+K7epijkVdKKf5OPjo1sqOQWPrCUQ/ofBcQJZAN4oJY2qimVSD+Nx&#10;qqeMkkp4bo4EK2PLW4eh+KWss9+/aGZaKdXLqmE9Dtf0PdkaR7mSi0ZSzPa0TsIYsFRFfFrESbDd&#10;xxuMO+j/Oxoi8vBwfXi4fvvtV8/Ptx9++unnnz+93F5utx1JuB9qOEe5dIf3oFBmBsQg0I4CzGj/&#10;y0joT1hazjtkq41oJbj+bjaT/f+z2/uEcR15S5c/wgo8moY8fwvN2euC5xTxeRqnr+ALEHb4qmO3&#10;iNdCwNKMQcAul4uZ7fu+k7aDYuYSUV+cCHp6erper5fLBQingNkMP7rZNobTc5auWZcKaG0uAWQg&#10;PLutU6xOBW5WYBJaIZ209zgicpe6mjZErxwAmUawnnKcyhSmXsmjXB0pF4OmJ+vqgnL7vxLJQFkG&#10;9/GW4w76/x6HUN49Prx7fJi/05fby+en50+fPv38y+fnlxc1mK2Abiw8S5QpCz9g29yMF5DeJ9YA&#10;7+SejrgQJ6ZcaT7L8PdzMhTS5e99pVOv+dTnJyWdh6n1ya+fCwSLouko0z/sinBPLDgaByQ9inEh&#10;LLxkHdoMAWZuKkmvzeAOXhcSquqpu2OMz5/nnPN6vQ4Zp6IbFtYVFaSqt2UJvD4VpOThfh1wX/ef&#10;KXlg2djLzIQC2FQVEcWKm/SlYbJ8ANZP64Rean/Je5G6kD9ZHt35jLfj+KS8msa2XXEfbz3uoP/v&#10;eowh78bju8fH3337zZzz8+fnP33/w4+//OJIZFk22Y4UEOAd2GOUQw+AV3ZzWl8MWmn0peC1g+Pr&#10;KQyqdUZVgSjepuuk/V8cyB8Lv7StgjAduP8cpXOaVQmbXtGzEgVQPbaynW+ImV6QIJ2S4mhenUN0&#10;xfi7Xv/8/OzQz/R/3m63y+Vhzvn09HR993iRkdetcjoIkBSH0QPjZK1ZvA8RAZZfpNsraA6MfBZm&#10;Zua12IQwg1T6VYB3hNCmSWftuwCc1WGcZg7ZWvylmLECBEh6ZECXozVDt5G2y/gzb+59/OXjDvr3&#10;EWOM8fHj+48f37/st0+/PP3y6dPnp6fn5xebChZklLl+0BYdmB3Wp2OcYR6OOpD3Rw3dg20sy2xZ&#10;AWiImSxEjFcwXYfRu8wTHvyDdq3Xxzc5cUD5BPeqY1PB4yvixTL88LW5UJdQL6kD5zIwZPhfNfvT&#10;ICvZPVyve2r6JD2m83Z7Nj5QBM8vsl3G/9/etzZHjuPKJkCpHn53ux87M3FvnIj7/3/a2WnbVarS&#10;g8D5AJKiVN4zd3a7Z7rbyA+Osq2SKJWdBBNgognEZJey80SR0jlSK9R54DIeTUnUV1Y/NpNZhhnr&#10;mVjV9nTlRca8DW82/5mj/LKeKHMIMzM1RFTiBtUkFdK8KiofQfV3UrQdIpO5HF8XTvqONTZNu7lv&#10;7+9upikOw/ByOL4cuqHvxXQMLSk+sjbiWtQYzJKt1NRAc15yDuVU8m+poiGlNIcoMfKJLT0reX55&#10;JWjN56xre9JW3lelnoLVBDBbm+VE5RxHU+ptu3p76QtWuGzldlDv6SUi1ah50xMRNURMNIxjIvQY&#10;VXUYe2aG6inGjW6aJlDueWUF8EQcY/LtqW+zjt/rJ1BmhdUt12uXEm6n8ddC+7z5Dovayvyc8lEE&#10;Itt/AKTCLZ0vRJoPzp/XnPehtCcDyB0FVHXburzz9eGk73gdRNS2Tds219dXnz/p6dx/+fL8cjiM&#10;MYoI247NwuylnWkhHcntprISUkzzc9Rs/DKHyZWj2ULkLSIGsrq98k27ZHPKZSr1b+t3Fa6saG3m&#10;yjyGWRavT1tfxbiMQAxSSf0qV0MqW3wz+wcgGrVZrBvatiVwCNM4MvMYY0ruTlFTlLwJgUOw1u1q&#10;S6EQgrm4rQa5Wn9UIf76QcUYm6aZg/p8R6IaOHVfKMG8vNbFKk0eOZ8CAFqkG4QQFKk3ZB6EIOc4&#10;mKFapLYSEIDItiZEAjWNE9TXhz9Txx+DiK72u/1u+yk+ns99dzp1p3N3PscYk6nO5VvMW7Gyxq3i&#10;Oy0mXKgCTBMiVMFzUneRKFxxVs1r5WsdtpfDShBd+KiE5LUFzWqQpaBltTlrdYlElFC1jMJyZqhP&#10;WMaZXPHL1VUphJYDE43jCEAkSfx2wDAMbdtSam+iAVT2NF1G9IvrUzbhyNNqapEIC6vzsoZSp+Xc&#10;zldJJRCD5nYodKH/lJXN4qKUKodsO4Lmpov576RePBFQf/T1p6wE7LfbVX7C8VXgpO/4/wURNU3S&#10;/UVkivF47L48vxy7U6aShJof6zD5UlhQVUAotQhJ9SiapfwVg9VmCbhg4VpFWb2TQbFkUy+2VtUS&#10;R2F5zYncQOacPM8xq3WGQap7RGo4OReS1hZvmFlPqxdQlbZpAvM5XyVGVVUz6jFT/s1m03AAk6am&#10;CSjJ1NWN58crANIWZy1m2iUjHQBJPqFK5rlgeQEjeSZS23qrmlMt8x8D56Bdae67kBZjWoljeTmY&#10;muooZP7oASzo3p4fqSqh3bi2803gpO/4d8DMG+bNw/3D/d00xZfD4XjsTv0wjmMs0atZIIDy1llr&#10;v3chEyhLYoNaCicwgnLh/kuNZRXplx+u1hYrWb9OfiaiTOUwMl+6DM22pNHsYINqsqF5i9liraO5&#10;CLE8KyznudVEyMwiE4ijKjPvdrsocRhGojhNEmNMaWDSvo9iHm0LsyCTv0K9RsmPJTEyLR5XmRgk&#10;e2TkbIqV5JIQpQ3YUFWG5XGLoeZ8m5QaapEdbF46yKZxpBAlUEyOHKbiKyspz4uzcsI8BaZCqevr&#10;3R/+HTr+DTjpO/4jEFHbNu/fPTzc34/T2J/74+l8OBzP/SCaCrYVYlv5UzCuqQIklfuk0n6lUhpj&#10;2V1BmiCIiqaPKv43nkrWb6lv7WJ1UEJgySy8Mlazoyw3nPaOWWeUnAxYFeYjE30dTdPFdTMLl1ZQ&#10;dti6s2BJKsyJX2IxvwoiboISmFLZ6yQSp7HlACDGuNtumVmJ6rTEaoFlN6OqIas0xvhILhd2sFE0&#10;M2slEM2fr0IIIW+wre4apFSM4TQ54udVC6ohaV4kWbNkYq7tWus/pPlBiYZA+93+3/qTdPwBnPQd&#10;XwfMtN1stpvN3d2tfvpwOvdPT89Pzy+W+AUBUTikzh4SFQwmU6IZECWwlTaKku3NSTODWtm9XWWm&#10;YMsTp3a4Riszga6WBbSk+1pvsYuqCHEwS4DCeqsIvQxgtdQAkJu+lmVHkrWZGSpZ41iUitZLDSS1&#10;PfnNqUoIoSxWSjVnjHEQsarPYRx3ux0qYX01VBt8JLDAlHoRUcQmNCpQjZSVtPJk7AUHAqACBKSM&#10;bgA0UrJ/gDViKwJOPeXY3ZTJRrMNhX1+dj3bMyBI+5Zt4HVmxSbdTWitq7Djq8NJ3/H1QURX+93V&#10;fvfp4+Pp3HfdqTudu9N5ihMhS8gKJeFAGgVMTIRotr3KTGLJXiKrh1l1MgGgkGTzY+WVRNlfGci0&#10;jor9awPLWmkpZy4lRngtCF29Lm9PJ+FkXaBZXDJzUFVYAzFdrAyMc4HcvaCoMXmcie43TSvG0DG2&#10;JulMcZymkDWrtm0TuccILEpay4CVgWhymRI4iqhKCE3tirx6LOnbnFfJMo5tBium2ek5l8mpPKHy&#10;nSCCApIDtgn1UMQIypszFgsLzbkZYt5udl66843gj9XxDRFCuLm+ur7ai+g0TafT+flwPHTdOI4Q&#10;hZglWAqEU9E7U6bh1IhKlrm+/DWp0tXV5mqQ2i+z1k9qlCnkIlZdlxWV47WqvMRyRknqtqoWl7lF&#10;I/VyNlVd1ImWseWAuHyNTETgbdNKaKZxZNDEGmMcx7FpGjPs3Gw2YY6I09pl9thRq521XlrJ1J45&#10;IHsn13dR7o6qlK2m+lkIVexsslvea50/HtVSmplWVVz6C2hewKUO6OvtC4uJioh2u2398B1fEU76&#10;jm8OIgqBQjCvt7sY4+F4enp67rouRol5K36KGUGQrO3OXb/WhgqUaghLOL/Qf+pL44LW66+ootQV&#10;y5TfluPrlUEJkFFPRblN2KsqUEGyY1vsHFbmpozfSFA4EDQ0BNUApZgmG6vnGYbBLPi3ubSRmacp&#10;lokwUT+RDUqTSRIlRSttsRViqMxFTSqkmjosZI9UEJRVASpVTMjpGsw8nx9v1ZhTrYppriCKRNmd&#10;B2kplJ9e2sitBCLd7XZO+t8ITvqOvxohhPu7m7vb63Ga+nN/7E5ddz6dz9MUQRRtvU/ZnVkBWnB3&#10;eV0Ta03Bl1j9vBAScqRZSk7t2z/cx7u6+upFLf6sJKNXB7gqRaVcD2PSOoyn21ZpaqqSpLqQ3+J9&#10;VTUNptZtRMSyHmVzXLnZNE4spkwqVf/IxpgiHILZHbOCygx6WRqbdCpmc05KrdaEkDxHybo3cijT&#10;uapllfOjIwBomK/2nsX9VnDSd/w9IKJN227a9ubmWlXHMR6Px3/+/uV87mOMAKe+XQSUMnBV4lnt&#10;CSFM01QMZy63UNU8jlrol1RNhCWnF1W9xPX1UqAm8TI3FMJPfDpXcM52bLkJuBFxkYZQWpitBly9&#10;ViJOrvxA0zQWIbdtKyKl165dY7/fG9daNVLOd1BuuV6ElGWtZB5kvazRvBvL9BpkKY3qJ6wgTr46&#10;ycMnZ9dzFB9VI1EAQprQUm8dVSEptUPzIKmYyu33e3fd+XZw0nf8zTAm2m55u3149+5+GKfj8Xh4&#10;OZ6GYRzHOEXYhv4oxvi1kl4X2JRguSwIaKGqU2E6KwsRmYjIMoq1+Uwdcdcs/Fo8vjR8z6U1plqY&#10;WCHLwn+y1sRVzaJdxNjVRo9c805qSWA7mAEt8r3NduV+zZVzt91xOkAle3GWm6gnxfkukGyD6hEC&#10;SJWjqg0FWGESaZOHLSKpdMrKcpK3s9n625OI2S4fqkpa2quliazE+fmB5wGIRpXHx8c/+Ufk+BNw&#10;0nd8RyCi7abdbh4e7u/Hcez74Xg6HY/H7tyb1Sdbmhez+0MdKZeT4CKCXs0HWcB5xbWNLlYA9Rms&#10;5B/LAqE06yQBvVRtLvTvshxJ1e6p6rGOc6lkJ5gYawUpCeJN09gtMPMwjGa9E6OqRqIxNBrahpkh&#10;CuhieAqQKKROHgCg3G6spv7yKOqddLEsArL7pok5WdMvN7twaNCs0WkqcEo+rFjOQOkJE653O9d2&#10;vimc9B3fI5jJmnzd3d0AH2OM//3PL1++fDkNAxOgbDyhlX/OirJrVSefk0urLCRJf2b8ek1QB6G1&#10;7gHMXVvLr0rEXYZBpdms5p5iVT1iuUedtwvYfJG4M/s3LBziRERVWMHMxvsA2lanaZqmSUSJGpVJ&#10;BDpp0wRzfrNSHHNOZmbmYGWx5VmV/AiqRIUZpeXDVEGyfBrVegcxNT4DqYZcJJVOcrFyirZE4JSW&#10;QMX7qspMqvL4/v3C8MHxteGk7/gBEEL49PHxw+O7YRgOx67rulM/nPteRM0Lsmj0WNbq4EL8WUb0&#10;mkvSwUQxbSFe1FPW0wATSybx1WRApYMVgCW5o5qE6hRxoVH72TJVgHr8uQSzYYlWhWPUX/h0HMcY&#10;4wCwSGgbZsrWF+lC+cwK5VJzQ0Sikap7mZvngFQlhJwbQPZusLx6Lt4hojz1Elgl6TRzQadK1HIw&#10;iJkjVGKsH868Douy3W5ubm7+g78Uxx/DSd/xw8B8aXa7nbx7mGLs+/7l0D29HM7ns6pSKgqcORqX&#10;og3m2BJA0SJyrAsqLWBnj/h5FhFdm2hetvSqXwD/2/qjXlKs3rW69Pyt0WxeJZgJj8XUMcYpTgGi&#10;hBACBQSat9quXKbnwRMRIUapMwRIuQpjeWtwqJxFJ6Rv53CcUjqCiSBkq7A8yVmRD1TtQSUb5sWN&#10;q5k8EETp7vZ26z5r3xhO+o4fD8nurW1vb27+8elD3/dPTy+/Pz+P02TOlCuFeqb+bC/Ms+FXqq/H&#10;zLzKTBBNRmVYUHlRNoqMo6qp/HymcintwPIQtGRkVecM5+q+MuHOU1ctjwDWiRe23UoBBG5DiDFu&#10;t5thHKZpjCJmahwVFFCEJlxMP8UFOjthLBLjMcZs18z1RJUmV0s9VzkVIlKINaOPqphd/lNCGPWk&#10;WwQ3zZ3SFKISmubjx8flrOr4+nDSd/zYYOb9fr/f7z9+fDz3Q9d1L4euO52Gcag2/qyyskbyhCrV&#10;iTnwRPaFS3Fpkf5xEcXnM1OuirT5Zu4/nl+YgsTFsL4kole0Xk6rWjzRath6hlQjAE6NaJiImiYA&#10;OkWxjrttaKDaNE1qVrKsyLQ7QXVj9TSZXlPaaRVV2Eo0s35Vz0b1KkShsINN9hGhC2W/vJ2IYqr+&#10;VFEJTP/3t9823irr28NJ3/GTIIRwfbW/vto/vn8XYzydTr9/eX45HodxFJmVBFSFN0iidJJ3JMZX&#10;e3LVQoQuW9HmAynvDU5xukXKS8HH7CWKIcQrMtSFQERY0jGlgkiZU9AgZt5s22ky1X4Q1WmaSFNb&#10;9hBCWZqkC/NMwaqiKg1xsfycB1CKRy3LnHbazkRfpx/yYMXK+UXFfDXUllHLhUupesrdctA0zf/5&#10;9deHu9s/+6E7/g046Tt+NljbxbZt7+7M8qE7HI/H7nw6nawdSdZYKAfdpbxnEdRjKdOX+LSW4FeB&#10;fwlpVzvFsP5mPn+9FlmoKK9lCMoNApyrVu1yDQVicCOgcYoxRp0kBNvDZc5llMV0ms0TyHYDqM5b&#10;0pCnFqQ9tOn7taG0+Z9ab5YYiUnTwgOWXZBM61TNnaunpBqZ+WZ//euvn3dbd8//i+Ck7/iZEUK4&#10;v7u9u72JMfb9cOqH4+H40h2GYQCQ3JhzghRIsg8RpJj9L9MDWJLy6sVS0lnyddLBX9kHUFAKeKpI&#10;XMtkU35SXTflTyUXpLZNI1OS44dhKMMoyw4iYp15vdp7azX7eVQm3Ru9c3JQsIfDREAEQhmeVeET&#10;0nZjIoIiMAViKrts88qAmWOcTKTabrafPz4+3N97W8S/Ems90eH46RFjPBwP//z995djJ6IxVxDm&#10;vG467JKJtBLHkUt3Sv6zPgw5H1sqZ1b6RhHuy5qghNLlq2lErw5ARBRgiJnSgdncKeIwTtNkFZx2&#10;8s1m0zRN0zTm0V/atlSZg9k9lEN+DkJloxnsnRTKXTCZc2ctT6XEsKoAOk2jxLjb39hQs4+P7WwT&#10;VW2a5t39w2+/fHa6/+vhpO94o1DVaYqH47HruuPpdD6fh3Fi4zKk4nIiq5DEq/8kNXvWws5Kn1mF&#10;/3gt2H81nVv/sEoCA7naMsCWKVBArBJeoCLDMAzDME0TgBDCdrttmmaz2WCp0lz87ytxKuYhVHcR&#10;uKFUGIrsz2xFrel1vpt0QpVzf7WP5WQAAAkMSURBVAqh2Wz2AKIqmY+nCFNgJmu0cHtze6lcOf4C&#10;OOk73jos7zqO0/HUvTy9vJzO0zSpqlVIqiKArbIwd22co/VyEvoXbRSxqpmpjsdSq7mcG+rzrJIH&#10;CohIm71+ovn1gwKRdVEfx3EYhnEcLcOx3W7btjVx/7JRTNF20nikJC9IRZQpEKdmXsRW/MRKomIl&#10;sKK2VMp2cqrHrru62qe6VWg25JHtZvPL50/3d3fBu2L9fXDSdzgWmCZ5ORyenp8Ox+OUXSxXMn0t&#10;5aMyeKiLcOr/rNWCIOU/q41dqFi4FoIWK4aSZ8i8z0QBqiogyvY9yctsmqZhGCyRC6Bt2xBC27bm&#10;0LnKQ6SvnIeEuc6SADSBNAZuiBhsbQDSXjVKidwxqTSqxDxNU9/3+/2+dD2ziefh9u6Xf3xqmkbL&#10;3gfH3wEnfYfjFRhvdqfz8didzn13Oo3TVDnPr+WX1eta9C/4F8nYOaJfRd+r6D7YBldN5fNz8gEa&#10;QKooSVOj2nHsY4x9P5beipvNZrPZXNYI5QQyAIgKU0gblG1UnKQc5jbvMePFGSSCCaJEpITT6cTE&#10;2+3GGh0z0f3t7eP7d9fX167nfA/w6h2H4xUYS9637d3tjaqO4/T8cvj9+anrTohRqlCeiHINDFBp&#10;5es4OnP6ap4oP597HL4m8VNqL5P3WIlUXj3KWT+pRafQBAAhJAOGcUzsb+YNuJCY0oSWdhLM8wGD&#10;ma2dgVLKeCgTxSjWE4tyYZIpSxDd7lpSCOn1dv+Pz59ubq49Yfv9wCN9h+NPoO/7w7F7eTl0/WkY&#10;RnONf+2fqAg1KBuALw9b5XuLWPTqpcvbbcsVYDwMVSHRyyBaNMYYpzFaW11VbZrGxP2clV3vVlOo&#10;AKzz5UyZwUKG4twpxewc1Gp+lKCicZqmadrvd81m8+7u/sPHx9b7m39ncNJ3OP40VHUYh6Efj133&#10;/HLozn3dcFEkUsqsZktKYsVCq8FloF2b7VQbwTRXc2pV32n2l0ppiyznNUepH1VVkMQoEtWSunZy&#10;K9+c2ytWMlS6HIEUZeURmMtI0uitYB9pzlFVa9EIJlGd+qFpw6cPH969e3d1dfVXfSCOPwEnfYfj&#10;P8U0TV+enp+eDi/dsQTsRKkm3fSfOkmrtVBTRPwc7DchLE8ylwaVN7IoiIQyWWtM+QOtvB/YeqFT&#10;jLHve6vfb9t2u91aUrdmfNOFpjhZB9uSbSaiYJH+bNy2yD0AltwlVe2ncb/b/b//+q/93rfXfr9w&#10;0nc4vg5U1ez+D93xfB76foipa+DMkpciz6X0X35VDq4nACBrK9DSLjjF3qr1f3QIxumwRisxxmma&#10;TBqypG7btuX8ZSqKpCGnKNIywuJ8M27jsidrrlkKDAU2u+27h4fH9+8aL8f8vuGk73B8ZWiumDx2&#10;3Zenl0PXqZk9pHJKmA0nahO0KqOLSk/X3Ha8VmDqC6XAX+urRxTfmxzLG+/bTl3kCs7dbmfdZ8zs&#10;XgmWpi2afr0cMdWIicpeXOs4IKpE+uHx/fvH97vt9ps/XMd/DCd9h+PbYhiG5+eXp6fn4zk5vpHZ&#10;mBFV0s5M92U+qFcA5WyvVgSxltyAFMugos8AsO1axvuqGkIwh4awaUNukCu5XXlJC89qPpES2xsR&#10;JRCbXYWq7vfbX3755eZ67+WYPwqc9B2OvwIm/nSn07HrDsdj349RUkj+L45HtmteaDsrrT/RNGDt&#10;IkWm3PxkQcEiYm48xZ6haZq2bcOmbUNQUQJiydRWtUBpBuJg+V0ikCoDoMBMj+8fHh/fb7zX1Q8F&#10;J32H4y+FqkaRcRxfDoenL8/d+WSeCqVsBtaXEZxbuFj8zvUZcmU8qhcECInq0iKiLAhEREXGaTJ7&#10;BqvhoSZs2w0TQXXKtfkNaMq91NMlicEsMrGJ+sB+f/Xbb7/s9zsP8H84OOk7HH8brPTz+fnl6XAc&#10;+n4cx0mFiFRK65Ei48AczeoYXGSq1R6mtC0WqiA1RwaJKF1fTNxX1b7vRaRpGov026al3BeeiIKm&#10;hvG2hgARm4snERSbJrx7ePj48UPjBfg/Jpz0HY6/HyIyjtPpdDqeuq47dadzlFJXI4DlUanaA6wo&#10;3wNMtk9WKZf8C8T89ksvdyZSoJTxWEeBZrvZNG0TAjMjpPWBkX45czL8YRLVh9u7jx8fr6+uPMD/&#10;ceGk73B8X1DVYRh///L0/Px8PJ9yHX3QaqOsveB5o68SJVpPGV2CaGRFNkMGM08qDJIYx4yk7Idg&#10;hvsgRNWgICLJYT4RKVPD4ddfP7+7f3C6/9HhpO9wfKdQ1b4fXg6H7nQ8n4d+GMZpQpLvc7APUoiI&#10;MFHgIGoLBJAqcYr+y8pACGaeUyp5AJj1JhGZ4wKxqoLNUg0Qwna7ebi9eXx89I6GPwec9B2O7x1W&#10;+D+O4+l8fjkcu2M3xElFzPVTKx8FAIEoijBADDUznYwIJUVgtgpOa6loXVaM9EEK5sYWB0TE+vDw&#10;7sPj+/3OKzJ/HjjpOxw/GETkdD6/vBwOh+OpP6uIRBEIiFPTQtu1ax77OpO1EIJZ8VPy3ZymSQVt&#10;u+FAzETMotqGEEK4vr7+/Onzfuf1OT8bnPQdjh8VVo3TD/35fO7P/el06ocxRlFVUQUpaTJ8A2Ad&#10;sRhzBxXL6KoghNBuWiIQ0Xa3u725ub+7u9pfuR/yTwknfYfjZ4BVZJqL8suhO3bHfjiP50lMzC8F&#10;P0mrn3u7j8PEgbab7d3t7cPDw9XVVdM0Ht3/xHDSdzh+TuROuWPf930/xBijxBgns98hAjE3TdOE&#10;cHtze3V15Rtr3wic9B2ON4HspCkic+uu0iPF8XbgpO9wOBxvCD7JOxwOxxuCk77D4XC8ITjpOxwO&#10;xxuCk77D4XC8ITjpOxwOxxuCk77D4XC8ITjpOxwOxxuCk77D4XC8ITjpOxwOxxuCk77D4XC8ITjp&#10;OxwOxxuCk77D4XC8ITjpOxwOxxuCk77D4XC8ITjpOxwOxxuCk77D4XC8ITjpOxwOxxuCk77D4XC8&#10;ITjpOxwOxxuCk77D4XC8ITjpOxwOxxuCk77D4XC8ITjpOxwOxxuCk77D4XC8ITjpOxwOxxuCk77D&#10;4XC8IfwPh3Ciwf3tgiAAAAAASUVORK5CYIJQSwECLQAUAAYACAAAACEANBL/eBQBAABQAgAAEwAA&#10;AAAAAAAAAAAAAAAAAAAAW0NvbnRlbnRfVHlwZXNdLnhtbFBLAQItABQABgAIAAAAIQCtMD/xwQAA&#10;ADIBAAALAAAAAAAAAAAAAAAAAEUBAABfcmVscy8ucmVsc1BLAQItABQABgAIAAAAIQCFwGbbCwIA&#10;AJAEAAAfAAAAAAAAAAAAAAAAAC8CAABjbGlwYm9hcmQvZHJhd2luZ3MvZHJhd2luZzEueG1sUEsB&#10;Ai0AFAAGAAgAAAAhAFNSiWHSAAAAqwEAACoAAAAAAAAAAAAAAAAAdwQAAGNsaXBib2FyZC9kcmF3&#10;aW5ncy9fcmVscy9kcmF3aW5nMS54bWwucmVsc1BLAQItABQABgAIAAAAIQBFzSCILwYAANIZAAAa&#10;AAAAAAAAAAAAAAAAAJEFAABjbGlwYm9hcmQvdGhlbWUvdGhlbWUxLnhtbFBLAQItAAoAAAAAAAAA&#10;IQCi1HcQccoCAHHKAgAaAAAAAAAAAAAAAAAAAPgLAABjbGlwYm9hcmQvbWVkaWEvaW1hZ2UxLnBu&#10;Z1BLBQYAAAAABgAGAK8BAACh1gIAAAA=&#10;">
                  <v:imagedata r:id="rId11" o:title=""/>
                </v:shape>
              </w:pic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红外探测器</w:t>
            </w:r>
          </w:p>
        </w:tc>
        <w:tc>
          <w:tcPr>
            <w:tcW w:w="3971" w:type="dxa"/>
            <w:tcBorders>
              <w:top w:val="nil"/>
              <w:left w:val="nil"/>
              <w:bottom w:val="nil"/>
              <w:right w:val="nil"/>
            </w:tcBorders>
            <w:shd w:val="clear" w:color="auto" w:fill="auto"/>
            <w:vAlign w:val="center"/>
            <w:hideMark/>
          </w:tcPr>
          <w:p w:rsidR="0050749A"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工作电压：DC9-16V</w:t>
            </w:r>
            <w:r w:rsidRPr="00C87FE0">
              <w:rPr>
                <w:rFonts w:ascii="宋体" w:hAnsi="宋体" w:cs="宋体" w:hint="eastAsia"/>
                <w:kern w:val="0"/>
                <w:sz w:val="20"/>
                <w:szCs w:val="20"/>
              </w:rPr>
              <w:br/>
              <w:t>工作电流：&lt;16mA（警戒），&lt;20mA（报警）</w:t>
            </w:r>
            <w:r w:rsidRPr="00C87FE0">
              <w:rPr>
                <w:rFonts w:ascii="宋体" w:hAnsi="宋体" w:cs="宋体" w:hint="eastAsia"/>
                <w:kern w:val="0"/>
                <w:sz w:val="20"/>
                <w:szCs w:val="20"/>
              </w:rPr>
              <w:br/>
              <w:t>报警触电：NC，max 100VDC/500mA，&lt;10VA（W）</w:t>
            </w:r>
            <w:r w:rsidRPr="00C87FE0">
              <w:rPr>
                <w:rFonts w:ascii="宋体" w:hAnsi="宋体" w:cs="宋体" w:hint="eastAsia"/>
                <w:kern w:val="0"/>
                <w:sz w:val="20"/>
                <w:szCs w:val="20"/>
              </w:rPr>
              <w:br/>
              <w:t>探测范围：10m</w:t>
            </w:r>
            <w:r w:rsidRPr="00C87FE0">
              <w:rPr>
                <w:rFonts w:ascii="宋体" w:hAnsi="宋体" w:cs="宋体" w:hint="eastAsia"/>
                <w:kern w:val="0"/>
                <w:sz w:val="20"/>
                <w:szCs w:val="20"/>
              </w:rPr>
              <w:br/>
              <w:t>尺寸：5.8CM*4.2CM*10.5CM</w:t>
            </w:r>
            <w:r w:rsidRPr="00C87FE0">
              <w:rPr>
                <w:rFonts w:ascii="宋体" w:hAnsi="宋体" w:cs="宋体" w:hint="eastAsia"/>
                <w:kern w:val="0"/>
                <w:sz w:val="20"/>
                <w:szCs w:val="20"/>
              </w:rPr>
              <w:br/>
              <w:t>宽：4.2cm</w:t>
            </w:r>
          </w:p>
          <w:p w:rsidR="00A46F0C"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高：10.5cm</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顺安居</w:t>
            </w:r>
          </w:p>
        </w:tc>
        <w:tc>
          <w:tcPr>
            <w:tcW w:w="709"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12</w:t>
            </w:r>
          </w:p>
        </w:tc>
        <w:tc>
          <w:tcPr>
            <w:tcW w:w="707"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只</w:t>
            </w:r>
          </w:p>
        </w:tc>
      </w:tr>
      <w:tr w:rsidR="00A46F0C" w:rsidRPr="00C87FE0" w:rsidTr="00424F21">
        <w:trPr>
          <w:trHeight w:val="416"/>
          <w:jc w:val="center"/>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3</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报警信号线</w: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RVV4*0.75</w:t>
            </w:r>
          </w:p>
        </w:tc>
        <w:tc>
          <w:tcPr>
            <w:tcW w:w="3971" w:type="dxa"/>
            <w:tcBorders>
              <w:top w:val="single" w:sz="4" w:space="0" w:color="auto"/>
              <w:left w:val="nil"/>
              <w:bottom w:val="single" w:sz="4" w:space="0" w:color="auto"/>
              <w:right w:val="single" w:sz="4" w:space="0" w:color="auto"/>
            </w:tcBorders>
            <w:shd w:val="clear" w:color="auto" w:fill="auto"/>
            <w:hideMark/>
          </w:tcPr>
          <w:p w:rsidR="00A46F0C" w:rsidRPr="00C87FE0" w:rsidRDefault="00A46F0C" w:rsidP="007F30F1">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 xml:space="preserve">　</w:t>
            </w:r>
            <w:r w:rsidR="0050749A" w:rsidRPr="00C87FE0">
              <w:rPr>
                <w:rFonts w:ascii="宋体" w:hAnsi="宋体" w:cs="宋体" w:hint="eastAsia"/>
                <w:kern w:val="0"/>
                <w:sz w:val="20"/>
                <w:szCs w:val="20"/>
              </w:rPr>
              <w:t>实际长度可能略有出入，</w:t>
            </w:r>
            <w:r w:rsidR="0050749A" w:rsidRPr="00C87FE0">
              <w:rPr>
                <w:rFonts w:ascii="宋体" w:hAnsi="宋体" w:cs="宋体" w:hint="eastAsia"/>
                <w:b/>
                <w:kern w:val="0"/>
                <w:sz w:val="20"/>
                <w:szCs w:val="20"/>
              </w:rPr>
              <w:t>费用包干</w:t>
            </w:r>
            <w:r w:rsidR="0050749A" w:rsidRPr="00C87FE0">
              <w:rPr>
                <w:rFonts w:ascii="宋体" w:hAnsi="宋体" w:cs="宋体" w:hint="eastAsia"/>
                <w:kern w:val="0"/>
                <w:sz w:val="20"/>
                <w:szCs w:val="20"/>
              </w:rPr>
              <w:t>，</w:t>
            </w:r>
            <w:r w:rsidR="007B024A">
              <w:rPr>
                <w:rFonts w:ascii="宋体" w:hAnsi="宋体" w:cs="宋体" w:hint="eastAsia"/>
                <w:kern w:val="0"/>
                <w:sz w:val="20"/>
                <w:szCs w:val="20"/>
              </w:rPr>
              <w:t>投标人</w:t>
            </w:r>
            <w:r w:rsidR="0050749A" w:rsidRPr="00C87FE0">
              <w:rPr>
                <w:rFonts w:ascii="宋体" w:hAnsi="宋体" w:cs="宋体" w:hint="eastAsia"/>
                <w:kern w:val="0"/>
                <w:sz w:val="20"/>
                <w:szCs w:val="20"/>
              </w:rPr>
              <w:t>如有需要可提前现场勘察场地</w:t>
            </w:r>
          </w:p>
        </w:tc>
        <w:tc>
          <w:tcPr>
            <w:tcW w:w="1134"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国产</w:t>
            </w:r>
          </w:p>
        </w:tc>
        <w:tc>
          <w:tcPr>
            <w:tcW w:w="709"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800</w:t>
            </w:r>
          </w:p>
        </w:tc>
        <w:tc>
          <w:tcPr>
            <w:tcW w:w="707"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米</w:t>
            </w:r>
          </w:p>
        </w:tc>
      </w:tr>
      <w:tr w:rsidR="00A46F0C" w:rsidRPr="00C87FE0" w:rsidTr="00424F21">
        <w:trPr>
          <w:trHeight w:val="558"/>
          <w:jc w:val="center"/>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lastRenderedPageBreak/>
              <w:t>4</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超五类网线</w: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新宋体" w:eastAsia="新宋体" w:hAnsi="新宋体" w:cs="宋体"/>
                <w:kern w:val="0"/>
                <w:sz w:val="20"/>
                <w:szCs w:val="20"/>
              </w:rPr>
            </w:pPr>
            <w:r w:rsidRPr="00C87FE0">
              <w:rPr>
                <w:rFonts w:ascii="新宋体" w:eastAsia="新宋体" w:hAnsi="新宋体" w:cs="宋体" w:hint="eastAsia"/>
                <w:kern w:val="0"/>
                <w:sz w:val="20"/>
                <w:szCs w:val="20"/>
              </w:rPr>
              <w:t>国产</w:t>
            </w:r>
          </w:p>
        </w:tc>
        <w:tc>
          <w:tcPr>
            <w:tcW w:w="3971" w:type="dxa"/>
            <w:tcBorders>
              <w:top w:val="nil"/>
              <w:left w:val="nil"/>
              <w:bottom w:val="single" w:sz="4" w:space="0" w:color="auto"/>
              <w:right w:val="single" w:sz="4" w:space="0" w:color="auto"/>
            </w:tcBorders>
            <w:shd w:val="clear" w:color="auto" w:fill="auto"/>
            <w:noWrap/>
            <w:vAlign w:val="center"/>
            <w:hideMark/>
          </w:tcPr>
          <w:p w:rsidR="00A46F0C" w:rsidRPr="00C87FE0" w:rsidRDefault="00A46F0C" w:rsidP="007F30F1">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 xml:space="preserve">　</w:t>
            </w:r>
            <w:r w:rsidR="0050749A" w:rsidRPr="00C87FE0">
              <w:rPr>
                <w:rFonts w:ascii="宋体" w:hAnsi="宋体" w:cs="宋体" w:hint="eastAsia"/>
                <w:kern w:val="0"/>
                <w:sz w:val="20"/>
                <w:szCs w:val="20"/>
              </w:rPr>
              <w:t>实际长度可能略有出入，</w:t>
            </w:r>
            <w:r w:rsidR="0050749A" w:rsidRPr="00C87FE0">
              <w:rPr>
                <w:rFonts w:ascii="宋体" w:hAnsi="宋体" w:cs="宋体" w:hint="eastAsia"/>
                <w:b/>
                <w:kern w:val="0"/>
                <w:sz w:val="20"/>
                <w:szCs w:val="20"/>
              </w:rPr>
              <w:t>费用包干</w:t>
            </w:r>
            <w:r w:rsidR="0050749A" w:rsidRPr="00C87FE0">
              <w:rPr>
                <w:rFonts w:ascii="宋体" w:hAnsi="宋体" w:cs="宋体" w:hint="eastAsia"/>
                <w:kern w:val="0"/>
                <w:sz w:val="20"/>
                <w:szCs w:val="20"/>
              </w:rPr>
              <w:t>，</w:t>
            </w:r>
            <w:r w:rsidR="007B024A">
              <w:rPr>
                <w:rFonts w:ascii="宋体" w:hAnsi="宋体" w:cs="宋体" w:hint="eastAsia"/>
                <w:kern w:val="0"/>
                <w:sz w:val="20"/>
                <w:szCs w:val="20"/>
              </w:rPr>
              <w:t>投标人</w:t>
            </w:r>
            <w:r w:rsidR="0050749A" w:rsidRPr="00C87FE0">
              <w:rPr>
                <w:rFonts w:ascii="宋体" w:hAnsi="宋体" w:cs="宋体" w:hint="eastAsia"/>
                <w:kern w:val="0"/>
                <w:sz w:val="20"/>
                <w:szCs w:val="20"/>
              </w:rPr>
              <w:t>如有需要可提前现场勘察场地</w:t>
            </w:r>
          </w:p>
        </w:tc>
        <w:tc>
          <w:tcPr>
            <w:tcW w:w="1134" w:type="dxa"/>
            <w:tcBorders>
              <w:top w:val="nil"/>
              <w:left w:val="nil"/>
              <w:bottom w:val="single" w:sz="4" w:space="0" w:color="auto"/>
              <w:right w:val="single" w:sz="4" w:space="0" w:color="auto"/>
            </w:tcBorders>
            <w:shd w:val="clear" w:color="auto" w:fill="auto"/>
            <w:noWrap/>
            <w:vAlign w:val="center"/>
            <w:hideMark/>
          </w:tcPr>
          <w:p w:rsidR="00A46F0C" w:rsidRPr="00C87FE0" w:rsidRDefault="00A46F0C" w:rsidP="00A46F0C">
            <w:pPr>
              <w:widowControl/>
              <w:rPr>
                <w:rFonts w:ascii="宋体" w:hAnsi="宋体" w:cs="宋体"/>
                <w:kern w:val="0"/>
                <w:sz w:val="20"/>
                <w:szCs w:val="20"/>
              </w:rPr>
            </w:pPr>
            <w:r w:rsidRPr="00C87FE0">
              <w:rPr>
                <w:rFonts w:ascii="宋体" w:hAnsi="宋体" w:cs="宋体" w:hint="eastAsia"/>
                <w:kern w:val="0"/>
                <w:sz w:val="20"/>
                <w:szCs w:val="20"/>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200</w:t>
            </w:r>
          </w:p>
        </w:tc>
        <w:tc>
          <w:tcPr>
            <w:tcW w:w="707" w:type="dxa"/>
            <w:tcBorders>
              <w:top w:val="nil"/>
              <w:left w:val="nil"/>
              <w:bottom w:val="single" w:sz="4" w:space="0" w:color="auto"/>
              <w:right w:val="single" w:sz="4" w:space="0" w:color="auto"/>
            </w:tcBorders>
            <w:shd w:val="clear" w:color="auto" w:fill="auto"/>
            <w:noWrap/>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米</w:t>
            </w:r>
          </w:p>
        </w:tc>
      </w:tr>
      <w:tr w:rsidR="00A46F0C" w:rsidRPr="00C87FE0" w:rsidTr="00424F21">
        <w:trPr>
          <w:trHeight w:val="424"/>
          <w:jc w:val="center"/>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5</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4口交换机</w: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新宋体" w:eastAsia="新宋体" w:hAnsi="新宋体" w:cs="宋体"/>
                <w:kern w:val="0"/>
                <w:sz w:val="20"/>
                <w:szCs w:val="20"/>
              </w:rPr>
            </w:pPr>
          </w:p>
        </w:tc>
        <w:tc>
          <w:tcPr>
            <w:tcW w:w="3971" w:type="dxa"/>
            <w:tcBorders>
              <w:top w:val="nil"/>
              <w:left w:val="nil"/>
              <w:bottom w:val="single" w:sz="4" w:space="0" w:color="auto"/>
              <w:right w:val="single" w:sz="4" w:space="0" w:color="auto"/>
            </w:tcBorders>
            <w:shd w:val="clear" w:color="auto" w:fill="auto"/>
            <w:noWrap/>
            <w:vAlign w:val="center"/>
            <w:hideMark/>
          </w:tcPr>
          <w:p w:rsidR="00A46F0C" w:rsidRPr="00C87FE0" w:rsidRDefault="00A46F0C" w:rsidP="007F30F1">
            <w:pPr>
              <w:widowControl/>
              <w:spacing w:line="200" w:lineRule="exact"/>
              <w:rPr>
                <w:rFonts w:ascii="宋体" w:hAnsi="宋体" w:cs="宋体"/>
                <w:kern w:val="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rsidR="00A46F0C" w:rsidRPr="00C87FE0" w:rsidRDefault="00424F21" w:rsidP="00A46F0C">
            <w:pPr>
              <w:widowControl/>
              <w:rPr>
                <w:rFonts w:ascii="宋体" w:hAnsi="宋体" w:cs="宋体"/>
                <w:kern w:val="0"/>
                <w:sz w:val="20"/>
                <w:szCs w:val="20"/>
              </w:rPr>
            </w:pPr>
            <w:r w:rsidRPr="00C87FE0">
              <w:rPr>
                <w:rFonts w:ascii="新宋体" w:eastAsia="新宋体" w:hAnsi="新宋体" w:cs="宋体" w:hint="eastAsia"/>
                <w:kern w:val="0"/>
                <w:sz w:val="20"/>
                <w:szCs w:val="20"/>
              </w:rPr>
              <w:t>TP-LINK</w:t>
            </w:r>
          </w:p>
        </w:tc>
        <w:tc>
          <w:tcPr>
            <w:tcW w:w="709" w:type="dxa"/>
            <w:tcBorders>
              <w:top w:val="nil"/>
              <w:left w:val="nil"/>
              <w:bottom w:val="single" w:sz="4" w:space="0" w:color="auto"/>
              <w:right w:val="single" w:sz="4" w:space="0" w:color="auto"/>
            </w:tcBorders>
            <w:shd w:val="clear" w:color="auto" w:fill="auto"/>
            <w:noWrap/>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12</w:t>
            </w:r>
          </w:p>
        </w:tc>
        <w:tc>
          <w:tcPr>
            <w:tcW w:w="707" w:type="dxa"/>
            <w:tcBorders>
              <w:top w:val="nil"/>
              <w:left w:val="nil"/>
              <w:bottom w:val="single" w:sz="4" w:space="0" w:color="auto"/>
              <w:right w:val="single" w:sz="4" w:space="0" w:color="auto"/>
            </w:tcBorders>
            <w:shd w:val="clear" w:color="auto" w:fill="auto"/>
            <w:noWrap/>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台</w:t>
            </w:r>
          </w:p>
        </w:tc>
      </w:tr>
      <w:tr w:rsidR="00A46F0C" w:rsidRPr="00C87FE0" w:rsidTr="00424F21">
        <w:trPr>
          <w:trHeight w:val="1778"/>
          <w:jc w:val="center"/>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6</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FB3FD8" w:rsidP="00A46F0C">
            <w:pPr>
              <w:widowControl/>
              <w:jc w:val="center"/>
              <w:rPr>
                <w:rFonts w:ascii="宋体" w:hAnsi="宋体" w:cs="宋体"/>
                <w:kern w:val="0"/>
                <w:sz w:val="20"/>
                <w:szCs w:val="20"/>
              </w:rPr>
            </w:pPr>
            <w:r>
              <w:rPr>
                <w:rFonts w:ascii="宋体" w:hAnsi="宋体" w:cs="宋体"/>
                <w:kern w:val="0"/>
                <w:sz w:val="20"/>
                <w:szCs w:val="20"/>
              </w:rPr>
              <w:pict>
                <v:shape id="图片 61" o:spid="_x0000_s2067" type="#_x0000_t75" style="position:absolute;left:0;text-align:left;margin-left:7.05pt;margin-top:5.6pt;width:69.75pt;height:55.5pt;z-index:4;visibility:visible;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tPZhwg8CAACUBAAAHwAAAGNsaXBib2FyZC9kcmF3aW5ncy9kcmF3aW5nMS54bWysVFmO1DAQ&#10;/UfiDpb/maQzSiZEkx6h2YQ0QIvlANWO07HwEtnudM8JEGfgLnMbxDUoO+lF/QEIyFfZVfXqVb1y&#10;Lq+2SpKBWyeMrunsLKWEa2YaoVc1/fTx7kVJifOgG5BG85o+ckev5s+fXUK1stB3ghFE0K6Cmnbe&#10;91WSONZxBe7M9FyjrzVWgcejXSWNhQ0iK5lkaVokCoSm8wPUDXggayv+Akoa9pk316AHcAgpWXV8&#10;M3GU7N+RodLDve0/9AsbmLO3w8IS0dQUJ6dB4YhoMjmmMDwmJ1mrA8C2tSrEm7Yl25rm2Xl5kVPy&#10;iGLMZmV2nqcjHt96wjCgLIqLEMAwoijzMp38rHv3GwTW3f4SA0mOZNA4ItgLFvjpYSHYac9ZlhdF&#10;sWv8+7enH1+/kGK2n8A+BUEeUCFHtLnuQK/4K9dz5rFJTN5dWWs2HYfGhetxamG8Y9k4wj3eUor+&#10;TkgZmAV7Etj+ib44acH4jWFrxbUfN9FyCR6fgOtE7yixFVdLjqLa183UjbPsPTKO2jpvuWddKN4i&#10;iekeGe4daB9TdLgtZLl5YxrcD1h7E7f+/0iPpXZAvXX+nhtFgoHkkW8sBMODC8wxdBcSJTVhhLEj&#10;qcmmpi/zLI8J+uBRwnNLpFC4emn4RnGDTre6ickehBxtLCB1rBM6HguG9UlO3mP0TP+P8OiPz/Of&#10;AAAA//8DAFBLAwQUAAYACAAAACEAU1KJYdIAAACrAQAAKgAAAGNsaXBib2FyZC9kcmF3aW5ncy9f&#10;cmVscy9kcmF3aW5nMS54bWwucmVsc6yQwUoEMQyG74LvUHK3mdmDiGxnLyLsVdYHCG2mU5ympa3i&#10;vr3VvTiw4MVLIAn58vHvD59xVR9cakhiYNQDKBabXBBv4PX0fPcAqjYSR2sSNnDmCofp9mb/wiu1&#10;flSXkKvqFKkGltbyI2K1C0eqOmWWvplTidR6Wzxmsm/kGXfDcI/lNwOmDVMdnYFydDtQp3Pun/9m&#10;p3kOlp+SfY8s7coLbN2LO5CK52ZA68vkUkfdXQGva4z/qRFij2CjEdkFwp/5qLP4bw3cRDx9AQAA&#10;//8DAFBLAwQUAAYACAAAACEARc0giC8GAADSGQAAGgAAAGNsaXBib2FyZC90aGVtZS90aGVtZTEu&#10;eG1s7FlLbxs3EL4X6H8g9t5YkvWIjMiBLclxEzsJIiVFjtQutcuY+wBJ2dGtSI4FChRNi14K9NZD&#10;0TZAAvSS/hq3KdoUyF/okPsQKVG1Y+SQFpEBY3f2m+FwZvYbknvl6sOYoWPCBU2Tnle/VPMQSfw0&#10;oEnY8+6O9z667CEhcRJgliak582J8K5uf/jBFbzlM5pNUsyDcURigsBQIrZwz4ukzLY2NoQPYiwu&#10;pRlJ4Nk05TGWcMvDjYDjExggZhuNWq29EWOaeNtgUSpDQwb/EimUwGd8pMwQlOAYRr81nVKfaGxw&#10;VFcIMRd9xtExZj0PbAbpyZg8lB5iWEh40PNq+udtbF/ZwFuFEpNrdA29Pf0r9AqF4Kihx+ThpBq0&#10;2Ww12zuVfQ1gchU37Azbw3ZlTwOw78NMc19Mm63d7u6gVWANUH7psD3oDDbrFt6wv7ni805L/Vl4&#10;DcrtN1fwe3t9iKKF16Ac31rBN5udRr9p4TUox7dX8J3azqDZsfAaFDGaHK2ga632Zr+cbQWZpmzf&#10;Ce+2mnudRmF8gYJqqKpLDTFNE7mu1mL8IOV7AFBAhiVNkJxnZIp9qMk+ZnTCKTqgYSTVMHiLYON5&#10;LvLFikiNiITPaSZ73vUMJ54Bef3ix9cvnqHXL56ePnp++uiX08ePTx/9nNuyFPdxEpqKr77/4u9v&#10;P0V/Pfvu1ZOv3Hhh4n//6bPffv3SDYT3aDHPl18//eP505fffP7nD08c8B2OJyZ8TGMi0E1ygu6k&#10;McxNB8b2nEz4m2mMI0wtDRyBbYfpoYws4M05Zi7cLrGDd48DhbiA12YPLF9HEZ9J6hj5RhRbwMM0&#10;ZbspdwbghhrLiPB4loTuwfnMxN3B+Ng1dh8nVmqHswy4k7pM9iNiuXmb4UTikCREIvUsPSLEMbv7&#10;lFpxPaQ+T0U6leg+RbuYOkMyphOrkBZK+zSGvMxdDkKqrdgc3kO7KXPNekCObSS8EJg5nB8TZoXx&#10;Gp5JHLtMjnHMzIAfYBm5nBzNuW/ihkJCpkPCUjQMiBAunVsc5msk/QbQhzvth2we20gu6ZHL5gFO&#10;UxM5SI/6EY4zF3ZEk8jEfiyOoEQxup1KF/wwtd8QdQ95wMnadN+jxEr32URwF5jTdGlRIOrJjDty&#10;eY2kVv2O5myKiWYZIHaLr2OanEne+Qjvabvn7XDqfHn2l8h6He4/SNEDPEtuE3grVlvUe4Z+z9De&#10;/56h173Lb5+XF1QMLK0Wg/mKW6+/47XL7yllbCTnjBwIvQIX0ICCPRAqPb3NJNV2LIvgUr3JMICF&#10;CznWOoin8hMqo1GEM1i91z1lJBSF6VCgLBWwa9Rip22FZ7P4MA3yXWe9rnaYOXkILBfyWquSw45B&#10;5uh2Z7GTqsxrb0O94y0dULpv4oQxmO3EpsOJTilUQdL7awiawwk9s7fiRdfhxWVlvkzVihfgWpUV&#10;WCEhWFf1vFYTVEAJtk2YkUDlKU91mV2dzLeZ6XXBtCqgBscYRQUsMt1Vvq6dnppdXmrnyLTlhFFu&#10;thM6MrqHiQgHpKhOJT2PG2+a6+4ipZZ7KhRFLAw3Opf/zYuL5hr0lrmBJSZTsASd9Lz2ZgtKxsdZ&#10;z5vC7h0u4wxqR6iVLWYhnHv5kucv/EWYJeNCDrCI8oBr0snZIKaScMRo3PPU9Ks0sERziPat3gBC&#10;eGed6wKtvGvOQdLtJJPplPjSTLshUZHOb4Hhc65wPtXqFwcrzXQG6R5FwQmasBm/g6HEWp26CmBA&#10;BRzx1PNoBhROJSsiW9TfUmMqaNc8FtQ1lMsxyyJcdBSTzHO4pvLKHX1XxcC4K+YMATVCUjTCSaga&#10;rBlUq5tWXSP3YW3XPVtJRc4gzUXPtFhFdU03i1kjlG1gKZYXa/KGV2WIoV2aHT6n7mXK7ZZct7RO&#10;qLoEBLyKn6PrnqMhGK4tBrNcUx6v0rDi7EJq945ygme4dp4mYbB+uzS7FLeqRziHA+GFOj/oLVct&#10;iKblulJH2vWF4RBnaBLWex6c8sMxxEO4gu8EHsgaStZQMriCw39oF/mJfc8rLkoJPM8lFWazlGyW&#10;mGYpaZaSVilplZJ2KWl7SB9tw+cUdartofLkGnpYcdJdrC3szzDb/wAAAP//AwBQSwMECgAAAAAA&#10;AAAhAP2IUe9PnQEAT50BABoAAABjbGlwYm9hcmQvbWVkaWEvaW1hZ2UxLnBuZ4lQTkcNChoKAAAA&#10;DUlIRFIAAAP5AAACxwgCAAAAWiAVMgAAAAFzUkdCAK7OHOkAAAAJcEhZcwAADsQAAA7EAZUrDhsA&#10;AP+1SURBVHhe7F0FgBTHtq0et3UXdhd3dydIgAAJgXiIEHd3+fHkxV7kRYm7J3iw4A6L2wLLutu4&#10;z/Q/Nb00zdjOLhKk+3X2NT3VVbdO2albt24xkuuqZBqtW+6Rq6J0CoYQolThD1Eq6V+FjMik9IG7&#10;8E/ucrqPvRSfRAREBEQERAREBEQERAREBEQERARahoDb0/gdx7q5f7rtR1+q/Im3xE28Rzk5Ajkc&#10;xyXrOPqh2eLFDwyZfpCJj8MTK5FwASVyGSOREUYuk8scLCtl6XuZhMWzkqGTAe4l9wb/xEvWQ/DH&#10;TRpjaFk+xa9EBEQERAREBEQERARahoDXSUdk8RIREBE4GxGQKBg0YVZJCbaHoQSduxibh3GxjNRF&#10;PB6vS8aCcLukRO4hbvB0Oi2gb5ijCni3F3ydsDJitRMpZexERv8y5JqCY6DIVAjESCXg/WD8jcmA&#10;94e4WK+bcQvU/p6js5KzEWZRZhEBEQERAREBEQERAREBEQERgTMBAa+LSuFlvYRl3HQm7/V48U/6&#10;0nN0Yo8fuYt78L1nPG7wf6wKNAaTQk8//WBjOKWcPvjoPg3qY/yNP0l8P3EXl7bvYrxeFtML7sJk&#10;QrxEBEQEzmIExLn6WVx4ougiAiICIgIiAmc3At4AIg1mD/pO2f5xVB7Z9LH5Rv59LNfcHMDtU/Nj&#10;euB1NtJ1ZvIOVqmh/wjg+vzHx0i/j9/70vAyLEx3fJHiBScfN9sQLxEBEQERAREBEQERAREBEQER&#10;gbMTgWgF++kN6imDY7Tq5lmn/7y84fZvbEanz36GsBd2Vw3uIFPJYVdzjFNzP/n+gMf7nvEXFJoa&#10;xuNm/tllXbbPQ6RS8PVohffT26KmDIlttiRL627/T7HR4iFOF3M815fTrbhH9fp+BQR+jzdHKb6P&#10;3PM7dP3WFM7OohWlFhE4rxHglwLPaxTEzIsInLUIiE34rC06UfAzDYGf7ozq3znm4wWuOiNrsbN2&#10;J3G5Wbilgb2L02fd4mPExO6iVB3PCGBzuJI0hi8fid9b5L76YxPej+2h6JWt3HTAY7XhK9YNyxov&#10;rO5ZmNT4Pmcpd2bpe/yFzhwPLpdbJ7dPH67eW+RYVqDGDOCne6Kmt28w/PqxV1/ntVpYh511u1iX&#10;k4ripmp71mc/zzp9u3Fh0++0u+02c3RS9itfLipOv/pxarzDSMbt8Ebzen35IzOK2nTeX+e2HqrL&#10;3bN7vPdQb6nekhnrTItXZ8bLdVKH1GH+a69ieUNOY8Hwunx+C/GZVmKiPCICIgIiAiICIgLnPAIi&#10;1z/ni1jM4OlCgP096/EvHOkJDBTgBgurtxCHi/J1ysjB12FTwxKXh9Jsp4c4nKzVQUxWj8FgiCLF&#10;a2cN0l1XCklfuyrq7y1uUGwJw9oddMIApgxbenwL7swRfRqVh3V7WY/bi/gdTq/DZlOQhtumZLyw&#10;mOaW/Su77r+PS5PTGanMazZ4THrW6SBOJxWF2uWD6LME7B9zCLcTP7F2q9ti0hsM5fKoEb/l6i7Y&#10;BrklXonPuSY14JHfNPOLjK6/tUmOz4qRDlRmPdgr9blL1W9cyd48jAxppU/Q1mqy1M5WKfY1X9H5&#10;hN/FSDBxEG8RARGBsxWB09WHiumICIgIiAiICIgInOEINJhZUGOFHHQfjimp1Ytcykjgv4YhUgm9&#10;fb5swOPxzMAgBk5xcJdVm48Z27CszeGVMayMYaTYBstQb5XYKMtQ15VEwsIUnki8+Ou7fdQBW2AR&#10;xmh0UrMfXNwagrGBUSgZhYJIZYwMAkEaOXg4K5EyUsgkJRL4z0QKkEbKhZHI5ObKskZJkAdy0QGi&#10;wH5c6VUXl5lbXT8wc1Dr2AEKe1Ifx4B5m/Yr4hJjkhOS0+PiUuNsblJjIRX1roU3Pbcw477j9Pr8&#10;jmDfW/bXdPxlrigPX5B8sPDhA3/l3kSSxBlek84l8fyKKcI6IEQgVEE3WZEirGaBabW4CglFjTCn&#10;LfgkaFPyazX+M25Bo+ObCZ/NUKI2q+yaFfhcquFiXkQERAREBEQEzhMEMNJd/ZqtdzspKL7Ryhqt&#10;UN5TvT7MeFz0pvp4JzT0vvOmXHCD6WGdTpjYGOorDlT8PZbjLa9dpvp5pSs9nsF8wO5ksTKATbNQ&#10;xNMbinwPDHeoXh4WPHimLnY47b7DbjNWPXVDmyfnUM877PzsqkevVnTuDYrvNRu9FiPrcCAxmPHA&#10;4odq9BEGJj1YI8BfD0yFXB6n02i1Hqyun76pghm4m3IAnuv3GeE1xLzWt+26BHWsUjbzcunYpVZt&#10;bEp8gprEqOhkxeEmejuptZLVt740N/nWJrl+k0SKIw3atJctFc9wD9bhNwUlZIF1C4G5l36fnIZa&#10;GCG3Ow2SnLokmptHIa0MJRWqfiTBhNWGryEoZb9vm5wANJnWiVShUILxUkWYOld7mwwcFBO+1XCA&#10;CxtRJBGGwpmXJ7A9cgn5TSGEUJy6CinGLCIgIiAiICIgInDaEMDQNv0lW8dWEmjuLXbqrR6GOpTu&#10;w2rfCT7MgvHjL+xwYNID23u6ydbrcTtMhuoDxfPGHOX66u+Xu5Kiqe4f84Sp3ZpwYPPfhR5E4nU5&#10;7OaqJ2a0fnIODH0o1698YLq8TUfo7FmbRTf6UlXf4ZUPX0NcTi/ovttBXOD3DkwUMn/cYF72Z8Os&#10;lzGRMLvcB2sN09YVc1wfawQy6m+fkVhN1pKiCzaXGFYXVfy6Z/SKMpnO6zXYSb2NVJlJpYlUW+gz&#10;3kR37RoGbn7sj5DENKvkwD+4m2P5QqKPdPlbGGeo95x4fqxIGDjwVyEN0qz5kk8laMhQ+QojT9BP&#10;Tkr4MPkKGj9XTSOkjMISx1c8hxY+4BmIIdqgvwozzoUMhR7/eZgw3Lc87eYrDB9nqCrUrKroF5gT&#10;jEdMmDoXUigGX4H9Mh4IDv9tmPz6NYQm8y6MU1h1MVsI+k9hNfAr6yZL4UQgFb8VERARaB4C8JYh&#10;3iICIgInBQGYz7gpyzdTlg863XiD6EORj+25UH87sSUXxvrUZJ9xe3H8FbXNaWyznAxwXelhnG7G&#10;4WLc7qM/hW7V1JwHtJwaySPwMVN56O9Z7Mq1maHRB9FHBKlv/+gj+pCM0n1o9EH08V43dhqM+H0+&#10;Oo9LxhcXTHywm7je6CxpU7hz9v4jbSqqRq48uFHjctfZKMWvNJNyE/0LG54GO6k4UkxnOjAu4uyL&#10;cHGncx3lOhxlCcoXw9PiSEgzx2yCrgDwdIpnJzw18aNiQloWyFf4GUUY3skLwKcVCe8JI0/Q0j+5&#10;4QPz1WT8kWSKK2hOrxzqAb9yiAWuw/Af8ghwWnweWI6DNm/M84XmBfNTgXNitHhFyI/v8oJxM5lQ&#10;iEEGIUSBuRYGCMxsICZ8GB4rfqoghM4vISEUiNNv9uU3PWtyZiXMUcvKqAXFKn4iIiAiEBwBnHsp&#10;3iICIgInBQGCzbgsOD3IPUi/GxtfcVItbGzo3lzqcB72Oy4v03jDJgcqeOo2E/p97rRa341gdP8u&#10;zraC0U4EXJ+6ugTd99FyftqAaFwOL4x2sLLgclU9cQPX/NM/nktpvZfu9m31yxbuZcklnfCGodv0&#10;fduHcUkU9A998tC/ChyvXV5OigzeI/3ZqqLc/Ut0Lhcsdqp8XL8Cqn0zfQbdp2LA7Sc2B3AU/yjd&#10;F3Igjp8F0v1IFMZh+CWvegw1K+AJnF8kge/DG4HwMwq/pQNklydAHLJNGpME7ZRDyRlqDIswPE/d&#10;wuAQdLIUCp9AShpmlBXOJYTP3CehitUPTx5VP94ZJt2gPwXWED9iGsnEEjGHCsZRc78JSSBf5xP1&#10;0+sHzgqEOASFPeiqCFcDhSsVoeqkH858iQfOQBCSy4jfHEmYWa4h+JVRJDPD5pajGF5EQERAREBE&#10;QETgX0EARvact03qKxNsnvuL4624k6VAn33qe2yghe9NeuYVdOBChbqPI/vmCdzZVOTr9ZIvVktm&#10;rZB89A/zv6XMu4vJW38zry9kXltAg2JlwPe5b6cuiLbgZC242vT6vG3C2L/y/ss5NDK+XAZHPpk/&#10;beL+WXJxe9jr05sF3aeyNILGKiQEG3uVDPbmRquioz0OaVmZvCgqqmy0fs8wb1kllPrUgOfoXW0m&#10;BrPwcE0pYem5uexPabi54R9/rcNv5xLwmW3U0ACNalrq7Yf/ya/kjicWx0IGtcEQREJDIpWjtENw&#10;xO/RtHyB/d4fi//or8feCIwZuJf83SiyL4NB3h//0u/bwBR5AIKGbFl4OWTjOagfJoH54konWHi/&#10;kgoj4TH8eYIofIA8fOn4aev9KoDgnzROIQfla9Txn4STiks0zISB+xVVlJMq1M2l6KO5NDme7/KT&#10;GS5AwJpJY30TMmxhLvAsqEXHZUsosx8mgThwZSeg5v51lRdP2L6OlrhfHTuOvvOZ4lq0UG0vmFo0&#10;tnQuTEC7aKLaRNBexBhEBEQERAREBEQETj8CxOrAblqWOtaERT71gE/ta+A9hyrswXypex1KgVkp&#10;45UyHobASMfNSqglTyPnpDTA5WZA9H1a/6N6fc48hzrlgdqcoSSaRstxfeJlqC0QS3XoPq898KuD&#10;l3YrgZ9NuhMXBv3U0qf8nku4wT3zu3XcQ9m0TnDMg6/hu59h3YwX97G5gs/Dj4fKu7UiOSMpNjst&#10;YWB8u66e+4ZkZpbXM85aY6NS30SSHLb+1SXdFi3k+QdV68swc5AyV9dyw3+jLvCoSQ8NCfdCR3/V&#10;rPmU+ydeh1EYW0fdQVE4Gkl424bGkFIGX+Fmf03iOAqX9DGq5PcsiL8xpOANT2VobNz7UOHDvxd+&#10;GxhSiGNgyJaF933FAc6B3AimL63g+RLQScrYePCDIhZKTh/+XEx+JJgrdK50eMGOlVHQmuCXd0q1&#10;abH6X6GF4cqLS5T/SvjMvRRKFWpRgn+PjPiJERg/90aI+fGLCY258FHtpGO1yyeMMGS4zB4fmMec&#10;e+DQFjY6vmHymPu1R2FaXFsLNifB6gE/naaiHl3WCMhRENHFVyICIgIiAiICIgJnGQIw3YFSH2Y8&#10;sN6hXJ876tbnMLPRNSZl6pSseyWwj2HcDAMdP3fG1tFLgoOzKNeHNb/Phoda+PhioDel+9Q6n6W3&#10;j+tLJB5G4vF546QmMzI4yfRZ38DZjsMO0/yjtvjUR2f5HRP4ZMqv6s5Qoo9oqCyU67M+8x5ccBcq&#10;563tQdllkv2SQQXqEXmbVx1a9duBZR9vWjRf63RJveylMdbrzQWxy3bnzT20+I+vVybcRKRy3B6v&#10;grCwBMK0Q2oddTfuRsKx8hPugXKanxJxc7/6AtDAoQr8qEaTCxMy2PErAHxgKRLiCc3RtPikhLEF&#10;xt/4hrm6oXFp4ri8hAwfIOcxYY7+5PcmvDyBnzc3fGMMx5cFJmPB88Ujxs8NjhdbmHqTWWtEWGj+&#10;cfT7Y9/ygtEm45MqmOq9sSi5zwMXdgKjDYo2V/eEVTGg4h2Di6+iYR54GI8XIBRKjcIH5uLY/IG2&#10;lGM10y+nx8+HKSZ8doTLBVxD42s+IuRCCldXeBC4JtnI6X3tUZipo2sdnx4DSgpTvcabLzvhvEiY&#10;O986CSYbxz4Rn0UERAREBEQERATOPgSgksemW2q9w3nDbNwuy/nAp67y4TOfGuVT5/leGfFIYcnD&#10;wJLHTc1vMLT6xkEGGv1GpX6jHT84ve9GDPDVD6JPXfRLJSz+YiYgwbKAxMvgL9LgtNXU2h5m+l6c&#10;kwWfPD5bfPqLhKR/sogfqdN/3s3NGhr1+l5qyQPVPg0Aos4oMW84Gtjn7B8C1A5/q2HSl9lDp/Ue&#10;O3aatPppSX5m8WF7pcHhkCYnx3Tq1aenYRFh5LgZeOLEjAancfGj+/FkSsBpPhSWNDPD5EdWeKZi&#10;HXN/qNgEbOaosZAgMPtTXJBIjtEwPp9HywAyC3/1ZQGRUL0mF23Ar0EJUPCQoehOeHkCv2pueGEM&#10;gm9D5utoGJpl36VZKSipQATC0zhfeD8FOX3l9xVf43xoC/XZQcD3BebFO65+NcUphdUs+IShqRgC&#10;u6fjJPF9jlQgFc1FsGz65Y6Tn8smd/P1RzDdCja98SUUqtX41XwuZJM3X9Z8pvzmaaEyxZVIo/yC&#10;KnQsR80H9uwbCcQ8igicaQgcZ1l6+m0exBRFBM4lBOhBufSsXGzM9VK/No1KfY7rg8b7iD5nzwN1&#10;OqfUd3opufeNij4ooKT3Stxe/GU8nA0PPqZHX/mO4KKWPD4LFE7BTw14cL6tFHp9PPj0+iD61BAI&#10;e3PpgbjQ63uxJZhuAE7731xu7K28bQT3kPL1FnqUFug+jIlgwON2Sji9Pgz1fXp9ORVXSqcORCZj&#10;cT4Ylg6kzPQJHR68pceI/slDhyb07RuVk6PIymIyM8mQ0cMHpDkRDMHpzETJMJgz4DAx330cFfP9&#10;wzbhIe7mw3APeBM0sDBYYAAhcxLGyX4fxdMd4Xs+BqFsgdL6vdH8817Q8JKZVo6o+eVFmAr3E+Th&#10;7jAhhV+drPDCRAPzHpivMPgIIfXLRah/crEJ1cncc1AQ8B54Bur1OSG5n3jxhMLwqQTC65cQAgSl&#10;2oHlFWEG/Sp5YLXh8ecEFl5+NJ3Lpl+EqLp8xrlnP1EDW02oFoGQgQXBv+FbJV/xuIQCZ0SQkzNI&#10;bLyPFUnoN8Lw4rOIgIjAaUPAp9kTbxEBEYGTgAA9JIva6+MvPOj//oz6z2fVc/9P9ffz6mXPq1e/&#10;oN78kpqzs+dseGChA6U+uD7s++k4ybVEIvWwPq5P7fh9bJ7a+/t4PPWtyan2fUTfZzUNvT6mBG58&#10;RY31fdY74Od4D6U+6D7+euDS35P23p/cUFx55xj8WHXzQDwzmuiU345gPy91wgOlvge+OH2H7tLf&#10;oNfHbgIf0ffZH/le+iYZHZLcuNLSFB6PBynGxko7dFCA6yuVJErhRRjQfdxeqZTOEEjj7cdvqIhH&#10;fwp8CB/Y+5WGIx9+wXg6ggB+6XJUBu/5n5iZOEuMsk9hbNxX3BvuVz6eMOG5MNwn6kX/5T8JGg8v&#10;szAkPgkV/8kNzyHAoxcm3TD55UWyTngsTCEKf+I+CTTw4EEQCoZgeI/IcQvT4pMTvhcGENYHP3iF&#10;wvjVH6GlEB9DhPnyCxb4OQ8jXz3whseBr2Y8OH61zi9CDhNhfRO2o8BWE7RF8HU1yDKLoALzcvLR&#10;8uZAx9YZFDLC33y4MG+E4cVnEQERAREBEQERgbMOAepz06fXp571Q5yB5fM8j620uF04Rhen52Ji&#10;gF26uLj8Qt/v0/Tj5uz1fSY6dOstjHZYnI11dHLu24wLrz7UWB97b302PNS2h7PypUp9n14fxjxp&#10;7//FjcMVd17oO8GL7iOouaEH9zL5r3LG65JwRJ+z4VEoiRzziatqwN856x2q1D+6LfKW5I0PXZWm&#10;0ShdLrfN5q6tdSUnK3bsKDUYpPN/mbuw8+s+/kEjYl1SdtYxn/+BXIR/I7nV6f3Mt4DQ1MWHBOEQ&#10;Wi1z/MM2mbJDLiqE5CJTz3/DL1YumN9P/MsWvOdi80s3VDy8PMIUw8hzqsM3K79cHoVoN1Vix5AJ&#10;DIl4AsvieGP04z7iy1RYWwKLnpMwEF4+LkDql4qfnUyYb8PklwfH73NeWj+phO+D1t7IIxRGJbTR&#10;D9oiwrS1QNzCQ+1XIsLPQwkfSYURw4gIiAicRARYd8hNbicxFTEqEYHzAQH2K2naNebkGEanJioF&#10;889/GrXDwrx3fdaB47RwlpYdZ+jCTY7N7TaZPFUHPCtHMTOp/cxrF3te/dmpVRGlz2jmzkHm8NA9&#10;/Y/O6/J6HQ6vqfrVm3OeXCSHI0/2R2XBBWnSuGSJVscoVHE3PKwZcVHFbWN9HvRhrgO7fCfjtkOR&#10;n/TjIfvib43v3uu2u4xWd57Bc8kBDzNBj0TB9eshBd0mIJfxRB92PHgeduT90X1j+wzs6sZChsNb&#10;XW09sGv/ppUbt0/8FkcDUNaLncn0WDAqvOrPVyIpfvu0p5sb0u8T/JNPiItK+CYSGU48zL+V7olL&#10;HnkMLctjqMINWkZhagIfXhgmsOgjKX2/VLhIWpa7Jisen5ZffoO+F8oQSp7AD4VvAr/yexMJwn6Z&#10;4v4ZppU1mWjkdUwMKSIgInASEfCG0j6exDTEqEQEzg8EoMJOutIcp+O4PvzSU4f31D6GWskQF8M4&#10;CeOA0Q5uuOtxMzjqymn3eExGtvqAd/UFzG2UGb82yfPyj061gihgLA8lvm+7rc+fD3XgCUMd343t&#10;vHCaTxcEYKFDjXTsOK23+tVbcp5cqqRONr9THBmeJI2JY9Q6iVLF0C2/iIIKQi38WY7rO8D1CY7R&#10;ddpZp9PtcBqtnjwTOzXPy0wxU8ef4PqMSilU6mOHKox4OAdAww+/51esa9rRTZwe4TnAR0OwkFe8&#10;RAREBEQERAREBEQERAREBEQEzloEPB8yMZfWR2slOhWjpEwdKnDKzvE/HD8L7gyvO5ToexmY7oDu&#10;g+u7nB6vyUjq9rPrLpTeTfnwK+O9z39nxVQB5jxwngmDHRBrmOjgJ59ZPbX/oUQfRj6wsacH4ILr&#10;e6FcJ5aq125r9+Ri38bcr6R5g2KkumiJGnp9Jbg+A36Ofbc+WeBbU0K97oDu+7g+tfNxup0ug82b&#10;ZyaXH2Yp1+f0+uD6eKITDiW1R5fK4AOI8xnkKyUf6RderG9rb1C6f9YWqyi4iMD5joA4Vz/fa4CY&#10;fxEBEQERAREBHwLGt9h+dxTXGKhSXyEHL6be6+kpVvBg7zsu18NIfWflwlIf520xcMbvwTZemyFb&#10;XVY4ZzzH9Z8d4/1odoPFjqkCbO+xKZa+9NnDHHXYD0c93EG8cK8Dy34PrOI92IYbK9M/fk27J5cr&#10;sOHX/BGTN70r21BDFCopnOpQL5HYKOAz+8dfFt4+MUuAdh+HfrkYeOJ3u9wuj8HJVsVnX7amkJlm&#10;QSQ+Gx7MEuD5xGevT2WA0T7dKOyz3ecZP+RrdCQUnOiLREFsICICIgIiAiICIgIiAiICIgJnOwI/&#10;XGbsnMlc9cyusiqTTI5NrdTXDkg5dWPDec2n+2gZLxzswIMNHPDDHMbtyk5wzX6j34Fy6bW/RwOB&#10;MTnuzkmun5ZUGs0OCUg1pdE+350+/5t4oEfk0khA2jm/nhLW44lVe66fkLGvRLqsVgOa/tN15vFp&#10;hRvuu8pQUaaQw/AGpkRUFsraERG4PusB0ZfAQQ+VA//0OuGIPzV7xCez/6nMufpD+TGuT8/iksqk&#10;ck4GOVFi3qKgjJ+7fIf04sLMI7D8WHrCL4T1bfgVLxEBEYGzEwEPtAPiJSIgIiAiICIgInDeIxAt&#10;dX56heOqC2KahYTF5p230XT7r0qjx+eHxuMZ25GM6Yyx1XfubuN19ElIqDl27bPltzvYdQc8y/Lh&#10;El8KDzjRMten17mvGt18SdYbb/+YMTpwyhdsjqaUEJjw+DT6jb72YVUEDb/iqBTwqnnsUmBq43fB&#10;Dw89jJd6AG0WJmJgEQERgTMKAZHrn1HFIQojItBcBHz2teIlIiAicDYiAAoNKu6GQQ50/R56VC80&#10;6dzmWMwE8E8aADt5fXkTHPdK3G7q21+Og71k9Fdujz6MigQXQyYVEmMtlPjYd8DF6ZWruAB0t6/v&#10;YvEAnZ+UZ/+wLTreiN/vn2cjyqLMIgIiAiICIgIiAmcvAnD+J14iAiICZykCdCMudPDBWjFMb7jX&#10;/I/YNYCtvvgnr6PDZABv6JTAx9Vhb4TdtuD9CED38YLr2xsos6f/8X+CQ3XMhKfR4og3PfLfv3uW&#10;Qi2KLSJw3iJAfYCJl4iAiMBZi4A4DJ+1RScKLiJAETh1YzCjujy/9IOj5+iKaIsIiAiICIgIiAiI&#10;CIgIiAiICIgInCsIRHTe7bmSWTEfIgIiAiICIgIiAiICIgIiAiIC5xECItc/jwpbzKqIgIiAiICI&#10;gIiAiICIgIjAeYVARDY8iSmdhKDUVh0IipEwmDAM3of5J6KKMP5mFUyYOJuUh0vIL5jwpV/kgYLx&#10;+Q2MhPtWGCASbE9K3sOIHaZMg/4UIYaBhctlhIvzNJc7j2HQkvUr8VBhAitG+JCh6sa/lXc/2JvV&#10;TkO1er8aErSa+SV0Out80LYWWKvDlGPQDuGsKHdeyEjq24nU+aAdXSQVQ9gZhul4A+ueX0fqFyCS&#10;/DarUw3TXwWmFTgUBn0THp9QfXJzxRbDiwiICIgINJvrt2DMDjXehKK8J6WPCzXx4LlaGEbCCSz8&#10;G54mRjJG8skFJRl8/Kc070I5Qz2HYudhCiv8UCdk9jzFj5B+taB9Bi33MJMc4dxDyOMDPwmcn3CV&#10;xI+2BiUZwiZwmvMe+ZyqyXYaBsYmJ/NhaM0prfN+ZRpYA4VN26++herrzpZyD5r38JU8FAJN1g1h&#10;tOEpu19vGWaSEL4NNqkuCTMEtKBj8WtH4eeKge09zBuhMCdd5pblVPxKREBE4BxDoHlcPxLtb9Cu&#10;PAyzDBxrT+7YH/nkJPx4FpT6B45wEVIHv2oUZibQggoXKrbIuX6Ykcxv0ArKYoWDfVCCGLRQTl25&#10;B46m/FwuKLyh+Mc5kHchQwok6JG00/BMLnBq4TebOp3tPbCVheL6fq07FB8NH4zvDc6EOh+KKIfv&#10;soK2wcCuL7CBBLajUGHC1DE/mcPXVWFFChMyVPU7uf2qMLageqIIub6w+ZyU/rAF2RQ/EREQETj3&#10;EDhRe310YVwHzT0EjpF+Y38kg8SpQxm9J9eB8g+88NxLfiAUBgs1/gXmnQdBmIQwLWGAU5fNMDEL&#10;BWixMMKM80UvfPATIBD2fyXvfiwnUDsrZLE8OH784yzN+2lup1yJ8/e/VdxNNgRhiXNtNrAT48MI&#10;+wo/PAMT+tfrfFABgnbRQfsEvtoLc+0H10kv1n8dtJblKJTYfj1MYJ1pcQ/cMjnFr0QERATOWwSa&#10;wfWDUl7hcM53eTyawk7Qj2n5USieap/ckgilGuEHMJ7TC+UJJEZBpQrs4v0QCFRTBULExXwqVDgR&#10;llcLkvZjcoGszo8Qhy/TFgjQZCUJNT3jKqHf/MSPzPHfBi2sszTvJ7GdNgk+D294KnMayt2PxfqV&#10;rPCfQhbrR9H4Fhqq6INOBs6QOu8nRqgu2q8rEwaLpA/n27uw6P2ehZIE7WwjqVd8mAhZ8umvY8I5&#10;UtD+n+vt+XEnUMJTIXOzsBUDiwiICJx7CDSD64fJPDo1vocK1IMKOy+/0ff0A8qJxw3nQsH4AT6Q&#10;FTXZ+QqHusAcBc5qTn+um5siX0yBYyqHRqgAfmOYMLCQYTdXnhMMzxeQH13jawL30GQqZ2Pe/TjW&#10;6WmngTg3ie2pCMCTKq6x+1VaP2SEHYIf3T+ry92PfQbl5YHaDb9g4ftwv440cOYQOOXg++Gg7S58&#10;j8rT5Uja7KmoV8I4QxF34ThyqmUQ4xcREBEQEQiPwIly/aAqcOHoImR4PBHkO+vTXDyBw7lw+BfS&#10;IKH2t0myznf3QXmV34DkN8c4/QgELbLAwdiPrgUOq8IAYXLRgrnTScdEyPmEJc4lFIoxhCEcZ1He&#10;uTye5nYahlWf9MKNJEK+iAMZWCjuKwSNT+IsKnfh/FZYz8Pwcj8Ozc9wTmkfLuwP/ebkkZTsvx7G&#10;r2VxWAWtPE1OYP71vIgCiAiICJyrCDSD6welvH703Y/ERzg08nTkpKPsJ7MfqwulkuH5X1ASHyhk&#10;hJ14mDlDk9OJFiATqrya1LpFmJYfaQ6fu1DjHz80RphohMFCCeM3gQkfW5jSP+vyfhLbaSRFEAnO&#10;p63OC5k6Xw/92L+w4wrTLZxF5R5h3yVsgPgkFD6Rxxa+evDMnkvLT/HRrFQi6XVPQx0LrC2B80l+&#10;rhVKrSAE7VTIHEmbFcOICIgInMMINIPrB0UhsLMO7KpCdcpnV6cWppsOOkQJw3MoccNbJN39v1jh&#10;Ipcwcj4Xhjyd5pwKuVqo6se/D0Mmzrq8n552yiMWiHMkzOzUVQa+TMO0QT/hgwpz1pW7Xy4Csx+0&#10;YgT2URH24aetS+d7VD6DgTOHU1edWhazXwU7wweCluVR/EpEQETgzESgeVzfrysPygt55RCnMRJ2&#10;ymF45KkbJE4w5hP8nAOB69a5h6BzoVNUOYRpRU7iT1wYv3IPE+GJwxsq8sCY/Yha0Bkaj5IwcLMA&#10;OQPzfhLbaXgohBpNPwD90D6d5Q6ZeV4Vqg1yYbhgzdIuB3LNJjncac67sMj8su9XMTjB/PqoZvXh&#10;4fMu7An5caEFaITSrfil3oKYI2zpTcbM03ouQh5YYR0LmlaTMUcooRhMREBEQERAiEDz/OtzXwqZ&#10;K9+RCQdUIcH16+yE/xRGJZSpycEykiL06zR5mfksBO1VhUkHHQhDyewnUlBuIXz5r+Q9MHc8CH5l&#10;2iTCTaLnV9BB8QlaRk0mHT5A+HIP9W2oKueHT5hMBVWFBk3OryoK29Qpyntg5ecTCsX2AttpkyxE&#10;yBFDoXGa8y7Mph/OPP2KvEzP0jovxNyvX/LDx69/COzShW+a7DoCqxZfQ4KS8qD1J2gD9GsmQaey&#10;p61viUQYYRihtOEr4UkZB0+wSxE/FxEQETg3EIiI658bWRVzISIgIiAiICIgIiAiICIgIiAicF4h&#10;0DwbnvMKGjGzIgIiAiICIgIiAiICIgIiAiICZzUCItc/q4tPFF5EQERAREBEQERAREBEQERARCAk&#10;AiLXFyuHiICIgIiAiICIgIiAiICIgIjAuYmAyPXPzXIVcyUiICIgIiAiICIgIiAiICIgIkD35tp+&#10;bSMCISIgIiAiICIgIiAiICIgIiAiICJwjiFAuf4lXYrPsVyJ2REREBEQERAREBEQERAREBEQERAR&#10;oFx/38c5IhAiAiICIgIiAiICIgIiAiICIgIiAucYApTr7/og+xzLlZidMwqBsoNrdCqdFZfb2rbb&#10;uDNKNlEYEYGzAoFU21dO014pe4AhTrc3WxE7pFI986yQPJSQ//3gm9zdRwrLa6x2p0atzMlI7Nut&#10;zUN333BWZ0oUXkRAREBE4AxEgHL9be9lnYGS8SL9fmcSnuv26weMz4nN6ExYr7Hq8M4V+WYvSW4T&#10;e9nHNWey8E3K1uXrzX3bdhnUI2rb1kIE/mIMnXfduPywitXi4ZMxaU3G0OIA+b9oZYoEo7GC9RAG&#10;t5SotQrE1vZKS4vjFH64cstn11x8zdZVW9etWWe0G7VabefWnSdcPGHOujkJyoS27SeclFTESE4p&#10;AkkFW2ta9zulSUQS+WL90+NjX4kk5LkXJqX2TmL9TpN5ryp5KpF3JURJ2ApXwxpr+ZdOi742K/fs&#10;yvLVdzy3c+EmEhVDOnQkqWlEFUWIhNgcxGQkddWk9AAxmXpOHPzTJy+0IF9DuqCboT0nwzAKhVLC&#10;sAzDHosHjwz3o+8v/cP9A3/wJGFZJjY2VqVS4/Z6ve9+vawFMoT65J2fHiyrzNfX1mmsis7Zfe58&#10;4O2TGLkYlYiAiECECKx6526ENOvr0fJl6CY0upEPfhjht2dvMMr1N/+31RmbgV3f37Pz+1lXPv9M&#10;38teYFnW63bR/lkqk0hkB1d9/tcLt1Z7U2/8/tTuN9BtflFaOJ/1uNle95g633Rysepx2+I7bx/5&#10;yLiobaWeN/+pYVZ7NGaH8prYKwfGLy80le478t7ULic3xZIPFU6GiZPJ4/tOjs0YGp80gFXHMBKv&#10;xyNx1Ry0lG4s2f9XQ1G+RE1a3e1scdKby74d32r8Qw89NHDSwLEjx0okNBc1ZM28z+ZdNOwij9yT&#10;1jtNYjrJWWuxtKf6w33r/uwydNqpTuXkxp9Zkls26/W0S6aU//pr2vUPVHQbs3ftH12HTQ+VStme&#10;f8xms8PhkEgkOp0up/fJnMvtk36cImuf4Bh7cvPoF1u3DBnr9e6t8J7SVJoVeWq+IqnPWyTqYUJM&#10;9EPWjf8IkRIGQsYRUqnfPqwkaX+z4gwT2Fu3z2QygeYiDMoxOjqaie98siKfef8ruX+tJf2HkBHZ&#10;PYekTG6dMCA+PSfWrlKZ7B77kQb9psqKRTsG7thSQDavILt39r145FfvPt2s1Ef3jrvwwolSqQxf&#10;bd26XiJPIIyKkdDxgkF+pFIJI6GsnvJ7Cf6PJQxGFYIMe93EY06Kk3bs1F2hUHg8nqqq8iff+LlZ&#10;qYcK/NLcu+z1VWnxVJPSUGMuK2o4kJfvqXWt+af2pMQvRiIiICLQJAKbPnl4/Z/fte6U2GtI55xO&#10;2fGpiRKFwmkxFh4oWP/3xoM7ywZectPQ+z5oMp6zNADl+uvfzDwzpc/9bIZ+0283fLpRpop2WvXg&#10;+sfkZBi5UitXaf94rPPGra475jtOURaSCn9Ocm1Tjn0X8VsX3JaXV0mm/36CafV5a+/AdPXH11D3&#10;R32umE+GDJn3QCpDWAxEJhlbbGTTMCoRVqNjbnpjV/e27NtTTtpwW/ZFhsRV23P8M3FdZ2riMoiX&#10;IXIF/ng9Ngx9rFTl9bok9jpDxeZ9c+5tKCmWqkjaHc3Gdvfhny/odMGjjz/68kcvmxr8V432lfyW&#10;Yk/Jq8gbMuLWE0TyrPg8b8OfV1111ccffzzoopvPCoE5IdlxyuwrB0sVKpfFWPFXrmeJY/53b7Rr&#10;27bTEH+6X5A7X6VSyeVyMCY0UqVSKZVKt23b1qdPn6jsQSee5SL5X2npufaGHtHGK048tlAx9MyU&#10;HNq6xGyqS0jOiktqrUtK21Um6HBOXcKhY84pV8YNPkRIIvHoCXETBmSREwlUFVoPKSFyIslwll67&#10;1/PViQjoqtqhVqsTEhJiYmI0Gg2n90ZRwuzOYDDU1dXZbDZ5Sq8TSaJPj2tJslR24+Bx/RNmtEnO&#10;jGFKa3vVGG2W+BcctcPk9m46SXZiYlW6LqNIz3y7rX7Duv2OZb8Sg2Xbjp8iT/eS4RnFxY0rvSOG&#10;da+VTZSkTJJrY5W6eJVGpVTJFEpGJmOIlOryPSxxuVmH3W43652GCp1+Vbpk048/L+CSu+SSCc+/&#10;PzfypEOFvPHHGTmtYi7ITkhUaKuqzDX1tUeKyg4eYo/sLzTtLt52yHDiSbQghpV/HlNkjppG1Zzi&#10;JSJwriKw9t0796z87eZbxyRfkJqT3pH2nKyUSOVEzX47d7DJ3Vmm9GTJf9v1/culRc6bfjxwTuJA&#10;uf7q/6T75U1tL8YqJkuwAEo7/VCXkHyHC4mIEBUhNrvDporUXmjRQ2mOEv3MD3+QyFQeV3C6KVOq&#10;FZroPx4bU68dfdErjX30yS2n+NV3tp14A4npTpxmok1id3+5/dd3PbfsaXEqg9869N1L3TNl5KHv&#10;Ksoa7JePbn1pe2K1sRaGqTQTs9nj9XpYiVymYpK05HA1+WF5EdL64+qUFqfIf5j/kbpLj+GdJryt&#10;SO7usDd4GQnxOuSMk7glDNGyxO2VubwskbNRRMZKXbqaHe+snfOUUkqSbrU1K/UG4+pVf6y66o6r&#10;7I72QT/cvPOLEe1GHJQczFJPalbMkQdOIOXV1dXgLjKM7QwDGgrWAhrq0HWIPJITD1m8fcH06Y3k&#10;+H//+9+gSWfB9Gbd/M+GTr4152p10shWRBNNrGb9rqJDH9k2L/mmXeucsrKy7qOu4ZHZvfJHsHy3&#10;2w1VKF6C5XMXVPsgiPib0uVElfHrYx/uEKPqJe2/stjczj3jxAslMIY+WbK8jQssTgNWdLHCxUoY&#10;KSvTxaXExqbpEtKUat2WAvupSDdMnG3K1AnDdxCvjhAkDYoPeIVcHwp+ijf9I8l2HBm0i2xpgYQK&#10;Ux6Kr02bNpithfkcfPjIkSMul8sZhZGy2deAtteQS6q63aWZEfUyQ2qtpNhk7CbXdZHIWOKsIe5k&#10;Ru4hrAe6da/HrWMlSnl1kaFkSeyVh18ZT5aym/N/iTDJaSMz167disAymXzatIkum1USN0Q94m1t&#10;lEKrg2EOo1CyCgWRATYoOJC4m7XbHFaTnqkrtu38Pkld+/yLb9DVE7fnoYfuee79eRGmGyrY+wte&#10;NMbVjOjerWu8lnG6a2prQPe37ajcX+6pLbWWrM/TJCWs/HvJCaYS+edrZn8UFRXFrb/V1tZiLofu&#10;kVuIi4+PHz71rsijEkOKCAQiIPtHHfjSPaZ5/OHkAvvBlNQbb+l7wYxhWysOPVWnfchlmdCzP23/&#10;avLYrBuuuDguNQHDFvltKRk7YOPBvz6c89m8u+ZVnlwZzoTYKNdf/oq/UXiytKZtm0hJeeTZyD9S&#10;XO2hxveRXH/eoBlx0YicAdNcdnNgeJjxyBXqmiNbCrfMqygxbN1IHt1qjSTa5oaJWf9Mm6L/qu7c&#10;RJRJxGkiymii37vrncstd9Y1NyqEH/L6Qfx9+faeF7QmWCavsxO5F7yCWV9PFs3dW5JX2FBr8bg9&#10;aq0yNjEquU1mvws6Z8aTP1bWpLndlSlyxkih+GBES3h/2WeaNik57a/7PYpEuyUGhtgZiZaReIgH&#10;a9xeKPG8UtbDslIPkbAuO/FIZRpWIq3Y8OH+fz7xSkncTc2AV0MO/jHvj4lTngwDkbF8dX5lfu8+&#10;J39/YccE25YtWwYOHAjGefjw4YaGBjBRmOFmZGSkpaWtXbs2KSlJL8tpQfFF/knXFKfJaNy1c8fE&#10;SePnbqzZdMT83OXtFHLpO++8M2jyHZHHc/pDFuXOAQnoO/7mPi9plG1SSZSOWBxsQcnGp6wb5n0M&#10;Y2igZ7FY2g26DLLhDaZPoAuAGlwf1AGkELwBVhBgkKCPmF/FxcVl972kxRnZJf+4PmNzT2/rLJLB&#10;kDiDoQ1j6NXi2IJ+2C+LObj1b6vTLJPKjXWVVrtZrdSoohNkIPwghW6PLiYpITE7JjlLodFuPNzs&#10;Za4WSNu2unNy72uIegbxGH2fg+ujw6CmKUcv/NNnzIOLgQV/QcPmaQeSmtFI8Z1Mv6dt27YgeRFK&#10;WF9fn5+f747tFmF4LtiQDjPIzL3THopqX/T8om3uidNnexgzcaS6ja9Kolx0adELog8duwfaBuKE&#10;iX2uPGrnxvn9UgfMLylNXr9hHvkuc/3BHyJJ9MbJHVEDMbGHtU4qNgN4pB5N18SL/6eNlmuiUKgS&#10;tYqVy2GkS6GEAY/L7XU6nVqJc88fn0urNmZkJVitNvBgh8PpcNgff/PPSBINE+aO328YNXxk7+yM&#10;jHgNa26oLDXsPVRbWGgqLjfVVLgr8uuthXvXb6KTk1N91exfCusslCD6Q0CECxlHQ0ZW0X5xobWi&#10;dbdr167H6OtPtTBi/OckAqqVmt63Nvh0ExW+DOJvml1P9v/Wxz7quK4JIf0Q8AtwUvDZ9+Nz+au/&#10;evW9aUSn/u3wtj3x40dnT+66/+PENq2JVAlV9YO/Pti9A3H71CbQRmcp5100NnvWY08VHTZMfv30&#10;zcBPSmabjIRy/SUvpvqFy1DWtWndatKnG/abHHLofINd0AB3iVbOv20g8TjiX1qfFC0chwQfsETv&#10;9s6+qN3g7q3A9cudiU3KhAArn8hga/Qjb4bNA+wpj1tJp9splCpT1ZG9K/8+lEf6j5/cJ42sNWh6&#10;zTyhVexQUiXueU86/6mUdBJzw+ckcTBx1KOWEIkr/7+jy2+ojyQvwjAj3jpEGkqJN27KJT2uHKpz&#10;u7zRKmZ+CfPru7NlFYUqaNNhx0OV0KzX43VgPNJFRw8bc/nUTNZCYlTk243k8BZq4rn6Uf+mEl4S&#10;wxfJqYm2TpPfU8Z2YFwMyezltTTIjfmswso6Y4nMxrBySmqkUrmXcbocTFQHmS7dpi+W2Uor17+8&#10;P3edR0aiboh0z67XsKXYVJyTGdK2G9JWliwoLS3tN/j25mIYPnyOtq64uLhHjx67du3CAAaKz9Uf&#10;6K6gZsZQ16FDB6gnKyoq3HE9T1bS6fKK+trqKI0cek/sHUcRwtC5wU5cUl2lSVEkj03K1pbtq76z&#10;X5xSJX/rrbcGTj5D9WdlO+ZWVVUNGTKkqLSibZKm07ob1EkuR61kc4fXSafLi7b+qdfrwekTfReW&#10;TaAjBMuPbT+GR7I+b+nOnTtBGkAdOJUhJgB9xrdwNcMYtbgq7uB+dtloycAUJjlKGr+lqriV+YGT&#10;VXCIZ0CW98CmBS6vS6lQWm0mq8OglOq8MIv3uiw2s0qhjUnIZKBtZj1SllWooqMT0+MSsjRxCWvz&#10;TpWyqmNdl6i4InXnHcTD23OD2UOvj0bKXTC4U/r+iRvm52pif5LV/1lXfdt+1TsRgqOx7O/endqm&#10;+3WwYT5H1wSCuHv3bqs2UqvCEQNuImPyL3terbGkfpv/2yM9b3KyBsveN1TZ6z2ScRKlArbyPgW7&#10;l2BdyAOu73bX4eWOhKFffbznt37xnW0K67rX0sjyrNWbmu7hb7644wMPPI65J2D55ptPvJ4o+dCX&#10;4tp01MXGREUrNWpGrSJqJVHLiQKMX0YYmcTU4CreuKph33rWWBAfK+vVuz8qLbj+7Nm/Pf3uCa0V&#10;/7TmvfX1JSOHdu2Ulp0ULWespopq18F805EC85FCp6XBUb3XbC87eOXVo+6+vxndoKphiT3uwghL&#10;mQtWsm025uSYw6P4qMmS2YxluNytW8H+O3bs6NvHTCfnaMsIhgZ+8c0t2RjdLJHEwOcYAro12t7X&#10;VRDVchhwHJ+1IfoD6wvW3CJ82fnS9apE0E7MCvTYw1K59oeK/T8igHl4pByjSfTWvX1zinTLzCcu&#10;eHv/tt+cmiGZY3rEtjG5TAWV25aZCl9WZ1w8cGBhAfPA73dpfCuaehN5+9qfO3eDVOqbul4w849z&#10;bS8N5foLnvPXE2dr6tq2Ts18fkXZPheRhzDjcbEZXRWl/zeSYAH0wa3EzWAACnKhH9dI/7wi/dIL&#10;eoDrF9kSmiwkBFj3dKbSqu8+YaLLfly9wcYqLPUe2bZu3y7PRVdcd8nN11DL1apdcz9/XXf/qdqh&#10;a345sb3GHi0nGdNnki43Uu0+fNboYqq/uGTP5IJIssOHGfPOYWKuJkZ3m36dHr26tcLL7jcyn3+w&#10;NFZfwqqi3B6YTEGZzsqwZwwMFYMwxj+zoTC647TbL0jXSL/eQSzffuntefE/DwVZKQslif7XzhnO&#10;kvSeA5L73CbxaKXpg50x2crqHaR6HatmGJmW7vPzoPDcjAf2qy63tg+TNFAplXjcZlvpZmflsgMr&#10;X6+pJ1EzgyywBE1UYtpSbCzOzAjH9e36Vbt27xow/N5mARg+cPdk6549ezp37ozxDPqqffv2Qa8P&#10;Q2SQTqPRmJKS0rNnT5BUDHjQ9EPlbNKcnM3BKv22zE6DXv4lD648yuvsdUZXea0VRel2uqPUkjfe&#10;H+tsoMSivKDuxp7RapX8jTfe6DfphGxkP33xpgULFlxxxRUzHv5fUEzee+raDRvWjx079panP4sc&#10;YcPBJUAGiIEESJXq2NQ2hoojqrh0bQrcv9DLcgRdOSksLIS2HvpgVfbIwMiZ6s0rVqzQRkXFJCRK&#10;ZVKzXt9zTAs3KlTF/vyXdlZHSdpgSdcESaKM0UbJ1JtLbOm2ayPPVJiQQ7JcezfNhz4BWt/66hKb&#10;zaBVx0bHxzXUlHndbpkqKj4xw0ubJdU4YAqHv4xcsn/jqrFXPLxDH5HaogVy9nRcmdA+hWimE7Zx&#10;c3zZfz4JjCfjgTzfBAAVDSvOTizQ1e+374iOqJHGOvK6desGhsdtw438Ag9G80Er0yubNuZ57P/+&#10;m7t7W++vNveQDP/m8C+jszp31PS31k4mmv5ElcjIXACU8nuo83H7HrxmItfMk8Zulki9h9cNXGp5&#10;f2TP1NLY1fnX3NBvQM7rLzwSXtR7Lu++b98RLsyECaNM9Xr54OfjB18Sl8BAVwKiH6Ug8VoSo2b3&#10;F3n2FbOG4kpt+Qqd9SDjsbJeS7TW88EHn3OfKxTMou0RgRlKpK+Wv7Lbqh/YvXubrORotdJiIrVl&#10;3qKK2pJSaUWV19Zg0ZfJbft23Hdbt0tm3Bh5EUQZl5qim+G5GI0aBQ1+j14R+g50jGjdeH7lFerY&#10;6rrrrgO/52bmHN1HYPSWU255OXKRxJAiAnHrdb1nbiOybUGgcA+hL2V6asdduZ2oGvSF220NDcRc&#10;aTfbVLrW6qQ+RBWrksX98OMXna9tiS2iX6LbPritjXbrtFv7ECNhdi6a2fVy1uOSMlKlVGmRSNMK&#10;D7w2cDyJgvovathLt8B6ESwS2gabkSz7z9yU1JSFs77csqpw+FMnuqx3RtUKyvXnPJvsJ1NbXT24&#10;fptXVhYc9oTh+q3bSY88PZIY9MzT24mMujUIkjf05grmr4kpU31cP98S0Xrx4S8ulVas1Kalwi0G&#10;4vTRXhbm5RKPd8fm6h69R15/340EliZWGzQzxHB4y99fN9xS1mJk2/yUEpPR1rcgzq0h+Hyzcfpg&#10;qUwWlaxQSsG/Jc56aduJJL4T8WCfHEN0SdalT+VZOtaM+DjCpMe/ly+rLHSz2knT+0wdEo/qNW9D&#10;zZZFuVK7TcvWaONZWJKa9XKTTauM1kWrPTDdR0JSm6lOnZxywfDdDfK4TSsadN0XPxDOuNZfmB+i&#10;YJGW2eUSVauJ8raXSrTJ7n1znVWrldl056W3do1cJmMZL1i/y6EiiR3kaVO8WLvAJl2JjNid+sOf&#10;1q28X28gpY5M9RURefyoOPgHRpSc7sesunmRnA0ru4zoUpNXU5VXtb9uf+9+J0R5/XJqzFsEnTRs&#10;SKBahhlPt3G3+QXYs3RW+/bthw4diqEOYVJTU2tkwXcURFigXLBY8/Y6dTcnG7d4u83rshmxNI5N&#10;jSaL2WqpqTEk90l76ba+YGWYUhXk113ZRRsXrXrttdf6Tm7JPOfr12776afjdiu2atXq8wX7eIH5&#10;AHK5gq4zEDJ48ODnP41oRbJs628Y76kDQoY5cODApZdeGhQfZ9HKgoICTAmyBl4VFCjzkX+SktOi&#10;t20FmXO261CfMbhZeHKB98k/SMhW/Wz7tL+kS19JxxhJnJzR6KRxRZY8RfmjLYjQ75PBaeZ9m+ZJ&#10;1SqZXFlbcQRGgRqV2mC1S5UJ9SYXNhunxMcoiI2aJ3F8GC1ErqgtPrJp0a8TrnqyMu2CE5chaAx9&#10;jVEJA6DDpm5b0BeVvf5dqIQy7t/k+wl9L/besLbSujUen7uesFc6Uwh7NszWuC0W3EUd00CTEqQP&#10;xxrjcUurAAR2INi2Uc7mhE9ofI+bFR/Pu3vw9e/v/lStJlPibnZU/58kJVqio/JSdT66d1cjy6d6&#10;fZfXS80kf1Qkr6tZ8LA2mvl9XakkfdXIC2vWbK61vxa/eFsTljwPXtXj2Wdfgl6fYSTvv/8WwyqI&#10;Xe+Wp7JY+sgZntm+Y8bgC2oPlG0sbBPTVd6/G7FZJExFrTx/katij8tar5BZLrnkcqVSUVxceNtt&#10;dy/e1TSYHALT+qf8uaXKD433f392t622R3bX9NYxOonCYZPX1bmr6uS1tQqDXmuoZ8wVFk/eisUr&#10;32yqxI77Pc68rEEX6R6Yhn0LWrdujfICy8ckDVO1wsIC9Aw1NTU818fiJzqKpKRkzPM5ex7Qfczn&#10;p939VrMEO/cCv90DDmEbr4cjrgzNxeHWJ45Nmz/7Dybwp+Sa9vItlg35tNH1zlz86vcnPY2kjVG9&#10;b/0DSvogMbv1BWv+sOv1KlksAbOPa62K7aMCuU8d7QtsJ3pMAFLt+oIv3r+n/dWbT1C2+sVvSUu+&#10;uvyWXsQsIUrNqrLKixp2ZkUnKxmFRKbsVG//cdg1RAWvJEzHBx9NSqIb9R0O0iqqIlZR/38372mV&#10;lV5XVvrUpDunf1d6gpKcUZ9Trv/HU/429B1jGnxcf1VBkYfAa0HQy822zgbXH0G5/vM7iDqUDQ82&#10;ezJ/jUqaOppy/Twj/MQ1fRV9fVmCfUe1qRpBsR6rkCsUMqVBT2rrFHfffE1iThIxmX1cnCEeJ3EZ&#10;D25fdXjq9qbjDRai8585rW/7hthhT+Yj+o3jGt1Q7LuoWzbfAwZUKfHAwBQ3DNzhB8NDlLHsoTnb&#10;Nu6rmra+ydQnfXDk0faaD5cWW6OTrr+ly9BsqdnDfDK/1rhs9vTxxpjWl/MxJKVunfNbw+bC7DbZ&#10;KgI3o3Tt3G7QpRjb9TTYGKmLrnPNnRSRQs4zu2+C5lCykiS3HiXv94IifYQ1f41n92eS1J7KQfcr&#10;XXbnticUDOtRwHDI4lYOUbe/2qHQMV4HWglyLNFXmXa8qz/wttniLq+TuK4I1pIDcm4wzo+1xDZ4&#10;GqJV0R0Hdmwf1cinD1UcMtYaW6W0Sk6m08vC8sI9h/dIooPohpsEMzBAlqwI41mXLl22b9++adOm&#10;zmP8iT73SfHGH2BxPnHiRBir7N27V5J5oqmPaMfUVBSvrUxtmxZfXO34fV2NF1tMjGaTxWpy2C1W&#10;W02d3utyvfPkhPa9UiUsyc+vm9pJmxCjevnll/tMvr9ZOf3PfZPWrFkT+Enfvn1f/HwF3n//xu2Y&#10;CcCEBoN6Y/VlseHbdPXVV8947NMm0wI4cMOCYFD3gg10HRd8a4EpbyGCFRUVQR2Y3u/KoNGm39Ur&#10;687rwRMrv/6m6J1m72U/qHy5W3qX16yvx8pVPSVtu0la66CZlehUkiiFhF1Vsru99aUmsxMmwMC4&#10;ygN7VqhVAEraUFfOQouA/QbSjDqDKzUxRo7t3BKZ0WyrqTf279FO5qii1h4yub6uYu/aJeWF+25/&#10;ZfZ2U8aJCBDm26Ge6Jie3xPY7VEGzpS9Th1/ZTyOVTKUqZY4HqIv3+1OXz4gnHuznobqxXVNnzfS&#10;KboGm3FhycatV8iwYCGVYL10X7mxxOKpsbMGJwsGjo4fXiLbRssGto6lSbNY8qN9Dr4CHcRW3QPG&#10;cJuvnvq//+40rJz+rnfVoU0eqUOpIgNqar1ZHglGCuSDavTRg/qIPne7qb2+x+jy1hYlDnmb1eql&#10;KsvfH19k2jdJoTS1mbhw+xfVPdM6vfpCuGne/90y2G63ejxe1P/01CRPVHdpQjt5TGZM/wtjExPy&#10;5/5YX1Xb7do7u3RXXdeGTSPsAQf7wVrWvXudNW+p01CqUTlgWLh06VqudBZs5zZLNHHNevGmOX/9&#10;Hhh427ovXl4yp9OQzqmqaLks1uFUNdTHWs1SsznOatcZbRJPeaWnoHjB380w4IEoSbZ/atTHrObC&#10;CHdg+WeXXXYZ50YJpnQej/u+++47ePDQpEkXDRky9OmnqT/Tm2++GfP25cuXt2qVeccdd9L1K+h4&#10;ZDL0APhqwFQ4ez0fr3d7R6MhYeWu74UDFRLJtkUbwPtg/3B/ZFUiQsjufLpTsbJy+IDB/Tv2hTfY&#10;rYU7V65ckeVK//iVk+kKZtK0SRdfetGzN1zRtUMrUJlD+eWv/PDbbz/OXTD7hEzU/PKYtiW690xw&#10;fc5S/7irYOmH6qRpqf2e8Rnt4Arwc1C5nMR21h9eDr1+6ys4/UXLr8NvtL7v2X6kFu62FPTWJY7c&#10;/sdq+ABAt8OQMUzrZWPvgVcSoiNvfDvky20jo6JJz+S8z59eTBh4n4cvBGoY+UC/iRd+7j97b7lM&#10;Z8CXlOv/8ri/XU3XeAPl+q+uKij1dflBL3D9TMmRJ31c/5WdJEZ+lBwHhJaSvwYmTB1Duf7ehphI&#10;cl03/+EM02JGneSw2atrzZXV5qSk9EF9unYf3JGYLHRU4C94R1Yo81b9mXdxsMWjCBLrvyAt7epP&#10;iMPmY/k+iu/FgrjbZ5LkewPaJNMQTw1x7KZeI3ApE4msC5ElE9BumZIYD++a/V3hVU0YEV2yuGDm&#10;4F5tY7zYAiHFSAc1lpT58cf1j47efdB00aC20UJhN+Ybe2Rsvvu9mKRWqWqJi+7CczsaktoY45P1&#10;dZauFfm7uvdA+Dn9mnDZpvgzNiuFJKiIKrqNRNdXEjPIXvSXsv1kXd9HPE6zZf1rjGu7QkXtW71S&#10;B9yQyNNukva7zGfU4yaVR6wrnlFqamyVK5FMRRWxyoh1vL5JUMemyL9c+GV2WraH9XTr0g0rwpzn&#10;Pijd09PTP/30U4woOTk5EyZMKKwtdBQ48iT+O0aaTCIwgKd4eb9+/bAe/fPPP+cMvSFMDAdXfAbj&#10;FqjDN2zYAAVniZc6P43kaq8ph+oLJEmtgAoUmypAKRiMor36D/hxvSMlNhoeS4uqbd8tLnK3UrsZ&#10;b/2Gwxa3S99gsjucMgn7wztXpGZGYU5cUGIY11qRFKt64YUXe09+IJKkuTD3TuuB3QhBw8/ZSsvl&#10;5gntbFabHMbIvgt6WlRoCGo0GLkA4a+aHb/7vJBLkUe4MFK0DmIqULLx+6ysLDZ9BFO+GoSP7n9I&#10;9i3RCq6+uZ+R+Y/G9ejNwDCitqJWH3fwseb14Hs1z8tSyQLbnHhpXG9J2/aSVhpGq5FGKxi1Vhal&#10;dxfW17RV6ic3lSH/3/tqCiymSocdriSrNdpo5NRqNbucNrfHWeduFaNhhwzq7/R45XKsa1HcsECz&#10;YNE/qLeMuchiNexeu6y2ND+7/SD12Oebm3Tk4ceqYzVt/48wcI9GjxMpe2M+/mY8NhWu4onzI8Ji&#10;m5Ci7F3qOyHjgaOVAZ00StpcPa8sP3xCbZQlUPRyZvrYHISjSvIrDZurnYdNEpU2yslKbG7W6vba&#10;PKzdQ+xu1uTyovwGxpHbumh6tY6HVaHLQ/2zQUkMjnjEEfJslksG3KJ4fcX4wZ2XV66FxaFn5/IB&#10;Azt7NNAfNC6Z+npanw2Pj+gzHi/rcFuPKLJH3i2NK3XaFKxXvtuyvnLNGJebZHtGHtnnsC/cNmct&#10;tesNdT1704Bvv/0Nu55Qi++/81q29y3KDiPVqWnaKF28Th4Xz8BYP0aCvU/e1lFkgJo4CPvoSq9x&#10;xy7rnj+c1gaFq/iZZ/+jUimh+W7TpnUkTQaSfPjU1UuW/B008GUPjJPEa1M6ZsaY4ryMtk6qY2pi&#10;POD9tjizWe7ZteuCC5MeuG9q5HUDIdOcKyoUTa8pHV71xQUXXIClS6wyYhkT9H3IkMGozyi4MWNG&#10;o+999NHH8HLmzJkwdFy5ciVnyfP888+jiwN8eMaWp4m3/KdZsp0bgT/oF5ugJI9+92P3qdPkTmJn&#10;nV4vk7f471nXXXXEwd69NSKFV5NQXPdgq3aXtPnP5P8U1RbsKtjhYl09c3q2Te7wyrzXdszf/u3b&#10;J0epfMlNM2Y99bCbZRcu21taCxWeNSE+buqYrlqt7MaX3pkzq+k9ME1mhAvQalts7+uw7Obj+uYG&#10;+LHV6wtsNRV2fUVcq+mpg2ASFmQa0Bi5HqrSPpWFX/zx6/JW0zdEmGLQYNte6v78AHnVAXvKQ72I&#10;V053V7oVTO73lM5hkdu3Jf+37Msv69kP5tIkxr1uQ8ob8yZKGMdfr/9DmEQiwT4ebIXSPT3ywoH/&#10;pS4Qz5mLcv0fHvG3q+mZZKRc/7VVBRWwKgnN9dOYI0/4uP4bu0gifEEEgwUEmiF/9YybOpZy/Z21&#10;xzHaMDgue+uKifG703pdlJocndmhFRgLcbmIU8Dy6cfUxIWo1Ou+eq3qmsMtK5WcD+O69lQpUjqC&#10;umFTrMRrkaQNIIk4oNe3PRtOWBmrp+Sb2n2VlmrsQ6Zpwuu8Jpkkdk2SZVxDvFjmQ86th/54d/el&#10;4XbrTn9nz6P3DEvTErsLNIKq7BwsU1BzJNMq75dzbK1QmIuthabVewr1bCuN3APahMxWJue4icwo&#10;JTg2OLWULiZ8OCWk0blkbdsYQ33rVBKjJApNvFTTymm1SeL6qcb/AB2a4Y/bFDUrVL0vkqaPl6oS&#10;nMYiy64P3ZXVqlEfR3ceayvcbVj1dLyulCiqHXVlBjejr2PzYNdzYUQOiKpLfu6c2BlKMowZsOeB&#10;phkjChgGhh8YCn/22Wfg+jAhwJAzb8s8Fzu8ZWXHf9VaXoBFZxjnQFUPM/20/uHsuY+spia5119/&#10;PewQYIiyzxjpTKOtsggzltGjR7/1x24PUZhxApCbsTkZvcV91+RuJqvH7sTGZ++RQv0siTw9XVv6&#10;05aKQxVtBrbSqOQHthZMmtrtrgldoc5USEhBmbF/miQrWf3ss8/3nhKp8uyJGQMOHYLD9SDXH5vo&#10;CHT/9O6YWVE7HN9qlE9vSw3gsCmZCxD+8hQtRQZRTOD68MhhiOrrF15etQYBortM5d6nuvetW7eu&#10;7Uj/rbd9N76Utem/TNvWsIEjNZVl1uhNd+5tKvFjvxdrZg3qEPdQ6ZtapSRKou0taZ/NpCp9LF8t&#10;1WoZrYdxbqnZkFUTfK9CmIR6sLsqqncpZWqpXCORUnSwowAqa6uyVWXxoeHDhjhdtHHCJ4NCoYJr&#10;Bqg2qyordu473Kdb630r/tBXFeTvKbr2geeKUk6Vr1gIP06dHdU6h8jHEib7qCWPk3iLiGc19bLv&#10;26Fb9g7ttDMePNrh+Li+11g+uyTcEkqP+FrQu8zMTPA5lVxaY7DMy7c4lLFeRgZ+n61l09UkXslo&#10;ZNTpj8HBFlu822q8y8u9Ti9Ta3VkuQ0/X5yUkqSz26mxB1o34tlVH3zfwvSJtw5esClvH3EWXSWP&#10;tzPMQz06KLCUwJ1cyxlmHuX61N8v3GE4q5mU9I+T+vxutUQ5sXrqke2vzzN5bOD6qMw6d6ui2/v/&#10;Mf+LMOX70u1Dtm9vtGebPH6wpd3lig7DlTAni4uNjlKqVUyihsRq6CK0Rk4GxJJDRvL1So9n92Kr&#10;voyROXf9+kJBSSOkmM9E0mQgTOHnd/66Yadcw8ZEQylIEuIzLnn4a17Iy6d2kbbNTI2hh9g4mXSX&#10;G3e02y63HTYxic7fv2j2Nv1WnpUl0lFNtiZv8TIo9dEbgOhjD/1VV12xaNESp9N17bXXTJ48uaio&#10;8JlnnkUhXnvttZmZGVgLXbjwb9D9Dh3a33vvfVgEAN33GfwU9r/08SbTOpcC/DYoLUbpuOW9z7B+&#10;Xrtig72qQSHxyFqlxHfv6YqK/uP/HjxU556xiVocnMh1+9M5ncZ0GNX5gmWHFjZIDFIv9QoN9qFj&#10;1Bd2vGh7yfZtc3d98nIT8/YmBZh+y7UPXTGj2uQ5XOaQ4bweGfo0+BlwOeyG9qmqrFTNG998+8fn&#10;3zQZTyQBWu+M6z3lrYLdP9hr9SpdqroVrHR6q3RpqtQhRAZFfkHISNCl6bcRVZ+CNc8sXFORNrVp&#10;E4lQUdmXvTAsbXZWTRdL34e8+29SFygdcVGaKZ26rlnwYnK/y9r0XK0vea5w44PpQy7u1YtyfTjk&#10;Ql8g97BWwmjSKdHHOoCP6z8/5sIer51TXJ/qrt0e1u/2dce+DhmcAVw/6E3phC8YumylhOikRCsJ&#10;cuO9BicXNM4DAtMK9WbUg790THf2Gz86s1074pITt5IwOqKM8b8VMUQbu+mIJfKY/ULaGVKebz+8&#10;bueBNbsrtu2RRCWSuBzirCceA11Gd+bpV76ev7DSUUbkDqJEXsH1bcRRQo7Mr6lf8x5x7wVtJk57&#10;+2n3DFmWHEYMYvbUYQDDmpIW6iV6koscRrYKOjyE+qpXK92IbjlROhuji5HCkYRaHUU8Cikb7/a2&#10;kpM6Vc+UlPbhUiR0L5oC1gfUx1y9nClQxrhcht3ePfPMv98oqfhF1v9++cAP3YnjnZL2irbXRF34&#10;syaji2vpdOOqlwxLr4iXbVeoiyRsGYxdITB8ZsRKsFPRv7YEfTOg+wBo2S+//HKoz7EdFkMO6CP8&#10;YMJKHvnFT5xHFxiSxkviI4wzTDAsF8AuCKsH4B9Jfa4JH2HW0JtBZ8vLy2GyDDEiTz3PmgVys2zJ&#10;orG9U3/bgprYRanrHJfQqXVWt4Xb3aij6EitdhiBqG7IUtutLlbKOJxuh9nRa2ibGXcOj47R/LH+&#10;EAodzKVzq+jcck9hte2lF5/bOvuNCGXo1KlTqG6OiwEuFKmjKhBYnB1KN9pRf5j4R5g6JkwaJYJ9&#10;e/gLEoyHQKmwKRMnLvHvS5nO8OVSufVHv5C7Wo9CYyWgo4ks0dmMY+6IMINcMHlM/oK61XqXGdNb&#10;Fv4YvYzd47V5nXaPEw5zqIGJl3RM6LBP+Uyzor2kX5TTplfIVBKpnC53QFmHyRBMxB2Sqoryjh07&#10;lJSWK1UauPnCNkW8x4+YIzld7sQYdUW9s7Zk35E9pdPuv18erxykK2xW0s0K7LKBzccQzybi/om4&#10;fybuX4nrZ+LdRDtAJh4snyP6vi46qvEmUBbo3A4mfEKoDZh1U6KvYFYdrP69gHg1SQrCjEhyP9qN&#10;vSKHDEtlusQzOdFMm2imd7LkkhzZC/3lay5VPtuDSZQyR0hC5leGdxeVYCcnIuHMvYKmuHT+AtKt&#10;3s2azWt+lrHXE880j8xpsbvsDrfN4eH++h48Nif9p93pho2JzViVM+gzt0PqYWyYRLsI1hgcEmiZ&#10;3VKPHdTfS1Qdlv49J2yPx959920PPHDX/fffaTGbMeFFhcFlc7ksLqeMcWGLns3mslpdRotrcaX7&#10;my1Sd+F+W3mepF3veX+vKy5twBFaU6aMnzSJGsRHUmoHF9AdrlOnTZpyxcu6dtcoE3ofrDI/cX3/&#10;Wy/JWvnHc4jhpz/2evJL4Uq/cr+lZm+lsaDIVrLbdji/Sx/Vz7PujCQJvzARCoZ1OYSEQzB0jKWl&#10;JXPnzkd3cOON1+MsczRwKPG5czBQJeB0CCqYqVOnojns2bMXxo3c0XioKnhugYRn7yefDIxTSjzD&#10;x03SL1xk+OpX2Z6d0WVHlCWV8u37LX8vM/6zuN/gC5MZZs60fieSx2ffHEB6eDKTUubm/+aMtWsT&#10;FYpUqTpdoU2WeuPcy0oWxkfHKPtK/vPhuBNJ5ZGrHu/RoV+RyVFqUUWntI2Oz4qKyYxOzI5LzE5M&#10;bV9qji2sdg3pMmT63TNOJBX+W1Q2feF+ddxFnS9f33rKF6m9bo7t1EWVqfLt1sX0G05WQtwyn/8V&#10;t424qTbqRIRxHPk6q2+02+nSepRRhTNlIz5SfWSuM1n2DZ9+Wde2RGMbkZ21YsyNF3ftRHwe86iu&#10;AfzPpmXkcdTzL7XN5kyjrTDVPhFJzsBvQ3B96rvZp5APRfR972kAoANVTbWT1LtD3lUOaoNCF2wj&#10;ZYocUnVp0xwF20lUFgEhVkRR3/bCG29A9BNyylb9kfpYWYvBLbylblcdU2lhomJIq0kTSFp/4qik&#10;RJ96tq43bfyx4SCx2skqW8dvZTMedjzxhOeJJRn3b5YNMFiIfh8xbPqLsFD4NxC7IbXfoN4/hWSu&#10;xG75/fddb31z6NWfSxYfsGO3LxSKjDuxzXC41A9JoLulay9orashUeqYOHlsPKyVlTI4lJC4qmpc&#10;dXW68l1hvpXa6uXUrxz0BUSG9QmvCZbHOs8ha+7tkroFspwhqi5XuIv2VH47pmrWgOIf71JoWzHd&#10;7pJG26VFr8dEVSp0BofUKHXBcyLqg5fBkZPSiJqirHQFjIYwckAzBC0+mD104Tg7lu7mzMqCi25Y&#10;1YOXYzTCX0o+Ips/hAvmdoODQuUMJVYksaE2wh4deixckYTnw9Rq+nmJpCF/63d3xsxbvw8mAVRB&#10;6WUNRsfHeW7KEN0ecJoUk+36LjF1RpvD4tBXGkHBoPNXUG0mO2fDAej10aV0yY7ZWUmKaxwvvvD8&#10;3kXvRiIGth2H5/qY88DAAoYZGMOlR//AKCfCbHozL0QSWIdBweXl5fmJlO7ZC3pnihsqfF+vG4Bi&#10;Vdeu5V9mMXkJqRlrL5tTrM4plyetaP/o9py7I8kdF2aD9K6uKRnfla9gXVJ4uoQ5mdctceBgZ7fb&#10;6nE6cK4eTC3RcLyKpGRbXPqWyGPe8vffL7z8YkmVOS4hUaWmh/tSuo8TFDUJlaUFy/7553D+YVib&#10;+SZH2K8ODswUFhUdPHhw5/Yt+3ZsdTijhk6dkpyJ2ZS0qjJvUpeIJr2Ri8eHZJkuVCUAa2EGK06x&#10;IGyEwf4WqM9jyv7Lu90kGQ9hgz4oPm4EwHqpxlZvDZ8c7Dcwy5US749bqgrd8Syj7BntuLmTtxNm&#10;FujzJeRwpeGf/bWzd9b+uaN24a6ag+UGQs0N2cmtpZtmaB/t6pUziif2qCe+l6eSs7B1AYBBU8zd&#10;g3lBqqkyU67VM7oCReJnEldpfYMHrdNH9N2+B9B9+kD/Oj02C6uL2+rFiVoE1kM2N7pLdMIMNZND&#10;Rwkvb25NOem3PXdnaZg8ot5u2oSlpjVr19FtLW6idkrj7PIEgzTOIdVaidpI1Aav2sioaz3qA1Uq&#10;85bNtr3LrN7oOXswUUe7JAsXLob+e/HifyKkHQX7j6wvKHYnZ9w6Y/ojNz/48N2zXnxqzofv73ju&#10;qYWff/4VJ+rNj0zP6SqNjalTyasV7H7cCWkLnn6yCZVEqGxGIljphq+wKwnTdSxMIfwXX3yJlos9&#10;uF9++SWqPXQc3JYePIPWo/m6XO6pUy/h3m/atBHrAKgnmAZATdOCCnz2fqKWMR1k8rgSveLwQVVN&#10;tdZoVdvcaptNYbRKymvlh4uxmNVKrTBWh6uETWb/QHR+m+Tsw/Y8Fbx+JMg1iaqoJK0uUa1OVivj&#10;pUwcOWw7lJmQsVO1vcmowgQoTHAmxiUb7Ana2HScG63A6dHaKJU6ShETo4xOjE1M1TujNNEJUYpW&#10;J5IK/y2qGZpybGYfIoNiHvuIoMiH0Y4+ottNLfj1tVT332JhZLmvXmxxud/0SP7Wk1nvk5L95MfP&#10;GdZBzwfFkOGEYTbMph3EZSVuH9GnS94+cg99Ekf0sZzp4/rGmhqvRN5iSc7MD4NzfeTYR+Lpttqw&#10;en1qbWlXxdQ8mFU0QV08SRvs1pROj5040GfWyTZvdDzU4T+rfnqbCpDYjRrNKKKJPMp3Q8EfS7Rp&#10;JKULqS/69MclJwiu4c4ab5S21YUTiSyG2Msp0feijlpI3SoQ/Q3V8u0jPpub89EPyZ+4Rr9mHPba&#10;q7an9vX/WPLIjm2WhDqsmdevgcd9Ys0j5Wvatif9fz2m+BQKhqZgrAJJOFK5ZceS2TvrrFRR1TFZ&#10;8teW+D3l4dYlOqVohrcutkoUEgU9uAiLTjoNaaipJX8vN6f3CJN3uQvrUdhpJWGw15A+wP+pncS7&#10;YpIr1Il6ScYEmTq9csUNsd51aW2LlCUf1x1epGs9WKqJ0iVZNLFGj9ak9LoZNStTSORQR8skShi/&#10;RcDLSRfitFIPMFD+ce4vQTIw6kDBhpcYY0A9uTVijCgnRXWEqDC1wOoBUolEQm5JgaM+kYQXhqlU&#10;9oXGvmz/li9vjaN0X0UcMPxwuNeka5/2RrkSY0lGoqxTUrqGvPb0+GE3j5x44zCvww1DQdzINhZ0&#10;FqzdB6NlWvqtdCvyDPDuArOKROvWJiXB/CQ818eyhhJkDmyV0+37SCt3cnCTkXMBMN7DwBcFR33k&#10;V68UfrVt2zYY9gTGI21zMXYRcO+jGtbBgc/+XdvLjd7crOeWdZpf0v6RCJNGMFvM3AEdVYuqtlld&#10;TkywoVohXglWwGzYOAsPRx6n3euwe+2cS9okRcac2ojmSJwAAyZOevjee7ct+uilp5766es/y6sa&#10;YuLiwYH0elPegX1YpkRFhewOmw0t02a3b9mSqzfoXXYL43Ic3LVl9LU3dxk01GlzYMoG5227Vs+/&#10;uGvzOrQIcdCmdvGY631afB+JF96+4s94OBn38e+jMGdxuro2kYTPFBvbkFPjY2BydkVrV894FmdY&#10;waD79201zyxq+C5Pu7YuaZM+cV1dwt8ViS9uUlz2de37K6rRiOEk556+yr0z1I4CqzwmFqMjODjq&#10;SdAUi8qr5PLOVtlhWZfHvVXtnOX3K3VrrO6DKDyH3e2wuxwOGBLgdjscbqfT43Zi46irvhyZAtF3&#10;eNCciBNcH4b31OoHe6YYDNASeYdDRSWGMHnEHtStW/du2bI7d+seRhHFbPtE+tPlzrf7qd8dRP47&#10;1vDG5Lo3L6t959qi/1x98IVpVa9fpNzxlLv8z+Vf3qH6Yrji8A/J6XFoyrjdbqqdiqS86hroEZsK&#10;e6v9B0l1TbUeLpVl2IgsmThhwGWX3PXVB5f8Uvi4ppX0/lcveuq9sfc+2X7G/cmTrtF07KW78962&#10;Tz85KpIk/MJEIhjCoI+lvpLKy9ED4wBBlPutt96KIoNLYlypqSkc10czh+7fp0RgRo0aiZf5+YfB&#10;9bkz8mDuX7n56xYIeTZ+8s1wuIyQJKtUiqpKOORS2j1KF6N0eZUuj8LlVJhN8nqTtrouU65qK2fW&#10;XjywZXmc8W1SdLTMpXFJY2XKWIUqRo6d24oYuSJWiQdVtFIWLSVRLqvGFK2R3vBNSstSef+BVzPi&#10;0lzyOKU2UamMUag1cqVaplJK5UqZVA2XY3J1tFyb6FHEp0Wl3vXRvS1L5Th6w41MlLRDPd/c2w47&#10;n/WH0qLGr2mxJNbd38YNjWW+3y9Zv4388Rv59Vfvr7/o3RVRsGDGWNtI7n3MtpHi8w++8YQj+pTx&#10;S8r37JXFthD5Fst/qj8MzvWpOTluqtcHwwtF9327mmFTKVcktmub1aNbqxB3RtfOOl00Nc6kW7Ca&#10;NzqWXl0z5+UbSfVmktyZpPQiCZ1IXAeS0IUk9yAJWaads197+omcpyubG61f+FFLE0dO6UfPT3NW&#10;Ey80+nr6lxjc5YWby4jy1mVMqwsOaUb3ztEq3ATr1kO7Jc/a36nWLB3zde0eW5y9tIJYd5L6TfCS&#10;J4kn0trg2SRw0e9Ww300iY0CVV+6o06jwik93m6J0XXtNQeqwunkMlyqWptvM6jP0lSFrYOVrp53&#10;T7qvSzgOJ6UEE7a4XmqzIPN6lDg0BduMPSx0OtRtElX5qDSsOoPI0og6kcDdkccFdaaaVRNW7UXh&#10;wxkPUXpYmRf+SOVSj+8U0aZLMKo4ymAxcMwe60PUEtF34Z84zwVbA2G7D+/s0OtjpAnUH0eShF8Y&#10;cHcc8QNLfXjgieTz3NxcWBPt378f8kQS3i9MqayPV6Is2bvxs1ti5m44YHMrjDbD9ML1d5vWag/+&#10;FbPrO+miz/W/f6Za883Fsq3egxth9iWTq9Ry9LJSrVIOFr5w/X54ddqZV3XD8HR4o4cfjFGjmh74&#10;oasLz/UxZ8BiCl2ab/zPt0uR1oNIub41eWx2djZ3+Ci23sabNnB576iiJxBXqYOPcF27dm0rO6Cr&#10;W4XpFigCiqPoyCGpKxwtCwr7fvK5Wib9oXCrisXmUVJjcoPngYzaPW5K9z1O0H0nVld9judhV985&#10;s3WR5u0ISxCnc8hU6m7dOk4Z27ZnW/OGObPeffWFP3+ZC387uigQHhh1x8GgGY5KaE6rK1FzdThM&#10;SyFRKRVejySjXTeck4YlEjmMfOCUR8Xmrvp5dHp1hKlHHuzHQy83FIFBUrNRwsQcd3PF7/cSljxE&#10;aynNm2f5M3wqKBq0RyjRB6ex17R3qaRehYws3lXz7npvqTtVrkzI1DH9Eh0TMh2TspwjUp2dYqU1&#10;tpgv9sW1etX04d9V2CmQHs1UPhc799oo7FGhPnxksqApWuwWlaytdePH0pQ9koQ/iF1pK7raWpVt&#10;NdudlOh7fIzf7XRgU7SH+vfBbWfSOq1x0WPL6Csna3d47Zw3KeqgE7t7cZyZjLXanOHyyJ2B6bsw&#10;pQFjd7FsQkqKNjpWQQ/O1SnUai/D2hxOzOUcTmtNTf3fSzZgpRSNEZs0/E4biKTIDEannW764y6q&#10;GnRhh7HTZDAounXtX2ao75ydNrRLTkZ8aqJCmxSfGKeJkTMp6pg2rbsOqDIzM6/uPueL5lnyIJkm&#10;BUMYmJ9VVlaC7mMLNY4OhE1OenoqfGehbmNxddy4cZjZIr8J2KoZF4fKD+0+5gBQCjQ00A0/uFC4&#10;6KVhAtRkcudGAPjaSJXIYrys2mmX211yr0fu9aLByFgvarnM5YK1k8rphqlyApHsM7bQig8LiTi2&#10;z610wDYfm4bkWplMB+4tU9A9RAo8441UK5UoverYKPiObRm2m5idcbpEbNJTqHQSuUoqV6HHkkrk&#10;WOuFBSMOUZCigJXRCnW8KiaONQVvxc1KmvKJhv0+0/zmXzKbvZCa6TcrRb/AfVo7JV20+u/aYbM/&#10;J0HBD4NdP47SYZMn1PYcladqe5/pDq/U599z24d8x5MXbd2syex2IsKcgd/6uD5OiTz+5jb0UXP8&#10;sDY83C4rmUPPXLuIuWslc+eKIPcdeL/8rzUH6TFR2O4akFaTb5Yn/fPH9k77f3muAecmwqJLC+8U&#10;VeXL3trywzsL6maWdZ7XZAzhA0xamJTVrydx2Im7nkhMlOiznF5fbzaSgr4vTp8w4pNVliQdqXKR&#10;egVpUJBqD+nYVvP8z4fiZKTdo2vroWx1HKZDM3eQZTBIIcPYCbWtyfZE235SaSHR6t0LttfCTT/G&#10;bRmrsSZo28cdrrWFEjUHTTIZ1qugHUQtBW8nqR2SbkgqbCLvmHvgxm4KrPZriETLslovCxPfaC8s&#10;AlwNy3CKYsKo/7kSuntIgqz/xaqs0e6yTURZysYSVkcQEl/BRTWWd1gFbHhw5HyQ2hIoQ4G8144D&#10;O2BRQ7cbCbg+tnzBvT3wAcnGEALmCs263oGDlVtSMfivUmybYHYPFRT2AzzxxBP9Est7xhT1jivh&#10;7j7xpcKHXrHFeINgcB4P3RW2E0iK57dAgEJJb4lCW7p30/9NdHcky+4btO+S6CrPwW31NTVOItcm&#10;JKfntIWp0pT+XR/oG991zzembX/n7qvZtrPowIGiQ4eLCvKPfPPD/CsHpQCKN998c9asWV+vNjQp&#10;RphOlPsWAXBeDmeJ6yP8nFKfQNnfZOR8AGPiGF2P63D0GGZi2ApctemzJMuGHTt2wAYgaCSJ5vUl&#10;JSVYUgC9QKHjgrYXvKFSMzjyRBEyV/Jg75yEpeUHLXD1ArMzD2O1M3ac3E1kbq/UjROd4anF63F6&#10;3U7WCWKGzGokysPS3RGmgj7tuw/eOXSoDCtMMGvr3qPNiL4prePLtXDvvHlTcVGpSq1LSUmNi4/F&#10;KaLIbHICfE564HTfYXUPmzCx6EDugW3rti+dvfqPr//55fM1c37atuj3uV+/deOoxEABbh6TJLwj&#10;lJAP9qdlp610K2Fwzp3PRKfRVoffwc+Z7vhuH9EnjgaLsW2TqWDix826bdhsi53JXs9bi2oPWdPk&#10;Ml2XGPtD/a3Xd3WMyXYPzvAOz/Je3MHz1FDX/Gs8l7V1qWXaN7bFjn2+BO55VXKYNuLUK3ohwqCJ&#10;alRKFzGrZN08a+exxOipL9Fm3qPRfmQurrMbnNR83u52Y3XdSc/uw2SOcXtlMueRLVc4XBioHU7W&#10;YfNaqEIfBPyo2x5o+D1OqUYdriaj0vfo0b5nzw7du7d32Bqs6vGSzh/bOvzg6PQ16fGZrNenpNsH&#10;TJ/PlEO+0V7wO3PBokPdV2XdqddeeVAyajHb7sHaSoMUJ+5IMV+mY1uTeCKAyWoxGPkjtzCeorY2&#10;Uo0u2R2dlfXdU7JjEtOionVKHS0+uzaKVegUyiiJLikxo60qqt2f8/fe8/CYHYtfiiQ5ro03GRJh&#10;sAaIJVPQfay5+VzmK8vLK3DqyNKlS3/44YfZs+fAuhKk/6abbsYp49ARoEOm9l30LC051Pyg/jDv&#10;QQ9JzbROrH8+Wz631jKxcpkWR4phy5CXlaKPgJKGcn0ou9ABeWTw5erxqlgJjtuJlaFHasmwRS1b&#10;lfAjzmBcloKBA3I55eGg3/QZUeMYSwRQyhUqqZKVtywV38lAaqlUxyqkWD1n4IgAi/v4S1f5fYRf&#10;4tvOpYDLKSXW5lqWivArH++xY1cu/jb7thOVik4SWixG2p4XO7aGR0RXQnuVpy09aVSfroz5+HBK&#10;mhKrwz5+L9DiH+P9QjW/bz5AL0dJ7sboKZ8GFeYEO/YWZ/DEP6RcHweP+N2U64OlNbU3lwZgicMC&#10;5go9Mz3yNdjNEPTOOPfKdx5WYFrh36z86p+bZvYce8WYxKu+rcu+Z/H87c/f8up/31zuHvR+2xtn&#10;XXRxuxtvvmDtt4uaGy0f/pqVySkgn1U7iWEbYSrItv2ELSes0Uf366HbHz6Fem/UW51HvKRCTUo1&#10;JF9N9kjJKguoCO3TO/XsYgeT5lg+9Ke+A3CCynN1t4nP3Hf16w9Pe2yGkuRbE7plqQEY6jdLkhWs&#10;xal19UourLeHyktyNqtUMVolwVirZL1te6b9r67nxrz6MHlnFVo3KJMUzusIqyJeNAEs1eqIN5pI&#10;ocV3rLbu/U6SPFQ+cDXTZ7OqxxxirW3Ie1WVRgNQro8lDHhXwqZoX+48WEbHGk9AbQn6JmdwDnw7&#10;YKQB7cNowZ3aAweXGGDg6RIkEr4aYewBrt+1U9cI4wwVDEopbFrFiAV+CZ00LmxRhZ8fLCDg8nuA&#10;Z3G8xCAHAXCMLv6ZlpbWMgFK5X3giidD48hQ1y1ft2vN5m1WpzsuPiE+IUGl1rq9kooaQ2FxaVxK&#10;2h33PnD32G59K394dpTs8rb64XHFbd27lBXrHnzwwccff/yLL774basjEhnG3vr+hRdeGMj4hw8f&#10;zn2OAMOGDQPax9i+RAqbnP/OPhxJ/MIwluQxyk6Xw2gHRYbyQknB3CXLnRvXsFJRukBeMl9V/jf+&#10;Sovmwk4AplPgFuAHmMsBUlXnK6q1g5qVojXjLU1GvtkmmVdarJYqYEJJTbottt2l1Wvrdm60bN1g&#10;2rLdtDPfll/nqrFTIsjSXc5ekhCVvZC9OZK0vlpZ99SnPycmxu/acmjrpoLC4mosPcFm3WsqHDFy&#10;qNtSXld6qPDwwcqqOgXWYICboU4hxxqFWyLzZmW33TT/+9rifLOl3oPTJ2REq4Hm01NrdpVXlAem&#10;/sXyY9ZWeI5EPL8wNtsQdwP2tGmJJIpIYhpvruz5f0owDdARj61qb+58yzdNpuI7iZteviZJVVzt&#10;0uPhdPSWXpbhrbALwosNOWV15vV5dcu211bVWCQyeN73PjWaXXcXjmlwtW+diPmBi35NWzS3hzto&#10;otkZiQ69XqNlJbIE4tTphl2vbr80cdgH6QPuMO91OGqwIRfzNQ/jcktc8O7rBcoKiVcbpdnx+xOs&#10;zumUOaBcYFUYgzxUGefzdIb9J646TXZGfJhsQlfdsSOm2N1xY4lGp5Ory57X5d+p01miU2IU8SpZ&#10;glIWJ1UlybxxknIp266bNL2dKzXbndDKrYlBD0dGjhw6fPiQ4cMHherG/cdKuaqwzlBWW6lQQ0LA&#10;xUi9dM0Uu4Aps3d6lHGZumgoqOjlUaUrPclSbYxEqVUqYhMzNQntEzVJCQzT8YvZ2799774mSxAB&#10;IhEMYdDqObf63JHh4O3woYn9UeiTOYf6F110EfbjYnMDesKRI0ei38CKFmYFcMWD7hG9Ii6o+THp&#10;jUSqcyCMLglTPN+RoD532wDaR2h8x8zhgWEx9aQ7R+jREIwDJw9FNhT6BcPn8O0Hig01HA53wklO&#10;lIfTMy6wD4hQNwpSHBuKPVcsTMnQAFqWysXpQw1YG8NKJnvUMwo1hvPlhqFTGO68IDcjhXVem56p&#10;LUtF+JWP66M3Ujeb6PuM9Strt0dSsUPJ6arZJvW5D8MatDzfVt4nWr5kiEHOuC0wLuAI/VHrfJ70&#10;0wkAPD/w730PclnxprVWDz2OL+h94h37iUPdshhopZZLGb/bx/VpXQ+v16cBMCWApgGjrg5W5NJg&#10;N3aS0jMd6QZGDM8BaYV5s3vOqlvvvyIxmpgMxG7EIcrJQ66/R58289pnX8Q82KInRgPJSCLTZlxS&#10;sW51s2LmAl+3MkkHT2jAAGRd5mTXlR86DBt9bLQtJZ5q4qrO7kZ0pdSds5KRVMjJPhnJiyIFcaQi&#10;jkTHY4SlNir12+dn49g7RMIRfZ+KJ7ww3dr37nlFxztndILTTYoxXE4TFksEsXrFgVaZh2tsgZ/j&#10;pYZRtkryeYuDxyMcKSQjbTIUc6xp7+8Niao6qo0HUcNMH2sO0OvrGGkjZ2CkyVJ5F9ZRf1vdmqvc&#10;RUtt+sOmA/+rW95anbxE2kYujZbATADhiRZTNeSHZeX0gEs4wosQZ2PtsBq2BivIsAbBaiHWgsG5&#10;oXr/66+/oPft2LEjaBY4+rx586aOnqqN/SfCaIMGA+dAKhjScOEoeFxAFaOU7/hanCBDGQk37HEX&#10;3iMMNq5h5MOvYLEtS/2K/irQig2btmzfuQcPOKcGPi7gegiORC8cN+bCsaMumjh26PiJ+Q3S9dsP&#10;9Ojb//pb7/6/l9/YvH0PHO6nt2ozbORoOLz7+uuvlx1SRC4AtiAHcv1bX/6LjwGWUZhfcRp9GO1j&#10;CKFz9ua0O2FgfcwQ3IALQGGqBq87uHB0F6ZJmF9hGtCnTx8QBZxNhjLFJKpWOwDhW5DcwsJlGnn8&#10;PyUVFWV1dUXVlYUVdRXV+rqGamPZ1qKC3KpD++2H9tsO7LfsOmDZkWfdWujYUu48UGw2KlhFVHp8&#10;g+bnSBJdv/h3Yq3u1rtVu9ZxXqsrd1PJvMV5X876ZtCIC4sLClivI6cVtPqWHWtXVhQeorbkblJV&#10;WefxMo7aAn1pYdnhg9WH8k3l1bDROFRUu7ZIGd2mD8ykgib97apalBT+RiJYYJgF+pf1lUnECYUD&#10;CH3jnfHYJbiFb4jHXrN73RLPxkhS4fT6POO3OrwXtHHcNsAilXiUcmbRzvp7fjG8vlbz6sbEZ9Yn&#10;jP1aOvS1ml/X1qES6ZTeLY+Sd6dB68GRfNqmOL1+0HT7dW/LVparpBL46/cWTnTVZWFUdZrg9Xd/&#10;7wcGqtg1rNGDvW9yHGXg8Sq8uKGLYGNhP1F5WdnfNxq3j7UsudU46x13fRKOOfMNx6wMo0xBXN8e&#10;WWFyCqF++23OTz/98csvf7ZqlYNTGGU47FjKKDzlErUcS6KMWgYbCZtCVkmkGZmyxBRFcoo8MVkW&#10;lwAPRWxKsnr58rUrV65btYo6+Y4E0tikVGxFOnx4bkyMs1PHpISEpGhqnZjQppM0K1tWw9am63yb&#10;lBRRTuw04y+phpGpjXU6eOFUqHUuOCrofcWGva4v/3tvk4lGIhjCVFdXY+aDfq++vgFtE53Brl27&#10;QfTR/WIVDvN2NGrM0mHN+Oeff8IAEkfnLly4EAU6deqlOEMXRB8b/REY9pZNinRuBMh2tWpwwj+L&#10;h7JtaoZA+T7vSJx7oIpfuuNF0jYmXD0MAwicDWDZygsvm9RghCbEkXDqqAPEEzMK/KWTaa8MB6V4&#10;mjE0CBO97OG7S02l8G2AUyswH/cRFB+t5Q4H9WUGaXlczjJT3WMXPXniJeiDx07t9cH4m3/bfB6h&#10;WyyGhq3wzctYTML0qXLHzHRtnb31y11l2PjDEf1jtjpHFfycJY/QtgdcX6rYt2COOz3cEHaCHXuL&#10;83iCH4bQ6/t8i/iwb8Lnpq9WsliQot42QUKD3DiAVdLo5Rv9dXOmwumt2yUmSKw2bB0jVgexWKGr&#10;ILtzD5WV2rFvj76xE7OVdOgY3WBqie5BDucWdL8kLW7HJlJgJVYv/OSzROUgjIWwJswBWjuedNcW&#10;TOgkseWSzg7SSUk6K0jHeqJfRXonNMC+TJE3RRrniwe3lrh9R1yHz+bKJaaMThlanwcjVDaHm3VL&#10;JTVWUmtjO7qJNT1zS05sTXLM/korf9cPzMgwy1QyglunYZwmY1lhRZSGtFJDGxcyOfwEWzW0dKgh&#10;GRmsceR08QETEhULyxx5IpPYFb3ML4ZDV+h3jLcU3xfdxqzLIhKo05Q4oQzIsIycahygzrfDvz+W&#10;1+XRkZdgZnKmTEN3hcIyHqML9oc98swju4p3rdu97u+//8Z70FbwxdmzZ/dP6N8zuSzymP1Va9jz&#10;DefcTifdKei7YNLD+fRE7cTywty5czmCQt3vCS66sdB3tSxpOKDEHAP67GeffRYuq6nPCrpciAN6&#10;SF5FHThaDcwRjpT3L9mbpkqft7Ecqw1Dhwy5+OKLE3pf480cV6vpe8jRZjFMHJvTKKbc/QF2zgnp&#10;/vjx44UxIADoPgYPasGDU7GcrjFjxzYricDAcLONhQJM2FYXqrfXJe8xZuTZcvJd7Q472x6wZu+o&#10;T1lbrIVUMPhpWUJbHf/JyIyCX9bfVm7xGGxuGHVAt0U3ZEokLKVrOOXNWKowGhiLjYX9CU6osDjZ&#10;EpOj0Jq31bDc7DL8ZlzYZNIzhifEt+2fW6Sy1NZIZFg/j+nUo8vYkT0vGDzg94/+M/byuxYt25B/&#10;GAt4rLTOY6qtNVlt27YfKC6vvOzWh/fnboBRrVatwxi8t1y/vlwd033SvU++eOONM1NSU0Il/ePa&#10;uialChNgqeVtu954zLEmE1X2xhzcR99EQ+Vvq81f5lkaYSpoI6g5XLvgdPMWB2UDXrf7/h/r11dn&#10;MKqUrBjphDbOG3u5x7ZTmiTJ72xLGvFSFfW2w7J18MIq+JZ2L1DBB6u9I8ZdQoqPYK+Qgo6zNdJW&#10;Oz0u7E3Cln0pmkjW2Ofth1QSmGeB6LOskmVVDOX6GpkkJd2lLbsres8rqXUzMxQD2F1ToJeka8yw&#10;fEAHuzN1xPgJYTKL9gh6Wl1dVVtbgxmawrwPJhGMPJnNGe6WedywX1AxBglTwzKpydKkBGl6CpOT&#10;KWvfQauLVbvNtSYLrIucUAFAIdBkN86JceP/fe8wOPMO77rr2TELV7xu965MyTmc3aPSYs97//sn&#10;42OSLNSlEr08JqrpN7hiHEyCV6ImqiRVUpxO5VbEpuG9uY7ED7l53Rrr1r9/Dl+akQiWNvBGTq+P&#10;CycZdu7cCfN+8PvZs/+ClgO2OtCzYCbAaUlg6gPfaNBQoAmjS7zxxhuxYoWlANhY4j2iirB2ne3B&#10;hs7dXKlU2T1yFytxMwzIODVW8NmRYR+675bQ3W+M1qBTDZ2zsWX5/XZmjdKicxjtHhgSwq0+XE1R&#10;L3deLGBRjzAurCPCVNEDpaHCqPjglmavx/JSuQ2VhQ0laOoEKdHJMqfCpQ9oUE5skHHY64x1PZ0Y&#10;Jlq4euCn19ebK3yuM5tvw0Ps8KwfP2ltiyWJiga/8TUzo1PzfcfWHdXw5yCBNtaDG153qOdm31zn&#10;eNLfSPSPmu/LpPqDe+sKDqdd8VV4SU6wY29xNk/kQ59eXybxu317GGgVb8LnJlqCr+JQ1TSU92ro&#10;gANvGItLfMHon8C0Qr1Z/f0/4y7qiVk2uL4d00XqlIPk7Te73K79+yqw7ZN7SX+1kqtnjl717ZzI&#10;I+dCEpxKhJX2EmLMpd6hqurJodsbyo/4XEVh0RW0GAcG5BB2a5vney/M1C/av5cc2E3wN6+AZFbP&#10;enRwofsfWXS7o0p96L9rSLHv+IvwknypP7RxyYEyGyk2MbUOhtVIVm6rSIxn0mIlMNFJVZKMaonD&#10;JlV1z5T3ypTi7pSZUs5gSy72kOHWKr2r/9m7bemu1X/l1tbQk61CJVfXbbXNEQtTI7dX4aYLhU7w&#10;ftzUpEfhwUn3dl2H+J4/pAz6PGXwlwkDflBk3eVSaRmpR0IN/OjshXqrgl9QN1wRsHY6/DWRNaEk&#10;IBNKqZJTnIMH783fO/GSiV0H3d939ONJvZOwiRaxwVwefy0GS3F1cZRnfXNLkAuPJDhtPafIx/CG&#10;AQwX3mOagV1oGL3eeecdDGPc4Mdf0GwhPMh/y9LFkAkzJNjh4AG5wOxFJpcdsblrNuXGLVmofOzx&#10;lKkTNR+/W9l2gDM9SaJJ33HE1rNH1/nz57csOe6reR/egxUJIdfHmZfCCBEAyGNjHegstdlUq6C9&#10;O5EU8S1GCVjuArcw8QB8mOy3LKFV9rnmes/6vEJswITQGGZhE0i1DZg6gSD57C1xkrWxgSmvIaV1&#10;TJWJgVN8NNA4uSZaKjto2FKnLvq+9pHwqf+xWd+jZ69RV9695ojSYqyB3x2XpaaiIN9UXZrsrS1b&#10;8vGll152oMj465+r9h04uGfv4W0bc9Pa5PQaNPT9/77ea+o9awrNh2ute9zpXSfMfOy51x548MEK&#10;aedlB9g/NxtalutIvqIFTR3y8H70fSXf+E+fQR4D3bV/Bx7qDSo8CB83xeX30uAf0L/3ahuvIY7n&#10;R+nvH2y+Y4Drpr6utyfblt5iTVO5endMlEmou2n+E3zO+ddHhKHSIibzwd37OifFuKWlsGqBJRSc&#10;KmGbtcMqYbWGNpfebDnIempYmdMFrg9TQTWOBYbKSC6Nj2OTktn4BBIfK1EkVuMTpJysSardGUP0&#10;nvCZRUXt0CFz1KjBF100Rq3RyrHtioWnuGRHDHFGSXFkbo1EWkekKXFMqyRJ20zG7vTOX2397M0l&#10;6164t27rAuiPYNcOqxWtljq3jRBYhFQwMdv35t77/NNTb75owOjefUf16Tyy89ez53Xv0ZP2b16F&#10;yS41eqPqrY3GPA7fvi6vB2ZFOUyUWh4TA6f70qgM5dgZH/21K3y6EQqG0uH0+j66bxo5cpSv1Dxr&#10;1qzFucLostBfcW6R6+pqX3rpperqGoS/9957MNWB/gL9JyVOOJgv4tp1DoS8cGlBMU7sJAondN4S&#10;Fmef078S1kmfGSfl5VqTN6bX/H0nklnF7ihbjctl9rowRkFDRfeueDz0xoPXaXY7DR5XpUd3IPlE&#10;Uvn1g/9F76kpr65wuHB8BRxdYUqP6T1U/W4nPVDL1lBb791ddc9rt59IKvy3qC0qmP+SyhYo9ekn&#10;ETe34NJqYXbsU09DjWmFkxUfuZd4SEoOyepB6DnoHN0PZrXf+BJKXtWOn7+piel9UgA50yIJacND&#10;tfXg+lDYQ7Uf9Kbewn0mPNSGh6EafWwaDbzxHlzfR/VRDJEvQ3Tv0xU83uGkynvutjnInj1lGo3i&#10;YF4lPDry7xEG04Dk9HaRR86FzHeSonJSUEUMcrK7lFTfr8fLioTMhpU+n7Dolqn/EiJPx0lST5fc&#10;M/Gf7PYvkBtfdN24PD6n5MHbO7Z/E+5rGq13YNpuI6YVZLeb7H6IxhPqvnyWm5Q46wsqf/pxW0IS&#10;fIe7Pp21ddlPW599fnlBcX1qLIPTr2IUJF5GUtwkxUZSbWw8HOfI6Q0sk+OY+XN2m3C4o1paX2RW&#10;HthkWrMwTHJudQcMYA5Mt3H2JPajU6LgW+wClfe4JHa1RHWNJOZmSfxMedQ1LDMRvsVok/FtSace&#10;qLBrDgoAJ4NJV4NbaRtUHDnIFY4KjUqDAQarydS1i8zu0QznPifsqAJTATyXY1yBhTf2fQ7rMcyi&#10;sEQeuTAkKAj4OufZU3ghaSikOVoMBRU36+AvhOcuvG9xujiDhvd5D3V+4bad6TffkHnnzcmPPWRe&#10;vfrnsVcsuuGJw3amXk+cmKnq1TVV1AVey5Ljvvrpp5+ERB/PyMIVg+P5OPEGvJw626RqferetLKi&#10;8r1HppxIotRRo8ezes2aMJHACBhptSCVl/OmaCVRVhezOS8fkxOqgjmmf2HoeEuHXKpWANl0YaDC&#10;uIX/Z+kRxZhjxUhVifIYu612lXxxk6mvPMReceWVV939zNaqNIOhRCazxqXI4Z1FmxCPBHb8+nqa&#10;u2hYx1axrTOjE+LadWi9dcX8Hz56RV29457bb550w0M7GjT/eeeD++6/v5y0+2e/u8nkTjyAr6x9&#10;XJ/batN4cSwfN2zsmoE5WgHcsHCWPNyKFqfgtzi8UztbHxhqwluH1TVnb/28fXqbGYf1en68zv7c&#10;OLvBxgU89hUiQVRw4RIqjz0mDDLv2KCQy1XuOJyKi9UDcH3YRLlcjNMuUXfc2vHR4cq273mMFhjr&#10;U3dfElZNb2poo5EyWplEF+VO3vUQ1DrUjFnrsc3t2XNS9/CQYgby3HOv3XPPgzfccAuILEZ7u8vr&#10;KN1Q+vq4A18+O/fFhxd+94fVYPGqJHN+PPzIM55Z/5AjGh3pMoz0nMxq43Bc4Ntvv/HGG6+9/vqr&#10;lHxEZvmGkCajcWTvyXdddXf71r3xEBebOLbruJjM2KSMNIOVxW2SyMzUGQhOI1Y7saWcaFivWg5/&#10;rwadUp2kkCV6nVhLKotN6uhWdgmfboSCtR1xMwoIvQ24PqZkUOT36tUTJQ6Wv3Llqjlz5sArAOxz&#10;Fi9ePG/efK6BX3DBqBEjRtDt+FVV+OS1116bcsfbEYJwzgTruGp/ngMmwxKDxIsTlWwS1i4lDimx&#10;SLwWVlHj0OqWrjjBzL794jbV+lhDgdlaY7Pr7Q6jw2ZyOswuh8npMrkcVS5PkTd6U9IzL52QaSuE&#10;fOG9mdJdB/JLjliNdWaLzWqDDyx4oLLYLA2llUXO3UdeePfKE8yLcNxR6WKpDY8d+tdm3r5u7UQk&#10;YeFICx4OqUEKZaVUOST3lpZ5F363ceHXSz06qBR5rs8Z6PtRfy/RqEtWLG0oK25947wTkeSM/ZZR&#10;XZ7/+5P+h5y3UlR0SY/P+XJXWZKWP/LWj2FAjZlRYym4qYfVoI/9rpSkY+8nb9t2fFiWfJ8iuXJi&#10;r72HCkud6f7xBPv3mp9X3nDXxQYoZQS/4pTGH79evn/XkZS0hPueuNQsUG7CNRsm3n/88PPwqy6O&#10;JH4ujO7FmNZptNCXVGvS/w/K/MYr592YVioSPR4bb306Rc4WnzPHbzwqGHuvfDe3dRs6mjxi+pvU&#10;MmRXHZE9CfONkNfkD5zkyBaSpITpa/u+OUVFdU6Dg+52QFYdrm4901+6tbvJzCJHYDz4C/0LNFs4&#10;jExvJWY7TGskq9aXLPlrP4mKyfDkJ44b98pQDJThrtjtKdlZdmUKEyNnpfHQA9L9CTDpIS6ppVaq&#10;L0p2WYxSB07X1Wozzeq0OmksI3GwODWaThEaYGVLauqZugq2uoiwV4TLmp8Q9fVzEhwJ2OYFW5cx&#10;Y8bM3To3NfVyPgxrWr1l9xZJrQT+cMC/wftHjR5V5Ciqr+8aeQlyIaVV66mleG0tRneMZHSp0nfh&#10;AesGd9xxx/r162GWCmUVyAofOZ4xCuLD1atXx3eDDXSzr23z34P1DveZt6LcPHYss29/RXpGZc9+&#10;R9p3qRk9NU0b17pNe6OFnsVmxGbTwg3ZuqpVazaMuOrpZidGyANX9MXYHOZDmNHDHheAY9imhw9h&#10;D5Zvkg1Ch2UPu83+vz93tCDdGMsuLB0kAsoel4b63Fu6CvjDbqrDqJubm8SUdW37tmpXW11VWF4k&#10;RUPgzMyw9ET3qGF3qArmSIiTTlGlUnijbhUV2ykpLk2nljP0HFSD015iMx0x6wtsVX3N0x/v8GGT&#10;AlzYXbNhw8avP3k/oW5bh64pHonMUmuVSOj+Y+wVNS2tcWS6pDGyuKT4UiPZX+mQ6RL6DxoyZ+78&#10;K6+8AiZhtz73bZNJnKwAYxIfU2XMwEYnrkIfi5buwsDltJV8urzho8iTi7Pt6d27N5Z6YJTFtRGK&#10;rS82zMFLzO7bdqk7ptE9IflVDR91s7bSSXG+AXchMBcSFQzG3DhvQa/pHibpyYOn6i67bUqvnr9W&#10;Px4/Yh71/YvixQ1bQjgTU+A4NNb2/buJ0gFaOFSSMEpwa3oWiG9DJF3JcVcWkrVtru/WXZ6bV2K7&#10;c9L8bbPC5/TRa3vu21fAhbnuuiuKCkpxKq83oTfWioqVXdyxsZr0nkdeHUA6vNnh/gd69iNfDHAX&#10;WR13zK5b9/Nmsua5nOiqgiK6UsphMn9bRN3dg1f3NZhqh0+8sEf3Xrt27+D+jhk+/n8/v933okvG&#10;TB2A2MyVthqzq6HKXmOWmUxeo9llsSjcOGnPoTDWY1t4qbn0sC6znbrrNbVHKkel5j/4wLWhcpps&#10;X16tGh1Jieet+BwFzdkuoq/D9lxsnVq/fgO30YIrSm7fBZ6x6R+dId7AtBLWegj51VdfTb3r7UgS&#10;OvfCHJrQK42tj5KosEcf67UuiddsYw1sfNqytScrs489M8A+UK9JkingAF5G9+PK4OnH6LVXOKM3&#10;pT318pKTldBf7321yMZq1B2itTEgNFa7zWQuHsbaZjw582QlgXjSt8bEpvZuPfxuYm5sgE1GbjdX&#10;2msrGhoK9LUVcK6fc/nGJj8JFSB25cShA9WkPI/aK+NWKisqPL9uULW7axU+Uf0zbcwo+CRRwhwf&#10;nsWJGjj4tixLgTxusL1YfV7ezh+/XC+Z2OPaT1osxpn8IeX6c56B3fpxV6qktENm0tjPtuRh71QI&#10;8UF0O0olS27pZzeb0j/YExvdOPgEBje6yfdD0iYO65x3uLiKxWbYpq+Vv26Yccs4TA6FV2wcefTu&#10;b5CMxWz735d3mOAsRzD2RceQN5//Yfo9zSNtRc+lIInsF6qECckXTG1V+E+MlCT1J6Qf3dVKKb5v&#10;N75vEPB5hfDZfdFncOINpHYLsSrJP4akjIdhAxTuGv+e/brRu7/7knq9pPsD4GvObXJHp8bEO6GJ&#10;ra22rJk1tqoWGxso0debXbmH69ER15ud3dolqbUqo5012dkfP1rjrN6bMvXyN0ZQ91LhL9XOKxMU&#10;CxPbw9BfJ4820/NAkSMs2zNeh0Xn1o/ABh3ikhOpV6qrVGj3KGRQ5jMeE3HaWVc9DhZjKivYApzA&#10;O7a+qaSO+z1Jfmjfjn1dOnXBDl1s66xPrvfUDfSLQUW2xTFwau6k593ioB+dBI75FbGjmpWQu3Q1&#10;dpLBThdAQbXMc31EAgcyn3/++ebNmz/++GPov4U/4RkGPNgxvHHjxvQ+lzUrRS5wwYYfkLUnnnxS&#10;o1Idfu4l5TUzbZ1aSXCIhIMsnr185MjRdQ2kqraelce6GImreFXbOKM6KnHBggUjrniiWcldObIV&#10;aHSEn2CdAVvxYLJP80u3eTWebwCQscCChYgbHv80wqi4YBrjDhMjzdq0XmNrcFmtjDq24OKHhDE4&#10;ilZAFwjrXqDR56J7mhU5Ao9f0Kpzm/b7d25nNFBS4z7q0gobOykhxakQlOujyWH2EiVXpGuju2bE&#10;pqk18E1Hd117XFU2KzRXhy1VquKBXwz+IxIBxnXX7ti564tPP/IcXN6ne6JEE1VfZoTjCo/Jalxl&#10;UY+QGj1MoU1nlUUbzDaX252Rno5dyFhUwe4ILBbd+4r/6kokibYgzIi4R1SZNxAvvAdIGxUNXCy0&#10;6/MQiaVuy825qtzIY67fN3/IkCGYEkNxC8LXGNnRnjRKys6xxO9yR6Fj6yy3TNfUmqhzmsaLY4eg&#10;hqhjqE44zkKSPixM0k+99Gbu1vyeV96VoTH80/OiaJwOQi2DKd3HXylcG5oTFXPmpLfxahU44weq&#10;fbgchEEodHR0audyugvz3A2jnyqLW190+9R+PXq+8n8Phs/pw9f2fuWVN2TYxithPv7wv2V1MueQ&#10;Z7Sde1ZIo6HgSNKQVCz1S0lOEomWslGx7PVxnnSv4/+2VL/8/mGy+kWtft23P/zC7Wq4+urrFu88&#10;zlguVNIfPT9z+T9zx11ySe+BQ9ZuWjqk77B121cM7X3BX6t+6zxg8PDLJ+JDQ62+psGhr8P2M7au&#10;wWHVMzZvlMVgcrFKW4PFYTAaC4oUmobUgRMtpC8pXPft69eFSi7OsqxBOzbCEp876wluCxNKjTsi&#10;F11xSUlxZWUV7HPQfKDvh/fj7OwcdBfcWbmw2ocTBZywe/tz30SYyrkabNeFnWVMrEIndxsNnZbu&#10;POnZfPCxXjCXZTtKG2SVcKIQ50mW4VB1i+K1tyhDPbnXqv+9P8tcwUg8E2zZM56/++RGjtiSNkVR&#10;rt//WgKrfbDnoBeO1jRX6BsKbLWV+0tteru6wdQYsv1Vm09EJOWS6SOn9SRbvoa/a8qclIo/ljij&#10;ZjYWWXLBJ92jF0q1iUSjs3lirfX1usQEZVY2rAN9Fg6keOXy4g0rlluHD7rj5xMR40z+lnL9hc9T&#10;viu84r0lbXJauU0NLpuV698DL3QTcrVGoomBuSc2FjlhSRM0JEyBJIwiJkGh1uYfKaqXUvvs8Nee&#10;lXlZ2QmdumW7qQODxgvm4y6n55F7ZsXG6UxG69MvXZuYpIMJL38plGTRvG34Z7dRcItzopf3u+5t&#10;GgpgZpqcQ6Kgl8FZ9ZxJDy6O60M22K+XE/MWUl1CbZ02WtQJD4c81tRPoBfnb125FJu+5S883Iv7&#10;6bnP8rNbu0xG5/xXhhhNrBSb1RSStXtrP1t4WKdVQA/UuU38lePb15uxpMgU7SzcaNC+MxqcPaJL&#10;sm1GZsrsqCSJOtarUDMKNTwNEq8TGx4GahI3Uuto30TGY1ltNk6PU9bCRarbRLwmubme1de7iyqS&#10;5OMjnaxzAllqV2iV2lhFLAZOjCL11vqYrHGBstYaF8YYYzACgZRD7w6nmdtrtkerIx3JuAitBSux&#10;k4zT64PrC1PB8AaWj70B3333HQzKhT9R0wWLBVwfM4E2g6+KCMfjA63/610Q3L179467cNzwCydA&#10;/Wy2ERg+YEdQTZ0LdtSwnsIWAX3J1jSNAdqy/ILiK6+8Eu56Lr3jtQiTG9s9WrgWEeFXCAbHn336&#10;9uGmN0fNL7Ct1IMsY9rwwzJsVWnG1ebg366PbomfMJ512etWrdRd/nLewJvM+cuRfRA+JIHiA3fE&#10;dGvAlGZz/dELejDmKnhUl8BGjef60OtjNgpf50SFvz5Zqa91jUyeqtN1zY5JV2rgPhptEe72G5z2&#10;Iyb9Dqt31MEJ9499I/KMZSoqv/ris9LNcwd1gpsrbW2p2WOzF++1VkbHtBrY/4LRY+G4tbSkZN26&#10;tXBMDm6EtQ3kFx5OYR3x0OunY1Toq/5ezSyUZ4Pj0gn60ayhA8IatNl+6MUNnoWR55cL6SheM3r0&#10;aEzMoO4N7N5jGPciZbqXkVxkLzVQDx7HXbTbl8vBF+G0UZk1vMmkR4+4iuR0Hj/pOlnWH0tjXoiS&#10;QKNPJ3CU66s83o1XpFXdk5RKfMfMyZQyqPYlCnghREnDdb3R7dUVr+9z/a5Xe5Pl2cs3fN5kcs/e&#10;hpNf6YAFg74Yjawk+iLSaWypOkManxIVp0rQSuLUJE5Hzx3X4KASJekY5b0p1d7ls9r8OdskuW/J&#10;ajbC0Je/lu/lHeeHS/mL9+777esvL5w6ZeCI0RzXX5+7Fn8X75wdn9Fp2JUXs9gla/XW6QlOnoBS&#10;3+pUOm1em0NmtSocdo+5xi2xmQzFRyTKouihPesrhkur9i/4dEaoJHWGpeaYIH1pqPDfvkk38HD+&#10;8nGh+HzmjtR20QWfp77Dy9FtIgAeEACG/v/8889dL3zdJNpigJOCwB0PdfdSwwR4a5V++M72kxLn&#10;6Y8kdp0urd202LQ+KhyaK+w27BhwKuymigZ9QUGpvaCBrh3xV5cZW06KqAmHP8rIqE6oXUZMtaBV&#10;Lpd31t4xXa58n4s8Yduj3TIPSmITS/aULV9fVq4apFUyUfZDXbJZHWOtK6sotCYUxF484poXT4ow&#10;Z2YklOsveQlM9rhLn7+hVat033FawYl+Y2jfnm7qM4qqvcOFRDj03yUl5bFtBzcJxLq/1t142zgz&#10;iJlAbQ8qv21L0WcfLdHqVFaL47qbRg0Z1s5BndA0XjgbtKqiYf2q5f0nUT3KiV+GPy7tUrpEKafH&#10;UengvS2bHi6L4+qpSZiRuCuIo4iYi4gHPnsIWeho3fmhPc1K9PnZa5cf7LP6sUa+vqLY+9eS3VAC&#10;L3q+n9NB7aGwT/e7tTWr99RHKTwWu7fGYB83oFWvrin7K+w/zz4Q2ybjf+Mad3pFkq57bb/srP0Z&#10;OdRbN+xhsZblcXuMdcnuhttddpgmQn2nU0YdkkbN00WxXpvHVqewm1yGSm9ZKZFA2dTMa+3G9wZk&#10;DoB2mXq5kcm2HdzWqU+QVelasnj9j+vTYtLgtxHjDbT7Ww5t6dbnhmalpj/4DxIC0cS4JeT64CVg&#10;2C+//DKO5oWaym9LK8Y/0FNwfVhldBkVUosWRpKKnfMxT8D8BOatxcVF2HiQ3SozNi5WqY6G8YkL&#10;52m6YRmCM1jY2noDQICvHqwhYG7QfcyNEWZwRKdmFLFfnIMGDQIFh0oP73nGz3ne+N8v9JDCyK9W&#10;X16XWPantnV3WLxZK/Lr1T13jH8G6MGQA7wByHM2wb3H3xJ5nHzIj3958KfWq+VFpS6XBVzed1QF&#10;3H9h9gmuDyUvJm/HuD42IqTGaTqlR2eqtDhfEvtKrG5nucWqidL9vdI578J1zRWgbZTx+++/y130&#10;Q1et8bCerWYTO/QZNGbsuP79+6empKw7ZB/URo5jR2GvsmrVKvxFLYKhFH7FJBYupDYXCrhhc9OO&#10;LLxp19t9stfi0Bt6uCu96PFS2Ohjt7t2VUzWdm620RSiQJOZMmUKTMJA9wO1+9ADoD/HpnxOQH4+&#10;QPd8y+U4cgGucmM7jIlMfDKi+2TSd8SFI6bn9F/6m+RhqNJU8ASLLdgqjyzvgpyCF+MSPTgwFFwf&#10;BhM4kRiH/9DDE6RMl4zkbwu/XLDlK/JZn9UHIrKbeuzGoW+88b7P3azs/rtmlMdOrMgZ703JViUm&#10;a6NUsVoJPDiD6MObGTUigjtopfdwnWvNL7Vk02ekck2cddP6TftQpYEJzutYfSCifu/tD++d878v&#10;x186bsjICziN/tp9K4Z1oX+VyWlDJ48D0Tc7XPp6glWx2gavzSIH0fedTK0C13fatE6zofZQcYy6&#10;9PbnJlQcSb3lwm5hsFXVL7HHBzlkI8wnX71+DzpGrMaAynO2i+gEOLcEoPj8NAAP6C7QHz70nx8i&#10;LFwxmIgAh4ButTat8zWpma0JtiDYG2Cf01BRoDc3FNTGVTQcp+bvccPWUwGa8s+uA+5/kcx9kCi0&#10;UD0vYl6O6301l5Dmtw59J/Q1lNb/uszY6V7qTvc8vCjXX/FqRDb0pw2dRT+sfPypCbX1jfuquXS1&#10;WvK/d1fkbj6i1igwyPXum3PfQ6MtArULOu7EBHL7TR/f/sxJs0Kr/fUStX5bb1ltNAzcqQfcxguK&#10;cM4rKQ5q2KBXO6psKa8eb2/UIrAWbCqbc8j80KSsBJ08TitPjlPe+8ZG4ilxR3dOiJM3GHHWpSQz&#10;Leqnv6uv67rh1stvbW4izo23JCX+kNqGaBJxrpYE53h4cDplJd2tLnHR2YUihiiiwCKkBqfXVUbs&#10;leyB2nZxo3c3NyGET1KV/frDr+PHjYe2HvbB3y/8fsiwu0LFY6xcnaRNwjADxdL6Q+t792peCVbv&#10;W8JxfZASDFe8oQ5GNRivf/PNN+BnM2fOxKmuQi0mdTjo0+tjbOs19sYW5LFbqvupp57CkjcoNSYV&#10;nM9+jKDwWOcbWaMwsiJHOJAS3jahEkbq8L6PFYZ8w3FOM8MkPbh90zZaoT6HC3yYNsHnJrXk4bze&#10;wp4Hyjy3+53vVjQrv6mLnszZ9S7BoidoJhzOt5u+e8gj9SVHOFen4EYgDVhXGXvVI82Klg/8yIdX&#10;bh9YEO0wVRYXEphxQJUPq22qRYC3LIwTPufQPrsOOU6GyFS1idZmqtUyxmVwWeJVKd2UI75Yv+Kz&#10;katblnqHBNvc2XNWLl+SkpoxaszYvn36JCYlbs4XKBII6ZstBePHJnIwflQYXJjjoWJf9+ApN2iG&#10;5qVz1z6+4w2pewNuOy3K0w3Ma4pVGX1aluuK3X/jKCXMW9BCfYcrw7lgozk+fUCkR+25ufhR1ljG&#10;4Y7ISO9xUbMSHdwV+vX+HQb1nP7osh0l+RtqV8NKBj128oq3slV9oqPhZAyW0XIlzheSSnQqaYfM&#10;mKQYzXNfbN+8aik5fGhD3u8RJvfgdUM2bKCru7iGDui4vr43GXSDvFWWJCFRpYO5ukSrINEauN0n&#10;Cpj1wu+CnCxfUEOWf04KlpC0nGzLssJSPfc5ANlwKKJe/ZkPZ/7z7s/Tb77iqqk3/Dz7G/ydu+qX&#10;wd1Gri1aVdXg7Dp9mMysMhmxZqvgLPW9Hg24vssNuq+g5pM2Gcf1ld6GFXNeajKn0ppFnqQJTQbz&#10;C7D81/9iSQo+ElC43IZdXChTzrAHfxEe3cWaNWsef/M02ac1Nwti+DMZAeUKdWxiZ6JrvX/Hcr07&#10;jTfO4WTue1Njqzx1WWA3PpuTVJo2eAxZ+CQURhsNF5MRdO+WYvaQDu0VuvSkDYt2MVf7fKKflxfl&#10;+mtezwjMe98cuscx1BUGK86TV9Art5DaQTZ5/frRgjfenAZzCJvddwyCz2oGA0NVpemRB3/BeXMm&#10;k+PZ5y/p1TsddpXcBlasCGPnLpxv3nnHqw+/+nCTSTQrQOVPF5tYVbJ1S5q8UqugG73hBajElmgr&#10;pGflZLxOfZOdlGvB/LqNCkMcFg80sqQYudGbYtv42W233/bz4j1F0ngFi536bG5ZXE/rTy/cH5I3&#10;h5fEtv1hGfmuU1ujLp0wsb4jAjFxkTBwxQVHh/TYCZhiWYitnOQfIgb7kJhRy1uWtdq8FYnJieBr&#10;IBNQMP+y6pcBvUMqINdu+jhTlgnSjFGnnJS3a3VpsxIt2bEQZIWjLEKuj9oLVRbMe1Ab4fAH1uq8&#10;ChPxg+uDnWMyAL+ZQy++o1kp8oEVpryPPvoIRB92CUgOf+GwDxMPrINzgygy5bOITYaR9xNPPPHi&#10;iy8q07EFJNKrf5sQho8RRNChY8ec7GzO+BgXNwWCGQ/Wc97/oXlcv2LPksEb707MckG1bCl1Le//&#10;ud5oggspkE7QBXB9LNNOuPbRCIQKGeTbz//vp+gVWf0kFkNNXkkJgQEfPWMGymzfPJvOrqkzF6L1&#10;yhIlaSp5u6j4S7Mv81hppr7/fucnt8w5kdS7pbE1NbU6nTYmNnZb6G6qRwatz2D8oEQ4IwI+TCqc&#10;/o4NTkSMoN/O+/pV3o6LK0TOrhrPMCW66u5XWpzi4U1/wR4JizNQ8GPey+3XFM6Huf4fqWM2C3U+&#10;Nnoi4+0GNq95cuL17385USTLnv36gj7dBkWNLXbtLv/qfkaKPblOuAWIViuSYpSp8drsZG1clOrP&#10;VSWfz97kKVpP7JYtm3+LPIO3TuuFfTKoK2jdH34wCyamjCaVKJSsBH4JcO4XdSXsq0zcFiy4QJA4&#10;yqoYSxV89rCaGK+h6pprr+QcDv38859bjkTUt//fp/cue+Pz5M6Jmkyl3U2bm5P1wmtxjbVm2sTr&#10;Yjr2xhuj3eU0SfQ2DVxZ2pxqq1kKpb7dLsNKicfBmi0SA7bdlx7YsvXdJjPLVv7NpLZw7XrOl3SR&#10;E2WK+sPt2UVyaMJ4g+Our3/wzSZTFwOICIRCYNNntKrz18BbT7c9kuX7/j3HDo8dfDFZ+Zq7ZHth&#10;Q7LHYchok6ZLinVZnN9tSO0x83QYXp6ZNYRy/Y1v+++XbR1Dbaw4dR3nShl9AXXu4duYxetNg2aJ&#10;3+CPB1z07E74/4PnNZUKHKjAEBF3eeOJWU8/fW2XLnG036Ru2sDM6P5p/L3pxu9eeW1qTk6UzUYp&#10;PufSAdf69ZXPP/fOm182rRc5M0sCUs39u36vxt5GJ4tWE6ckdvZPP331QqM1y/2/5eUkxO/Jq02x&#10;zHn1kebt7AzMb+3Wp3Se5alJBzSxdlUcC888dE7lgutrYm2QG8tTqtx9k4f+2mKgdjl/0e3RZWVm&#10;oeihPQLT3WXe1SZ+UqgIS5mluxbsshuxccc+7YlpqtrjuowmxcjfMh8VDHplJCfk+viQYyp0ZPd5&#10;khZGhfewwIaiC1x/1LQ7m0wlVIBodxm2BIB1gfFDnQ8ehnqOCxSfu+DocNmyZZhsvPDCCw5tm2Yl&#10;NGVoOz+xI/wcbRY7dCnX9w3nxy7og72eJ15v9q67usp86/4FOLhd1nFKQ9nBkqJCNG3OHgDgj7vy&#10;vggFCx/svx88vi8mT9fdlpLqUcsdtUar2Y7zqWFXzMSpohI1se1atUq0Ne4v2rOL7Ny6+9KksZOu&#10;bvYmgRORtksqg8qG7GNet69S6CrsRGIN+W3V/pUwDwPInItMlCzFw7eisnXr1sGTbjqRVMt2L0Ns&#10;Q4cOxQkYyBRqKafuRZzczBk1mftp3bp1qN5pXSPyABNUpJsfejX39wNkWBUzZUvXPvG9Vy3s2EmS&#10;Fq/SqDBPZhqMjoIKU25e3YoNu0jNAVJV0HfSsC/efqpZubt0ZA4aPdbWqqqMUFVT033O8xZXSr6/&#10;jQV2tNyoYRT1+9Porw/DCn/tKD5ubSeMJH2z1Anp0ZIsBfz+WatNcthBqr0NlXVX3PkEG+0bxUwS&#10;k4OxWNXY1+Z2KewOHBZMuT6U+iD65gqLp6D40sszn3t0WrPy2+LAz993Jf/t8+//0uJ4xA9FBM4o&#10;BOq/6tulY0zS1Cckci8pWEkaimjDTu5etvin2gnNs7I+o/J14sJQrp/7bpZfRO0SvSD6/KmivBtm&#10;Xs0TJmFeOcRxfdAvjvHjwlBxuPY4vhUmnl9nfVxc7BowoE+//l06dkiMwq6ugKu+3r1vf/XWLbtX&#10;r16bmem644mXTxyRfzGGx+bSfSoZck1CVPzW3Lx+fTvOGEaPVOSuh3+YU6Ee8eM0OnKclKtih28B&#10;hK1WyfVSOPb0aOxeum8mrdeJmiUcObxo18Zdo4aNglYbtuyzl8yeMHlCm3bNXneOMJvrF34NIxkk&#10;BEIPBWSEX6F6w+QG2iyQmMkzjnMsE2EMwmCWsu1Lly6Fj3k0HG5+i1+xVo6lA3DuSZMmJUSwU6UF&#10;6f4rn2xb/jPU25zF1Kipt510GXYt+H1lwc5DzlJlol0T55FpqFNwr1NutTH19Z7aamu6N2ZgUoch&#10;nXpnDz5VleqkZ6rFEc777u3i4mLMJLnzj7i+FAQdNmmovSMubskeCT9hDm9diLYAezbo+DGBwaoU&#10;AoAxQ+MDXT6WpJB6Vo/m7ZgPld9r7nh154JdRKcgsJ3XxhG5msjkOICX0zTAOSWcc/ccN/DHD59v&#10;MWKn/8OuGXJJojQqXouDEVUeqV1K9WKWetPkO+62a6gZHuvWuW1yuLqw2FRweAP3O2aT3GCnjgRU&#10;rCYzTvXriyNPv9hiiiIC5x4Ceb/e3s74W3K7zppOw+XJOa7aMlvuH0sPRfW+jx7fed5elOvv/B/M&#10;cM/Qa/EfO1n35sOHG+rq7HAP7DvoWw4bHui0oH+C36TWbaLUutHjp/c8QzPQfLG+XlXOfXTjyDNr&#10;H0WzslIt37D7F2roX+2t7tu9b4eOLVx0jiTR1fO+giUxjoaBvSm4fvh1Jz5CTEFxqi580mNRe+oN&#10;J8fuq20igSkRlKOcy2pMdWBBdKQu7Ab3SHIohjm/ESjYsSwoAK17nRz+zUW+bQW1lsECLHdmKn/1&#10;ueDYsRgnsRze+eS73L1HCstqrXanRq3ISU/s27XNg3e0ZJf8SZSqZVFNHtnpUN5haVajoyQcTuLF&#10;gRqEfLdpzp7CamNNTTlOerYy4PoSuHeQq6Mk0clx1HT26Sv6tixF8SsRARGBMAhs+f5+Vf3GBGm1&#10;1S3f7+415eGW2ymcGzhTrr/vo5xzIzNiLs4oBHJ3/BkTFdOubaT+Os4o4UVhRAREBEQEIkegS9so&#10;u9saHx2l0erUMq1MI12wZF/kn4shRQREBEQETh0ClOsfmtU8G+JTJ40Ys4iAiICIgIiAiICIgIiA&#10;iICIgIjAyUKAcv1LuhSfrOjEeEQERAREBEQERAREBEQERAREBEQEzhAEKNdf9WDzjkQ9Q0QXxRAR&#10;EBEQERAREBEQERAREBEQERARCINAI9dv29bf7aaImoiAiICIgIiAiICIgIiAiICIgIjA2YtAfn5p&#10;pB4wz95MipKLCIgIiAiICIgIiAiICIgIiAicnwiIXP/8LHcx1yICIgIiAiICIgIiAiICIgLnPgIi&#10;1z/3y1jMoYiAiICIgIiAiICIgIiAiMD5iYDI9c/PchdzLSIgIiAiICIgIiAiICIgInDuIyBy/XO/&#10;jMUcigiICIgIiAiICIgIiAiICJyfCITzw3P3RxXnJyhirkUERAREBEQERAREBEQERAREBM5GBD68&#10;K40XG354muD6r94z4mzMpCiziICIgIiAiICIgIiAiICIgIjA+YbAUx+sbh7Xf+GO4ecbRmJ+RQRE&#10;BEQERAREBEQERAREBEQEzkYEnvtkTfO4/jO3DD0b8ynKLCIgIiAiICIgIiAiICIgIiAicL4h8PLn&#10;65rH9R+bOeR8w+h8y6+nfKE0/aLzLdfnZ37Fsj4/y13MtYiAiICIgIjA+YPAG1+tbx7Xf/C6QecP&#10;OudnTiXVi7zJE87PvJ9vuRbL+nwrcTG/IgIiAiICIgLnGwLvfLexeVz/nqsHnm8YnW/5VdYvdsSP&#10;P99yfX7mVyzr87PchbluE9Uwv6KC5B57N3ly2hFTnIjMv4LAd6v28eleN7KLUAb1qmOb5Wwj15wh&#10;4oUR+F+RUExUREBEIBCBD37a1Dyuf9vl/VuM45huuia//WePOWgY7tugv4aJlgsf5tsmf21S4HMv&#10;QJRxqSl63LmXLzFHgQg0q6x/WXcgFIZXDu10LsF7/uQ0xq7Nzc3t27evKcvEleDB4oPg/XhjUFnO&#10;zDI9bNfefnvTon36KWl3pmYhjPSoe5/e1hcBbp9Fp1/ClhWzbmTf227Dy9xZs1Bq7e4LPlY2DU1L&#10;Q/CycRFwEvqEbbzw4hzrCloKlfidiMCZhcCs37Y0j+vPnNavxTmY0DMK3y7a2TiohP9nYCp+4f0C&#10;BP7Kv2nuhy3O4LnxYbxlWb12bIR5mXDTj3zIRV9eE8lXKA6+DnDhhQUk/DXUc6hUxvsqGHctPlrN&#10;uH+G+UkoA1c/OXn4usqJwb/0q8N+eYkEgRaE8QMtEEMORk4YoahCaQPTjbys/9yYx1GQwAtD/rRB&#10;HYP+FFTOwJDhW6gwfLNwaAHO+OTfymkkWePramCtixBqISbdE43z51eM6p7TYXACWJuphqf7USQ3&#10;F9r93bXRoTAMlVxz22wLymjCTU3rjBrb75fh2HB4xJrE06+VCXuMMJlqMlq++qFZPTc57YX5FXzj&#10;Stw4iuf6fW/7dNbt/bLvbiwyvzYSKECobqpJeYRRBTYNju6HukJ1Cy0o9HPpkxMZp84lHMS8nE4E&#10;vvpza/O4/oyL+7RYvil9Y/DtvFwDF0P4f/IBwiTHRxUYm/BN0ITC50IYc4vze5Z+mOJYXqUcHaHw&#10;U277GTpAGjg3d96sq8J8xZWC8ALIfkXDlZpfsXLBIimRyX1j+JEHD+lHa1qo90JhuCQC//Ii8TL4&#10;PUQoW4R4hgrGCxYYQNiguGehSOHFi7ys5209BK5fXl4uFCA9PR2D/ZR+7cOLHbQt86IG9gl8bHwN&#10;Caw5fB8SKoxfTYsc/38rp341za+9CEs2TC2NPJsImcZG55Lc23ztd+VRoo/nqKQoqI3xkM4cK9nA&#10;9hu+UMIUerOEDAw85baQMxB/kWYZm2xQfh1LC7LJJxHYd4VKPUxvxlU/fCik0VwTS9s6muf6fMwV&#10;/Zb7pRLY5IN2qsIWFPgcVHJetkhKMHzPEEkM52qYExmnzlVMxHydagS+n7uteVz/yot6t1imaQNj&#10;8e2fm/RcDOH/GRhAmK7ft3zgQNmQXGDg8FG1OIPnxoeZnhWl0gsizMu0u37huf6fH10Z/isUBFf6&#10;gQ/8h8KfgpZm+CQuHRgrpPtJm/SBb4LGwKUb+JeXVviTMAt+zxHiRr+665cmEeNbih9ufnBxNZy7&#10;+AovfBNKqgjLetGOw2GU+hN6tQuMXygSJ5VfXpr8J18TAhEOU39aXBycPGdITsNXNr6ghRgK4Yqw&#10;EtZID3fI6gBmz2v08cx9izcH/zqYFKxkOYT5msaXrF+igfK0QMKgGZl2Vwy7teksMv3Inx816pXC&#10;yBZezkgKQhh5KDSaFvdoiMAaCNLMNbGsHWM4rs9fs26/PenmxpbFv/Rren61xa+BhGllgTJzsgkn&#10;IaG6BXzLix153s+fkC0ep84fiMScnlwEflm43Y/rS8In4PR4W3xzMaNz4e6g/xRGzgUImpzfT1xs&#10;P6+v525hFvB5YDy8DIFi4E2LM3hufBgK8zAFEaakhF+haDh4+ST80uKKg68efGnyD00i/Mv6et7Q&#10;BA81x1P/mPX1oWLgJAn8G/QlJIRIfFR8vpoUjw/AzZHwt8lP+LSE4AgbEWLg6jyHEvdP4R0miQjL&#10;mitfKPWFF95woz4YQGBG/MqOl8EvxTD/FP4k7DeC1h+/Fi38Z5MIB/Y5/0pOOZn5EuSeufbiV9m4&#10;shZWPyEmkeeX248bSPTxkiP9QaPiBON+DVXzeeH5gmiZhGH6nNv7wYZlFlczZ/Xrh5t7ZmYxuLnn&#10;MPKHabx8pvji4KLya/V8ixOOO5GDH6Yj4oQXXlzgwPdB8xgoGFdb+KHNr2WFapuBEvICgOKHYfl8&#10;sBNH41yNocXj1LkKiJivU41AYO/BqC7PX/VgQdu2mYG/3f1RxeQxPYL2OJG8vG5EAoJ9t7qOCxz+&#10;n4EBhElEEhUXHsn5BfYTNfyvkeTrHAvTUbY6zz0iTKaue/D34349asMjfPndO5cFxfm4MEeLhi8p&#10;rtC5GsI9cKXDlyNfecJjPmMEtT8WXvin5mjFC/otnxyXKP9XKInfS7+8RF4NKIAcaLhycwOxEkYV&#10;CQJ+wgdKEgq3JssaUa3ZXxBGqY9NnL5M0O2CQQvdL2m+fDkh+dwFFrEwZGCtEFaSwJoWYT3x+/Bf&#10;z6lfNnmI/PpMXuzAWhp5JURIq6aAkL4dfLtyeY0+Vy9h0gO9vqZz60BsgybBFwdXjn6S+zWoZgkZ&#10;GPi6B+Oh1+eI/qdbqZ6bI/q3baXafo7os7ex0Ot/985xeh++qxfWOr7iCR+CtqAwVVdYIoEVOwxi&#10;gT8FVkLMqIf7CqLz/gsD9fqaGY1o81H5yRn43i/7QhnCNxxONsjDWxnhgTk64xLGw269jRf7BIv7&#10;HP68BePUOYyGmLVTisD8f3Y1z4Zn/MhuLRboptFJ+PbL5TVcDOH/yQcIkxwXFRcPd+ENH23gQyRx&#10;CqNqcU7P6g+7qdbusQ8Lk4WbHv3zGFUNGi4398s3p4WKAeUirANckfm94UqKL1+/h0jgnTk6SWjM&#10;Iz9a64J+K6xCfgF48QLlEQoZiUiN1T4QvbBw+UERmBBf54VNIBDPoBI2WdYbDxWFyRpP9BEGXD+w&#10;0HlgQ8kjLHo/PIWAc02bD+BXFmGKj8ekyQI6c3IaStQwPadfI2oys1yAHtGJsNenTnhqTBzX59fE&#10;KNcvPig3ZvNRBRZlY332tdPwrYP71a+sIxQyMNhNjyaC68+bNw8/TZkyBX+DPoPrf/lmbZhUIpfn&#10;xOWPPC3UQ7+pNUjzoPa0IHocmhDI9eVXNY6nwpwGbRF8/fELGfR9UNw42SK34eHEFq8wCDRrnBKR&#10;FBFoMQKLV+1pHtcfPaxrixO7fVwyvv10aTUXQ/h/BgZoMl0uQu5CKnz8fgkJ4+E/EYZvMqFzO0Bv&#10;7brtlqFh8nj7E381yfU//c+lfjEIS0dYRhzywlrBPQeGF1ae8EVw27jkQL0+OVrxgn7LyRD4l5NE&#10;KGRQwSKULSR0ubmBiPHNhK+cfMX2E1UYUigwj3MouMKXde6RYgztYT1tUI0+Fzm4vjALwpbl1+L4&#10;suZF5QME1gT+jbAVC18Gxha0OoWvMGdCTv0KMSgmfLvwazWBSEbSR03u4oIfHupf8yjH57k+ShN+&#10;eObvkzfZiv1qvh/4/OeBAoePWVis/iGfSIrQXv/T/wThwaGAFb4XpujX9vneSfgQqkIG7T3CZA3h&#10;URUDy65vmyy87HtkIt/cjoW5vHE8DVXiwhIJrGPNaixcM4mkatGMz8rlxA56+fWi4TGJMMWzLlgL&#10;xqmzLo+iwGcIAsvX7m2evb5cxrT45jsatHO+qXPP/D+FkXPhI0/uyxWNPTse8BX/eah4uES5r/jn&#10;yJM7V0M2iTnFEwyPvzl8j38TCA6Hc2AZcSXFh+fKAjcfHg/8cySYCztQnvHTAWpccpjPORkC/wpf&#10;8hWVE8lPwiZlCzdH6tsXvwaNgQOET46rqMK/ftBxAgvrdpO5DhWAK1gM7mFuYUcmjIcX2C9yv9rF&#10;/ZMDNrAm4A3XlrkH/tvABy4S7j1CcrFxuDVZLnxf8e/mlJOTzxqXBT9M+HYhRIavlvwnkWT5trji&#10;9IoX0tLK6XQtN5ez2oc6HzeIPhxxLj6oCIyHa8LCO2iB8pILq0H4joXvGbgkwldaYa0L8xw0EuGI&#10;wz8LQwrzKOwQhGXB17FQAbgI+RrI553/MFQGB3XIDry5wLs6LJJfXeN/C0ZkPjvCB75HDVqj/Pre&#10;8DWHgxoknr/DF0SY2CIv7kgq89kYpmXj1NmYU1HmMwGBwKbaxN5chUzS4ptL7Ps1ddwd9J/CyLkA&#10;zUpO+An/HDSemy5otPxB/LwwzUrrXA3cJObfv3sZfwsrkPB9UHC4mLk6APy5Z/4vHrhC4aoH9x5v&#10;uLtJqbgUZ15wnOmOdk2dcKuuy5doeNkCpRKKzcsmlJ97Dn/f9EhThk99+yJMYCRcinxyXF0V/uVw&#10;46HjERZiGD7XYX5FWtDr8zeTSzc+Uk0/43s8OpcCO0TpB8YTWGp+b7giFpY4nx1Ofv7mgnH/5CPh&#10;H7hf+X9yiPnFEKaAuGp8JuQ0MGtCxITthW8afHcaeX5nRsE0i57HVDF/PpT6+B+s83Nn5eIvTHeg&#10;0d/iYUI1Ez7doA2Tk5CvrsIwTTZhvlaHb0qNfc7t/WCzzz3DZJy3Gu/8xybcQft8LlrhAMQ/C1MM&#10;CriwvQsroV+JCIsgaI3lBIikxwgKQtAugg8ZNGt8jxrYfIRNye85VOlzwEa4Nzd8OUZY3E12rWdj&#10;gBaPU2djZkWZzwQEGrtNwf81yfUxBrTwPtr/Nn4e/p8zhtNNmb9uqI88Ob9P8C33uV9CCMaF5N/z&#10;/8RD5MmdqyF9o1ekRSysQOG/ArZ8cSAknv3ecC+FJc5VAO6ORKprhx/bkgsWGucr/d82HOeZxxKi&#10;iLn4A//6veTyGDQv4bNPgRIufQR9DoY8V105uEIJKYSIC8Z91WQjCo9qYO/wKWE/7cvi/aytbO5W&#10;+kCffZQ/aPYD3/u9CSzxwGogBJxLha8kXGx+xcG1Yg6xCGvymZNTLmt8ifNZE2acyzXfNLifImkg&#10;XMhr1diSS4k+DsyFAU9aWtoRV0NcjzaNt6vNumJ1KNz4RIUPwsBc3eNy4RcmEgkj6fADCyvUmyab&#10;ZKhKK2w+HLbC/iqwLIS59usigpZOJFCElO2B35us1cLKH74NCn9tUqqgOHMTLb+bCxmJnE2GOfcC&#10;nMg4de6hIebo9CAQ2Hib8MNz1eQW+te/tH8sEvtri55Pkn/DPXAXHyAwfPguPkx44U+Bz8J0g0oS&#10;+dByboTMcK0ok0fqX//SO4751//rkyb86wMfYaELy1pYMfxqSGDdCIXz1P6xjU74CEkW1DSED/MT&#10;JxUE4Euff/Z74ITkAgvzInx5iuoAL2HQFsQlygsmlCHoSz5A+LL+e9vhJrMDon8bbPpn5fqVvhBM&#10;Xjy/Nh4YeaC0Qdt1qHYappMJn5EzJ6eBEAXNVGB7CV/QfPanMijTY0R/8uTJm8u1TZYyX9vDhAza&#10;hIUfhgoQSerHVek7qH/9SPbm/vXJcf71hdUmaKJ+DVzYMwS2uwihCGwIEeaXdq2hr8g7W8Thh3wY&#10;HMKXEZpJs/bmTuwT5OSNCLN/Dgdr8Th1DmMiZu1UI/DzfH//+k1w/eunRro1x0/0Sb3pYYcLth87&#10;yFD4xu/XwMBhgOAC+0XOvQnzU6hfm5X0qS6efyX+JNs/NeoxESY96Zaf+JALPr86wq/EYGcIAk2W&#10;9ZzNB4/t3AwQmtspCKJ/DhT9eZLTizyP8Bp9EP0d1Y2HZ50hFTISMSbdEhXh3twFn9NNCOfSxfW3&#10;/1ZzQxtp1t7cSwZ0OJfAF/MiInD2IvDt7Nzm+eG55bJGE8mzN8+i5OERiDEtM0SNFVE6HxCIpKzH&#10;3fhjeCiWfn3NuYHVOZ/TOEceDkKgR2j17Quiv6++UUtydhXfuBt1EQq89GtzhCHPlmCoov9ic/tt&#10;fV6zgLp8SMdmhRcDiwiICJwiBD7/fWvzuP6dVw04RaKI0Z4hCGgalljjLjxDhBHFOKUIiGV9SuE9&#10;AyPXWfabzeb27dsfMsaegeKJIokIiAiICIgInHQEPv55c/O4/v0zBp50IcQIzygEZDWL3UnjzyiR&#10;RGFOEQJiWZ8iYMVoRQREBEQERAREBM4QBN77flPzuP6jNw4+Q0QXxThFCHgr/pakTTxFkYvRnlEI&#10;iGV9RhWHKIyIgIiAiICIgIjASUfgza83NI/rP3VLuBNVT7p8YoSnHwFHyQJlq0mnP10xxdOPgFjW&#10;px9zMUURAREBEQERARGB04nAq5+vax7Xf/6OYadTPjGt04+AqWB+VOvJpz9dMcXTj4BY1qcfczFF&#10;EQERAREBEQERgdOJwPOfrG0e13/1nhGnUz4xLREBEQERAREBEQERAREBEQERARGBliHw1Aerm8f1&#10;33pgVMtSEr8SERAREBEQERAREBEQERAREBEQETidCDzy7srmcf3TKZyYloiAiICIgIiAiICIgIiA&#10;iICIgIjAiSDQDK6/csWqE0lJ/FZEQERAREBEQERAREBEQERAREBE4LQhMP3K2+qqj52Fl59fyqgu&#10;z///9v4F3q6rvu9F59raW5JtWbLsEsCxIUGRiQv2dROgMcmJFJLQ4EPhFMeFQtpy0hvahECAgHGb&#10;UkkHSG1CEydA03O57cenF2jTnCakH+KGXifWTsrDMTeY2BBsIUzwQ1ggybJe+7XWumPuv/T3X/8x&#10;5phjjvlYY671W5renmuu8fj/v+P1G2ONOdfi2x/eseMK2wij9U0Ev3H79u3bs2dPZw5MNqNEnE3E&#10;jKbKYsrcKcIyNW5OjSNNVWCkkywB1NU6RQN6deghLggoAtEN6tjRx7dd8oy5uYVApCb89ksvV1p/&#10;LjAygoEACIAACIAACIAACIAACHRJwAj9Q8eGX/rG8N4HVz5z/9Lil5b+5ItLd/3F6U9/4cwf3Xv6&#10;znuWPvX505/87KmDh1aMVcdPrdm2lWv98XjkOShFf5ip+TQRZxMxo6linTJ3irBMjZtT40hTFRjp&#10;JEsAdbVO0YBeHXqICwKKQHSDooiHj2fbL5q7ZOvCJdsWtl+y8bJtC5dt3Xzp1k3bt240F7dt2XTx&#10;BRsPPpJr/Seh9WtWvuiiqplvUzWmWTOaSi0Rqk25A63fNkmkDwKBBGakbwmkUTUY6FUlhvAg0MbK&#10;OLXEleXh8lo2Go6Gw8FwNVtZG6wOx6tr4+HqYDjM1oZm0T0bbBiYkEdPmjf6le66/oYNC0xNnkuU&#10;5rp9tFfbQvo+p0l00eNOkYNOX0LMoIgqX5Wax1SntXxRWavSKS21+lMXMsBT+raFTpIhdayqO9Fa&#10;P6Tm2CXYvV/h1a+9lphUyg0WHDdbv4Pcriv1G0lB68aY9upqg4Vu96vNdrDRqNujF23S9EVsqiLZ&#10;XYGzcwgcGaePcwoeBTYou+DOav210crqaHk4WDMSfzjOX8Px8mp2enWwbOT+aJANsjmj97Ps5JnV&#10;KK0/Go2Lj7PWe8N4ovtT5k9NLnQ+P79JRjHXV1fOyINDxmXqjxXirG0SmScNs92pZHaIGeQIZa2g&#10;SaqKHr+V9nAKdNGkZq5IUOQd/+ViCnQq3B1VHxgsZ82GqayLLLELpYiVyVoG9gQrqkKlbsqao85l&#10;miZrPkwwPlftQrFq0K9SR9poeimn2WDBkZuyWKl8ufejt1TzVZ1MGdGkbGuvrjZY6G13sNHw26MX&#10;bdL0RWyqItnDk3PUCxwZp49zCh4FNiil2UyHTxHNQv7aWmaW8I2sp5317//gB/Lz/NS8N/+dXbs/&#10;s5wrfvVKcV1/YeMF5jCG0olxIa+g45E5X1k+JedndN1/pcH53NmiKruBgcxWhzSVz9UJOVt6hJgR&#10;woRzl/kq4LIsqES4XGQsSkq5Y5eO07VK7kh7qEpIqzh96ZrTZukmxaIopoKxX3YJ8hXKtLSkVCn4&#10;gThriKTKdhoj1aGK0k6qQb8qlVclRD0N3EjBse/Uy/GRd/HnOj26KMtaNsaqFbKntCuZ3V5dbaTQ&#10;VX/SUgdbiVilLis6ZUS0hyrV1avBgvqBom7fGZdVk0cMBI7RKK9GCHi6I7/YOBtxNB6OMrOWb16D&#10;ucH7f+0D5vpvfejWsVmDzQbmrzkopFn4pxP5SlHrG/uWl07wX6rHGzddZC4q4nRdHq3W3ZCRg8zm&#10;Q74l4421ZDb7xVf4ur9ihZjhad6yl2EzyDDuMgij8kKWC31EsZT99NYWqUVOVXKH8iVLKAtppCJM&#10;dYbD0wmFMedsp3RBlo5djqpwK7X/UjdlZVbnpaXZpV+ljlTCMgWBGyk4WXWZier0ZEVVlV/W7SlA&#10;2pQL7dXVRgq9mw42GmZ79KJNmr6IjVQkNdry+MtjnBqp1XA/fVTT9MjToKTYkIqFBYyJa/btmE35&#10;ZiHfbNZ53223UWrm9eEPf2BsFvrNDp4sG43zv/nefeuVqNZXotOYvXTmuF1+5qJ9tFfMIX0fNbNN&#10;my+mw7zlczKMEiF36MQcfOJ0U3kUYgZHMbmbNM1fGwtlSgHMp/KcvKCDA9BFlZq0X7qjeh9PoVRy&#10;h+xh8yRevih5MnN1Qo6wR6oIVCkoRHEVrNRNWQfUucxRFg1flxfb9qvUkTg+/Y3VVMFRNeP2xbWO&#10;yci2xp9y0w7pOvoLOc7y9upqU4XeQQcbh46HqujoiBhCoJGKJJUGFRxd4bGAxjse5nh0tvVJiM0I&#10;E0cgvDtSo/y5iHm2o9HovbfdSlfe+Y6b6eS3P5TL/fW7cx0r+hSmB1p/8wXbjKHmLx/GY/nWeR5X&#10;GP5YIUVFhWT+njl9zBzyhBKni+SCObc1aKnlIWYoFegRiPIjPmcLpZFsrTkh5kW5UEhnprZ3ldzh&#10;EYhyZ7xM1clT+aXM9hcBEWB/6by0jCLcdBaEjVG1BTLM7hqcPkqrov2qWl4RrPoVpamCU+2L36pS&#10;o+y4HnJT7Re0bqxtr642UujUeGW58xjRYAcbjbo9etEmTV/ERiqSVBo0HPCAWDQ0KKHi7G2mj/Zk&#10;PQpvUHapmStmRX84Prt1x7y95Z3vNjt53iblfjZeW19Mdir+Hmj906eOGOv5rzkxBWb+0kEf2Ucb&#10;hRpSVNyELrhwuznMWz5R8svYTB/JYOa81PIQMygRkxrjslMm28gMDkzn5AVRZXtkCvIjzkVWUHKq&#10;1BfKKzAkG0mFTnElQ0XYxkvhGY7qZxUiii7rGwXgggvxTprkd1P54vSLXPZXeEVeusyO1/GrUnlV&#10;QtTTwE0VnGxoMk1ZLQm+bKTc4fSUXqtmt1dXGyn0bjrYaMLt0Ys2afoiNlKReMim4Un2CWrQ4bfo&#10;N7qvS/4GxSO+EoT01rzMJnyzX/+Wd73bnJu/tGlnOBj83Fvz1X3z1wh9vj2XoshXgNYfDcfFx1nr&#10;vWE80Z0f5bVwlG84uvCiy/icrtjhKZg8qmYXHj7EWTLy1InDdJi3fM4ZsSP+YEWGhZhBcSUxmx7Z&#10;RtYagHQugSuwTtQckdOhrMm1ELbh7ijzOBeGrAg78ZJVZDYzUW+VC8SBsuO4gd5Jk5wVWAZwGqxi&#10;+RPpwK9K5RVSAfoeRrZxdS5d8xcchaSaxtWA+xD+lLsU1RaoCfedZOP2t1dXGyn0bjrYaKrt0Ys2&#10;afoiNlKRnGO9VFC29pAD/fRRTdMjf4OS3b6sFdTnm5d5CE++X3+Y3fyOW4zu55txF+YHb3rbu/OZ&#10;wDgzap8C268ArV/22Jm80gQ8PSY8zMmnvkXzVHPC5+aKOb/o4u9S6VAYPho3RmZ3tqjKgJgoxk46&#10;TBQ+Z+NtIyuZHWIG2UD06LDpyUw5pAIuwZpzLhQuGkrW76+/6APdYS94DcOZKTnO2JmDqjnSTU7Q&#10;RkSxyGtOwVkPS6t3qZuyOIrOVZnamXbgV6kjpSimLEAjBUeVmZqY4sNX6IT+ck1Qn04Z25rutFdX&#10;Gyl0NXK11MFGM2yPXrRJ0xexkYpE3QL1IdxF8GAtxz4KJsNMH9JkPQpvUGoUOBcxvzfXHGbTfq77&#10;zTHK9T1JPCPyzfN5MtdduRQ9Ra1PRaXawJatz1IXnSVaSTRXrROlRWWMPHH8cbLTnJiDT+jcdq3o&#10;ise2UjNMXLZEpmNsIIylmSqMnJpKgdIhT21/CUXpEeKOU/3IHJmzhE/WkhlOy8lNycqJiIKxOxRe&#10;kiz1kazyVE5VXiEDgL+GtOdXRHmF8OlpmKYKjiqzs4vjyiAD2J1Jq11fT0unpbraVKEz1VY72Oiy&#10;a4letD3TF7GpimTSUSOgHLB4mKPsnN3I9LFN0KPwBuXU+uauXPObuauj/Ldy1389d2jk/nhlbP6O&#10;1vLP8qfur9+bm/+qlvXqjdZ/6slHTeGZvxdvu9wuRXORDgrW0lFaVGoANvaYK2QwnUuRzTZzMLpS&#10;anypGR4OEqBTHJAN9JGTKqXApkovlCNNuWMDkebJikH06IpdH9hyTpBKR9UZRsQfUTA+KPeqNc1f&#10;anbbZhf4o/Dq3apfpdWvtAJPU4BmC460vt2mJDFZ/WSvUrVCTlMpFPnSUl1tqtC76WCjC7oletH2&#10;TF/EpiqSafuy+RcNWHJkpDAy5PThTc0jT4Py6yiK+Ld2LGSrS+PVM8PVZXOYn0odr5jzlcHqytxw&#10;dX64Mre2evVz5k3IrRdtoCjyNdh808HFtz+8Y8cV9mf771688bVveurJR+yP+Mpv/OZ/2LNnjz+M&#10;J3q/PkrE2UTMaKrspsydIixT4+bUONJUBUY6yRJAXa1TNKBXhx7igoAiEN2ghqMNXz409yMvyL+9&#10;KX39/mce3311tv3Sy48cfpADHzz46Ib5F/zS/379k5deutVO4hvf+Ou/+cIfXDrzZP4Mn4Lj8/fc&#10;t3v3bn8YT/R+fZSIs4mY0VTZTZk7U99SZqS8mqreSGeCBFBX68AHvTr0EBcEFIHoBjXONjxj+8Wf&#10;+vy39v/lE3d/8Tv7v/Stu7747f33PfEn93377vsO7//St+9eP/7nl4888PCJ//WHvmswOnPBBRef&#10;WX8iE72OHXsqQOub58HnP77rPu758y/lWt8bxhO9Xx8l4mwiZjRVdlPmztS3lBkpr6aqN9KZIAHU&#10;1TrwQa8OPcQFAUUgvkEN5i/ZuvWF33vpS55/2Y+88G/86LXf9WPXmeOZL7vuu8yxfp4fu659xku+&#10;f/uFm+aXzpywtX66+/VT22tFW2nNa+KGJWJGUxymzJ2Otw43VQrh6cxIeYUDQchkCaCu1ika0KtD&#10;D3FBQBGIblAm4tzcwqFjwy99Y3jvgyufuX9p8Uv58SdfXLrrL06b49NfOPOpz5/+5GdPHTy0YgIv&#10;rzievAmtX+FG3uiiarbSJ2JGU05NmTvQ+k1VDKQDAjUJzEjfUpPS1HdZLfFBsiBQiUB0d0QRDx/P&#10;tl80d8nWhUu2LWy/ZKM5Ltu2cNnWzea4dOumbVs2XXzBxoOP5Fr/4cPL9p58aH1o/QoEKtXswMDR&#10;DSAw/USCTY2bU+NIIhUDZrRHAHW1DlvQq0MPcUGgwXV90xgPfXv50HeGR58anjw1PnU6M8eJpcHJ&#10;pbE5njR/V83jNwf0FP0HHz1ta/2S5/A88NVDdhxcAQEQAAEQAAEQAAEQAAEQaJXAW9/yc+a5On94&#10;z5ntF2/cMMifoD+kJ+if++2spVG2vJbNjUbZ2vINL9lyx533v/GGa9RzeMqfuen3Yd++feaZm636&#10;mU7iiTi7uLi4a9eudLDUtGTK3CmiMTVuTo0jNestoqdPAHW1ThmBXh16iAsCikB0gzp29HGj9c2m&#10;fKP1ze9kjTLzy1n5Av7QnJl/ZoP+cDAcmjX98WC0/JMvusip9cv38KDAbAKDgeNnyZwXKa75iF/2&#10;WxBmSoGoOZhiTm89BZEIarZQmhpudnjIVv21jZf1XFb4SsXqTES1oEoJOiEEMgwM1ipnJN4IAVVd&#10;7WomexV/JfTYE1hhAgcLj5GNMIlIxNllOfvhol5aZersKGw+IVeKxpG+jAsRxYEoIBBIoFzrmx/i&#10;Ncf/9uq/QyfqCMxmyoKNx2PqoaRfdLHIU/OpefGn6u2U8Ylzxw/QKe8kUsk2cMSNs7OpWDwCBQ78&#10;aToojadaTYUiz6sS47j2SdWkbGHhF2pKXZnACeqtmhBmM7rsXpwVTHXmzsrs7HCokjRItaj+N5hF&#10;XFLGTZuAfdE5PnokPncazWJUOVYdX+IQIRYIpEkgROuvDoerGzZs+Ps3vcqcqCNNrzqwirs8teJY&#10;ugDZgW19z6I+0qIhOSkyUhN7DHNOC1N2sEgQeIq1wTE+MKmigd8zzcD8PKnmE2GMbDX2pC4iQTtK&#10;Ub0qnUM2knuriThblrOx01Tfb4xzLSBEjsvvAfyjrR2y8VlZq8CROAg0SCBA66+tDdfW5uc3mOMf&#10;/szfN+fycE7W079Ys81Tr6fWL51vGyyqWUjKXhJW2osh8BijVsdl/54mMWkw+cuDaNHQRc7aC8x0&#10;JR032R6nI+Gr9UWeKmedkwdP0y7SJekAhCUtEXAq+zpfPUk7A+tV/frfEpyQZG0f5SDoTKFU7gfG&#10;Ur2K5/sWGZIS5/m5hB/iL8KAQNsEnMN3e2N6gNZf37dj1vXp9U/+yT+U23jsLk9NzamPSO1iTYUU&#10;svzQdkWZ+vRZ4Nqe2nLZ7tOT5cPzGVKlsipKL2z7neNW3IDaHpyiuZnqKPwG2Ik4h2p10U/PyVP1&#10;A54JFYvF1IC3V5TTlLISiOQal2mznpaODqWjT/isoFnLi1JTQp+4FTUEe6IuUdvLAbIbdJJR/Z7H&#10;5ao9QDf0kAsIODVMuDBuBGCI1s/37cxv2MDHL/z8/5N38rARsvFzZ5fgRWMw9wh1CHJP5++4VddG&#10;/Zrq3Uq7/jp29iiuFL5MyTkky5G7Rw4qU+WI7qkDnmE1Wd9td/wSuQMBLTGyebYsU6LQVl3JModh&#10;pQTUeOScQKppgOyu1cycQ9pjgbNe+UVqqfETDKCapz2A2gsWnnZEjtgB6GLpaChnaKWzNZ6WcLKl&#10;6U+QM7KeEQJxwrgmnBCtf966Pq3uv+2XfpFW92tm3/foVGae3sdek6B+M3ytou+Iwu2XI4pzqFBJ&#10;cYNx8k+8T1erX1Iu2COr8kXGDcc7wZDKWTl/c/pSGl4KMtsvpQB4vC8iYGs4e36VeHWaYOH2JWtW&#10;7aXVTypR2V0rjRter0rrs6qBKrwdfeLMCSaPfdH2yELhOUBR6+ZM7QIqMqCDRYRo3xERBLokEKD1&#10;11aHa6tPr+qvL+9/4AO/Zi6ao0tbU8uLBUGIME3N+L7bo2bGau7UyFc3LSGyR6zSjNRyV+++1lAL&#10;qEVvmYNaTVdDu5oT2vS49Bm1jKJ0vA2T9Yeah0Dul1bUZAPIvlrViui+wpb+pasVzpmDXQNV/Vft&#10;ZYKQbens74sIe1HDUYWimpvEK/tM5b49LffwqRR4gpyRNQg0TqBc69OtuHIPz3vf+z6+P7dxg3qR&#10;YOmKTi+8SNZIW2M5VRdftHv/lGWZ0p1sKg2KU7wQZbeaOv7KuM50nCRDcvTPTJJtNTDMQ6B0fliT&#10;Xki9qlr/Zac32Q5NWeKcDHssDFn+t6f3XCI2W54/FGEng+vMCmrWB0QHgdQIlGt92qvD9+b+y/e8&#10;p+je3NR8a8+eKRZk7UELT9kjtuyFMVUW1Pv3pYBCTJWDVoikCOfcUsgiI8lZHob9vnjme2R2SBE7&#10;64bUEE4CpVm3xA3JdklA1sOaSlrV5KLUKtV/ruQhXUTb3OzvGagBegS6CSCx2K01vCtztnTnygjP&#10;ppzQQnqMtkkifRCYFIEQrb9+b+76Mzdvfve7ip6vz1Nt2cgTvDgp0Mi3cQKsyShlGmL71aHL9Sca&#10;/Gyh4BzVGofZSIISflFxsOIp0tmciC0mnIUbKBo8q4PKEpmv0jSNUEIiKRBgOVhTTIfXKynfA2cX&#10;qotLgVugDU4sMm7NjtrZW9pFycGcXWugLwgGAs0SiBPGNW0I0fpn1/V/6W1v9f9uLi/ayWac4MVm&#10;V3RKVwEDtUjNgpyC6EVi13ZNrd/ItzyIBo6mk+UWqDOoQXFFSso1NWazkZ7BlcJwz1CnCGTj8mCh&#10;j2RTlZ1AHQMQdyoJlPbqcn2har0Kr/9q2tkX1M4hL7rXsiNW7WTsNYi+kISd00qgkjBuBEKA1l//&#10;8ayf//l/qn5Fi946l8QSv6jWC+twdC498kWpz/icFS3mAE7y3AbUlEwucSmJLN82oiDrVInSuGro&#10;kitPJm6R/bK2OLuJ0nwbD2CvzKkqrVYvuAQ5ol/x2xLKiY79ouyc64WediqxFIk2db1xkkiwewKq&#10;e3GOWc5qI0MG1is1z/TUf9XM7crprN7d0/Pk6GmDxLyqC7Jd2yk4O0wnRs/qQ1IAYcyMEFAyhrx2&#10;Xnz6o9F4lOX/MrN4ZY4588esY+X/xoPx0EQ3/wpeAVp/mO/hKTpmpFRsNwM7LBmMzvlvYAqzQ1gN&#10;gUXjaCkQOdcqDdx9AG7Mqj5IzSpRcDu3RUb3xhflKH1RdsourLR3C6kDEpQt0aoyUS3Uo94Sr1dV&#10;HZ/B8P7a5alXzirtB6i6d1mv7Eprt3fniJPOkOGxxP+R/akzvE3Po4TsXqXIBo+QmsHmAJdnikCI&#10;1s/38BQdMwULzoIACIAACIAACIAACIBAjwgMNt90cPHtD+/YcYVt9P67Fx/46qFSZ3bv3l0aZjoC&#10;7N+/f3acnY4igxcgAAIgAAIgAAIg0FMC116zc/ull//Rvae3b9lo9u2s7+LJl+mHZsvOKN8tsjTK&#10;1vI32YbR0stftOWOO+9/4w3XHDn8IPt78OCjJVr/xte+yU9n3759e/f2FGBls42ne/bsqRyt6QiL&#10;i4u7du1qOtWJpTdl7hRxnBo3p8aRidV4ZNwVAdTVOqRBrw49xAUBRSC6QR07+nh9rV++hwcFFkKg&#10;6CEDzuvRTyQIsQRh+kKgqG7I60Xn5CMqUl/KGnZOlkBIS6Ew/p7cn47nU+eN5vLiZPkgdxAAgekm&#10;UK71x6Oh55huOvW9MzcD8QMfODW6WD9xpDA1BOQzajw3linpn869elNTEHBkKgnIftj/VCV/51yn&#10;61a353ru1p3KIoBTIAACEyRQrvVH46HnmKDpk83aHjCKhhAWZGoVB4s6ky3BSeXO5U6LiDwV9D8j&#10;goPZ0SflCPIFgR4RcD5wiexXKy+lcp+99o8CPYIDU0EABKabQLnWH4/MIz0LD4vO3iwzh3qldpHs&#10;cVoVWtzq2Xwmmn2FRxEaZrCuEwp3qsOpykAVI8Rjrj+yLoVERBgQmHECpOZlQ/N/s8rfAzhn5hzX&#10;06UHNuoZLxe4DwIzS8De8UGKsaVNHwFafzwcFx/nl5NTQ6d2UdpTS+6H1NE63/mGpI8wfSTAtcK0&#10;ao8moDYvG7/aw9NH32EzCHRPIKIf9q/mRLiA73UjoCEKCEwlARr6Vb9UdLERAuVafzQaeg5hhNTN&#10;fJ7gxUa4VUhE7uGpEA1Bp5SA3I0jpby9H0B+A0Aw1D6EKSUEt0BgYgSK1tXs2ULpNk6VFL7XnVih&#10;ImMQSImAXONzLvwFrgZW8qlc63sW9c1HlTKbmsCql5frr2rxhl2m0nV+Izw1WOBICIGirTi8X59P&#10;VGqoPCF4EQYEnARonlz6/bja5yMbnUrWv4FHNnOUCAiAAAhMlkCA1q+2X3+y7lTNfW/VCBTe7uXp&#10;ov0RhedpHLZcxwGfslhyab9UfNhVzt5dMGV84A4ItEHAv2XOzlFOv9uwB2mCAAiAQDcEyrV+8B6e&#10;bgyun4vR9/KolaAaPIq+58V9WrUoT13k0iV86bGaGNg7B6YODxwCgYYJUKtpqR8O+V6XVnycX80F&#10;zvYbJoLkQAAEZolAudafxj08rPVrFbVz8FByv6XRpZbdiDxpAnJ094z09JHc0oMV/UkXHfLvJYGi&#10;G134y9g6XqlWWZQm9uvXgYy4IAACdQiUa/3gdX0S0PTi8zQvMjFpXgWM/lUi3pdfIUUEnRkCpd8F&#10;MQl74z4W9WemmsDRFgnw3VOePOwJubxhTkVUgbHE02LhIWkQ6DkBuSIsN3hzN+K8WNPpcq1fZV2f&#10;pLMS0H25WIFk0d2TlVSa+kq3QvYI2mcCtg4IVwZY1+9zycP2JAjY46j93RpPBvi7Nb/pvL7j/LLX&#10;s30IG3iSqBMwAgS6JcA9hvrK0V5HDpcHfg8CtH61e3OV0Kfck7ronHu0Xs7297zqK93WLUAGyRBQ&#10;7Tl8JzHW9ZMpQxjSSwKejZf2Ph/5KAXy1r4jy17fqSTfKcGmhvNeFgmMBoGZJOBcMi5dR45GVa71&#10;R+Oh54jOeMoiejpr9ONTVtb13VHtuWgzscrIOV2sbwxSAIFZIODcRs9NL7ANktz39/YhX9yFZzcL&#10;RQMfQQAE2iZQrvXHo6HnaNs+pA8CIAACIAACIAACIAACIBBHYLD5poOLb394x44r7Pj771584KuH&#10;StPdvXt3aZjpCLB///7ZcXY6igxegAAIgAAIgAAIgEBPCVx7zc7tl17+R/ee3r5lY2bW50fmX75M&#10;Pxxn41H+s05Lo2wtf5NtGC29/EVb7rjz/jfecM2Rww+yvwcPPlqi9W987Zv8dPbt23fVDW/rKcGq&#10;Zj905+179uypGqvx8IuLi7t27Wo82UklaNwxk6hJ5d5ZvmaW+OCWaSi155+cqurXWQVARt0TmLKu&#10;smOAoNcxcGQ33QSiG9Sxo4/X1/rle3imm36cd867r/wPSsevqESg3rt3rz+WCkBvS2NFWNJslH/6&#10;ovzB+ebFJ+rcn52M1axh0akF/mJAafoh9zVSmKKQ/k9LDUCAaSWgqqi6zb3008DHpoVUYE/tpY88&#10;r4mUjt26nRY6bQscFhtJkA0o7Y5Ciqntfia8lEOsnUjFQKY9IlCu9bFf3y5Ofl6S/MjziAYTzL4d&#10;E/fsKrBGo6sXCXf7IkWk63bpFF1PrVmSZDd/PdqdPlVh/s8vjFOQ+0r9+GezfgXDg5lsWSqKKr7S&#10;5oYBMrUKP1l7ZIUpvc1dPSSt9JlpzVY2p3kTHy+kj/IJRfK8ahEXeRrubBz5RPqZ0npo8wycc1Yt&#10;CISfegLlWh/P4XFWAu6MihRPXB809RXO46DU9FLlK8Ufgij9pX3jhZHs9JdOil7OAP4oIYjqhynS&#10;QyZlWxupUU2FKXosiZIRqk2Vyv36PiKFaSIgq5l/JhntdVGdtLNryYBoyyMiGhdsUd6Gp55B1mmA&#10;c6pg9x7scr/6GbVuGFFwiDKDBMq1/rjK8/Vf/5JLzKE4TvaiMSbQpPDip16DOpSqK0DhucxmSN6H&#10;Y59IILx47wyfstaXy/kk2eWWHnsVnwLQWr7zSKGeqEXTaJNky6JE/HNmXp/zf6sQbQ8iTgcBp7Cu&#10;syAtsTglr80tfA276EuwdMqCLKTmKZseWVjfU1uX298k8BAcgkUl2Go/Y3dZjCvEVFW1JOeq0RE+&#10;ZQLOWuGpKsPRYDgemNty85pvGlk2njP/NxJ+/RiaiXc2Xlv/1PkK0Prjoeenc2WiRlJ/4s+fNIfU&#10;1hO/6BT6tp2V6oR/QbFSUghcRICX+e0AUt/3Tuvzcr7xy96cIz9VjvMCP53wMU1VKKJl+b8xmCY4&#10;8CWagFKKlI4tUqPTlxFL67B/+koStujViIWNJGK3OzvZqp4q3z12Fs2vnDlSYPXlYaltKveQfqZI&#10;vVHcojmAcyJKubPZWMtvpNKmkwjXSVkrii42Yna51h+Nhp6DjSBNT29Z7k/2IlnCVpFtTpMiUHLH&#10;4e8y1PoHDTA8zMiTCBumO4pf6/dlU76njKRe92/ZT2HHjtMRtarnXORrqZYWrX+UKq2W7EGy6ROQ&#10;AtEvVcMrtkyTxwK7EkqhaYPyf5oyWHv4a9xTWwrLMVRO2IomAHXwVupnbEWuqpzEFTijqzonSbm2&#10;wDYi4KwVpRdr0ivX+p5FffNRzez7Hp2KR3U3snew5+XU72C+7in6ov05KooMZp+nvI3HOKJ247Ca&#10;p+060lP7TlznDbsTaUpyuOJaHTgNLjKYopeOcHL87nKOMRHOyLQ+ARaIvMJSup6qemml5Ci6R0eq&#10;hR7nMOGsusowj531sTSbglOX2+5wpqXhZa/iLA7ugiikcsfTjUywn/GXr6wnElSzJYXUZo1AgNav&#10;sl9/pvBxR6+6G3zdVqcaFN2hq7S7XNeX3wCo6HUsaSkuLeEH3phLNii5n87uHb8ij15i90sou1yk&#10;CGip1JBsrwnIvpoqbf3VFlv6S63pHBTkQo+tXJlw4IpvgiVSNPlXjhd56lT20k3VM8hlNZtGaTdS&#10;GkCl2VQ/U1Q3VLnTpJTRlS5/JFgfYFI6BMq1fuAennRc6sCS0hWdDmyYyizsx2s6H7hp79eXNBLf&#10;3iOX7eV+fRL0yW7X8de3qqNmUWpoWVPZrifulFLhjdsTUv/tuh3ytYBzlbdx+5tNsKqngblLsctZ&#10;FH2vEsLW851MoEl1gpE7zjV+Z7KTtbaOp4ibAoFyrY89PHY5odW1V3eLFunlur5zAkAmeXb5t2dz&#10;dMqlD9w0Kavf20pnMhCib6qSKdJkvLhVNUGEBwEnAV4S9q8Nh9CzF5uLtBp908Uir3QckQvAIZZ0&#10;HKaoByCzAz2VYldpX+kO51Wq8imWn20K/UzRtzfS69Ia0nGJI7v+EijX+oHr+vLxO3z/62QvOkvF&#10;aVJ/y29aLVdb9p1uKlnPi/09YiLX9fnBmsr+ZNf7eRzyiP6aYxWl7P/yWq320TDPcqpHlQGmdklA&#10;baGJztqu/P4ayzo4JMdkF/Vlu6a2Zrd0v6eSm1P1OoU+ZVSnV3F2Ju31M7IytLE4QrOjkLqEMOkQ&#10;cNaK0os17S/X+uHr+iSj5YNujHGTvciP9pfP+HeaFMdRfQHnXJZoqYXHGdyLWP4n6xsX1Lq+Z59P&#10;4v6GrOsbF/gx/Op5/Cl4J6t30ahjf0+tWopzbZVT9mh3HqSLBEcKiGBD7wiELzYX1WSPAqNKK1e+&#10;i/hIETxxhkph283TtjDcU493pQNoTbHbYD/D/Zjs0Lig/VOUEC9KUUy8ksCAQALOWlF0MTBNf7DB&#10;5psOLr794R07rrDD7b978cbXvunJIw97kvjND//Hq254WyOmpJ/IQ3fevmfPHrIzsNUpJURlydol&#10;bn1icXFx165d6eMKtNC4s3//fgpctNWeN/CEPF2nUuBAI+sH271794Nb8lLje3N5IV+t3Mubd3kH&#10;v9rKL8PUt61SCs8/+XT1s1tBfc3NDUStHdJbu0EVGV/fkkpYEDhBAqqr5Mrj1FVc3/x9e0TPT/WW&#10;+dii2XxkV2/Fs/v67BxonM1TNsyqnno0rnN89Jedc2h2mpRgP1NUxGy/p+Yk2PpgkiIQrdyOHX18&#10;+6WX/+E9Z7ZfvHGD+cmsLBtm6/3J2Jzkr6VRtryWzY1G2dryDS/Zcsed97/xhmuOHH6QDTh48NHy&#10;df3ReOg5ZrY4A2W6DEbn/DcwhZkiXCTlK+3CrxS4e7zyJ7FM7vaPZ8nFft6dbz+IM4WN+3YdppXI&#10;OlRlM7Hlkd2givKqb0kdLxA3QQJceeR6OZ8XaXHlSGD1VsFkjnaC0rDE67OzefK4Ric2UnJKNkl/&#10;WXgar7/spCWyQItK2S4mNjW8PgRWidIWUeR1CM/SxBFgxgmUa/3xaOg5Zhwf3AcBEAABEAABEAAB&#10;EACBZAmU7OF54KuHSk03mxNKw0xHALPVZHacnY4igxcgAAIgAAIgAAIg0FMC116zs/4envL9+n46&#10;+/bt4y3sPeUYbnYizkbv+gr3tMuQcr9+l/l2nBfv1+8438azk/v1G08cCYJAgwSmrKtskExIUqAX&#10;QglhQCCQQHSDov36n/5Cvl9/kA1GmXk6Zr4lZ2jOzL8sWx4OhsNsLhsPRss/+aKLIvfrB7oxU8Gc&#10;twd57jGiu/LpZUCptzOFrpKzpXfi2j+ma9IvjVXJhjYC8yPz1bPzA/OSsQKjtB1MVn5PQyg1IyQu&#10;NyJnakWfhqRcah4C9JeAqqKyE+aembyzP1JXPBACq1ngYOExssuCsFu3E5GnPRZ95EddNUEOX9od&#10;hRRTXD8TXi4e31UiIdaG54uQs0kA+/Vjyt3cK6OGB5MKXSxKTt12gxsHbVD2kzRJuBf9cpbnoT3p&#10;y33jGkl2+Yh9mwl9qsLQc3tiKm7TcZwzWKmW5OgbMq7LluUXWKXNLVBONY0E6SVKQFaYkPs75Q2R&#10;nvtNeXrQoNtO85q6ATTaTtmgnHAiUi7yNNzZOB3cTT9TCqS0HtopYKGwlCoCOAmUa308h8cJjjsj&#10;1fbQFKNbmtT0UuUrxR+Sfi+0Pj+Bx/9EHecz+FN4CA/Nb3nW6h/+1agm49rTYC5i9QAKNa6Xyn1P&#10;VcFkO6QdTVkYqSDDl+orQSiqk3Z2LRlQydqagY0Ltihvw1PPIOs0wDlVsHuPDvqZmoSLtEf4XKgN&#10;A5BmHwmUa/3xaOQ5lM/2arcJkMJF1c6dJoWXH6VG7U0t+ZSuAIXnMpsh7R/Scv4grvphXfm2aL0/&#10;EZ5yOV/9NpZzFd+YzU/ilwHs9f5EHKxjhmxZlI5/3Y7X55zfMPC38OqkjoWI20cCTmGtZpLRfjkl&#10;r51a+Bp20Tdg0RY2HpEHUOfaVn1PbV1uLyXwEBzinS0AVPT6/Qz3V7a6iNYbinOIpwjTFwLhwrgR&#10;jwK0/njo+elcaQR1eWphI5GL0iqnSZVo+hcUKyWFwEUEPI/Jl/MB59wg5XV9+UB9e3OO/bh95iMf&#10;zE/ngT+721IdK1psI4EuxXe4AREty/+NAY3ocloebgxCTg0BpRQ9sqy+y6V12C8rucY6FXN985pK&#10;wW53dspVPVW+e0wtml85c+QRnxMsLSM769J+hvo9DsaWePSGc1Ins0bf1VR1TS2dSsK4EePLtb65&#10;49dzsBGy7XFDmuxFJyCnSREo+Us0f3dmz8spPObrpcz9Wj/xxftS70wAqdc9++/VL+aGpNxNGFuL&#10;OGVKS8YULZU5R/FSzdGSkUg2KQKq8/d8B1s0j7UrkkyTP7UrIY8XTiD+T5NiqIyxgTTuqRLENHry&#10;GCrXFIomAHXwVupnnLMdzl3VCudcjsW9VFYpVwDYFkEgThhHZCSjlGt9z6K++ahm9m1Hr9PIQ2yj&#10;MlPdjewd7Hm5WmK023ZIvtMdpmh/jvLauW9HbfpPFpTajcP7721lb9+JW7TVZyLOhquiQPOogZSq&#10;c9m0lQ1FGZWmGWghgvWRAAtEWybaek5NA5yzAorlGWLUgo5zmHBWXaVubbGbLH+nLrfdkULW04FQ&#10;kfkX1PlTClk6FeEAbfQzgXrDX76ynkDxJ1vVe2dYgNavsl8/Wf/9nXKc2Zym6m4g3+N4UqyiO3Tt&#10;x2vyFfkNQPpan5bwA2/MJSZK7k98944q38brf9XWKmfUdt2T7RRyv07b7G9cuw7YqzBVvVP9vKq0&#10;zkYhF3qUAVImBq74VjW4g/D+OZJkQsaU6nhbu9uT/CK/SruR0gDOjs45qfDbGdJh2oVuYqHv6qDS&#10;zkgW5Vo/cA9PyryqNulSX0pXdEpTQAAnAfvxms4Hbtr79WVqiW/vkY/Qkfv1SdAn8oCdSvXTuWBZ&#10;KQUO3HbLClx4izMesZIloJR043aGDDF23Q75WsC5ytu4/c0mWNXTwNzlRJ2zKGrRIWxb6g1CKgPp&#10;ePrr+d5DkmnJ2kD4CNZ3AuVav9d7eOTMuMGiQqtrEKZKqmiRXq7rFz1x3yTl2eXfns3RKYfcXKt+&#10;byvByUCD6/pFmowXRCNQo7VGQJv6KCSwWGzV8Vdpu6LvjqiZyHxLa6a9EF7HzsbjFonaSp5Kpau0&#10;rzSY8ypV+RTLz7aNfobyDRT6ZKHzBX3feEVFgoZAudYPXNenXkxV98leVA2PzHOahKqQGgG1Zd9p&#10;npL1zkdzpuaXskeu6/ODNVWY9Nf7G1zXV77TwFkknri34ViqjfsjKiWReFWBec0SIJnFkis6cVvb&#10;+Wss6+CQHJNd1JdamRud8sjvqeRWKnntwCH0nGGcfUJT/Yy0szO9Ed7LRUNDxGYJxAnjmjaUa/3w&#10;dX1etFCTZp6Is62dhSS5z0spZIAz9ziOck1CrhLJHMMn+nE2TF8s+zGayke1ru/Z55M4nJB1feMC&#10;P4ZfPY8/Be+UZnLqJ9VM7JaiWiiLeE6NoxRNBooEh40I7TGFapO4DbLGykFE6SpPTfYoMKqBPAx5&#10;UEgRPHFiaqWc25FnbhPuqce70gZbU+zajtgJ8mSgtJ+J1hshXpSimHglgQGBBCpp4MA0/cECtH6V&#10;e3N54Je5TvCiWjCQkw3Vc8XRdC5I8EUaJDgj7i8anGzEmZ14rCIpz2arHfnybfp7eNTjNXk5n+/W&#10;VQ/dJ6/lVn5a6U9hcz8PbM7pPY9e/mYi2wsXsXNUo4aj8jJR7BSc+oOsLV2JSLx1wLxGCPD00jnP&#10;9NRYe2hzBrYnpXZjsRW/rJ+2tp6U1LPHSmc74il6iKeSD4eXJ3Kwlud2YH994NHWbv5qgFa5RPQz&#10;dfSGXxWg72qk1SeVSLgwJrPz8OaHbbP8X2Y2qZhjzvwx+1Xyf+NB/ljMsflX8CrX+qPx0HMkxa5L&#10;YwKnCs7+gtVJlwb3Iq+i38CqpOArBe4ei/xJLJO7/eNZcrGfd+erbfqBXwi07Z1TpjvFd7gl1GRU&#10;++K3doMqSln1pH5Tw81DyP4SkLXIFuhOcWk7G9HzyxZhR5cV1ZO4Uxl0XxbO5ikbrASrzHN6Gjit&#10;kqXjKTu76yiC31I/U6dEiooYfVcdqohLBMq1/ng09BzgCAIgAAIgAAIgAAIgAAIgkCaBweabDi6+&#10;/eEdO66w7dt/9+IDXz1Uavfu3btLw0xHgP3798+Os9NRZPACBEAABEAABEAABHpK4Nprdm6/9PI/&#10;uvf09i0b8/X5fBdPvkw/NFt2RvnX4EujbC1/k20YLb38RVvuuPP+N95wzZHDD7K/Bw8+WqL1b3zt&#10;m/x09u3bt2fPnp4SrGp2Is4uLi7u2rWrqvHJhjfu7N41/dPF/Yv7d2+ZhlLbf3Kqql+y7QKG1Scw&#10;ZV1lfSCVUgC9SrgQGAT8BKIb1LGjj9fX+uV7eFB+NgHnLfOe++jVLUfOO5DAOb/XxMHaC0ZFobfO&#10;dJLiu/7TufmLT9S531oZKwG/ZM0PeZqEx+SQ6BSmKKT/0wRowYTJEFC11HOLp/NW0cBOO6QCe2ov&#10;feR5TYSd3cD9d9NKIwOHxUYS5HxLe6SQYmq7nwkv5RBrJ1IxkGmPCJRrfezXt4uTb5mXH9HForJ3&#10;3inYo4rShanmy6hKMt0Edt50XjWdLnxz5UGS3fz1aHf6VIX5wtgXZULuyCdF8DAmR98QESNblgqv&#10;3CptbhggJ1QREs1WVhjn/aCqM5c3RHruN6VYzVa2ottVJ0tW+uiEE2Fe1Rtz7SziyCfSz5TWQ6e/&#10;du8aQR5RZo1AudbHc3icdYIfmKDWewKXf2atnlXzl54nRUc+kJ7/NiStwgdPhUTuKoyR7OZl/tJJ&#10;0csZwB+lKw9I5cjHm1DO9gMl1KjGYexHTMhHkahP1bheKvc7xICsekBAVi3/TDLamaI6aWfXkgHR&#10;lkdElG2fo7fhqWeQlWVKNjitouvSx/72M0WP64koQUSZHQLlWn9c5fn61CYVvhQuKqucJoWXOqXG&#10;D+2qtAIUnssshiTRa/7SIc/5ytke/VwAOR/Ie3QxSUiToFzOJ8kut/TYq/gUgNbynUeabkZZJVsW&#10;j9yelHh9Tq51Yb4dxX6aIzmFddGjDKuCKBKXKp3wNeyib8CqGtZeeB5AnW2tvqe2LrcHWR6CQ9y0&#10;BYCK7v9+ILyfcS66R+sNxTnEU4TpC4FwYaw8uuo5G77/OQNzvOC5gxd+75w5QlwuDxT+u7nU5amF&#10;jUQuSqucJoXA4jD+BcVKSSFwIQHaouPZxE+yXk4J5NwgWbK8nE8iXm7g4SV857K9/JTOS78TaBlC&#10;0RQ6emyLaFn+bwxaBoDk+0FAKUWeRkZX1NL5pyeAX1aSBi16pYPbbne2bVU9Vb77Gdor+ia8M0ce&#10;8euM4CH9DGcUqDeckzrpNS/hYy0/nZrfiCWVhLHK8aFvDv/DXSvy+MuH10qtKtf6o9HQc3AGcm2D&#10;K/pkLzqdd5pUiskOwB2Nvzuz5+UUHvN1B3PetJMDWv9c7eF5uqsWC/8RhZdIFKnX/Vv2k9mxI8nZ&#10;y5ldjkxFKi1itpBIdYAZbRNQnb9UbyprtVztXL2mKDJNHgvsSugUplJ6tu17S+nbw1/jnipBzILe&#10;ed2Zu98kP5ma/YxHbwTO6ErnSy2VLJJtj0CcMGZ7zLr+z/7ERnlc+73zpdaWa/3wdf3SzLoPQI2c&#10;mmudBl9kOSXLnQ7nJTt9ylfKIPW2DcO6R91AjnLXunMbjx6QxTaeOpv7GzC9ehJqNw6redquI1/2&#10;nbjOG3arm1AzRkv1ltus3zyZu0eK1fQR0aeGAC+yyF66qOaoaYBzVlA6rKgFHecw4TRAqVhb1CZb&#10;KE79bbvD9peG57GSi8C+osZWCccjlNvoZwL1hr98ZT2RoJItdBjWMYG21vUr7dfv2OfA7KgvaHx+&#10;zPMHZzcUaBuCRRKQD+Ep2t8fmXTL0WgJP/DGXLJFyf0Edu84GTUlSqrOzD2DfctlieT7QUD21TQQ&#10;1P8OilMgBKrSFmlTJVXlW0YZuOKbIHr/HEkyIeOVp84r0k0FmWdTRd2Rfz2ipX6mVG+Uzlu4atn1&#10;NsFCh0kdE2hrXT9wD0/H3k42u9IVncma1/vcPc/h8e/tOTvqVnx2Z8e85LK93K9Pgj7J7TohhIq+&#10;uQqJy2HQsirhQuBAAlLztfF9VIhqtOu2P1ZTM+dARA0Gq+ppYNZytY6zKCrNELZt1IRAX2hySH89&#10;33vI1CZrbbhfCNkSgeFoMBwPzE/mOtf1h2aPSTZeGxVmPuV7eBpfyyeQaHUt1eazyfI6fdGjeGQA&#10;9bxKWu/vxTM3jbchN9eq39vq7WQgpM4UaTK6jnYXwhBhQgjwkrB/bTgwKVkziwYdXu5lkVdan+2F&#10;8BB7OgtTpKcreSqVrtK+0hHOq1Tlh4zRLfUzlfRG0bc30PedVeCeZuRY19/RxH79wHV9uUnG+cVT&#10;9xedBem0s6dFPutmq8dr0pJ/X1Q+FZ5c1+cHa6py7c96vz32Vxr87PpMCfoTUat9NCVgOTXrbQT+&#10;FxCov4eHErbrvL/Glm7wUAK3/lSkjSpgz23seYvfU8nNqXqdQp9ad+kcyeOyszNpr5/pQG/U7GPb&#10;qB5I008gTi1zmo51/YNNPIcn/N5cckD1fYlcVD2LbWdc7VTfvlHXz6+iwSAur+mP5XnIpnKen7ZJ&#10;S/jyLT+j0/mwztQghqzrG5v5MfzqefwpuVO0yKcaBWsX1XbsEcteHSgKw2nWEQEpsYQtEyagunG7&#10;V+e+3VO9i3ygis0jo8dVKYInTMT6Vs1unraF4Z761bm/XdcUuw32M1ymEXojxAtPHzvx6gEDKhGo&#10;JIztlK+/aj4/ds6/ZP24tpF1/Ur35jrn3ClcVJ1FzbUBRu9ckOCLNAxw1rx44CzmShVlmgOzdnc+&#10;WocX7+2H9hAUjp4sI/V4TV7O57t11UP3yRG5lZ9/VyuZ/TxFM/yzZeJvJ+c+lSXmHNWo4ci2TOey&#10;xXGOIWNnsnUEhrVNQM05VXaeCitDBgZT8wGuwLbiVxpRtYhJST1bajvbO1kr50UeT23X1ORfDrLy&#10;vHSNwC5Kp0lsre1dnX7G7ou4g/JXab8qIBdU12dfbLvVIP0GCYQL40YyLd+vPxoPPUcjRvQxEf9K&#10;Q1E/Rc0+sPH3EUstm1m+q+34nt35zvzkY3lqGdROZPWDWfKntShDudjPat5+EGcaQp/rsz3Exs2o&#10;nQlK0eBsXHZRxeXeTpEj1SQIKOmplHp4vQpxRg0QMi9nS6GLnmElkfrsae/sglPvqlHPXxYeZ53z&#10;K4nUqd2dywE28Mn2M0Veh/AMqZMIM8sEyrX+eDT0HLPMDr6DAAiAAAiAAAiAAAiAQMoEBptvOrj4&#10;9od37LjCtnL/3YsPfPVQqfW7d+8uDTMdAfbv3z87zk5HkcELEAABEAABEAABEOgpgWuv2bn90sv/&#10;8J4z2y/euME8WjPLhvlNivmO5eG6S0ujbHktmxuNsrXlG16y5Y4773/jDdccOfwg+3vw4KMlWv/G&#10;177JT2ffvn179uzpKcGqZifi7OLi4q5du6oan2x4487uXdM/Xdy/aCaK01Bq+/dPVfVLtl3AsPoE&#10;pqyrrA+kUgqgVwkXAoOAn0B0gzp29PH6Wr98Dw/KzybgvO3Pcy9g4FMd2katLEzu5kXnk3P8j9NR&#10;n8pf2mqbZq30nU8LCn9yUHjIWlb6I8v6Q+f2bXNFdSywsXgS9OfFd15G+K/8KrplkIPZHEozLW16&#10;/jRLo1NZ8N+iHiwknVJfehEgxNP6xOrX6l7AhJEgAAK9I1Cu9bFf3y5UvmVefkQXi2qAuu2mqRut&#10;nIpHTS3IJHUXP1/kwJOvu/QInfAXPaPTUTwV0wnPseGQPDXxuK1+Q5gsqEqqYbtlcrLOy3vIiu4n&#10;CzHFefud3YJyEOsvPmG5pgKHNxNnY7d9kXMbalzcxJytj5tbiPulYWT/UzQVOVtRyjqlEBFcak/6&#10;AVIgpm7P9dytmz5PWAgCINAvAuVaH8/hcZYo37CvhnbPSN9SzSgaQvzZkfSXUqkl82KSVfrWKXf9&#10;6fbjF7XkzwJ7/HH+DnC6HpbOKqVQbnaqybq/VLLXmYrQ1ELNNMhrblYcpqj3qCmyuf9hM2SPJDMt&#10;XYOIaaE9jNMGMXui1X3/38OigMkgAAJdEyjX+pWer089nXJigheLel6nSeHsyUc53qv1xaaW7UNM&#10;UsDlEiNHZ/mlFiBD0u80jFS/6lwpXl7UV4vjPDHo1O5KmUmLyUm5pcfpAHkrJz0RE6BKRsYE5mbl&#10;bHchq/WUq2cZ3tO32LFk4MBmIuchKrqcw7CyV82N14+lsmSn7ItOd9RcSALhpLj/kVeKyoytkjOr&#10;mVKlssdukJhnqb60rGMaGOKAAAhMC4FwYUwez2/Ij7m5uWwuG5hlpfFgNBqMR2NzmFt050fZfDZY&#10;mCvcIxCg9cdDz0/nquGQ+j45rPJCV/cXOWtlldOkSvXHv1RWKan6gdkYqUXsZGXFkuOQP1Z98+JT&#10;YH3rcIYk4fqhFscTf7h+bjdbzD6whzyhKdqc5J8AxcNuKqYS9M5k7eUAFcxORImqp3mtf0Bv7fm2&#10;TDakmagUVHS1MMwNJ641OfsQdpPdUQsK7Gkpw2ikTdWEpNKJ6LHDK2Ggp2pyNVNzrUBECAYCM0Kg&#10;kjBuhEm51h+Nhp6DjZCS0Tmsdn+xSGdIcVB1yJQig879KaiVTg5vX69ZnH7JLkWMdCEtoU/a/SxW&#10;gnvur/wo10HnjprUJhxd/kiYf8t+ujt2ilqZrTU9sDtbBA2v8NyupSZTjd1+y9JcrdnIfDlWhACt&#10;WmGdS0d5A/Lu46+ayzSFDydmVwx1RSWl5qtF09dpgglfQAAEbAJxarkmyXKt71nUNx/VzL7V6HI8&#10;Cx/jK5lEyXIXT1JedvH2SqFcqKNBt77QKVpxlL7YBKTxlbxuK7AUtFLNFyl7uY2HJwMp7m1x6+Hz&#10;9+Sw8/Ydx/aduL1x8uzE7XwRJJuJ/IQxlaooFVK1O2ea1NY4IjXboqan+mK53C5ToOvcjlT69JaM&#10;8bTxInHpb2WceEgwuxTaasIJp9s4MY92h45PuCLANBCYRQIBWn808mzZT59Z3FAa4hcP4VIKOGVB&#10;SGp1wrDaIG1hL9qxqeZE6Q/WK/RRb15SEjsnBukuhRPnwBtzqUCU3O/Z9xr+FU27ycjwcm5cFJJ0&#10;PE+bi5RWaTOhpqFmBdwupGRX0wnZrNRHbBULbntK4JkJeNqjfwphR5R8etPMGzUUxBrFicRAAAR6&#10;Q6Bc6wfu4UnQY+rZ+dWgli1dq5s4Dafcl5MTVvw8F4oTHK146nkOD+/qyR04dygj1IafVkysk6ic&#10;hUhbSdCnO0ep4zPXN1nNqmqvmgY45a/sFpz22E2paGohryuJ7xT6utqKWYJsnnZTTb//abykaibY&#10;KjHPTE+abc8P+UpN7xAdBEAABPwEyrV+f/fwtFf2Ccniggfnk+xgAs5vG9L9olnuY889Of9wXmFX&#10;SS33RjCH2Cq/b+nBZKBIwatvkPxCP1AY8UyV9ZZTmpNcdjZb1UycnQalWRSdZwtFWTuFvr30oL7N&#10;KHprN23ZzNWn7fWB/Uq5qJTpes3+3C4pZ5qqv023++1X0cJaEACBAALlWj9wXV+Oc3L92P4GvLOQ&#10;nmHbOfoG4Eo6iEeRsL8NfrkxeRZqXV9ujZm8cYEWqPuR7a35NLPpgcRX+oZqmq2iWPE7AUlJ7RS7&#10;T8/pzqVfVa6VNhPbMLLKbjtypqHOVSL2VKF0YqA89dSnIvNkFPX1BRUNT5ACK+vUBGucWOm3Q1OD&#10;Do6AAAjUJBCngWtmWq71w9f1yQE1qk3wImetrHKaFMdRrj7ywKm+mfWvX8blK2OxnJIZKV3CBKT2&#10;ksbXN6OBFDwP2dTS6Zz6pWVxfvimlMr9uPsgZF2f5L55yZuRG+DdSBJKzTvn+U7hy80wzgyaCSg5&#10;y7rfuWpOgf3NxDZGeaRS9k9IOEfK19ldOHNUDZwnEqXmUUZO4JxIzWXsuPJKJ5ZdResTk2ONjdcz&#10;BNhZpwMKloAACLREoJIwbsSGAK1f5d5cewDOdYo1Knd2UY7EavhsZMBzjvR80RYWvKZoT4rqF6f0&#10;SC1eeorA+VF9Y+JTYO3ufLQOL97bD+2hLDl6vAVtx1RSjKc4fLeu84YDdTMyz2/atrYw/VJNo1Yv&#10;WOlyRKp7RULWFsceYVS0xGBb728mtixTbtoTDKeIt3ubwFkBGeDMtEiSKh9V26fOlrtc2/2JVaBJ&#10;ZOyU3Y0Q41KrJN/trCdBBXmCAAh0TSBcGDdiWbnWH42HnqMRI/qYSOBUQY2satyt77jHDL+FfgVT&#10;37CYFFi+qw369n59f+qpP6WG1/JZ3NMchV9ysV9COU9AJnVTAqtJW3fSFal07TBS/dvhlUp2yne7&#10;tsueNLyZ+NuF/alTwQd2DtwbPF3wlsov+sgJ3MZoZ+GBH9Nm+xOnG2JF43dRuygtoP4AhqUgAALp&#10;EijX+uPR0HOk6xksAwEQAAEQAAEQAAEQAIHZJjDYfNPBxbc/vGPHFTaH/XcvPvDVQ6V8du/eXRpm&#10;OgLs379/dpydjiKDFyAAAiAAAiAAAiDQUwLXXrNz+6WXf/oLZ7ZfvHGQDUaZeWJOvkw/NGfmX5Yt&#10;DwfDYTaXjQej5Z980UV33Hn/G2+45sjhB9nfgwcfLdH6N772TX46+/bt27NnT08JVjU7EWcXFxd3&#10;7dpV1fhkwxt3du+a/uni/sX9D26ZhlJ7/smpqn7JtgsYVp/AlHWV9YFUSgH0KuFCYBDwE4huUMeO&#10;Pm60/h/de3r7lo1G0a8L/HWtP87Go3yX79IoW8vfZBtGSy9/0Ran1i/fw4Pyswk4777y3zjIN/CZ&#10;1JJ7AE4iZex8co7/cTr2ba4530T8KTTjn77orIl8YoLKc78D4SFTB1Fgn2pK/pZV6mPIvZIUpiik&#10;/9NSAxAABHpNQLYLbgult6STy4HDYviN+OHN2WNAeCJ1+oSQXHpdMWB8jwiUa33s17eLkx6eoFoy&#10;XSwqe3XPlvMWrh7Vm1ZMdT5c3pNT0UPnq6bTijPliZJkN3892p0+VWH+zy+Mp17ul+OzQhRNoWVr&#10;VZJCpVHahDF4R5QLokwHAVn5+ZZ045o8r+pp0a3t4Xe3xzXJNvoE5+QncEZUlRvCg0BVAuVaH8/h&#10;cTLlzkgpDKzZV62CjvD8I1k0dVJvQzLow+/mGsluXDF/6aTo5QzgjxJCKP0wajVRfjNWZHzRFFpK&#10;ByVNqs7Y0+cGC0GgGwKm7dii3J5O+yfYIaZ6BlmnAc6pgt3SOeum+gTP1AWreyEFjTDtESjX+uMq&#10;z9e3V7tzqWYtgbd0kZJVsGyJ0EjXY3Lhh7g5FznCVybaK93+pcxPoZTPpZTP3GSX1O9K2Q/jT9V5&#10;uZxPkl1u6bFX8SkAreU7j8k66hmGuTF6WpwdXbrDXYccRCkAf+TsXlQi3Fo5rgcar/nJrgNz+MlW&#10;s6Zydy4DF40aTWU6femo1qfaYPhqvb3s7ZzSq+bPujl8kFVFTG9ldGfFkJMB/xxm+ooYHrVNIFwY&#10;N2JJgNYfDz0/navGVGqEstnQ1L+bi84um7sJ+aktHSrRVO5UiovAoQQ8P6Mr1/vl9CDvv88dodl0&#10;HY6X80nEy904vITvXLaXn9J56XcCbfvGrZtHTTUBlmOq3RLt6Gyw/ZFq3XK89w/5Ea1ViRWSBXJK&#10;3zZYpN84gfCR1TlmNW5P3xO024jtkV9Aq2alug5/o6YyCsyRC1Rp90pFUNonUD/jf4VPTirZhsC9&#10;I1BJGDfiXbnWN0/38RxqbKa3PLjKBtnqRe41GoESkgg3Wn93ptY/TMoU3r4ekumUh5E/F8tqPod1&#10;7ni6q05d0IeUlNTr/i37ae7YKRpuQ3y3w6hRUL6lrsNucaVKoqolTjkoO7SqCSJ8OgR4cihNsi86&#10;x6x0vEjNErsNlk68q7rgXFDnMZQ/pSvO3Oso7Ep9glwOUHMDZ/WrigLhp4NAnDCu6Xu51vcs6puP&#10;ambfdnRq5NRcZYOXHUQdGyhZ1d3I3oFbuDyRMxN0AU/zt3861t7SI0tLbuOx9/Ck/TQetRuH1Txt&#10;15Fe2nfiOm/YrVONG4lbOqByM+GQPP93GiDHeNXKzqsFxTfEPz03PNcP+D11dhGNzygaoY1EQCBB&#10;Ak5dbi91s+Wl4XmsDJHRdhfkabysDRrvE+wpB/qQBOvqrJkUoPWr7NdPEx91E7K9ccdRpxFyk3Z2&#10;Q2mimB6r5EN45L4d5+b+lNymJfzAG3PJcCX3U9i94ydqy3oas/mvVOFqbiw/KhrgTRjZ+kJacdGa&#10;X5EjanKeUg2CLSCQKAG5mK1kunzrbOPcP6hEpKvONbsiFqVNvjSASjmkT6C+yDmHSbTMYNZsECjX&#10;+oF7eHqEq3QBstQX+4uC0igIUIGA5zk8/r09lIfcC1Qh146CymV7uV+fBH2a23VK0agvyqRGl3Gd&#10;C/n2VPxsMdrrgeeu2GOwx0K01tLiQwAQaJCA3eKqqmqnMXJKz1kUjeb+HNvrE/yznQYhIykQqESg&#10;XOv3eg+Pc8EvZBXQD7H+bKFSIc1cYLU2L9+qXT38uB5mROv9fXjmpjE55OZa9XtbaU4GnGv2cfWW&#10;Bmn6K5f6TGpqmT8wfdla7XO05UCMCAYCikCRnubZOy9ye1qZnNHnCzXiJbPjvEpVPsXyt+v2+oRA&#10;d1CXQKBjAuVaP3BdX67YOb9eb/Vix9SQXRIE1D27tOTfE5VPAOW6Pj9YU7FNdr3fuUhfWjFUR1EU&#10;Pi5xW4vY6fNcwmOqWkEk6cDCpdRHBOgvAedA1l93WrJcamVqF7a2Lvq+jkyS8wS5Fu78StAOHO1X&#10;0fJfaYcT2CdgXT+6aGYnYpxarsmnXOuHr+uTA2qu39lFypo6EW6WnLvqLHjyXXNVT07iZe7SBgWk&#10;ZoFNc3TPQza1iFvfqMPr/ST66S3fkpv2vbnkUMi6PgWjiYF6Hv/EK4PdvpyC2L7ILVS1RLud2i3U&#10;M1qXAuH0PdqdwnATrtlFlJqEAN0QcA4Q/lEDRS+LRtGwm5JdjhRGtqaIsi4dQJ0dQnhG6BPCWSFk&#10;UwQqCeNGMg3Q+lXuzaWGrSzr5qJaG2AbnOsEzosRQJ0LEjJx2U+xhnAWc0Tu0xmF9Lpcs5dvefHe&#10;fmgP4eDoqdJRj9fk5Xy+W1c9dJ/8kFv5+Xe1UtjPo5pSSHPjDkGtgakSU2N8kWIguSa7naL25RQN&#10;FFhFz+vRuZfsSWqqilSr5EzY5Rwg/KPGTHAJcNIe050tjlKS618c0a/41ZKZXCmjlqjaoArv94B7&#10;A7ujIGudiiWiT7C9UDSUXwHgEWSaCYQLY6IwHA2G40E2IpljWsV4zvzfSPj1Y2hqcjZeW//U+SrX&#10;+qPx0HNMc1F4fbM7CGdwp4ZgJTGz9NyOc5euNujb+/XXwZE1AACdM0lEQVRLevekt+yrH8ySP61F&#10;bsnFflbz9oM4UxD6jVdgu73ILJz6O6THpGRVm5VCRIoJj1POvBqHgARBIFkCzqYkG5dnAi+bj5oG&#10;qEmXp6GVhnRqd2fX0Wyf4DTMvphsycKw6SZQrvXHo6HnmG468A4EQAAEQAAEQAAEQAAE+ktgsPmm&#10;g4tvf3jHjitsH/bfvfjAVw+V+rZ79+7SMNMRYP/+/bPj7HQUGbwAARAAARAAARAAgZ4SuPaandsv&#10;vfwP7zmz/eKNG8xWHbOfh25MHJuT/LU0ypbXsrnRKFtbvuElW+648/433nDNkcMPsr8HDz5aovVv&#10;fO2b/HT27du3Z8+enhKsanYizi4uLu7atauq8cmGN+7s3jX908X9i2aiOA2ltn//VFW/ZNsFDKtP&#10;YMq6yvpAKqUAepVwITAI+AlEN6hjRx+vr/XL9/Cg/EIIFN20V/TMkJA0Zy6M88k5/sfpqE/lL20l&#10;jc/5tKDwJweFh0yaAowDgY4JyA65/p3W4d278/ZTebFjDsgOBEBgpgiUa33s169TIfghADIRulgn&#10;2emMK5+YGeIhPWfTflVNJySvVsLw1MRTGdQziciO3njYCjYkCgL1CMhHsrDg5iTDdTn35Eq12yK+&#10;9MbNeg4hNgiAAAj4CJRrfTyHx8nPfuxX0YPA+LEApeMBqupZAp5nbgYy6scvaskfAfY45vwd4H54&#10;GFhcCAYCHRCQD1JUz4GRuStdns+tz3+pwLRwU/p8mA4cRBYgAAIg4CRQrvXHVZ6v73yCbPhFY6K9&#10;4B0e3Q5ZpL/rP+k2cDzgYUANBvZbVNCcgFS/6lwpXl7UV4vj6sd0U8QqLSYn5ZYepwP8M2Pqtwbo&#10;LV4gAAJdE+Chyrmag29uuy4P5AcCfSMQKHcbcStA64+Hnp/OlUbQqonaoFLpotPzOmlKSc2mOk1q&#10;hKadCLbrxINlfWsnYatlngnww/jjM247Jk9iSOVLsS7dcNQmazLkXPJv236kDwL9I6AGF17uiV73&#10;kX07P3XePskbedirf0xhMQiAQBSBoiVsp9yNykFHKtf6o9HQcygBTW/lLkb5VSn1tuqLVLk6on4F&#10;wxky/KI9D/Hk3ghNZyJy1ae9XKYhZal75V229kp3DwR9SIHIHwnzb9nHjp0QnggDAm4CctTgQUrp&#10;8gh2csBiPS/FvcxLfhVMo6Rna1CEMYgCAiDQFwLU9p0atUhC13StXOt7FvXNRzWzbzu6otlUdvYy&#10;jezfZafPOdJg4xkPmrKtx+nImi/VfJGyl9t4eJ7gvJc1RShqNw47b99xbN+J2xsnUwQPm2aPQEsD&#10;AYG0l6vsgXz2kMNjEACBhAgEaP0q+/UT8kyYYi/q1LTTXqGhqRj95ZcS+vJTdV7TnlmMLiWxc2KQ&#10;7lI4LeEH3phLZavk/pR8rzGL9RY+p0Gg6FauqtbJwaV0X5Bzk2rVHBEeBEAABKoSKNf6gXt4qmY8&#10;HeHVLMLenU+9f6urStNB8jwvPM/h8e/toVRSv2FVzkKkrSTo052jTGFNg0szSYDX3ets47H7dpms&#10;3efbQp9WfJzXZ7JY4DQIgEAhgfkNmTnm5uayuWxguo3xYDQajEdjc5ifz50fZfPZYGGucDNwudbv&#10;9R6eViuOU8SrvhsqP6YI5D52WtQuvcLZkFrujWAOsVW2XkwGYioU4oBA4wScap7vSVMKngYL53DA&#10;ezsbtxAJggAIgAARKNf6gev6UuOyCA6/6CyP8OjOkOFpVq0N/tV69N1VeUaGV/fsyq0xkSl2H03d&#10;j2xvzae5DiR+90WDHKeZgL1SU3N93fNdQelXu1gSmuaqBt9AIIBAqdwNSMMXpFzrh6/rs8aVPVf4&#10;Redmx/DozpAeuV/a/3qwFa3QcBQ7gL09VF6pWYpTEt3zkE3lISlkXuyXb3kR3PNgm4R4hazrk9w3&#10;L3kzckI+wBQQ6BcBT+cf8dwF9t25yJW3XvHAjaIZBeR+v6oQrAWBOgQqyd06GXHcAK1f5d5cpwgO&#10;vEjB+OXRzdR72p1jkQQPD9kI06IJhnLQ6Wx7BvQmZVrFlmv26ok1JH3th/aQhxw9XYfVLISnOHy3&#10;rvOGA3UzMs9v0vUTloFAggScN1mxBPf00p4e27l3n4dzCYHWpKDsE6wYMAkEOiNQSe42YlW51h+N&#10;h56jESOmIBFP341uPbR8Wb6rDfr2fn1/iqk/pYZnKizuaY7y9PRWvJVQztMMPbopIbQCIBwItEmA&#10;uuKipZ+Ijpqj1Fx7atNppA0CIAACAfv1x6Oh5wBCEAABEAABEAABEAABEACBNAkMNt90cPHtD+/Y&#10;cYVt3/67Fx/46qFSu3fv3l0aZjoC7N+/f3acnY4igxcgAAIgAAIgAAIg0FMC116zc/ull3/6C2e2&#10;X7xxkA1GmXliTr4lZ2jOzL8sWx4OhkOzcm8ew7n8ky+66I4773/jDdccOfwg+3vw4KMlWv/G176p&#10;p3RgNgiAAAiAAAiAAAiAAAj0l8Cxo4/X1/rl+/X7CwiWgwAIgAAIgAAIgAAIgMAsE4DWn+XSh+8g&#10;AAIgAAIgAAIgAALTTABaf5pLF76BAAiAAAiAAAiAAAjMMgFo/VkuffgOAiAAAiAAAiAAAiCQNIH8&#10;wb6j8dnbcen3debMn4E5zL/xYDzMn8MtH959njvQ+kmXLowDARAAARAAARAAARAAgWgC0PrR6BAR&#10;BEAABEAABEAABEAABJImAK2fdPHAOBAAARAAARAAARAAARCIJgCtH40OEUEABEAABEAABEAABEAg&#10;aQLQ+kkXD4wDARAAARAAARAAARAAgWgC0PrR6BARBEAABEAABEAABEAABJImAK2fdPHAOBAAARAA&#10;ARAAARAAARCIJgCtH40OEUEABEAABEAABEAABEAgaQLQ+kkXD4wDARAAARAAARAAARAAgWgC0PrR&#10;6BARBEAABEAABEAABEAABJImAK2fdPHAOBAAARAAARAAARAAARCIJgCtH40OEUEABEAABEAABEAA&#10;BEAgaQLQ+kkXD4wDARAAARAAARAAARCYZQLD0WA4HmSjnME4G5tjzvzfSPj1YzgYmCtr6586X9D6&#10;s1x54DsIgAAIgAAIgAAIgEDSBOY3ZOaYm5szyn4wNtJ+MBoNxqOxObJhNj/K5rPBwtwAWj/pUoRx&#10;IAACIAACIAACIAACIGAT2PGsuaNHTx09fur48aUTJ0+bw7zOnD5jjuWl5ZXlM+b13Gfly/fP3LZg&#10;Rx9svung4tsf3rHjCvuz/Xcv3vjaNwE6CIAACIAACIAACIAACIBAxwSOHX38//78mZ+7YUdIvr/7&#10;Z4/9xAsG2y+9/MjhBzn8wYOPQuuH0EMYEAABEAABEAABEAABEOiUgNH64/mt/+lPHj92amVlNd+X&#10;b2dv9vZs2pBt27L5dS+7fG71KLR+pyWEzEAABEAABEAABEAABEAgjoDR+gvzm/Kd+HNzA3rNbTBn&#10;2WCDuZBlT39C6T957LCt9XFvbhx8xAIBEAABEAABEAABEACB1AlA66deQrAPBEAABEAABEAABEAA&#10;BOIIQOvHcUMsEAABEAABEAABEAABEEidALR+6iUE+0AABEAABEAABEAABEAgjgC0fhw3xAIBEAAB&#10;EAABEAABEACB1AlA66deQrAPBEAABEAABEAABEAABOIIQOvHcUMsEAABEAABEAABEAABEEidALR+&#10;6iUE+0AABEAABEAABEAABEAgjgC0fhw3xAIBEAABEAABEAABEACB1AlA66deQrAPBEAABEAABEAA&#10;BEAABOIIQOvHcUMsEAABEAABEAABEAABEEidALR+6iUE+0AABEAABEAABEAABEAgjgC0fhw3xAIB&#10;EAABEAABEAABEACB1AlA66deQrAPBEAABEAABEAABEAABOIIQOvHcUMsEAABEAABEAABEAABEEid&#10;ALR+6iUE+0AABEAABEAABEAABEAgjgC0fhw3xAIBEAABEAABEAABEACB1AlA66deQrAPBEAABEAA&#10;BEAABEAABOIIQOvHcUMsEAABEAABEAABEAABEEidALR+6iUE+0AABEAABEAABEAABEAgjgC0fhw3&#10;xAIBEAABEAABEAABEACB1AlA66deQrAPBEAABEAABEAABEAABOIIQOvHcUMsEAABEAABEAABEAAB&#10;EEidALR+6iUE+0AABEAABEAABEAABEAgjgC0fhw3xAIBEAABEAABEAABEACB1AlA66deQrAPBEAA&#10;BEAABEAABEAABOIIQOvHcUMsEAABEAABEAABEAABEEidALR+6iUE+0AABEAABEAABEAABEAgjgC0&#10;fhw3xAIBEAABEAABEAABEACB1AlA66deQrAPBEAABEAABEAABEAABOIIQOvHcUMsEAABEAABEAAB&#10;EAABEEidALR+6iUE+0AABEAABEAABEAABEAgjgC0fhw3xAIBEAABEAABEAABEACB1AlA66deQrAP&#10;BEAABEAABEAABEAABOIIQOvHcUMsEAABEAABEAABEAABEEidALR+6iUE+0AABEAABEAABEAABEAg&#10;jgC0fhw3xAIBEAABEAABEAABEACB1AlA66deQrAPBEAABEAABEAABEAABOIIQOvHcUMsEAABEAAB&#10;EAABEAABEEidALR+6iUE+0AABEAABEAABEAABEAgjgC0fhw3xAIBEAABEAABEAABEACB1AlA66de&#10;QrAPBEAABEAABEAABEAABOIIQOvHcUMsEAABEAABEAABEAABEEidALR+6iUE+0AABEAABEAABEAA&#10;BEAgjgC0fhw3xAIBEAABEAABEAABEACB1AlA66deQrAPBEAABEAABEAABEAABOIIQOvHcUMsEAAB&#10;EAABEAABEAABEEidALR+6iUE+0AABEAABEAABEAABEAgjgC0fhw3xAIBEAABEAABEAABEACB1AlA&#10;66deQrAPBEAABEAABEAABEAABOIIQOvHcUMsEAABEAABEAABEAABEEidALR+6iUE+0AABEAABEAA&#10;BEAABEAgjgC0fhw3xAIBEAABEAABEAABEACB1AlA66deQrAPBEAABEAABEAABEAABOIIQOvHcUMs&#10;EAABEAABEAABEAABEEidALR+6iUE+0AABEAABEAABEAABEAgjgC0fhw3xAIBEAABEAABEAABEACB&#10;1AlA66deQrAPBEAABEAABEAABEAABOIIQOvHcUMsEAABEAABEAABEAABEEidALR+6iUE+0AABEAA&#10;BEAABEAABEAgjgC0fhw3xAIBEAABEAABEAABEACB1AlA66deQrAPBEAABEAABEAABEAABOIIQOvH&#10;cUMsEAABEAABEAABEAABEEidALR+6iUE+0AABEAABEAABEAABEAgjgC0fhw3xAIBEAABEAABEAAB&#10;EACB1AlA66deQrAPBEAABEAABEAABEAABOIIQOvHcUMsEAABEAABEAABEAABEEidALR+6iUE+0AA&#10;BEAABEAABEAABEAgjgC0fhw3xAIBEAABEAABEAABEACB1AlA66deQrAPBEAABEAABEAABEAABOII&#10;QOvHcUMsEAABEAABEAABEAABEEidALR+6iUE+0AABEAABEAABEAABEAgjgC0fhw3xAIBEAABEAAB&#10;EAABEACB1AlA66deQrAPBEAABEAABEAABEAABOIIQOvHcUMsEAABEAABEAABEAABEEidALR+6iUE&#10;+0AABEAABEAABEAABEAgjgC0fhw3xAIBEAABEAABEAABEACB1AlA66deQrAPBEAABEAABEAABEAA&#10;BOIIQOvHcUMsEAABEAABEAABEAABEEidALR+6iUE+0AABEAABEAABEAABEAgjgC0fhw3xAIBEAAB&#10;EAABEAABEACB1AlA66deQrAPBEAABEAABEAABEAABOIIQOvHcUMsEAABEAABEAABEAABEEidALR+&#10;6iUE+0AABEAABEAABEAABEAgjgC0fhw3xAIBEAABEAABEAABEACB1AlA66deQrAPBEAABEAABEAA&#10;BEAABOIIQOvHcUMsEAABEAABEAABEAABEEidALR+6iUE+0AABEAABEAABEAABEAgjgC0fhw3xAIB&#10;EAABEAABEAABEACB1AlA66deQrAPBEAABEAABEAABEAABOIIQOvHcUMsEAABEAABEAABEAABEEid&#10;ALR+6iUE+0AABEAABEAABEAABEAgjgC0fhw3xAIBEAABEAABEAABEACB1AlA66deQrAPBEAABEAA&#10;BEAABEAABOIIQOvHcUMsEAABEAABEAABEAABEEidALR+6iUE+0AABEAABEAABEAABEAgjgC0fhw3&#10;xAIBEAABEAABEAABEACB1AlA66deQrAPBEAABEAABEAABEAABOIIQOvHcUMsEAABEAABEAABEAAB&#10;EEidALR+6iUE+0AABEAABEAABEAABEAgjgC0fhw3xAIBEAABEAABEAABEACB1AlA66deQrAPBEAA&#10;BEAABEAABEAABOIIQOvHcUMsEAABEAABEAABEAABEEidALR+6iUE+0AABEAABEAABEAABEAgjgC0&#10;fhw3xAIBEAABEAABEAABEACB1AlA66deQrAPBEAABEAABEAABEAABOIIQOvHcUMsEAABEAABEAAB&#10;EAABEEidALR+6iUE+0AABEAABEAABEAABEAgjgC0fhw3xAIBEAABEAABEAABEACB1AlA66deQrAP&#10;BEAABEAABEAABEAABOIIQOvHcUMsEAABEAABEAABEAABEEidALR+6iUE+0AABEAABEAABEAABEAg&#10;jgC0fhw3xAIBEAABEAABEAABEACB1AlA66deQrAPBEAABEAABEAABEAABOIIQOvHcUMsEAABEAAB&#10;EAABEAABEEidALR+6iUE+0AABEAABEAABEAABEAgjgC0fhw3xAIBEAABEAABEAABEACB1AlA66de&#10;QrAPBEAABEAABEAABEAABOIIQOvHcUMsEAABEAABEAABEAABEEidALR+6iUE+0AABEAABEAABEAA&#10;BEAgjgC0fhw3xAIBEAABEAABEAABEACB1AlA66deQrAPBEAABEAABEAABEAABOIIQOvHcUMsEAAB&#10;EAABEAABEAABEEidALR+6iUE+0AABEAABEAABEAABEAgjgC0fhw3xAIBEAABEAABEAABEACB1AlA&#10;66deQrAPBEAABEAABEAABEAABOIIQOvHcUMsEAABEAABEAABEAABEEidALR+6iUE+0AABEAABEAA&#10;BEAABEAgjgC0fhw3xAIBEAABEAABEAABEACB1AlA66deQrAPBEAABEAABEAABEAABOIIQOvHcUMs&#10;EAABEAABEAABEAABEEidALR+6iUE+0AABEAABEAABEAABEAgjgC0fhw3xAIBEAABEAABEAABEACB&#10;1AlA66deQrAPBEAABEAABEAABEAABOIIQOvHcUMsEAABEAABEAABEAABEEidALR+6iUE+0AABEAA&#10;BEAABEAABEAgjgC0fhw3xAIBEAABEAABEAABEACB1AlA66deQrAPBEAABEAABEAABEAABOIIQOvH&#10;cUMsEAABEAABEAABEAABEEidALR+6iUE+0AABEAABEAABEAABEAgjgC0fhw3xAIBEAABEAABEAAB&#10;EACB1AlA66deQrAPBEAABEAABEAABEAABOIIQOvHcUMsEAABEAABEAABEAABEGiXwIVbtl609bKL&#10;tmy/8KJLLrhw2+bNWzZuumjjxs3z85vm5zeaY25uYTCYp8NpCrR+uyWE1EEABEAABEAABEAABEAg&#10;joCR8oeODb/0jeG9D6585v6lxS8t/ckXl+76i9Of/sKZP7r39J33LH3q86c/+dlTBw+tmPSPn1qz&#10;c4HWjyOPWCAAAiAAAiAAAiAAAiDQOoHDx7PtF81dsnXhkm0L2y/ZeNm2hcu2br5066btWzeai9u2&#10;bLr4go0HH8m1/pPQ+q2XBjIAARAAARAAARAAARAAgeYIrCwPl9ey0XA0HA6Gq9nK2mB1OF5dGw9X&#10;B8NhtjbMsnE22DAwGR49ad7oF9b1mysKpAQCIAACIAACIAACIAACjRJYWRutrI6Wh4M1I/GH4/w1&#10;HC+vZqdXB8tG7o8G2SCbM3o/y06eWYXWb5Q9EgMBEAABEAABEAABEACBNgmYhfy1tcws4RtZPx6N&#10;zWHEfX6en5r35r+za/dnlnPFr15Y12+zcJA2CIAACIAACIAACIAACNQgYLT8cJSZtfz33nrrYG5g&#10;jhNLc7nKz8Yf/vAHzF9zUPJm4R9avwZpRAUBEAABEAABEAABEACBbgmYfTtmU/7ef32byfZ9t922&#10;tDreuDAaDjIj9M0V+jsa5/v187371gvr+t0WF3IDARAAARAAARAAARAAgWAC+Qb90fhX3nUzxfjg&#10;r+fi/rc/lP81r59/y83rd+c6VvQpALR+MGkEBAEQAAEQAAEQAAEQAIFuCZit+cNxftzyzndLuU9C&#10;3/w1Qn9tlH/iVPzQ+t0WF3IDARAAARAAARAAARAAgWACZhO+2a9v7sc1xy3vOiv3Teyfe+vNa4Ms&#10;P0ZmD0+hpIfWDyaNgCAAAiAAAiAAAiAAAiDQLQHzEB6zEd88h8ds0je6/13rq/tv+eV3L8zn9+nm&#10;M4FxZtR+kVHQ+t0WF3IDARAAARAAARAAARAAgWACZru+0frmMM/eyXX/Wva2d9xs9P3Z52+aR/SY&#10;J/G47sqlHKD1g0kjIAiAAAiAAAiAAAiAAAh0S2A0yn8zd3WU/1bu+q/nDo3cH6+Mzd/RWv5Z/tT9&#10;9Xtz81/Vsl7Q+t0WF3IDARAAARAAARAAARAAgWACf2vHQra6NF49M1xdNsdodWW8Ys5XBqsrc8PV&#10;+eHK3Nrq1c+ZN+ltvWiDnepg800HF9/+8I4dV9if7b978cbXvinYEgQEARAAARAAARAAARAAARBo&#10;hsCxo49/+dDcj7zgWSHJ/f5nHt99dbb90suPHH6Qwx88+Ci0fgg9hAEBEAABEAABEAABEACBTgkY&#10;rT+e3/rHXzx6+PjSydPjVbOYvzYwO3ZG63t1BoOzO3YW5ucu3bLpdS+7fG71aGWt/7KffGWnPiEz&#10;EAABEAABEAABEAABEAAB82u4ayeqYrjsu55fbV3/7930v8/NLYRnY+Yf2y55RniUj9558MYfeebG&#10;bDk8C4QEARAAARAAARAAARAAgX4RuHDL1nCFbFwzoroLrW/26x86Njx8PFtZHq6smJt984f5myf+&#10;GAvyu37NT/aO5vIHAI3G13zvwo5nb/zGI9/8niufQ1EOfXvZhJnfkD8JyHzLYB4VZM7N3w1zY7q+&#10;41lz33fFpo988qE3vuyyfpUWrAUBEAABEAABEAABEACBcAIXbb2sqqi+eNOZ8PQpZOV1faP1v/SN&#10;4faL5pbXspXVkfl53vHQ6PuBebKP0etG5ec/2ztc/2h1+eUv2XLfV79+3fc/j6Ic+s7QhM+1/mhs&#10;HvX/tNbP08ivHz166qeu3/q+jz/w9ld/d1VPEB4EQAAEQAAEQAAEQAAE+kLgoi3bq4rqKy9dreqd&#10;rfXLn7lpVvSN0F9/nOdguJqZewJWh+O9v3qbecbncDUX+kbEm2d6Djbk9wccPZk/yp+imGf3bxiM&#10;8yd9zuXP+6Rz85evU5SVVbPojxcIgAAIgAAIgAAIgAAITC0BVshSVO/51VtXV/MH5xeJ6qpa3w4f&#10;oPXXRmbZfnloFubN/b9mP874fbfdZhK69YO3nV4dLBu5PyI9nz/D/+SZfP5hdvuYKObHeq96zgbz&#10;v6uuWP9L58/ZQD/ia87pgf/mK4KpLVU4BgIgAAIgAAIgAAIgAALrz8xZOV9Uv/fWW83F9//aB5ZX&#10;syJRXV/rlz9z8+4vLV968bx5uE/+61zDkTGIcn3rW27Jhb9R6uuSfW585sd/cMvv3PXl1/7ECxa/&#10;tLT9ko2nTmff/5zBf7hr5Wd/YqP6e/1V82aV/8TJ02bbz3vueOBXXvc99T1BCiAAAiAAAiAAAiAA&#10;AiCQJoHNm7coUU1Cn6x9yy++2xbVP3Ft/gtZlV4xe3jMbntzP67ZYm9ebNAv/uLNZrO+scnMAcxf&#10;+mFe8zJr/5UMosBzA7OfHwcIgAAIgAAIgAAIgAAITCcBo3ilqCYnzdI5ieEPffi2RkS1rcPL9/CY&#10;fTtmR77ZqENbd8zrne+4efPGbDjID3OzLj3P39x/u6718wA0N/DJ/nEe5unXYIPZyY8DBEAABEAA&#10;BEAABEAABKaTQJaxqDabYsyxtDreuDAyupok8b9dl/tKVEesoaso5Vo/X883a/ij0a+866wpH/z1&#10;D5g7b/mVP5tnfds9X1kPbiYBhWv8Jnz+6M5zUebmBjhAAARAAARAAARAAARAYFoJ0Jq4OYzip2N+&#10;fWnf6GqS0D//lpuNqF7LxqvrElpK6zqKv1zrrwwH5hhm+XHLu95Nmd3+6x+Y3zhYG2R0GJtWhnlS&#10;sWaZSQwOEAABEAABEAABEAABEJhWApnZ85JvbDnnn1nF/7UPnt0183Nvvfmsrs6Xw8v1ebj6L0/L&#10;3JKb7+EZmhtzB8bEd73zrNz/0L+5bWE+n47kdo/zdXrO1Wz4Mb+6tTTKvvBwfvELB9f/0vn6X/OR&#10;ebDP6nhDuKEICQIgAAIgAAIgAAIgAAL9JaBE9Qc+mD+Hx7ze8svvLhLV9Z0tfw7Pf/2z01sv2mR+&#10;+ir/vdv1TfnjubFZ1/+Fd7zb7NLJf0k3nwaM5tdWXvXSLXfcef8bb7jmU58/vW3LppOr4+FgYJ7g&#10;Y76PMP/W5jJzbv5uGJ+9vrJ85lXXb9nzH7+y52d21vcEKYAACIAACIAACIAACIBAmgTm5hZsUf0b&#10;t9/21nfcYvbtOEX1333Rxqq+xPxu7u8unrz4oo1zG+bMD+DmQt/cQzyYy/+axXuz7X5kdL55Fs9o&#10;brj66pde/H/d+cA/vuGFn/zsqYsv2LhiFH42ns83/2RmAd+4Yc7NX3MvAl0/c+bMq3/44l/9+Ff+&#10;+euvquoJwoMACIAACIAACIAACIBAXwiYBfCqovqVL1qo6l3MMzf/1o6FbHVpvHpmuLpsjtHqynjl&#10;TLayNFxdGayuGIk/P1yZW1u9+jn5E0C3XpRvy7nmexdMyA2jpWxteTDKT8xfOjd/+frVz82jbNuy&#10;uaobCA8CIAACIAACIAACIAAC/SIQIarrO1iyh+eZL3zVj7zgWYHZ/P5nHt99dbb90ssDw5tgv/tn&#10;j73sussu3VL5lwLCs0BIEAABEAABEAABEAABEJgsgc985TtVRfVo7URVmyvv4fmxV7z+j7949PDx&#10;pZOnzbOBVlfWBma7Dj3707zMDx7TycL83KVbNr3uZZfPrR41b5dXRg8fXn7w0dN++565beGHrt5a&#10;1QeEBwEQAAEQAAEQAAEQAIF+ERjPb60qqlvX+mZm0C+IsBYEQAAEQAAEQAAEQAAEZpnAkcMPsvsH&#10;Dz7q28NjPp5lUvAdBEAABEAABEAABEAABPpFYMeOKypofRm6X37CWhAAARAAARAAARAAARCYKQJm&#10;pT5G62OBP66WYKYUxw2xQAAEQAAEQAAEQAAEIgjEaH0VJyLXmY0CdDNb9HAcBEAABEAABEAABLon&#10;YGv9ue6NQI4g0CyB/Xcv4j7yZpEiNRAAARAoIoAuF3UDBPpFoOTeXLMLBYvT0SWaProPfeqvo73r&#10;JuJbXvnc0ozMwHPja98k7zovjdL3AOkXXN8JN2V/SAVuKq+4dFCX4ri1HUvVnOFouLq0PBytjcf5&#10;D9hXeq2tLIeEn9+4iYKZp2mb19xgw8LmTRvm8t/HVK8Z7HJDACIMCCRCAHt4Oi2IXmj9vT/78k6h&#10;VMls73/4HyFSaQYHHqPPUi64KoU8zWEDK/BkEaAuTZa/M3e75iydPj03N/fhT331d//0wIHHjrdq&#10;83dtv/Dv/fDz9v3MD5hc5hc2Quu3ShuJg0DjBKD1G0fqSxBaX9E5dGz47acGy0trK6uj1WH+Q2yj&#10;0disV43Gc7RYNRrNjcajtdH4mu9d2PHsjYFSCVq/02o9w5m1VIEnSxRavwP+9WvO6VMn/t1/P3jg&#10;Wytvfs0P77ruea3a/JVvPGH63quetemtr3kh1vVbRY3EQaANApPZr/83nvn97Iw8L/WwUuDS1BBg&#10;4gSM0L/kwsElWxfMcekl+XHZtoW/se2CS7du2r51oznM9W1bNl18wcaDj6xM3FoYAAKKACowqkQc&#10;gUZqjlnR/4W/99If/X98r1kZafV19XOf8Qt/7/r/8qcPzW9YiPMXsUAABJIiUGu/vtHi33niq6X+&#10;yGCBUUyattAPyavUmC4DlK7r+ycztr8h9FQYf5SOl/TufXDFqHmzjr+8OhgO86JYG2Vm0Foz56P8&#10;rfm/OR/lr5Wf/MGLGl/X99Og4jDYuVycVa60FGQ6LVXaSgVntt569vj6P+2yvaSfV+MVuLQuyVWS&#10;FOpS+mWUpoX1a86pk0899x//l+HircbB9S9B3bv25+cX1tZWnRD4I08Yimi6i9XlpQt/6v849gdv&#10;Hq459vpHfJV63T/7zyFFc9+/e11IsJAwzuG1tBEpucIZUUS7wVYdxIss75hPiE4ICSPdKerN4hSg&#10;AlWHTyUDQvrk8ARDUgupzFXDNLmHJ6/id9+d/diPFTWe0lV5bjzkhkyHADGmSfGqyleFD9H67HVR&#10;uyrtSvw9WlJa/zMPLBmtPxwP1lbX9T2NK8PxaSP9R/mWHnoNjOYfLf/4D25pROuXAqQeXNZAVf1U&#10;sdoJFtXk0nob0jk6K6Gt9Y1kP8vz/Fv3SMrbgp7DF1Vymh4UJVuzafQ0euMVOFCO+Cskw4yrTpXm&#10;jT0tuImbXb/mmD08z/lHv7PyJ79qq/yN5+6pdbq5cu7GXBPMeW7FGq+urKyuLF3yqg88+d9+cW11&#10;yU42Tuvv/7XXUlLmxoP114YNG+bz/+bzv+btC974m36tX6mGO3W5khlFFUMpe4+2K+3kA+ue0bJd&#10;8gnR8dztOF2Qi2J+jDTCqlGSo5TOviik4fPZ3/yHdG7uG+cKtF6L8spjrlz9j37DWX/s4vOUmrOs&#10;VUfN6lQFlhyKJoeB9aFmsMb28JwV+sacu+8u0lLGVTpMqKJzIkUHp8P46GJTbakmu4lEZw3KlOQJ&#10;mWRDDmmERe6USsA6HMwe/bW1zKzoG2U/Ho3pyKW9ebv+Mpv11/829ijYEICMMcQ1WWO5bquCoLeU&#10;NVVgOlT63JPaYeJKkBjKXFjik9yXH1FI3glA53yFQ9pphlCa1jDNVmBVl7ghO+sJtfSizpZqGo8u&#10;qsrFVadpLcSJ+NVUzRmZb0XPP0joLy2ddh7mIwpvgpkA5i8d5jqfmxOZ5nBobqFaG5qeup1XkdA3&#10;1/0Z+nWVs2nIrtUO4BxVPc2Qu/GiLp3t97TTUqj1+djmeXqAIqd4/LLFG/VF9Fd+al9nZ6XwtWOV&#10;Mjl/UHMLfWf98ahTKTjVECwBsoSQ3nFvLCcqqjpVcqrZwE6vY0RVnpBZ0edXsdyPc4DxzYLKV7VK&#10;icKifofAynpGg71TU4aXQqtCX5nx/l/7gLryoQ/fFm5qYEieRqpOXzZgSkp2ebIGymajmpCqnzIF&#10;LiDVFcrBQE4V7IKur8/UWr5T7lOJq5DY1RNSu2pWYB5K/c2W6xjX2CJNY4+m0ov61SmECcKEEKhT&#10;c9ZFuXk9rfhPnz5hDnsOQFf4I2MYvXUeOrp5YsKoFa3vEbJmadZDT3a2zibgrOGNyC/KmrvoIqla&#10;R9+z4/X5SGulSZIPdz6kIqRwZ0vk8CSHNhnXHs4oQU8fpVR1SHuRYZwr+td98gfoayI7NeW17HVp&#10;0GcCkoN9kUWCrRY8okt18lWdjQtfVA8ra/08ISn0yZxYuU8lQYdUrnyFrntoxuFIJ5azE5Hmybah&#10;zpUX/olBiMsRT24OSZbDrD91JzPr9u+9Nd91asY88wznE0v5s3dI6H/4wx8Y55tRKz9A2m+G6p2d&#10;oFRTl62dmzfPHKibUHMtmYKSaJSa30g7wUpsz+8Q88djk7iXL75iAtN1OpFvozOdhYhNVWAu66Kp&#10;IFUw1fvZV0qr/SwUSi98bKrmrG/g0ceFF15cdFBg8+k6JT4/m8L6dUeC5y42jNYvZEvX9dma0r6U&#10;Q3pGTM/A6tcbHNEef1nbhVsoE2mKT2Cxhc//7fmAUmvUX3GvxW/lFY4SLVSKhL7JhfbwOB238/XM&#10;1niG41TMnqTYU1mvnJOowNKJDlZU96pp/bP+/9iPmW36T5ty7q2iI5uE55y5y7qiagNrrKIpSzSX&#10;FCJyz+LsYpw6VfHpC5bVYb5NfzgcvOfdtxD5991228aFkZH49Pbn33LzyOzpye/UPW/DSVPF5NHT&#10;qhTsDl2286J0uCBUN1paQKUBKhHgjTelJ+ppHpVymcHATVXgECmgxlfZ5D2DJVW8ZqvTDBZ04y43&#10;VXPEtrun2+6pU8f5MJbLtxTIXDHXVW+gdvGprqCNdR/nHn26SDK3Wexy6LQn1epTk7V9hexRnXlp&#10;6wtp3U5PG+HDuXsGOzmW+ZnbCl72LdzVOGFSyGgatmFUSV76P36U9+ibFX0KZq7X3JVAuKRHdi/K&#10;V2y1wPVHVqRm63PN1Kq1LrvBcGOwG4CzpRXNqNgNKetlPaOSaLDe1ATXbPQisJSLf+RmMlT/UkZ0&#10;dkv++pfQ73zHzeTdB3/9aaGfD0iDsblrt6mRhiV7iJQndPZfVdaqWnp6hPBKMpFSU6v+bK292yfc&#10;kekO2XgFtqeUHoCBrZu70Okui35511TNMT2nuaHJfl100Ta6aLA4PhbXT5w4Vhp4PYWGv1xdF2T6&#10;Zlwp9JvV+lKWyTG0tLuuP0+OTqFBPoF9hex/5BDJxHg0lCdyqkDn9jjLI6ndTqMXI/JJ4YZ8o86L&#10;//CHzCkL/a++7q/yn3kumCuGlDjjkp2nvW5iO66UG08YEuydqmn9OAecE0F/UoGqK86eXseSjYoc&#10;CZ+jT9xxcw+ueQgPHfNzg1ve+W426W3vuHnTuUc5mz085lmcjbyc6w3OCWeI6uLZVFEKst5K+6nX&#10;CKnzjXhNibCUV+cyC3lvboNZT2tSjVdgWZGcc3XV3sOHyZAqN63FlKBfTdWcsw804CcbnDsxLtNH&#10;5uTii7fzweE5AIUxf02Yp546UpQgBWv2pZ66o4R+s1o/sP7bmlhFlC2uVEDLdbcIdE3xKbWTbZNS&#10;VQ1qcvlJTpycXZA9znrcj160peftUMq20Ddq385UoXCSYXvYNZ7AOE0tGsrlhKF0uI+oHjWjtK71&#10;FVy15sQzJ3+RBLbbmiwmGL1UaHLVcapMsjy8hU/K0+HYPHInf6YmHze/M9/M85Zffveptcwca4P1&#10;Y5Q1+CieUmeJrer17ApZCW+lwGxhsx2EesZO4BN1an4TWkq71wFarcByyJGUKo2jzVahXhdWUsY3&#10;VXPym5lch3F269bL6Clcx48f4YMDm+vqXF4pSrNZhvLxmrbQd2q1Zg0IUX40FtgDrt8SNVGPUyyN&#10;8IkYeihKSNehlrHlyKVWJZyym4VKSF52CrR1577/7S/4I17RN5XHOXLJGQvHsp2Vxe08Z8uperDc&#10;Uo4oIRdRFs1WeJlaDa1P2/Tlxv3zzVS1X41eRW2JY/EciyIG1sX2SLWXsn8sp+pS6r49p4owWN6s&#10;GRE9Lsq7xOp+XAo1Y9ndgd33hSxFOLuVItu4QKkhqNrOXUlN10qjy7V/CkwbeJraQ1VqwBQEmHgF&#10;Vt0jjzdqZa5S/ZyCcknfhaia47iVdtu2y44f/445zAk1Ytfx9HUT8txD+j035ja/h4efo+8U+v5V&#10;BjkCcp8pi9jWVarCBwr9omrjF8T2ABHR3Brko0SnZ0BhLEUao3QmoARM0Vo4AfEsVpY2WH6O/gM/&#10;/ZcmsBL6patUsgJ4BBUXnHScZRgZWQRNeiez61L0U+v42y/9CcUzUuuHLDX55VFRS+BY9gwyovGU&#10;1p6JB5CzYXtmrGonVVAVzDmnspt6iKdt7+gwj2xevzd3/TBr/PkDd86OKAvzA3OYyblZ+DdL/40/&#10;iscW0zYQJZKYtgppF4GdFE/9+SO79lL6zqYU1zXIR+vIvfjGBs/WfHu9Xwp9TjOk/kx9mGYrsN2c&#10;nbU0pL6x3HcOpXHVaepLs0sHm6o59h2027b9jSef/DZdNyfmMFfkIW/JldeN+/z2/GTzHzlpY7bP&#10;Wo1vxqW7LYsWZVUBsT6ztYGt4+UISOqHJBo3MSnpOEBRd620nSc7e0APr2aN8AkfUGzlIIc8YiId&#10;lwD50yIBI7syWwqqoTYQkag2G+oIfcqOq5MsTVuD8RSFjVSlL6ulHSZEeAS6HxiMaN/z2btU+MHm&#10;mw4uvv3hHTuusBOiX94q/fHXQAtmMFj66Dr+yczf+59nLr5w4/yGbMOcefjmud953TBeyfKf1jI1&#10;xOzeybX+2mh+uPKq65v53dzEK17pMOO0v+OCS5xhZ+a1VIEbtD+iOqEuNci/KKn6NYd+N/fJT5l7&#10;nJpfcZdmm1t/V1eWV1aWrnj9R5/8b29ZWz1jOxX3u7lfvuOX/Cv6V75mn/93c0luKnumYxHQ/C4s&#10;+HhaouHzV//x7Vx/6GZcmiXyin5I/emgsaeQhf27udD6LZYLtL6C+3//6aktFy6YB6xtEMPVcJCv&#10;5dMPtxjFvzYyT+IZzQ1XX/3Si/f+h//xllc+t7SEIgae0jQTDwB9NpECaqkCT8QXzhR1qQP+9WsO&#10;af3v/P476DvP9ZWS5h9MbBI3P5prtL7573v+8R3H/9tbV1dPN6X1QziXav2QRPoYxmjZELPBx09p&#10;ZvkoLND6Ia2psTDQ+grl1x5d/tojy4MN5tebnh6lzOiyOj57c31+19n6F8hXP2f+qisugNYvqovQ&#10;Z4210ioJtVSBq5jQfFjUpeaZWinWrzlnTp38wV/6b7/zL16541lbzI8Pmi60dINyhF+m7zW/obu2&#10;unrg8SffePviwY/9s+WlpxrR+hHGIAoIgEAcAWj9OG6RsaD1I8GdiwatD61fswpNNnpgBZ6skdD6&#10;k+XvzN2uOctLZ/Z94kuPHj7xD/6X7/3B521vyeb1W6jGX/vWid/+7w8978pLf+3nX3Hm1BFo/ZZo&#10;I1kQaIkAtH5LYN3J9kLrd0qkembYw+NkZvRZdZaIMQECIRV4AmaJLFGXJsu/KHdVc4bDNfP89d/8&#10;5F/+5z958MBj+e/gtvf6ru0X/v1dV936z16+YW7+1InD0PrtoUbKINAGAWj9NqgWppm+1u8UR2uZ&#10;zeB+/dZYImEQAIEUCeT3Im5YmJ/fvGF+Y35LotkGGbxdf27DxhCXRsOVc8HMLY/543fPnD4yXOOL&#10;T6eBLjeEJ8KAwKQIxGh9Y6uJNimLe52v8+lGvfYIxoMACIAACIAACIAACCRLIFLrJ+sPDAMBEAAB&#10;EAABEAABEAABECAClbU+wIEACIAACIAACIAACIAACPSFgNxXYqS/7/n6fXEJdoIACIAACIAACIAA&#10;CIAACCgCRuvPAQoIgAAIgAAIgAAIgAAIgMBUEoDWn8pihVMgAAIgAAIgAAIgAAIgkEHroxKAAAiA&#10;AAiAAAiAAAiAwHQSOLtffzqdg1cgAAIgAAIgAAIgAAIgMMMEcq1/5r88b4YJwHUQSI7Af/2d/1dy&#10;NsEgEAABEAgjcONr3xQWEKFAAAS6IACt3wVl5AEClQgYrb/yvNdWioLAIAACIJACgY1f/x1o/RQK&#10;AjaAABPAfn1UBhDoDYFfu+PLvbEVhoIACEw7AfRI017C8G9KCEDrT0lBwo2pJ0DDqj248hWcSD6g&#10;ARrUJ6Am1Ifg7F2LeqSp74rhIAj0jgD28PSuyGDw9BOw9/Aoif+uN75g+inAQxAAgVQJeHok7OFJ&#10;tdBg1+wSgNaf3bKH58kSwL25yRYNDAMBECglgP36pYgQAAS6JACt3yVt5AUCIAACIAACIAACIAAC&#10;3RHItf7HbryruwyREwiAAAiAAAiAAAiAAAiAQPsE7jn2irNa//j217SfHXIAARAAARAAARAAARAA&#10;ARBokcCH/+AhSv1XfvSB87T+I5/7SIvZImkQAAEQAAEQAAEQAAEQmCiBK69/80Tz7yJzn9bfs2dP&#10;FyYgDxAAARAAARAAARAAARCoQeDY0ce3XfKMubmFwDRM+N/60EdnUOvXfb7+vn37AhEnG2wKXGiK&#10;7RSg6NKFLvNqqohD0plWv0J8n50wCZZyeya1l/LsVJgQT/vIuY82h5RFXJg+0jBC/9Cx4Ze+Mbz3&#10;wZXP3L+0+KWlP/ni0l1/cfrTXzjzR/eevvOepU99/vQnP3vq4KEVw+T4qbU4Mn2PVVfr991/2A8C&#10;IAACIAACIAACINBTAoePZ9svmrtk68Il2xa2X7Lxsm0Ll23dfOnWTdu3bjQXt23ZdPEFGw8+kmv9&#10;J6H1qYxHo7VKhx1rMBjIFNRb9ZH5VL04gIzoSYTClwbwOOV0wTbMaQ9flOErAUwqcEgdKCpfT1F2&#10;6WPVCqkKrqg2Ol3w51VUJ/1Vq0tWRXkpv5wG08WiFPztsbS1cuKlIVPA1VMbGillrhuePj+8EKVJ&#10;do9qp+OpmSqwp2cLr8bOkHIIsAcjp801B6yU65unS7RBMS7n6BlebWoCaa/WFbksRU5RHa7pVHT0&#10;RroFO/eihqBCFqmLUv22sjxcXstGw9FwOBiuZitrg9XheHVtPFwdDIfZ2jDLxtlgw8B4d/SkeTOL&#10;r67X9TdsWODD8B4OV80hTzyFYCKGFFFgMH9SZJg8ODylT17QCX3EvoQYmX4YVVJFBhuviUARrkQ8&#10;lbVO1UC7HjZblHaFTJyVXWRssCxoFUxVGAnZTlAGZj58sVn+idTAxM2wezzumWXXJwvO2T1KN2Un&#10;yefhHFQ14K5GpuA0219/7LrnrI2qww83W5nnHI+cvsRlkXgs5amhQfWKX7Ka0XkjI3g0ljZqnae4&#10;pQRKU0W00flHl05RxJW10crqaHk4WDMSfzjOX8Px8mp2enWwbOT+aJANsjmj97Ps5Jnzql9Rgo88&#10;+yO3rr70nzz6jH9y/zNu/f+99JEj5Y+u+Sd/5xnm8LhWGsDE5TB0Ig+ZsgoWwlNr/arTQcpDxqK2&#10;Soe5rj5dXT1jDnOR/qrBgALbEem6iUIfURiPtuBgIe44XbAjsiNsP59IN5W/IQakE0aioDKSxaQK&#10;i0vKhPHg6tg7VZrGZjKP3SGnyC+yTRUZV57SopR52XC4Mis+drKlGU2WoTSv6NxJWEJmF6hEZCkw&#10;H1UuNOTLZt4xh+nOzu73lL/cdvi6s9RUZ0ux6KLs7encj1T1P9w85bzRM7jw0ODsjmQHbvfh8gpH&#10;pyiqo1BjkHMU4+HP7l6kGdNXwewukVsxgVLyQPbAinNnvWJLtY4bghoaVN2Qn8q6NKm6obqFpjp/&#10;Ox0eH6WnqtBD6gAZbBby19bMgmNmZP14NDbH+z/4gfw8PzXvzX9nte6Z5Vzxe16v+/ELb73wpXu/&#10;vffABQeyS7NsW3ZgfGDv/r233vHS1/0vFxZFZJVvy33W6xTXFvGeGcK///S3zeE3WCbrCdnKuj53&#10;8ZTxwsIFRRaowYCCmYscxZzQuTyhMGrgsS+GAIoOw/ZwCvaV6MRTi2jTpqFR+U4EPMXdsV/GErJT&#10;VqH2jGS5ILEoUNwi2Ix0cHlKR0KrA1A5ywUkscgeQ1W8juvPzGZHReyputwh2yWoOvyidALZUnR7&#10;zmD3P4EJhgeTlqvRh6qxPXgVDWcSlzzvRdsPJ6ZCOgdoOUzbw3oiw0eDtU72YHZv5hxYlXyK5t9U&#10;xKY6f9seWf+dTSzcBaPlh6PMrOWb12Bu8P5f+4CJ+1sfunWcjUfZwPw1B6VmFv79yV73uesOzB3I&#10;NmcXXrCu7EkjL2QHjh247ieuc8Ylsc66XGl3Fuu2cJc6Xq76+78fYBvsCYYnorWuP1wbVTkoV45i&#10;Cmx56QS9pevmr7lirtNFVaIyJEcxJyYKRTcndE4ndEgLOUeZSx0XyAwpxdhmTpbtYd/tK5VsSCSw&#10;LE3pGhWcKixZXrKAuNwn4pRygcrOrkKyInFxF9XGIkdsXNJ3YmLHlTXZWaUnwk1mqhq1Kly2WTZ8&#10;WRlUUqpz4HYq+woKIxs7f8oVzwlz4qz6a4AqZVVqTJv5yzKSDUpGlCVInUZROk5uRQ2KGyZ3y6qp&#10;eioVh1TjFLd6dULhSYWwC/YwJMcCJqNOKDoBlK1GNqj+1p/SEmSSVAd4QJc1SoJVY6jqXtoD1Uat&#10;4/pDdUD2gfJcygxbdbTnsiflNjp/osFtgc6puLmUVdfBI6lq8rblZLDZt2M25ZuFfLNZ53233UYX&#10;zevDH/7A2Cz0mx08pjmP87/53v3il9m6c2DlgPn8+Vc+/8orrnz2Zc/OzA29pvKub/w58OgB+3eo&#10;WOhTqiTfnXKf1TxLfBlXzgRkAJU+J67C01vPlwCtrOsbazZtvpgKkl7m3FyhEx4nKBhd5xNfOVif&#10;US4cl3OplIgzsC3IVLA4g+sb1mUK0sdSthSYSjORl6xpXMfYTq54VC3JZlUbo92R6ahKLg1Q54lw&#10;izbDdk0mxZCpLsn+gYMxcFXfogsi2peZimjXQ9mcbfiy+NSnqmT96ZRCVtWAhw87oqdSOQNL8a2E&#10;uOwQnLXUORY4K7+KzoPgLNRnAiJbPXGTQ3bR4FtaMVoNUL/WhVQbewKprrTqY+OJezp/HoilDgw0&#10;wG6bzoj5er7ZrDMavfe2WynAO99xM5389odyub9+d27Jir4J/PFvftz8vXCQr+hvWt40d2YuO5Vl&#10;p802/ywzWwRWso9/Ig9AL7US79yro4JxxED3bQUv1/LVuTJAZdHkfn1T2GdOHzN/nfvXzUdqH6S5&#10;Qoexic8pDHWFMjwlywdVLEqT4lIAOlGBwzeJOjdw2xfZYDYyrxnnlO6kdtrVz5cqB/vLpePcValK&#10;WZamvUu1vm2BKUgXuEJSdeKaxudUYchl+steKN+duStcnIidl6yoqsLLHAN9bDuY9IucUorNWdVl&#10;K/Y7RcUhxwbZ0ukjCXOC1alt1BNMX5ayXe3VFdXx2lVC9tvcA6sWJ4eAwAalOhnVFcsxgitqacql&#10;ExuZiwwsvTZhuBXIFu0cGhgO9zY8YE2wArSRtV2pZM3hc6pdEotq40oAtGGq6nOKqpYcEFUYfuvU&#10;GxxRlrWqsap3TUFCtNT5SxpywLWbsIRs47JrAhlsVvSH47Nbd8zbW975brOT521S7mfjtVEe0q/4&#10;DzxxIHsqO/3E6ae+8dSRrx858vAR8zYzGsEofnNyIjtwIF/1pxcL8aIldlplV8FCtuA7Rbwz0/DE&#10;m1zX5y7vggu303npy4Q0hwnGJ3QuoztTYynGESkKBQ7MvdQ8ZwBlML01r7bzjbO2wVitUm3QTpmU&#10;rA9ccFRP7BypLvERZ5Iz5ZbyirMwIpacyMnzqkkRW1tZUjrc0u2aZq4Egq1qEsJXImBPmGW/J0u2&#10;UrJFPS0XeumYwvWqtJ54JjbUjUtjlEd2Q+DAzrFMfmqnXGpqfYYTTMHuTp1XGIts4xMcTD1SxNmN&#10;k6khRVlUh4v6wwmWnbMJsMhpSgmEQAuEYDbhm/36t7zr3Sa8+UubdoaDwc+9NV/dN3+N0Ofbc31p&#10;mtb/HfNgzuzQlw89dv9jS48vZUfWF/WPZvmJWeCPehU9VEdu+JHfEpTej+u8wde/y7/JdX05UXae&#10;y4ummM3bUye/bQ5Dj04oAJ2Yi3KGZy5SFD7oLcXlj+xgpUsCVHYymHqrZvPSZsrdtrY00zQDSBTm&#10;nHu9IjiyjKREVos0XTorXaCSkvWEyov/cslSp0Ph+Sj1QuXFtVFWCWeFVBk561uX0FReqkVI84rO&#10;DUBuv07LqXoQfDs7ey2HE1T9wASxTFnWdr/n77TpU1UuzupNZe0sUz9D1f8UtURVJbhq8fChRgpq&#10;mLLiSdHJHR11Ah4InnGBew95IrsXbh0yEX+T6WN9s7tfe7iUxUr1R44d8m03BFqqdXZdKqo/9hSo&#10;G8edubTR+VMD5G6BOHBLka2VgvHIGzIyksHmITz5fv1hdvM7bjG6n2/GXZgfvOlt785nAuPMqH0K&#10;7HntXNmZHc6yb2X5XzNYmROj/h9bf2u0fpbt3LlTRS96zI6di39FP2S9X6UpF/XLPDt7j/HTwcaj&#10;YaWDYsooF215xsmnvmX+msNctz+lAObgWCoMXaeLFJiuULIqFgXjMJx7uBe2C+YK2S8PaSRbxSbx&#10;p05fwo2ZbEiJwpxTMSmP5Fs+p5B82OXemV/SBSo+KiMy1f5LF203ZSUsMt5Zc2T9dDYBO7XU6oxi&#10;WNRUnTWhiBU3edtZWYtUGcmKlBqlzqp0SxnZtdffIaveWJYad8vc4qjOcD8p253HHdX/cEjVq6vO&#10;Vo0mcjiQHsn6Izsr7uhKRyXPOGX3/3L8kiPXdFdjZ6Wyh0tZB0LKoqUmwJ28c/iuWetUfSsaE1X1&#10;KxqJWiUgE2+j86fxVw0BPKxwS5HKMLDHIKp54HF+b645zKb9XPebY5Tre3r+phH5JkAW8CNab/ie&#10;N2R/nWWPr+v7R7LsifW/RgQ9enZR/w2vfwPlyC+1pb70HlkZt/R5O/IZPirfqm+b3MOzZeuzzEGV&#10;lcrVvDXndJ3OWT7yRTsM+8Cp8RWZJmUk06ekKJeqIFR4JV5lgsoqMokCsAE1c08hOrusOIfYlggH&#10;roTKF65FsraoIpaVOcRlZxhuC04g3ATqV9doC+MicnPmBljJBdn2i6qK3aAqZRHnF2KpkpVAZC+n&#10;So0blOreVZuKwyvHFLtVqroUUrXk+FKnp7JbgRzL7AGFw6uxLw5L+rGc/RtVFScKpQQ8VbED35uq&#10;dR6dUwqhAzcjsojo/LlbUE1PJqW6DlZTsrZ4rDV35ZrfzF0d5b+Vu/7ruUMj98crY/M3/z6Snrq/&#10;fm9u/qtaxa8rL3vzzhM7s4NZ9s11uW/+Gul/TuibRf0rr39zBDSKInfpyEQ8O3Y8j+3nBIuSVXYO&#10;Nt908GM33nV8+2vMs4T27Nlz4rjxr8Lr12//f0fEqpBB+0GnwIWmIE0Bii5d6DKvpoo4JJ1p9SvE&#10;99kJk2Apt2dSeynPToUJ8bSPnPtoc0hZxIXpHY214WD7pZd/7dHlrz2yPNiQP3OTHDfKfnW8gU5o&#10;df/q585fdcUFv7/4V3+5/794JLv5wSzzHH3zeM38aZvm+Xzn9ugboX/ffff95z97es9+6aq8yV3u&#10;yLcfx6mer89FZq5z4nYKpPI5cZ5IqCsf/oOH6KNf+dEH7jn2iibX9ePqFmKBAAiAAAiAAAiAAAiA&#10;QFUC//PL3/q+Kzb91PVb/85LLn75S7bQYc5f+bcvNMff/dsXver6La/+4Ytzof+Zx3dfs82fvlHz&#10;t+z57N6f3btz604S+kbl792z95YPfVYKfRLWpQflFfIsfLX53rk1SE4G1LcBpdv99br+8aPmG4sK&#10;r9s/dIdZ168aq0IG7QedAheagjQFKLp0ocu8mirikHSm1a8Q32cnTIKl3J5J7aU8OxUmxNM+cu6j&#10;zSFlERemdzRG2cJ4fusff/Ho4eNLJ0+PV4erK2sDs2OHHsUzMAv966+F+blLt2x63csun1s9+lsf&#10;+midrThxYLuPhXX97pkjRxAAARAAARAAARAAgYYJXLJl0027nvPmV1317tc9/1++4YX/xz9+wb43&#10;XvPeN77QHOacjve84eo3v/p5l128ueG8+5NcK8/cnOAToyKypsKKiDh9UaYARZcudJlXl5VtWv3q&#10;kmH6eSVYyu2Z1F7K6Rd0lxb2kXMfbW6vTHtHwxg8N7dw6NjwS98Y3vvgymfuX1r8Un78yReX7vqL&#10;0+b49BfOfOrzpz/52VMHD5kN+NnySvmTN/sj4CtYiv36FWAhKAiAAAiAAAiAAAiAQDoEDh/Ptl80&#10;d8nWhUu2LWy/ZKM5Ltu2cNnWzea4dOumbVs2XXzBxoOP5Fr/4cPL6ZjdpSXn7dc/fdL8YhheIAAC&#10;IAACIAACIAACIJA0gVv++T83z+H5o3tPb9+yMf+9qPwXs/IlbHq4vjlZGpnn7ufP29wwWnr5i7bc&#10;cef9f33v783gfn19b25EqfqfVxqRYJdR6JGr//3e/Oc88brw9FdOX/g3e82hSxe6zKvLQplWv7pk&#10;mH5eCZZyeya1l3L6Bd2lhX3k3Eeb2yvT3tH4oR2rRuv/4T1ntl+8ccMgl3NDeuzmud/OMlp/eS2b&#10;Mzfrri3f8BJo/XPP169ah/bt22eeRmTHGpsZQI7d8VIf+UPa8YuSrWo5hTdaP3dh75646FMWa//+&#10;xd27d/XaqS5d6DKvLgtlWv3qkmH6eSVYyu2Z1F7K6Rd0lxb2kXMfbW6vTHtH4+iRx7Gu76wP6jk8&#10;ddf1S7W+LeX9Wt98Kl+k7DmKZ2IQV/uh9SW33rVzu9C7dKHLvOKqd1ysbvwyv1luXuaRaHziXho4&#10;F4w/VeFVOhyMHrZWmgsFIEtm6tVNKVdC2p5JRSn7656sP0XVz+OgJ/HSfCtxSyewzVl6GuJ1SJhm&#10;/W2v1jVrZzepKRrcPRblbnebpdU+PClnA1TRSetHrOtvO/Z73SBNIRfzW1purb/jjiu2PLzlS/u+&#10;Wmql1PpKpsu4cjFeBjPXnfKdLjoTbHZdfzhafe973491fSqsKej1unShy7xKW2KDAbrxy1bhclzh&#10;IaRIykt1riIWyQvnIOTMtEGYySbVTSlXcr89kzwp+8Vo1ern9FdVZn8Y+WmrwreNxEO0PjlYNLWu&#10;OjeoVMGcgdurdfVt6z4Fj9ZXqyd2RfVY64nrF/Sl9YG0vnnYjtnDY2Sj2a4/Gq7v18837ueP3Fke&#10;DoZDs4V/PBgt/+SLLuL9+kbrrzzvtd0T7jLHjV//HaPyKUf3c3iufO6Fu37mu3/q0z949XueH26Z&#10;UeF85I35/LcyHfqIX/5JAoVUUcKtqhrS1C0+nrbQdZHqqNQKMq76yDajUkYh0SvlHojF9sJptic1&#10;DyK/DTX5cOnY6RS5UFRkpUVJjoQb3EZIuzY6TYqrJMpglYjtvqdRqELnkNyn579yfm5JXn2a9wPn&#10;Vt+lVuAoMnF/adptPLBFTGuw8DrZGYGWTPLUXq7JqjVxPSytfrIq0rktavm681M56FCFL2qzNfsx&#10;Kb/aKNOiBqjyDSyONixEmpUIyAJ19p+qYhdV79IxqGjIlv2/bKrmfMez5o4ePXX0+Knjx5dOnDxt&#10;DvM6c/qMOZaXlleWz5jXc5+Vy91nbluo5PXUBHZr/fF4vHXz5uuu/q4f/0dX/OT/9wdesPeFTTns&#10;XMWXS/gmAEl/zwSgKWNMOuY5tUofUH2S/ZFUITQGqHqm7JE1vshUZ5p8sdTBIpPYeP8oUpp+kYOe&#10;fJ1pSs3H6BReT8TAgihyxzkwVy1N5UJcgZZWJ399KI0uqyVb2FQlsaulAqsCeKzleiWpSjGkrjtL&#10;UBWBkhSe8vIMRY20l8BmlWCw8OrXmfHtmeSU2vZFpdo7c1z2vVT/2+vHWpX7ql3b46YsYrsBhgyj&#10;HRcKspMCwx5oaBiSPbBT0nDJUgrqrUfDyBoly+Kjdx78vis2/dT1W//OSy5++Uu28GHemuOVf/vC&#10;V12/5dU/fPFVV1zwu3/22A9dvXU2y7FA65t7lkejCxY2PnPbth964RV/5x9f8Yq7XnLVv/I9oYU0&#10;Oh95qVtXJGIl+lnu8/o979Rn6d+N+g+vB0U1LzwFj0htL/Fw8yrZYK/iBKpkp/4LNzIkZMgkyuls&#10;JRdCLGkvjG1/I/pVoquZoDO6rWbsiuSHFqhXeK2ovSJAyiAQQkAuW1bqYXrXj8lZijq3e4OqC0kh&#10;qBGmcQJ2/+wZFyKGDE/rUH04t50bf+SZH/nkQ+/7+AP/6o4vv+eOB+xjz3/8yq9+/Csf+YOvv+y6&#10;ywKBPLT59j2HX/z6+y95/Z9esueuFz/0tduLIr7+JZeoj+wrJoDzon29KJjMQoYJCU9x3Vp/OByu&#10;rq2a13BlZSEbXLyw8ILnXfKT/+C7dv/htVfccpXTZ+eOHXXRswvfpGlvxHfuCAosqsBgo+F56/pc&#10;NUN61aIs7BpZqXMPie6xc1KaJqJVS4AqutNBVnV1SqeRRAJrVwrBuGu2l9kq6QynL86CUNMDE9Ej&#10;34u6b8rOXguMRup0vz6BaHsQMX0CIdXP2V1z7XXWfLlibS9qBmKZsn5MojbngRP4QFYI1ioBKW9U&#10;zXeqEY/CyXXguZ1vUhLYF2XXvTFbfuPLLnv7q7/7lpu++1/8/St/5XXf855/8L3vef337fmZnXt+&#10;5qr1Y+c/f/1Vv/Cq51y6Zb4Uxat/YGHP8ov3fnvvgQsOZJdm2bbswPjA3v179/zGi1/9Qsf+n0/8&#10;+ZPhgjs8JE0D6LBtlh8Fplm4h8dI/eXlJSP3V1ZW1oZrG+cGmzds+L5nbn3uCzduevl3e3jxgr19&#10;cy3vvA9/nI7c0tPZun60lJQ1kpWK3bP7a5stc521X6ZPCTpzL63ZLQVwMlTjU2nWKpFGFn7CE4mu&#10;BqV+dRnAU52kmC41ye7QucpVqs8qllP3SF1ealhEALnEGBEdUfpOwK9OKnmnxLpToKgE1dKPZybs&#10;G2fPPZ+qVBZPsB9zzqXVRbkYITurqoNFpVJD4AYJVG0CzvDOtUKuuvacoebaosf96z533YG5A9nm&#10;7MILLsyDkUZeyA4cO3DdT1znjGjkfiBPOTFwfiFAAVjim7cqcYpF1+mjwNzdWn80Hpt1/bW11TNL&#10;Z06dOf3UyROPfvvYXz1w5E9//5Ev/H+OLf+Px4ocK9qZEwhCBiNlL7f0NPsEHspL7dc3VybYM1ai&#10;lLidagTi/j18HatBB+P6hSIXKhXT1AQO18dO8VGkSDy6R2oCj/rH2vzU1LHOHFHLIvlAI1YTyYzA&#10;6hdns51dSDr96sdsTe/0kVFwV0BX1KJMCB+ESYFASIcs57fOtX/ZALusCWbrzoGVAyb351/5/Cuv&#10;uPLZlz07W8kys/ljNUd74NEDD915ezTkokV6laDU8eojkwJ9Soqf3gba49b6a2trS2ZVf2n5zPLy&#10;safOfO1rT93937/xx//28EPv/+vlT7uFPi3AO/fh8Nr82T703PM0nev0nE4byr4USk19GbdCU2qV&#10;HcBpZ2e5Bxqslrh4BA3sC2gAbuoVB8fpQlMmtZ2O0+WqHEpXDf1eFGVXVAfC1YxcDiQbAgtLDTOV&#10;qmXbRYb0+0KgajuS2qWOjxH5hjeNOobZcZ1t2dmfKKfk6BYyWDRrNlIrIiAL1JSLXb7ya5mQ4duz&#10;8Kdm2p19yfPxb37cWH7hIF/R37S8ae7MXHYqy05n2cksO5MZ3f/xT+QB+CXlu9pXwx+pRfoidV66&#10;FUcq+0obh8jagj08xq/VtWMnlr729WP7/8cjf3z7tx/5V4eX73rc0ww8z8Tkj+R8gC7K+27VQn7R&#10;nb7NNkV7XZ86ZTnXVPWMBShXRz4pCunsBzkjbhXh0aVAUaLH1kDRxCo56B+EVJdtz1U8wjTaQdt+&#10;Rm1TcgaW6PyjjrPsOrsolYS/NlatY5KYOlfyxQYor9glLgcDOamTRaPaWuncT+YYMm0ICRPdfHoU&#10;MbyidubUxE1SysavXZzVuw4rqYnb68caN7vIZZmRf/lA6UXVydRBirhVCTiHaXsUKBolPVM4jyUN&#10;Cpiq/prwB544kD2VnX7i9FPfeOrI148cefiIeZsdy3LFb05OZAcO5Kv+/JLCXe2rkXtsZLCi/fcU&#10;hicMvHIvpwqUL13hBf7SSQLFcmv91ZXxI4+d3H/3E4u3P/WNf3lo5e5DVak5V+Xt+YC8eVdFUR/J&#10;+3SrGuOrWKOh/JQnmmrGKa9z+PCLTgPqRK9kZzSuShYWyaYQktR9SCXXiIOVEnE6S+iUC0U8w3El&#10;GNJfSUIK0aZdxF9pFyX0PXj9RvLIpGSiimXDL51CRLegHkUMr5OdOdWSSXIpR01H5RKPXW2cjgdK&#10;EyWbpA3+Cm9CttSPdSb0uReVQ6c5JwOKyMi+t7Mqh4yKtIoqKTUXlQ1HNVvnKh7l4mxu9mjraZXN&#10;l5eR9d/JsqPZoS8feuz+x5YeX8qOrC/qH83yE7PAX+9VtOuGJwM8YeC9+Dxn4GmA3MYTrvjdWv/h&#10;+1Y++29OfGvPEyt/+q16riE2CIAACJxHQGkXOajbHb3nCmt0p3wvulg0mEHxz0g1DZ+UGiCl1c+5&#10;EKBWLjgdmaCzFagisNNpsIxaTVzKemdGfFGdhGBpEAKS8hCQBVfUEOwqLROUsZypOefzduUpCtZ4&#10;p71zZWd2OMuM7DV/v71+YtS/2bdu3hqtn2U7d+6MqzO06yZ8e72dixL9JoBS/37D3Fr/xHuPrHzW&#10;ODf9L+cenul3Gx6CAAiAAAiAAAiAAAicI/CG73lD9tdZZrarG33/SJY9sf7XKP5Hzy7qv+H1b3DS&#10;Kt1IIwPws3QiwKutQeGTB7fWj7AAUUAABEAABEAABEAABECgjwSu+r637TyxMzuYZd9cl/vmr5H+&#10;54S+WdS/6oa32X6VLtir5+fUJFOanTP9Wdf66re0apYBooMACIAACIAACIAACPSRwH3//r6dT+3M&#10;vpJlD2bZQ+vr+uvb9I3Qv++++5we+RfXi56fU/QIzqLn+Zis+a5cPg/X/VrrHzn8YKWjj2UJm0EA&#10;BEAABEAABEAABEBAEviDB1b33X7v3p/du3PrTlb5e/fs3fexe81HNitb6Ksr9lv7vltKVl1X9+lS&#10;APsu3sDim/l1/ZH5mQS8QAAEQAAEQAAEQAAEQCAze3WMuP/EPU+aw5w4t+70C9Osa/1+lRasBQEQ&#10;AAEQAAEQAAEQAIFwAoPNNx382I13Hd/+mkc+95HTJ82TRWfxdcMrf3oW3YbPIAACIAACIAACINBP&#10;Atdes3NhftPAGD83N6DX3AZzlg02mAvmqbn8Cfn35LHDv/Whj155/Zu3Hfu9lee9tp9Oh1q98eu/&#10;c8+xV1Do87T+nj17QtMQ4QzUiFiJRDG/kJuIJSmYsbi4uGvXrhQsibahSxe6zCsaSETEafUrAsUU&#10;R0mwlNszqb2Up7iGRLjWR859tDmiaAKj9I7GsaOPQ+sXFa7U+nX38Ozbt8+ZzbhY/6uP/CHNp+oI&#10;rLLhwcgFmgDO+HF2/tdnDl260GVeXdbMafWrS4bp55VgKbdnUnspp1/QXVrYR859tLm9Mu0djXCl&#10;N+Mh667rG6Fs7lC2IRqBPqBfwD53wmHUFfutTE0lYqdWs/zMur5xwXyh0ePvJmoiENH3r6/r9xpF&#10;ly50mVdzhVyekvbLfB9qfqac/6oE6Dfuz2u06+Htl+dHDsMT4WTJHvPikyLPSgOUI5nCEAnW3vZM&#10;KkzZXzfsTwPrUlGwwOi9rW4OztLlUvdLA7RApr1a14KxrSfpptFUZ0tDgOztVYn737p6+6M11vVb&#10;p5lABryHR6/rm9+RrXRIX+QCPKl8WrO3V+45pEMPGFFBI/i5qQIn4vkGIBopfjc3Gh0iziIB001T&#10;T00n3GurHzEv+qV7jiVP2uAYaE8bWSPNHhGgSSy/iqajXJ1IbcjwqqrT26JgdF2m5hgCG11s8Uyw&#10;J1VMgSYFBpuUF7OTr3MCpkrHX1hc4XnIQOF2Xn/0un5V7fve977fv65ve6SW/EnBk7LnF4Wxvxxo&#10;fF1/OFo1Lpy3rs+1UOoYsqxoPqoqrnNRU/b+/pQVMmVPYF5RNalkVcbpgmesquNmYF5W7ue54GRl&#10;ly/lVX1p2bH+repJSF1qL0yRX2V1I2Zd3wmQMuKPPP27XVWUkf7SUblTRp5mWPRRGZlp+jym9rbs&#10;f3sm+boF2yk1AZCNurSjKA3A2XlCNttxedpm0wWqOfP3gXZXwF/K+W1ov6liXV+WgLsNyv5Zlamq&#10;z7Ky2d2yraCco0NIAzzXRo4eeQz79YvakG+/fqVF/aoTg3z8tbb05GJgXdaf7VGLvw1oul/K09Mu&#10;UM2jgyqTfYUu2lpErXSqAJ6UPY45c297TVS2Xmmb05hwN50NWI4Bpdir1gDqWdTysypfZ2kWXaxU&#10;UiF1qb0wES4E4rWrn+rf7TrDV1Rcu8nIK54G5ZcvXJFMMPtoXz0EgkwoWEg97Njc9kySlVB2EXbd&#10;U71H2wS4VjfbcXk63lY9kvlSM6ROiU8YL3fRdnG0aiES9xNwrqHY6lyVKXe5PAbZpU9FL1/OOiBr&#10;iJ2aHNlRlGUE6t6b+/Qgfv5NtHkZWVfOK9nzRT/LfXPS5R6eMj4FnzcrF5pNLdIlV7RAw+TMJzCK&#10;UqLhseK8K5WGKtkOV8LiHAqK1R5VNdf1ZBRhgz2R9pQOBXaqGTl42OIpiCACgUBDBOw5Z0jCfe+4&#10;uPmrxmirNDnPKe0BQtAhTH0CXHxUe7kXVSnLybNS56rj5XKPK2KVGk8h6ns6AylY+/WHa6MqByMi&#10;jc5Kna6ri7wzxwlWbeOR0dV5g+VinD0vNVm5K8kUOZclISuPIotLYzntUbEaxBGXlA1Kdg1Fafpj&#10;RReEnZ2aijC9SuUbR2ZGYqmq7pE1npB+VlyIReqH5L4aQmRg53xgRgoIbkYQoLrkESWyHy4653yl&#10;HuLzwDpP+mmKOy5qp9x+0VQjqmurUeTczCM/PFNT1Zo8Rcwh1YntIEbwKoXe2Lr+033auQV7uTOH&#10;pT+p9vBt9/IG3zbuzXWz8lRZZwTZj1MFVT27R+9SSH8sJVk4cc84VKUSNB9WORU4OZGxztaYgie6&#10;VLJY9ghE0s5IJli19CsZM5WBpXYpOifHZbuw35K0cvbgso0wQxVYDkis0uzZxVQWAZyqRCB8zukR&#10;JeHVnmqjZw5cNKyoqt67jsseoezZOLdi56hRqVgRuA0Cat1N9eF2jh5ZIluTTJYbCA0KarBow6my&#10;NB/afPuewy9+/f2XvP5PL9lz14sf+trtzhivf8klfJ3P6UR+pN6qj+Sn5iM+VMp2LApA4cscypp8&#10;Dk9eTAU7c0rtsAPwPbu8pcde+I9IVkVx3HKQmtRLzZ4I6IHrWCrlBh2vtAAgV5iSnU1FlEI3UUKI&#10;8QKemgRyiVcq+qIcnVKsUk3ohhhy6Z5ApTlnU3UmcAFI0qiUdWodl2rFzkbN83PuE8hlXpTpvm4g&#10;RyagZqdULmqeLANT2dnTY7VYqVLgWLK2cyJ2teGq0k5JvfoHFvYsv3jvt/ceuOBAdmmWbcsOjA/s&#10;3b93z2+8+NUvXFB5fuLPnwzR2balKpZMx5ybw47iySvEjMbW9WkB3rkPh9fmyXreyeNcp+d02lD2&#10;5XWjksiQtbw86agQzooelVJHkZzCq1T/OZd/Ko1zpe6V2qCGWO6ASlOeqQBqMUaVEa/MlbYj5+KQ&#10;v8TVp3I5sKjWFU0qZqrI4GzjBCp1JqVtwW9epbxYOjfbecYBdNrgFIJnlYF4/qkdLM4GxKpDwJ6d&#10;RsxXbQOcnb8zmD1dpLkETwjreFcQ97rPXXdg7kC2ObvwggvzIKSRF7IDxw5c9xPX2ZGculwG43V3&#10;Xu8nNW/LfTtx50RCrv07v0NwetbYur7aqS8z44/kfIAuymfnq4V859P6G9/G417Xl8uNvFgiqx31&#10;v9wLO8Mo3naYkFiUS6k9LdT4px0sdVOORkVOkQuy9y+NVbR+EO4sF5PfBVWa59Xd4Gddh5Rvl2G4&#10;flbSCjZb52yTNb0zPHXHavUlXPGEhPQ0RjaJRxQeHlIQQOG1t8uQITWzS3tkFVKTOrsnacMw1VN5&#10;ak5IdQ20kAVusx1XgxYGOuLvRjw6njmTzTX7rmhrEbEqAVXHVHuJ63jtOiBVvuzeq1pbHN5s3Tmw&#10;csB8/vwrn3/lFVc++7JnZytZZm7qXM3jHHj0wEN33u6MbTQ3iX464bfmCq/T29fVth9Ouei7AsqC&#10;EuRDZuEhobX+eDSsdBQl7VyVt+cD8uZdFUV9ZN/420j5GmfPS8c5bbVrVcgV276IWIH2NMIi2mC7&#10;YXObpDSdzdIfy+l4VTcD6RX1GsqL0txDyneyYUpd8ARgOcgFJ6UJT8wYGp0oxc/pOydySsbJNKVh&#10;UgnReKDqkkxcBS6ypw6Z6YgbUjM79rQlkypVD+dclziEzDrUpNRZ7SVVajINdlypCX0eEbhhcuO1&#10;4cRpxI5r6YxnZ7eCon7bD0r2zDJNexBRbapR/h//5sdNehcO8hX9Tcub5s7MZaey7HSWncyyM5nR&#10;/R//RB6AX4F75Vm7k9zng1f3QzbhBOZVxKOxPTyNAkdiIAACaRCQw62tqulTKU2U1VL680dKysjJ&#10;g52dPd4XKSFP+o1MHdMoEFhRl4Bd/Yqqh7PCq9msXeGVdmd1W1Tt/SnU9HbictlmyECo6yjiU9Nx&#10;RG+cgLMu+duIsy34GwgPKKo/l2+d5034e+CJA9lT2eknTj/1jaeOfP3IkYePmLfZsSxX/ObkRHbg&#10;QL7qz6/SDTwyMCl+e0k+0HCZl/MWXn86je3hCTQ3tWARPweWmguwBwRAAARAAARAAARAoBYBI+u/&#10;k2VHs0NfPvTY/Y8tPb6UHVlf1D+a5Sdmgb/gpVbo5To97+fhi0Vbd8Itl5t5AmNhXT8QFIKBAAiA&#10;AAiAAAiAAAhMJ4GdKzuzw1n2rSz/++31E6P+H1t/a7R+lu3cubOO57xl3/NEzjrpe+I29ltaLdnX&#10;drL6t7Tazg/pgwAIgAAIgAAIgAAIJEbgDd/zhuyvs+zxdX3/SJY9sf7XKP5Hzy7qv+H1b6hqcsg+&#10;Hw5jn9jZya8Fwr8iwLp+1YJDeBAAARAAARAAARAAgakicNX3vW3niZ3ZwSz75rrcN3+N9D8n9M2i&#10;/lU3vK1IfCuZXiTxefuNfFaPTJOf5GMu2omoT52P73QWCfbrm8cp4QUCIAACIAACIAACIDDTBO77&#10;9/ftfGpn9pUsezDLHlpf11/fpm+E/n333afQkPJWT9cpunHW+Vx8uZmHAsjJgMnO+Rh+fo4n2RPy&#10;1QHW9We6WsN5EAABEAABEAABEAABQ+APHljdd/u9e392786tO1nl792zd9/H7jUfKURyLV899t6W&#10;484AdgqchX0DrkfTl8r9weabDn7sxruOb3/NI5/7yOmT5g7kWXzd8MqfnkW34TMIgAAIgAAIgAAI&#10;9JPAtdfsXJjflP/m5dzcgF5zG8xZNthgLphfweBPyL8njx3+rQ999Mrr37zt2O+tPO+1/XQ61OqN&#10;X/+de469gkKfp/X37NkTmoYIZ6BGxEokivkZnkQsScGMxcXFXbt2pWBJtA1dutBlXtFAIiJOq18R&#10;KKY4SoKl3J5J7aU8xTUkwrU+cu6jzRFFExildzSOHX0cWr+ocKXWr7uHZ9++fc5sxsX6X33kD2k+&#10;VUdglQ0PRi6o31Kczbdn539m9tbbo0sXusyryxKZVr+6ZJh+XgmWcnsmtZdy+gXdpYV95NxHm9sr&#10;097RCFd6Mx6yrtYvxeeR8kWTBBb3uQQ3Pxm+vvLOJ6U5IgAIgECDBPi3cU2aIT/9WfRLnZ6fK3V3&#10;BeIrN+fP6ToT5KSKfpGTAjgd8VjOsYrAKgtlMKclyk4/tAZLE0l5StBfvatWYKpm9stZVYpqeGnF&#10;S7lASz11NhPlkcTeaxoplxRsm3oCTT6HRy7A593c+pI8nejWe2613uYrxb1KpOq0IaTw8Lu5IZQQ&#10;BgSIAK0n8Qmdk6bhQ72V471zOYrZKi1lAvM0gzOSZtipFRUTh+QA0gtyRznSYImzIxKgSl+GCf+o&#10;QSORlKzVXM/tsihqAs5qLNuCSopqOwdwZiSra9FskOttgyXoz6tqRn5Pi1Kz+41wGlUtRHgQmHoC&#10;er9+Ve373ve+39yhbGMyupzW4z0fURhS8Cowf0TXOTVPsnFFNRytGhfMjQpysKekPFeog7YDqIh2&#10;5x6Ssj+W6oWVBoqDwLH278/368s0pZvktd9HZ5j2Ytn+Shc8rJzF53HcCVbhst1M7Upg9bD9IiXq&#10;1KMETdUTmRF/5BEQsilxXpSInbJM0BnRzkgF45RtICp324aiFlHE1lmpGKbMrohwaYsLLFYVLKL2&#10;xmUUHqs9k0pT9tc0fzWwq4TdLdutQLYpNRssbTIqfWfNKerNnL2xp5WFF58J6ex+/Z7601cNxBm4&#10;5iBoj3qVXJ6ywL2jcfRI/H79KSs7pzt8b26T6/oh4JxinRV/3uEWfxsQkn7VMGpuQ10eHbzooq7Q&#10;qKBeHKao3/Gk7LHZjmUCl+ZVFUJReOWm0xgVNxBgI7FK3aSyIFzyJf1yOuVRpR5WpTUnBE57YUpx&#10;BQawq59z4mTLI7vqclLO0jHJchvkc06WoxQ1RlX0lIIU/RRA/i0V+jYi6ULRud2OnKhldbWTCiyd&#10;uGAhtS4u5ehY7Znk6ceokvBhGy8/8gTzeM2lzHXbBGaTVENw1iin0FfVuH53J6cfcYUY4qmznjsH&#10;OFlqdk8SZyFigcDsENDr+mtrS5Wcf//7b6N1/dINNkUr9M41e7nkr+wp+rqgktkceHXtjHGB1/WV&#10;GlBjv/0pK4/SpQV/ykXGx8WKQ2Fi+df1q7pP4UNihWMvdc2zJi0Li3MMMa8oU7WIJXWk0/EQN9sL&#10;U4qOA/jX9aVr0trStqAC23FZ9BQVirMEOZY8Kbro1EBS1oTUWI/lRRBkWyCRxxnxR3RRvZx5hRel&#10;J2TV2ttIpv5E2jPJn3Kga4F9RVz1cFYJNTUlO4u0vqf5xHV3EXXP2XXYjc6eVFOjUC/y1DmOcMjS&#10;kbe0cHu3kl3qUZ0AvaNRZ11/pp65aa3rD9dGVY6nm9z6TbTqDlq+IoV+0azAFvEyQTvxOhWa4xpn&#10;ZTpKroVnodZ4+C2dFL1KYzntUbHCjWwppFOg8DhB3TodMqTzvDRWhAse/hGppRmlCHI31sraTmNz&#10;Uf33hGRTuby47URXeJWUaoy8fMji216JdCoJpt0gXpmRotRgLkjKScCusYEdeGnHXlR1qco5O0ap&#10;YmXfRdW19JVadxfiqd0AbU/lhNxACKRRigsBQGBGCDT/HB5ep5c7c4gmP1EnfNu93NJT+tVBU2Wm&#10;VGlpsiwauD+SVzwdtFNt8EWpfjgRO69S87oPQEZyL6/c9AyQam4j04n2QqmokPEyOq9JRaQa2wiu&#10;CBdkjS06P9sDiGe58oCthm1V1WUw1SJkBZMShzW9TIrSkSkoHWYrbE/NYZtlIkXnVZFSvlAzVblF&#10;h3dWWtnT2tXGXPFMQVX/L4uSdS23iGiznRHT6e4CPa062jaLC6mBwIwQaHi/vhLxttwPx8r37Lb6&#10;zE37XuTUup7U7AkvwUohW3VTaj65WlzJQgQOIRCyrCiLQK21S1HlyY7VsLPahKhkpxpzyjtphu1d&#10;SDohTELYIkwHBPwr+v6pbIh5aq2B6wYtjsjFDv6oat+YSHcX4mmga7KXCIwSUhYIAwKzQ6CxdX1a&#10;gHfuw+G1ecLKe/Gd6/ScTrP78gNLNK4faW8st+1pL69ARP5gcebFYa9ksBxTWSlWSgGBDQGpReRb&#10;gsNfLJQWqEdVy+VASsdTqdTKvX964GxNSts58+KIHmNkRDWBsY1UMsg5nVD6BtWvAwJq5haRY2nN&#10;V2kW1QQ5qYgzQzZJu6lGpFkzitNTT0OQ2dWkUdNyRJ9BAg9tvn3P4Re//v5LXv+nl+y568UPfe32&#10;QAivf8klfMgo5qLnLX3EYWQiRRHV9VLzGlvX9/zWFX8k5wN0kR/Az/MBFVjt4Wl8G49zXZ+Hf+oi&#10;+a0SOmpJhoJ5+m6VjjNlu8CkFimyp7SY4wKQg6VuSpVjO1XkphJVbbjJ9hcJuMDyDaEX4vhkw4R4&#10;4ax+9voca3pneEmVA4RoIAojWxnPyuLmkNK8omlDqbyTlqsWUeSdnw9PGOy+QhrJhtX3vbToQ2pm&#10;aSLNBmjPpMCOV7kTUoEjCHDhFtXPouucF1enZru7xv0t9VS1VifMUhoRRYAoICAJvPoHFvYsv3jv&#10;t/ceuOBAdmmWbcsOjA/s3b93z2+8+NUvXLBZKV3+iT9/kg8nWApvPnJOCTiKPxGZcqDo11p/PBpW&#10;OopqiXNV3p4PyJt3VRT1UUv35hpnpQvOgd9eVAi5YpOJiBVoT0ttNdBgJVkiYrXkpkfGSU0ZaHAp&#10;5JB0Jhum1AVPAFZIXNxSZMh5LAt0juKcEsgZNQWQFUlJDc6ryEJKjV7ynK8UTRvkJNNW1VI/qamI&#10;zMtW7eSOTJAyUmaoHCU69tSZeJ2idMYNqZmNZ+pPsD2T7JSlJbIy+y1UNS1EHztLvCiiqjBFwaim&#10;NdjdhThSWhkqeeocRFQWgTRKDUMAEPAQuO5z1x2YO5Btzi684MI8GGnkhezAsQPX/cR1dkQpys05&#10;BbAX481HdJHC8wmdqwmAv4DswCFyv7E9PKg9IAAC00dAjsFygkSeSm1qf0oBOAzDUaLE1rJFSclM&#10;FWqp3pSSU6nZHpWKJDtB5UtRuXNeTtkq+TBMZ1LdyP3pq71xHjlnArYY5eKTpVyao6yN9tRONRZ/&#10;65N5NVtDGkktxFMbl7M3sBu+s4sohY8AIOAnYLbuHFg5YMI8/8rnX3nFlc++7NnZSpaZhzWu5vEO&#10;PHrgoTtvt1Owl+pZ9JvAvIrPEc0VGcBcVxMACknJqqTU1CJ8+b+xPTw9rUNVfye4p27CbBAAARAA&#10;ARAAARAAgSICH//mx81HFw7yFf1Ny5vmzsxlp7LsdJadzLIzmdH9H/9EHkC9bP0tA0gdTwq+aPnf&#10;maycIfAEQO0C4smGp2Sxro9qDwIgAAIgAAIgAAIgMNMEDjxxIHsqO/3E6ae+8dSRrx858vAR8zY7&#10;luWK35ycyA4cyFf9nS+PiLeX5+VXATI15+25FEDeCeA895dcY7+l1dMKon5Lq6dewGwQAAEQAAEQ&#10;AAEQAIF4AkbWfyfLjmaHvnzosfsfW3p8KTuyvqh/NMtPzAK/6+W83VaqdhOJw/BmfZbv9qf0Ef9V&#10;kwF1N3DIZn2TAtb142sFYoIACIAACIAACIAACEwBgZ0rO7PDWfatLP/77fUTo/4fW39rtH6W7dy5&#10;03ZTyXcp4vmcd/I4Kfk/VVHUon4gduzXN7dd4AUCIAACIAACIAACIDC7BN7wPW/I/jrLHl/X949k&#10;2RPrf43if/Tsov4bXv8Gm47aosOP3JEhi7bUe1blKR11F2902WBdPxodIoIACIAACIAACIAACEwD&#10;gau+7207T+zMDmbZN9flvvlrpP85oW8W9a+64W3KT6ccl3KfH6fDj9cMlO+Usj0ZUHt4ArkPNt90&#10;8GM33nV8+2se+dxHTp80O5Vm8XXDK396Ft2GzyAAAiAAAiAAAiDQTwLXXrNzYX7TwBg/Nzeg19wG&#10;c5YNNpgL5rHP/An59+Sxw7/1oY9eef2btx37vZXnvdZ22vxglnmOvnm8Zv60zRNP79E3Qv++++77&#10;gwfWn7557sVCnxW5/YhMGdic2w/hkYKe5wMqpIylpgqetf+NX/+de469ggw4T+vv2bMnorgN1IhY&#10;iUQxv2+TiCUpmLG4uLhr164ULIm2oUsXuswrGkhExGn1KwLFFEdJsJTbM6m9lKe4hkS41kfOfbQ5&#10;omgCo/SOxrGjjzer9QmUeY6+ebwmPXXHqHyzdcde0Q9EOsFgTWr9ffv27d2z13ZmbGYABSpafeQP&#10;aadclGwcUKP1jQtmkvOf7j0el8I0xbr89H1G6/caRZcudJlXl9VsWv3qkmH6eSVYyu2Z1F7K6Rd0&#10;lxb2kXMfbW6vTHtH46d2nGpD67dHuMuUpdZvfb++kfKVXiY8HyaiUfYk7vmkUmoIDAIgUJOA/Nm/&#10;kKd9Fd1sZMflK04LZTrqPCQp54OKiy5KH21j1NPTKllrAnsemcyf+qHVLEFEDyHgrFQyYkitUxn5&#10;H4cX0lIowcDH6oW42WUYZxP2eF3UslRH0VMaXZJHXiCgCDT5HB4l0+mtedlyX6p5ZZAU9xSXE6k6&#10;bQgpbPxubgglhAEBIqB+yltuIpTjcdHNQ/5fAFGxeBejvR+x6FdFiorJ/iFxfkqaeoyxf/oRVw3U&#10;dkznjVnOe7CYOcRNHPmqsUofZicrkl2pWJc720KpMbKU1TP4PNWjjclAs/WNaNCMJTzlOjRKUSMA&#10;CMwagSbX9Ummq5V453q8uugR8d2v69uDvXP4VysWUqYU1aHAlFV0e0kjJK+m6rHqmkOUUJzBpZAj&#10;PPKAchafzCJ8TOJYIeU72TARDJ21kYdtezy2VbiiqgS9SoGmE/KvLfQl8KLzQG1hqxAl/ZX7tuQq&#10;UnWqoJ363lnHFB9CXb/gSlMIqZmliTQboD2TQvqxOr54WoHqlOy3nv6/yGxqIw12d6VTixA43AZV&#10;i5aivw0aIbYhDAjMGoEm1/VD2Dl35xtBz3Lf821ASPpVw6h1feo06ZBdlbziHH1l5+60wZOyx2Y7&#10;FsmgoiWlqu77wyuR4TTGHpkUQDaYBZydqTPl+hJHrt3K1NS5bXBE1iE1Z7JhmqobdvWTctxZZzhr&#10;FddZjTkFJcQ9JWgrcrVsz/KCNTelplQItXqly+0rMruihV553WbiLAtps51sU8VXtXdqRPZFGB/S&#10;WCKSpZpgN3lKSkpPZycg1XaR8vZb5SxZZ5cu7fR0+1w/m+3u6pc728MjqYRPlBqnEVclEAsEpp5A&#10;Y+v6cgOP3HVTtF1HiX6W+x3v4YkrYKUG4hKRAqhmCi1FD3RTDop2lKJE/LFYhzXuml+68QjUeL7T&#10;lKCSQZ56EliFlHqWOkAJAv5ISpzAMpXG0LmaP1A69lSQhSAZU3UqGBKFJzbTVE/65YsU3M5ZqFOb&#10;RtRwxuKZzdro4qYWgU2j1ZJSM5mi5tMBjVbdROK9I2BuXZ3uQ5aIta4/XBtVOTgttYGHrquLpO+L&#10;duzYD9hx7ghqtj4ZZ506I6SLlBFVR1y6PsTqQY7xdiy5DCnPk1IG9mhH5snrNs+QWI2UtW1MI8km&#10;lQipyUl5KustCeii+u8JKQWQbB0ywarMWVWofHnCQCqEgtG5VPNFnQDTrmqPJ7xqLHHCrkF7Ziop&#10;u8YGduBFlDxNgOu2qnLOVRIpi7l++otmUp2AB4Vsws6pkd0Am6IxU9UYzoKAh0Bj6/qcBy/Y27Ke&#10;n6jjec6msrXte3OdaKoKfbluIbutosUhzpQD+GNJe+y8EqzfUkKFmxcXqzR9/5SjNHovAlANaQlg&#10;KQFZz4vOlbxmVW23ES4vKb6V0CF/qdXIcxZS3KA4X5JW7Iut/u0rnprD9khRXnReClAFkHCqxkX4&#10;CALOSit7WrvaSP1q5yjj2jW86vhSyaN0ujtnG7R9aZVGJXQIPGsEzG9pTfchC7Th/fpFO3Mi6hAt&#10;/7d9b679HJ7Uup7U7IkoyolHYV1IJ6wRJ27Y9BkgVyKLvJNFwOcqsD8dVsPO1hGyAupUY055Jw2z&#10;rQpJJ4TJ9NWEnnrkX9H3T2VDXA7sz2W7CIzCuSfS3clZB02NyEIyjz4NdK0OjZBCQRgQmHoCja3r&#10;0wK8cx8Or80TTd7J49zMw+k0+5tZgQUZ2PVU0iWBWTuD2fYkrhvizIuLFQdWrhbHpTDLsXj8Vot2&#10;PIrzbEqN9AqaR1XLlKn+e6qH/BLAXy5SYXBIJew8Ew85uyhqqipZqb2Yjzqxk2Jnlb6Z5VrXme9q&#10;5haRb+kI4m8Xss6ETFlLLUynu3M63jGNUlwIAALTSqCxdX3Pb13xR3I+QBfVXbyGsgqs9vA0/oh9&#10;57o+KwBjD2sX2YmrhWFnGFvccLJSN9BFT5cn5UiRPS3VzkA3pRQLQUHWlsZSuUf4qFJQkpE1pSoX&#10;tq3SDMR2PLUrEQAJhb0+RwLCyUdRlfK3dFynvOR0olRhhztVNG0olXeehl/knZ8Po7OBSCPZsEr1&#10;MByIDBlSV+NSjo7VnknhfZQ0vlTER3tq94d2vv7pruzo5FxRpRM4nLE9pQ22ksvSsKLeQzYoZ+JF&#10;rbiSJQgMAjNIYLD5poMfu/Gu49tf88jnPrJnz55TJ56oROGDv/7v9u7ZWylKUoFPnviWccE4/p/u&#10;PZ6UYRMxpne/j21T6tKFLvPqsj5Iv2ylKxWAPfTaEwNWGFLEK3eKYjnFllN1sZKQMoKS5emHLWKc&#10;Eko5qDQxJah8KVJFHFKaJ82QtnnUZBtCM8Ha255JlVK2C0sVOr9VIeOKqWg6HVfTGuko4hwxWauu&#10;g9q+wiWv2NY2QqMShEp1o1LKfQzcOxo/tePUwvymfMf33NyAXnMbzFk22GAumNVj/oSK48ljh3/r&#10;Qx+98vo3bzv2e2azflEZPbT59o9/8+MHnjiQHct2rux8w/e84arve5unQNWgULSOwykUjWJyzOLA&#10;9phr90hO28xThu459gr6CFofWv/pStK7dm7X7y5d6DKvLoeNafWrS4bp55VgKbdnUnspp1/QXVrY&#10;R859tLm9Mu0djca1/qt/YOG6z113YOVADvmpLPtOlh3Osr/Odp7Yed+/v+8PHliV8Eu/dLW/pqbo&#10;pVq/NKJcSCpabJJav7E9PO1VvlZTtvfwtJodEgcBEAABEAABEAABEEiQQC705w5km7MLL7gwN480&#10;8kJ24NiB637iOmUw77Q014vOQ+YGRrjzTrzS+YMduDQK+5EgcJgEAiAAAiAAAiAAAiAAAl0QMFt3&#10;aEX/+Vc+/8orrnz2Zc/OVrLM/AjT+mr+gUcPPHTn7UV2kAQPkd2UggzMN6rxCQewN/CowDKKh1Fj&#10;v6XVRTm0kIf6La0WckCSIAACIAACIAACIAACSRMwe/SNfRcO8hX9Tcub5s7MZaey7HSWncyyM5nR&#10;/R//RB7A+ZLr+iqAnACwxC+9912JeLnwr85D5hiNPXMz6QKEcSAAAiAAAiAAAiAAAiBQQCC/Gfep&#10;7PQTp5/6xlNHvn7kyMNH8i37x7Jc8ZuTE9mBA+v7+F2vonV99YQG/zI8zwo4NfkAAJ5OOE/8pYr9&#10;+ubrGbxAAARAAARAAARAAARmmICR9eZm3KPZoS8feuz+x5YeX8qOrC/qH83yE7PAX/wqWtfn9XvP&#10;Qr692E+Bnc/zkdOAkBV9Mhnr+jNcreE6CIAACIAACIAACIBAlj9eM3/qzrfWn73z7fUTo/4fW39r&#10;tL4JsHNnU5zkxp7APfeUtVrUD7TnvGdunj5pZjSz+LrhlT89i27DZxAAARAAARAAARDoJ4Frr9nZ&#10;4PP1H/ra7Xv37zVP3clvxjXL+WbrjlnRN0L/0bOL+ubnpK664W2MqvROXPXoTPtBmc4H83uep2k/&#10;rNP5+E6y0Pd8/YjiNj9aEBErkSjmp3sTsSQFMxYXF3ft2pWCJdE2dOlCl3lFA4mIOK1+RaCY4igJ&#10;lnJ7JrWX8hTXkAjX+si5jzZHFE1glN7ROHb08Qa1vqG05zdebB6vmeMyN+OaPfpmOf/c7h2zqL/v&#10;Y/faJEP0N4Xxh1QS3xnFObuIeb5+YIXgYPv27XNGGRfrf/WRP6T5VB1VLSwNTy7kv7M28wex6jWH&#10;Ll3oMq8uC2Va/eqSYfp5JVjK7ZnUXsrpF3SXFvaRcx9tbq9Me0ejVOBVDWB+MGvnUzuzr2TZg1n2&#10;UJY9cnZF3wj9++67T6VG2+VtqU2y3s6artv33drb7jlZO6m4PTyt79f3SPmiSQKL+1x3jvNDnlQt&#10;OYQHARBoisA47GswE0wenLuMXpSUiktv8QKBtgmUVjxnAH/9dFZdZytQFzkv8rqnTaDUU1mmIR1C&#10;r2m0XYGRfiMEzC/j7rv93r0/u3fn1p10M65R+WbrjlnRVz+aaz7y7LNXEwB5h64t1tV9vSpZmZRz&#10;XhHieJPP4ZEL8Hn3tL4kTyfqJdW8+kiKe5VI1WlDiP/43dwQSggDAroJn6+/bWXPK0+l6OwxXq1a&#10;laaAACDQCIHSiidrdVENV21BqXa2kycJztkCJc4vc+6X+81OBhpPjRKsNG+XNlSl0UhlQCKzTMBs&#10;yjfi/hP3PGkOcyL36PcUS5Pr+iTT1Uo8v5WA1EWPiO9+Xd/ump2dddEyjKeXDEzZFlWyi1RrS21X&#10;O+VO0bglzYhzk1JwUo320cOqNKOI0S7E8dK6xCOi30KVjtPTkMIKYevULqqwzFs1HjursT3em8Sl&#10;pgmxB2HaIBBSe9vI15NmqyZFNPBw9+0tFlLiUyugai//OqWwhFDUoim1Bru70qlFCAoi7PfU2bcw&#10;B7uMQmiE2IYwIDBrBJpc1w9hZ2Q97cmRL3OF5b7n24CQ9KuGUev61DHRIbsqecVWOSx0PHLHk7J/&#10;tFP2hORVFUJReNXV2i7YEQMBOnNU6tZ2vKpfPI4qNVmaUYQOCHHcCbAUckjKXCtYPYQUViBPKVzC&#10;q5+tS6SsoayLhL5HtQTajGCVCATWsUpp1gzcqklFDby04tXXmtwKeHzhhmB3U86vEZzBuOHbY1Bc&#10;d1df7od4ajtY1MPI+hDeC9WshIgOAlNDoLF1ffsOWv89tUr0s9zveA9PXEE2uxLZbGpxHjljBRoW&#10;oYxpeJOvItnXiDsy8ZCMAh1vxLZG8mokkZrukAzilxzFi1J2mm2viabgXU04iJ4UgeiK5xTfca6p&#10;KXRpL2pPnovyTa27C/SUO5AQT0PCxJULYoHAVBKw1vWHa6Mqx9ND+/kbeOi62tVD+r5ox45zvd/e&#10;EdRsMRhnZYI8BoQoQiVVpdYpXR+iuKrDsmM57Umtm5MDZzhAv4ALT6e0PpQOoqUp9CVA1Uob4pdd&#10;J4vqtr2g6EmfFzWdC6Uqi9QqfAg3hOkRgaL6Fl3x7AQVDVX/i+Ye9uS5lGpq3V2IpxSGOxBnT6K+&#10;Z6jU25RCQwAQmHoC5/2W1p49e1aWze8HVHj961v/jblD+TzVe07Qk6y3FXyuccV1Zxi+qCYGztQq&#10;mGsFXV4+YVwwjsvetmhdJGS9pEhv2XFDUuMpgXMwaFzb7d+fP1+/KgqbvzJMjVie8HbEqmu6ygVK&#10;kJP1nNDUq9IcQ+YVUr5V65Uyni2MSye8mdjVgOshndiFosAqwcFFID2yvWMLG6/Y4b7PTsiqtbcD&#10;Mu2Z5O/ZAiueR0YX9ZnOvo5bUFFzCOyv7NGh2e4uohmqEiz11O7TQny3w9SpnEXdXZ00+xu3dzSO&#10;Hol/vn5/iync8nuOveLsqL35poMfu/Gu49tf88jnPmIk79KZJ8NTMSFv+8BvSq0vNTrpcr+U9wTI&#10;u4lzWwKK5gyVTHUGPnPmmHFBan2P3AzRgo1rfU+HG9EX+4k1ovXjDLbnA3HeObW+9FplFKKbi6BV&#10;lSYhebU3ZwhvLM7u3tYllahy9LP9zrkJmLOUbVFVdcoX7uzMhqxaezsA1Z5J4VpfuRmx8FHacUmp&#10;ys2BVS+d8EsuVcgwHMA/KgUmVdQMq7a7ou6XzaAEqwr6cBoRtbR36jbCx/AovaNRR+uzDg7n09+Q&#10;De/XL7rvVi7P804e52Ye2uXvfHpPB5RLu2mnDZ71npo22/a0l1dNUyl6oHSz85Jf4BalU8dCOdjQ&#10;eFN1GKuTe9/jqmJV36cTTD6czjJt9eW7nZRKDcXU98rTI/tlNY6reFVHkKJc/K2pFGmC3Z3T00DI&#10;NWmU4kIAEJh6Ao09h8ejzvkj1vH5cL6+v58fwM+P31GB5WN5+LzBUrGfr296ST5IdvBbucGD9Ci9&#10;nGGUkXaYkFiUS6k9DQKRSZGDpW6q6YcymBKki2qRzGk2p+ZMp5KnbL9zgkQXQ8o3JNOQ8g3JKzqd&#10;0voW4oUdxi44VeedUQKH8MQnrnHE+hgrpNZ17FerJqmeLcS1qiI+JE3Zu1L6dosous7pc6xmu7vG&#10;/ZUdu9NTe+gp6lvQbwTWLgQDASagtf54NKx0FKF0bqy35wPy5l0VRX0kn9zfYPkZZ2VqznUde1Eh&#10;5IptZESsQHsaBOKkIccVtS5LctkOIIM5V2WKlnnoutPxqm56EvGbF7eMFFK+7YVRBSEZVuVm1wFn&#10;CnZNUBMDeut5cVkXTcaKZhp1PEJcT2k62/KkiIU0ljjb/A3cXtwpykXV8BB9rKo6AS+KyNd55lPU&#10;bVJIeRS14hCqIY6Ukq/kqfLL7lskJT+NUsMQAARmkEBje3hmkB1cBoFZI+CUGmqmZ0/85JXSc0/0&#10;WaMNfydCIGRtQi1JkJ3+1sFhOJhMRKagAtgRbSwhWYfDbCQ1tZ5CfJyuqWmJsjOCRrinCAkCM0Kg&#10;sT08PeVl7+HpqSMwGwRAAARAAARAAARAAAQUAazro0qAAAiAAAiAAAiAAAiAwHQSaOy3tHqKR/2W&#10;Vk+9gNkgAAIgAAIgAAIgAAIgYBPAuj5qBQiAAAiAAAiAAAiAAAhMJwHs11+bzoKFVyAAAiAAAiAA&#10;AiAAAjNPAOv6M18FAAAEQAAEQAAEQAAEQGBKCQw233TwYzfedXz7ax753EdOn/zOlLpZ4tYNr/zp&#10;2XQcXoMACIAACIAACIBAHwlce83OhflN+c9UzM0N6DW3wZxlgw3mgnnQK39C3j157PBvfeijV17/&#10;5m3Hfu+eY6/oo8txNp+n9ffs2RORioEaESuRKObXfhKxJAUzFhcXd+3alYIl0TZ06UKXeUUDiYg4&#10;rX5FoJjiKAmWcnsmtZfyFNeQCNf6yLmPNkcUTWCU3tE4dvRxaP2Qwq2r9fft27d3z147p7GZARSo&#10;aPWRP6SdclGyId467MzGxgUzyflP9x6PS2GaYl1++j6j9XuNoksXusyry2o2rX51yTD9vBIs5fZM&#10;ai/l9Au6Swv7yLmPNrdXpr2j8VM7TkHrh9SH1vfrGylf6WXC82EiGmVP4p5PKqWGwCAAAjUJvP4l&#10;l5gU+K85kYedOIV0Xldx+S0FtiMWJRWeqTPZmkAQfSoJOCun9LSo9npqqb8Ch7SUoqbRiyKQDvK5&#10;x+vSfqPXNHpRZDByWgk0+RweJdPprXnZcl+qeUVWinuKy4lUnTaElBl+NzeEEsKAABH4xJ8/aQ4+&#10;oXPS01K4F80HKLo6mK25rmYUdsrqisqUkwq0B8UKApJAUc2UVbSoCZTWvVLUUgRzLtzu4qYNpZk6&#10;A4TPsUPSp8bILTckCgVW2O2OIjApBAMBENB7eKpq3/e+9/3Re3ho9w4peLUzhz+i67zPx7PhJ64s&#10;h6NV44Lcw8NdjNQx3OHKDt0OYAeTVgWmrBxRsVQvzDbEua9i2d/fmexkFrYLdr4RbtpORbspXVCj&#10;hSqL8PItYqtwhTjuBFgKuTRlJ66QwnK6ZvtFKpy1uIxFGJULTtQeAaGqsTM1TxbOJlPUNMLTaaRN&#10;JZtIRO1t25f2TCpN2VmH7YYpOw3neVFb4KRKZTS3NUrKydzZXprt7uKaibP7lb2H7EOc/YnyN4JG&#10;1Vrau10rVR2sFL53NLCHJ7B8m1zXD8nSKdZZ8ZOsL/o2ICT9qmHU3IY6ODp4KUJdcXbBckHIaYMn&#10;ZY/NdiwTuDSvqhCKwquRxmmMLbNCANo52k7Vd5NGRFmalK/0y+lU6Xhs2x9Sc0Lyik5HLjey4LB9&#10;r1837HKRssBZZzhTFZffynLhSYU5kUf4tJa9VinQ2/B06rPqSwohta5jX9ozydOPqQrjbOYUhpoY&#10;n4fDkXVetlnVFlQT9nT7XKWb7e5ChLjfa7aHcUmnKG7jNMILAiFBYKYINLZfX27gkbtuirbrKNEv&#10;F/h5g74pibb38MQVdrNyodnU4jxyxgo0LEIZK8HdoM2lSYWovUDHS/MKCdBIXo0kEmKtFOVSwRfF&#10;rWSYlBe2DOKsnQreFl4qBRYW4W4i5EwRkBNRW3kXadNKNVzxrDRtiJtapNDdqRl+0XjRAY2Zqs9w&#10;FgQkAWtdf7g2qnJwWrTPXt1Bqy7KTTt2MdgP2JEJ2ok3UpDGWZkOd9whXaSMqDri0vUhJVycOobU&#10;CX8kzyPWkxrBVTolsA0uQqrGSHskixvbbAtnZzW3aqVtqkrI2m7StLU4Z+QJyVpKtgWZmhJbzjVR&#10;u1LxlfrrlE3hQjqpEfDPHiPWMjxNgKs3de9yMV5hUTWWA/vppdbdqe9AnFMjCtMGjdRqGuwBgUkR&#10;aGxdnx3gBXu5M4c+5QX78G33E1nXr6qZ5LqF7LaKFoeYFQfwx5L22HlNqup48rUB+pH6AUaMtdI2&#10;ObpULdkE2SZokqznRee2UufRXYoYVdWlAlCOq1phVxIlMvhtggBh0mQJOCutWo1mjR6y/Oz/iqDV&#10;Xiid7o4HNW77zlJulcZk6xVyB4F0CDS8X79oZ06Ew3zPbqvP3LTvRU6t60nNntKirCr0SxOsH4BX&#10;yOgEsq8+0qIUQiZmIWrJpC/Fui301QKhvWxfJODa8x0pTwEBtSSvPPJPZUPcD+zPuY1QQ3Auhxdl&#10;l0h3Z3/JxqKfPQp0rQ6NkEJBGBCYegKNrevTArxzHw6vzRNN3snjfIYmp9Psb2YFFmRg12Mrj8D0&#10;qwZz6uaqiXQZPk7oFy3KtmG5/Ka4jfSnO00ev9WiHY/iPJvyq5OiRVNJr2h7Q1EjVXKfRRupJSkX&#10;pruM4F00AbUeH5FO6QgSqNpLvxMOtC2d7s7peMc0AqEhGAhMH4HG1vU9v3XFH8n5AF1Ud/Eaviqw&#10;2sPT+CP2nev6UhmwdpGduFoYdoZRdcUOExJLyhRWV2xeYEcZXWsD3VRKXS6MUdb2FbrIhkXD8bum&#10;7LftNNFDyjcEYIgLIXlFp1Na30K8sMMUTd7sdXQua0mVEyzVQBRLGuBc1w9JhxKpvwQbR6yPsUJq&#10;Xcd+tWdSYMer/A2veHGg7PUOblBFbY3ruezoOJ2a3V3j/krD/B6p0UH1CaVx4/gjFghMNwH9fP1T&#10;J56o5PAHf/3fOZ+vXymRCQY+eeJbxgX5fP0JGjPxrHv3bF2bWJcudJlXl3VDPSTbs5ZPgkBN22y9&#10;TmFUOjKY/IgTlNLf/hqBM7VnvEWyiXNse5LcZWFF55Vg7W3PpEopO6uW0r6q5lONitPHRdNplaDd&#10;BGwRHF0ZmprY2M/Xl2SkC0WsGqFRiUOlulEp5T4G7h0NPF8/sJpB60PrP11VetfOofUD23mlYFNQ&#10;DSr5O5uBEyzl9kxqL+XZrDxFXveRcx9tbq/W9Y4GtH5gZWhsD09gfqkFq/o7wanZD3tAAARAAARA&#10;AARAAARAoIhAY/fmAjEIgAAIgAAIgAAIgAAIgEBSBBr7La2kvAo3Rv2WVnhEhAQBEAABEAABEAAB&#10;EACBxAlgXT/xAoJ5IAACIAACIAACIAACIBBJAPv11yLJIRoIgAAIgAAIgAAIgAAIpE0A6/pplw+s&#10;AwEQAAEQAAEQAAEQAIFYAuc9c/P0ye/EptPveDe88qf77QCsBwEQAAEQAAEQAIFZInDtNTsX5jcN&#10;jMtzcwN6zW0wZ9lgg7lgfp2VPyEqTx47/Fsf+uiV179527Hfu+fYK2YHlX6+foTnBmpErESimJ/u&#10;TcSSFMxYXFzctWtXCpZE29ClC13mFQ0kIuK0+hWBYoqjJFjK7ZnUXspTXEMiXOsj5z7aHFE0gVF6&#10;R+PY0ceh9UMKt+4enn379jmzGRfrf/WRP6T5VB0hXlUKQy7k88CZP4hbrzl06UKXeXVZKNPqV5cM&#10;088rwVJuz6T2Uk6/oLu0sI+c+2hze2XaOxqVxN4sB66r9UvZeaR80SSBxX2uO8f5IU9Kc0QAEACB&#10;BgmM1xsg/zUn8rAzopDO6youv6XAdsSipMIzdSbbIBwkNTUEnJVTeldUez211PmRvMjn6mJp0+gF&#10;9lJPFd7SfqOoo+gFDRgJAhMk0ORzeOQCfD7Eri/J04l6STWvPpLiXiVSddoQghW/mxtCCWFAgAjQ&#10;ehKf0HneTsUEQL2V471zOYrZmk/VjMJO2U6csqbr/Aq0B8UKApKAqp82HA5gN4HSuqcHQVFv7SkB&#10;NzRud/55b/isOKTEG09NtusQA1RzrkojMAsEA4HZIdDkuj7JdLUSz2/P61LPrdafFQrFG366X9dX&#10;CypSW0gXioSFf42HdYlSSJ4KZy/w+FdVm627yh0bjp1dIEDnyOekGu2RWocrLb6iAIEGhDjuBFgK&#10;uTRlp6chhRXomtIxzkZR9LWyoqpMVb7z5MFOjdPxfH/NzUpKsVIBVxXCVIYvrWPde92eSW00jfMG&#10;OGs7qGxB1Hx4zkx1lduUp2MsMptSa7C741l3nUJnfe/xVI1l9tsIGnVsRlwQmFYCTa7rhzAya/O0&#10;J+e8ntGscPACYfG3ASHpVw2j1vWp06RDdlXyCnXK2gXRuTtt8KTssdmOpURMVX8rhbc1qIJjpxYI&#10;0O7BQ7BXMp5HULUmpIrPSdgu39KsQxwPySs6HbniTj6WFlapU84AUjpTABYudtOQH9lVV66Sclyn&#10;cFHp+C3n1mrPKyqlE8enj7FCal3HfrVnkqdpeOQyV3UKQ9WVz8PhsPDlRGRrlelIOz3dPldp+YWb&#10;SoffhnRBFLi+3A/x1P6epMjTQBrhBYGQIDBTBBpb17fvoPXfU6tEv5kAkNzveA9PXGHz6mNcdBWr&#10;2dQaMYm7+5DUIpQxC7uijJplosRoaeKlAUKwBIZpJK9GEgk0WJUdjc1Fr0qGSXkhpy5ytuaU7/Ii&#10;W6JSYA0R7iZCzhQBOYlVs1BVqaSqrlTDJU81Zy7tRcOnFql1d4GeVppEhdOYqTo8m85euGXrRVsv&#10;u2jL9gsvuuSCC7dt3rxl46aLNm7cPD+/aX5+oznm5hYGg3k6ZhOR8dpa1x+ujaocT3eC52/gOavh&#10;zr9I+r5o271zvd/eEdRsURlnVf9Lb6uu/6mup3R9iHORK0N2LB5IVPcdsZ7ULDcnNCn71GqTjdQe&#10;I8kped2+EuFF6SAakWaaUapW2qa8UFLbluOckSfk2R7j/BsAqNrI2q4EGSt4pziTQOqvUzaFC+mk&#10;RiB8AhlouacJcM8v67ZzwqBqrJzxesxIrbsjexiI01MKY0/O1SgjXQukEVheCNZrAkbKHzo2/NI3&#10;hvc+uPKZ+5cWv7T0J19cuusvTn/6C2f+6N7Td96z9KnPn/7kZ08dPLRi3Dx+6jzJ12vHKxnf2Lr+&#10;08P5uV06tqznJ+o4d/I47ZY3+LZxb6470/MVZylQqT9kt1W0OMQJcgB/LCVZVKxS87oPYIvOEBlK&#10;ftkdes3RS00eotfhusfYlxxlPS86ZynvDOCc08rVUxuFqhV2JVEig9/2hSrs7IxAUZ20O3A581Sz&#10;UCVM1aRU1nDStdwimnUzne6OBzW/pyFDQ7OIkNr0ETh8PNt+0dwlWxcu2baw/ZKNl21buGzr5ku3&#10;btq+daO5uG3Lposv2HjwkVzrPwmtT8Vv9q9XOlSlKdqZE1G37C099sJ/RLIqiv0cntS6ntTsKWUe&#10;J/RLk60TQI6svEhccwpRx54pjhtCVRaBXLPXnYlYEbQ/UnM2e9neP6mY4iKAa3UIqCV5lZR/KhuS&#10;r6q33F6oAsspAX9UdQhIpLsL8TTQNdlLBEYJKQuEmRoCK8vD5bVsNBwNh4PharayNlgdjlfXxsPV&#10;wXCYrQ3NV0vmh3TzGfbRk+bNLL4aW9enBfii+27lkjzv5HGu03M6bSj70hKO60dC9E1p1s4ATt0c&#10;l1Q3seKEftGibIM2yzGVF4wbTH9GkipaniT3+ZuZ0nYkVz0ZnaoGRev6RYkruR+4BDsjBQc3Qwio&#10;xfiQKKWzUH8iRV8z2l8pVDImwe7O6Wngt6w1aVRCh8B9JLCyNlpZHS0PB2tG4g/H+Ws4Xl7NTq8O&#10;lo3cHxltajas56tHJ8+s9tHB+jY39hwe57M1zyqAc0/YlPMBCs8P4Oe9OpyO82n9jW/jca7rS5VA&#10;AoIOJXTUkowKo8rGTseZsl2icp2J5JRtT/16UDTTMNdL3VQSTRlMKUiklJeMFQ3H7zhlIdeEZHj6&#10;NKR8Q/CGuBCSV3Q6pfUtxAtn9bPX51jTO8NLqhygVP1TLLuAVPGFpHO22zn3aCxKmQ68nARCal3H&#10;6NozKa4LDa94lUBxN0jpO1c9nNc5F/602e6ucX9LPbXbflF3ZFOqxByBp4+AWchfW8vMEr6R9ePR&#10;2BxG3Ofn+al5b/47q3XPLBf81uP0QTnfI631x6NhpaOIj3NV3p4PyEfyqyjqI/nk/gYLxTgrU3Ou&#10;69hCIeSKbWRErEB7GgTipCHHFVszSQllG+x0wRZ2EXBKvS7KmsWfLQqLrpTm5RSUIU41FSYEaYgX&#10;hS363CSTi1uKDDn/pAA8H3AOzM7pH2fN0zAJhy9SMOcUjrKWiUsBZE846wCZsrgh9bBjl9szyT/3&#10;C19MiZiIqubANdY5EWXBzfMTZzD6tMHurhGhX8lT5Zc9ylC75r6FyDtpdFxLkV0KBIyWH44ys5b/&#10;3ltvHcwNzHFiaS5X+dn4wx/+AC02kp1m4T8Fg7u3obE9PN2bjhxBAATaJmBP5GSOUtY7h2e+6JkQ&#10;qo94nqAycqqBIumjdI9HBrUNEOn3joBzJmBXP66ocvZb6qxsJrL5UES+It/yuUfaNqt6G0ktxFMb&#10;l521E6+ztymFjwDTSsDs2zGb8vf+69uMg++77bal1fHGhdFwkBmhb67Q39H6tpB87/5Mvhrbw9NT&#10;evYenp46ArNBAARAAARAAARAYNYI5Bv0R+NfedfN5PgHfz0X97/9ofyvef38W25evzt3Rlf0CQLW&#10;9WetUcBfEAABEAABEAABEJgSAmZr/nCcH7e8891S7pPQN3+N0F8b5Z/MrOJv7Le0elpl1G9p9dQL&#10;mA0CIAACIAACIAACM0jAbMI3+/XN/bjmuOVdZ+W+4fBzb715bZDlx8js4Znppe2Zdn4GmwRcBgEQ&#10;AAEQAAEQAIGpIWAewmM24pvn8JhN+kb3v2t9df8tv/zuhfn8Pt18JjDOjNqfGn8jHMF+/Rn9weSI&#10;uoIoIAACIAACIAACIJAUAbNd32h9c5hn7+S6fy172ztuNvr+7PM3zSN6zJN4ZvWuXCoprOsnVWNh&#10;DAiAAAiAAAiAAAiAQCiB0Sj/zdzVUf5bueu/njs0cn+8MjZ/R2v5Z/lT99fvzc1/VWsmX4PNNx38&#10;2I13Hd/+mkc+95HTJ78zkxCyG17507PpOLwGARAAARAAARAAgT4SuPaandsvvfxrjy5/7ZHlwYb8&#10;WazkhVH2q+MNdEKr+1c/d/6qKy74/cW/+sv9/+XK69+87djv3XPsFX10Oc7m87T+nj17IlLp9Txp&#10;Zm/Kdhb04uLirl27IupAOlG6dKHLvLokPK1+dckw/bwSLOX2TGov5fQLuksL+8i5jza3V6a9o3Hs&#10;6ONfPjT3Iy94VgiT3//M47uvzn7rQx+dQa1fdw/Pvn37nIjXf7XA/VIf+UOaT9URUqKVwhS5UCkR&#10;BAYBEAABEAABEAABEOiSwN+8csvvLn7zI//todv+84Pv+/gD/+r/+vKeO+5/zx0PmMOc0/Hej//V&#10;R/7g6z967aVdGpZUXuet67/1LT+XlHEwBgRAAARAAARAAARAAARsAqO1E1WxfPi3//MMruufp/Xf&#10;855/MTe3EA7OfHuy7ZJnVIoSnjhCggAIgAAINEXgo3cevPFHnrkxW24qQaQDAiAAAg0SuHDL1kp6&#10;0khQaP1A/nq//qFjw8PHs5Xl4cqKuX05/3kC8wwjk1Z+H7O5vWE0lz/SaDS+5nsXdjx74zce+eb3&#10;XPkcinLo28smzHx+L8QEXvkDlWbmZThPxNeJFO6kShaQO6hjgNwNZNNydzxr7vuu2PSRTz70xpdd&#10;1kGmyAIEQAAEqhK4aOtlVSXoxZvOVM0F6/ofMffmfukbw+0XzS2vZSurI/ODw+Oh0fcDcwOrGZWN&#10;ys9/iHi4/tHq8stfsuW+r379uu9/HkU59J2hCT8ROWhKOn+e0sy8DOeJ+DqRwp1UyQJyB3UMkLuB&#10;bFru0aOnfur6rWYz69tf/d0dZIosQAAEQKAqgYu2bK8qQa+8dLVqLrOp9fW9uWZF3wj99QeUDoar&#10;2craYHU43vurt5mnlg5Xc6Fvfq3APMTIPNvI8D16Mv9xAopintS/YWBEaP7Mo+6P/HcCZuYwnCdy&#10;dF+s+SOeJlSsEyE8qRYEyB3U7QlCzr1b77FXVgd4gQAIgECaBFhPSgm651dvXV3NH5xfJEGrav3Z&#10;DG9p/bWRWbZfHg7WhmOj8s3rfbfdZtDc+sHbTq8Olo3cNxtIcgGWr6OfPJPPqMxuHxOFfn7Y/G8i&#10;R5777BwTqqpTX7JXXbHB1KKzf5+Tb0e7av1vl6+ph3xeO+2SrMhr1iAbf+nJyOYb2jTHeFgFAiAA&#10;ArmePF+CvvfWW83F9//aB5ZXsyIJOqFhpGfZ2lp/YH5pzKzf0w+NkdA3r7e+5ZZ8v37+mwTmv7Ox&#10;ziznij/f1j8ejLK5YTYYDecmc2RzxoAZOQzniRxTX7KmMv/Ph/KvqtTfLmlPPWTZSLsEK/OaNcjG&#10;Xx6XBnMbcIAACIBAggTWtf55EvRX3nUz9V2/8Zu3FUnQnonuCZmrtb4R8uZ+XLNN37zMXIqs+sVf&#10;vDlX+WZXfJbv3effnzJr/xMyG9mCAAiAAAhUJjA3GOAAARAAgQQJ5N89CglKXZVZaKZu7kMfvg0S&#10;tHKPfy6C1vpm347ZkW8W9XlF/53vuHnzxmw4yA9zs65hbeKO1m8Pzffu54/oyecGuewf5+eTOUzW&#10;M3Pk+6cmcUx9yRa2og5pTz1k2U4nUo0n1k1NqIMif59+DTaY261wgAAIgEByBLKMJSjdQ7W0Ot64&#10;MDIqlHqwf7su95UEjZa/MxXRWtenr0lGI/7q5IO//gFz5y2/8mfzrO/75CvrwfMNP+b6RDbCrj8X&#10;NDd7Rg7DeSLHRAq3yzItavld0p56yLJAuwQr85o1yHkPea7Hnpsb4AABEACBBAnQCrI5jOKnY359&#10;ad+oUBqdf/4tNxsJupaNV9cfvSiF6EwJ9whnrf36w8GKeQLP+o7wW971bkrx9l//wPzGwdogo8NQ&#10;XlnfAArQEcQRBQRAAAQmR8CsiuEAARAAgQQJrG/QMN9DnjPNrOL/2gfP3jX6c2+9+awKzVcvtHad&#10;XI/aj5w3zL/gl17zN7++fMHVTz167+7du7/8jbVNC+uPZzO32w6yH37pj3z2s58x7/78c5/5oR/+&#10;EfOwzfzXtfI9U2vPv2LjfQcOX7fzmQceW9u0cf7kamaW//MndY4ncJis18Yzc0zI2YkUbpcl+/ix&#10;8RNP5j8rkf8dDJ44dvbvZdvnOqtdUw/5PJKoyR30Wuvdsnm6xVVXLNx93+Hd1+K3tPoxNsNKEJg1&#10;AnNzG5QEZaH/ll9+t1ngtyXo8y+v/Ky8P//CA9uufMnmpb96bGnn7BDWv5v7X//s9NaLNpnfXtkw&#10;Z7bgr2v+ubFZ1/+Fd7zbfPmeP3JnmD99f35t5VUv3XLHnfe/8YZrPvX509u2bDq5OjbyaF5uDO2Q&#10;ovlap8PcJpyV4TwRCyZSuJMqWUDuoI4BcjeQTctdWT7zquu37PmPX9nzMzM0vHWAF1mAAAg0RWBu&#10;bsGWoL9x+21vfcctZt+OU4L+3RdtrJo7fksrJ2a23pvf0TK7dMwvF6z/nMHQPILzzW9913hlbE5G&#10;a/nH+d789d2f9MzmNbOlxzxff2yeeTkyz92fyDGpm/wmkm/OeSLHJAp3IoTPVmZAbvmm5MlU4wl1&#10;U5OsyevDpOmrN5mbcvECARAAgSQJOCXoL7715qF55mOxBK2q9WczvF7X/9qjy197ZNn8yCLp+Hxd&#10;f13Wr47zL0ryB26u3wJ79XPnr7rigt9f/Ku/t+vqg4dWDj6yYn5ey6z6L8xNZsl5pu4cMJwn8ppI&#10;4U6qZAG5gzoGyN1ANi33uc+aMz32R/7g67/wqud0kCmyAAEQAIGqBMzWkKoS9EevrrxxfzbX9c/T&#10;+j/+0//0R17wrMDi+f3PPL776mz7pZcHhkcwEAABEACBSRH43T977GXXXXbplvlJGYB8QQAEQMBD&#10;4DNf+U5VCTpaO1EVKbT+R97y9l/+4y8ePXx86eRp87SjVfMDZma7Dj3N1LzMdz50sjA/d+mWTa97&#10;2eVzq0fN2+WV0cOHlx989HRV4ggPAiAAAiDQAYFnblv4oau3dpARsgABEACBOALj+a1VJSi0fiDq&#10;89b1A+MgGAiAAAiAAAiAAAiAAAj0jsCV179527Hfu+fYK3pnebTB/3+a4EgzWmTzCwAAAABJRU5E&#10;rkJgglBLAQItABQABgAIAAAAIQA0Ev94FAEAAFACAAATAAAAAAAAAAAAAAAAAAAAAABbQ29udGVu&#10;dF9UeXBlc10ueG1sUEsBAi0AFAAGAAgAAAAhAK0wP/HBAAAAMgEAAAsAAAAAAAAAAAAAAAAARQEA&#10;AF9yZWxzLy5yZWxzUEsBAi0AFAAGAAgAAAAhALT2YcIPAgAAlAQAAB8AAAAAAAAAAAAAAAAALwIA&#10;AGNsaXBib2FyZC9kcmF3aW5ncy9kcmF3aW5nMS54bWxQSwECLQAUAAYACAAAACEAU1KJYdIAAACr&#10;AQAAKgAAAAAAAAAAAAAAAAB7BAAAY2xpcGJvYXJkL2RyYXdpbmdzL19yZWxzL2RyYXdpbmcxLnht&#10;bC5yZWxzUEsBAi0AFAAGAAgAAAAhAEXNIIgvBgAA0hkAABoAAAAAAAAAAAAAAAAAlQUAAGNsaXBi&#10;b2FyZC90aGVtZS90aGVtZTEueG1sUEsBAi0ACgAAAAAAAAAhAP2IUe9PnQEAT50BABoAAAAAAAAA&#10;AAAAAAAA/AsAAGNsaXBib2FyZC9tZWRpYS9pbWFnZTEucG5nUEsFBgAAAAAGAAYArwEAAIOpAQAA&#10;AA==&#10;">
                  <v:imagedata r:id="rId12" o:title=""/>
                </v:shape>
              </w:pic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报警中心软件</w:t>
            </w:r>
          </w:p>
        </w:tc>
        <w:tc>
          <w:tcPr>
            <w:tcW w:w="3971" w:type="dxa"/>
            <w:tcBorders>
              <w:top w:val="nil"/>
              <w:left w:val="nil"/>
              <w:bottom w:val="single" w:sz="4" w:space="0" w:color="auto"/>
              <w:right w:val="single" w:sz="4" w:space="0" w:color="auto"/>
            </w:tcBorders>
            <w:shd w:val="clear" w:color="auto" w:fill="auto"/>
            <w:hideMark/>
          </w:tcPr>
          <w:p w:rsidR="00A46F0C" w:rsidRPr="00C87FE0" w:rsidRDefault="00A46F0C" w:rsidP="0050749A">
            <w:pPr>
              <w:widowControl/>
              <w:spacing w:line="200" w:lineRule="exact"/>
              <w:jc w:val="left"/>
              <w:rPr>
                <w:rFonts w:ascii="宋体" w:hAnsi="宋体" w:cs="宋体"/>
                <w:kern w:val="0"/>
                <w:sz w:val="20"/>
                <w:szCs w:val="20"/>
              </w:rPr>
            </w:pPr>
            <w:r w:rsidRPr="00C87FE0">
              <w:rPr>
                <w:rFonts w:ascii="宋体" w:hAnsi="宋体" w:cs="宋体" w:hint="eastAsia"/>
                <w:kern w:val="0"/>
                <w:sz w:val="20"/>
                <w:szCs w:val="20"/>
              </w:rPr>
              <w:t>1、采用MS SQL2008数据库，报告数据按年分开存放，可统一分页查询，解决大用户中心数据库膨胀问题。</w:t>
            </w:r>
            <w:r w:rsidRPr="00C87FE0">
              <w:rPr>
                <w:rFonts w:ascii="宋体" w:hAnsi="宋体" w:cs="宋体" w:hint="eastAsia"/>
                <w:kern w:val="0"/>
                <w:sz w:val="20"/>
                <w:szCs w:val="20"/>
              </w:rPr>
              <w:br/>
              <w:t>2、操作员的级别设有系统管理员、操作员等多个级别，每个操作员可操作设定不同的权限。</w:t>
            </w:r>
            <w:r w:rsidRPr="00C87FE0">
              <w:rPr>
                <w:rFonts w:ascii="宋体" w:hAnsi="宋体" w:cs="宋体" w:hint="eastAsia"/>
                <w:kern w:val="0"/>
                <w:sz w:val="20"/>
                <w:szCs w:val="20"/>
              </w:rPr>
              <w:br/>
              <w:t>3、各种事件统计、查询功能、导出功能，方便管理。</w:t>
            </w:r>
            <w:r w:rsidRPr="00C87FE0">
              <w:rPr>
                <w:rFonts w:ascii="宋体" w:hAnsi="宋体" w:cs="宋体" w:hint="eastAsia"/>
                <w:kern w:val="0"/>
                <w:sz w:val="20"/>
                <w:szCs w:val="20"/>
              </w:rPr>
              <w:br/>
              <w:t>功能强大：</w:t>
            </w:r>
            <w:r w:rsidRPr="00C87FE0">
              <w:rPr>
                <w:rFonts w:ascii="宋体" w:hAnsi="宋体" w:cs="宋体" w:hint="eastAsia"/>
                <w:kern w:val="0"/>
                <w:sz w:val="20"/>
                <w:szCs w:val="20"/>
              </w:rPr>
              <w:br/>
              <w:t>4、用户可以</w:t>
            </w:r>
            <w:proofErr w:type="gramStart"/>
            <w:r w:rsidRPr="00C87FE0">
              <w:rPr>
                <w:rFonts w:ascii="宋体" w:hAnsi="宋体" w:cs="宋体" w:hint="eastAsia"/>
                <w:kern w:val="0"/>
                <w:sz w:val="20"/>
                <w:szCs w:val="20"/>
              </w:rPr>
              <w:t>过微信控制</w:t>
            </w:r>
            <w:proofErr w:type="gramEnd"/>
            <w:r w:rsidRPr="00C87FE0">
              <w:rPr>
                <w:rFonts w:ascii="宋体" w:hAnsi="宋体" w:cs="宋体" w:hint="eastAsia"/>
                <w:kern w:val="0"/>
                <w:sz w:val="20"/>
                <w:szCs w:val="20"/>
              </w:rPr>
              <w:t>主机布撤防及接收布撤防及报警信息。</w:t>
            </w:r>
          </w:p>
        </w:tc>
        <w:tc>
          <w:tcPr>
            <w:tcW w:w="1134"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顺安居</w:t>
            </w:r>
          </w:p>
        </w:tc>
        <w:tc>
          <w:tcPr>
            <w:tcW w:w="709"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1</w:t>
            </w:r>
          </w:p>
        </w:tc>
        <w:tc>
          <w:tcPr>
            <w:tcW w:w="707"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套</w:t>
            </w:r>
          </w:p>
        </w:tc>
      </w:tr>
      <w:tr w:rsidR="00A46F0C" w:rsidRPr="00C87FE0" w:rsidTr="00424F21">
        <w:trPr>
          <w:trHeight w:val="559"/>
          <w:jc w:val="center"/>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7</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F54F66">
            <w:pPr>
              <w:widowControl/>
              <w:jc w:val="center"/>
              <w:rPr>
                <w:rFonts w:ascii="宋体" w:hAnsi="宋体" w:cs="宋体"/>
                <w:kern w:val="0"/>
                <w:sz w:val="20"/>
                <w:szCs w:val="20"/>
              </w:rPr>
            </w:pPr>
            <w:r w:rsidRPr="00C87FE0">
              <w:rPr>
                <w:rFonts w:ascii="宋体" w:hAnsi="宋体" w:cs="宋体" w:hint="eastAsia"/>
                <w:kern w:val="0"/>
                <w:sz w:val="20"/>
                <w:szCs w:val="20"/>
              </w:rPr>
              <w:t>管理电脑</w: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p>
        </w:tc>
        <w:tc>
          <w:tcPr>
            <w:tcW w:w="3971" w:type="dxa"/>
            <w:tcBorders>
              <w:top w:val="nil"/>
              <w:left w:val="nil"/>
              <w:bottom w:val="single" w:sz="4" w:space="0" w:color="auto"/>
              <w:right w:val="single" w:sz="4" w:space="0" w:color="auto"/>
            </w:tcBorders>
            <w:shd w:val="clear" w:color="auto" w:fill="auto"/>
            <w:hideMark/>
          </w:tcPr>
          <w:p w:rsidR="00A46F0C" w:rsidRPr="00C87FE0" w:rsidRDefault="00F54F66" w:rsidP="00424F21">
            <w:pPr>
              <w:widowControl/>
              <w:jc w:val="left"/>
              <w:rPr>
                <w:rFonts w:ascii="宋体" w:hAnsi="宋体" w:cs="宋体"/>
                <w:kern w:val="0"/>
                <w:sz w:val="20"/>
                <w:szCs w:val="20"/>
              </w:rPr>
            </w:pPr>
            <w:r w:rsidRPr="00C87FE0">
              <w:rPr>
                <w:rFonts w:ascii="宋体" w:hAnsi="宋体" w:cs="宋体" w:hint="eastAsia"/>
                <w:kern w:val="0"/>
                <w:sz w:val="20"/>
                <w:szCs w:val="20"/>
              </w:rPr>
              <w:t>电脑</w:t>
            </w:r>
            <w:r w:rsidR="007F30F1" w:rsidRPr="00C87FE0">
              <w:rPr>
                <w:rFonts w:ascii="宋体" w:hAnsi="宋体" w:cs="宋体" w:hint="eastAsia"/>
                <w:kern w:val="0"/>
                <w:sz w:val="20"/>
                <w:szCs w:val="20"/>
              </w:rPr>
              <w:t>由</w:t>
            </w:r>
            <w:r w:rsidRPr="00C87FE0">
              <w:rPr>
                <w:rFonts w:ascii="宋体" w:hAnsi="宋体" w:cs="宋体" w:hint="eastAsia"/>
                <w:kern w:val="0"/>
                <w:sz w:val="20"/>
                <w:szCs w:val="20"/>
              </w:rPr>
              <w:t>校方</w:t>
            </w:r>
            <w:r w:rsidR="007F30F1" w:rsidRPr="00C87FE0">
              <w:rPr>
                <w:rFonts w:ascii="宋体" w:hAnsi="宋体" w:cs="宋体" w:hint="eastAsia"/>
                <w:kern w:val="0"/>
                <w:sz w:val="20"/>
                <w:szCs w:val="20"/>
              </w:rPr>
              <w:t>提供，供货商须将相关管理控制软件</w:t>
            </w:r>
            <w:r w:rsidRPr="00C87FE0">
              <w:rPr>
                <w:rFonts w:ascii="宋体" w:hAnsi="宋体" w:cs="宋体" w:hint="eastAsia"/>
                <w:kern w:val="0"/>
                <w:sz w:val="20"/>
                <w:szCs w:val="20"/>
              </w:rPr>
              <w:t>安装到学校指</w:t>
            </w:r>
            <w:r w:rsidR="007F30F1" w:rsidRPr="00C87FE0">
              <w:rPr>
                <w:rFonts w:ascii="宋体" w:hAnsi="宋体" w:cs="宋体" w:hint="eastAsia"/>
                <w:kern w:val="0"/>
                <w:sz w:val="20"/>
                <w:szCs w:val="20"/>
              </w:rPr>
              <w:t>定</w:t>
            </w:r>
            <w:r w:rsidRPr="00C87FE0">
              <w:rPr>
                <w:rFonts w:ascii="宋体" w:hAnsi="宋体" w:cs="宋体" w:hint="eastAsia"/>
                <w:kern w:val="0"/>
                <w:sz w:val="20"/>
                <w:szCs w:val="20"/>
              </w:rPr>
              <w:t>电脑上</w:t>
            </w:r>
            <w:r w:rsidR="00424F21">
              <w:rPr>
                <w:rFonts w:ascii="宋体" w:hAnsi="宋体" w:cs="宋体" w:hint="eastAsia"/>
                <w:kern w:val="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A46F0C" w:rsidRPr="00C87FE0" w:rsidRDefault="00F54F66" w:rsidP="00A46F0C">
            <w:pPr>
              <w:widowControl/>
              <w:jc w:val="center"/>
              <w:rPr>
                <w:rFonts w:ascii="宋体" w:hAnsi="宋体" w:cs="宋体"/>
                <w:kern w:val="0"/>
                <w:sz w:val="20"/>
                <w:szCs w:val="20"/>
              </w:rPr>
            </w:pPr>
            <w:r w:rsidRPr="00C87FE0">
              <w:rPr>
                <w:rFonts w:ascii="宋体" w:hAnsi="宋体" w:cs="宋体" w:hint="eastAsia"/>
                <w:kern w:val="0"/>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rsidR="00A46F0C" w:rsidRPr="00C87FE0" w:rsidRDefault="00F54F66" w:rsidP="00A46F0C">
            <w:pPr>
              <w:widowControl/>
              <w:jc w:val="center"/>
              <w:rPr>
                <w:rFonts w:ascii="宋体" w:hAnsi="宋体" w:cs="宋体"/>
                <w:kern w:val="0"/>
                <w:sz w:val="20"/>
                <w:szCs w:val="20"/>
              </w:rPr>
            </w:pPr>
            <w:r w:rsidRPr="00C87FE0">
              <w:rPr>
                <w:rFonts w:ascii="宋体" w:hAnsi="宋体" w:cs="宋体" w:hint="eastAsia"/>
                <w:kern w:val="0"/>
                <w:sz w:val="20"/>
                <w:szCs w:val="20"/>
              </w:rPr>
              <w:t>\</w:t>
            </w:r>
          </w:p>
        </w:tc>
        <w:tc>
          <w:tcPr>
            <w:tcW w:w="707" w:type="dxa"/>
            <w:tcBorders>
              <w:top w:val="nil"/>
              <w:left w:val="nil"/>
              <w:bottom w:val="single" w:sz="4" w:space="0" w:color="auto"/>
              <w:right w:val="single" w:sz="4" w:space="0" w:color="auto"/>
            </w:tcBorders>
            <w:shd w:val="clear" w:color="auto" w:fill="auto"/>
            <w:vAlign w:val="center"/>
            <w:hideMark/>
          </w:tcPr>
          <w:p w:rsidR="00A46F0C" w:rsidRPr="00C87FE0" w:rsidRDefault="00F54F66" w:rsidP="00A46F0C">
            <w:pPr>
              <w:widowControl/>
              <w:jc w:val="center"/>
              <w:rPr>
                <w:rFonts w:ascii="宋体" w:hAnsi="宋体" w:cs="宋体"/>
                <w:kern w:val="0"/>
                <w:sz w:val="20"/>
                <w:szCs w:val="20"/>
              </w:rPr>
            </w:pPr>
            <w:r w:rsidRPr="00C87FE0">
              <w:rPr>
                <w:rFonts w:ascii="宋体" w:hAnsi="宋体" w:cs="宋体" w:hint="eastAsia"/>
                <w:kern w:val="0"/>
                <w:sz w:val="20"/>
                <w:szCs w:val="20"/>
              </w:rPr>
              <w:t>\</w:t>
            </w:r>
          </w:p>
        </w:tc>
      </w:tr>
      <w:tr w:rsidR="00A46F0C" w:rsidRPr="00C87FE0" w:rsidTr="00424F21">
        <w:trPr>
          <w:trHeight w:val="559"/>
          <w:jc w:val="center"/>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8</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管材</w: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定制</w:t>
            </w:r>
          </w:p>
        </w:tc>
        <w:tc>
          <w:tcPr>
            <w:tcW w:w="3971" w:type="dxa"/>
            <w:tcBorders>
              <w:top w:val="nil"/>
              <w:left w:val="nil"/>
              <w:bottom w:val="single" w:sz="4" w:space="0" w:color="auto"/>
              <w:right w:val="single" w:sz="4" w:space="0" w:color="auto"/>
            </w:tcBorders>
            <w:shd w:val="clear" w:color="auto" w:fill="auto"/>
            <w:hideMark/>
          </w:tcPr>
          <w:p w:rsidR="00A46F0C" w:rsidRPr="00C87FE0" w:rsidRDefault="007F30F1" w:rsidP="007F30F1">
            <w:pPr>
              <w:widowControl/>
              <w:jc w:val="left"/>
              <w:rPr>
                <w:rFonts w:ascii="宋体" w:hAnsi="宋体" w:cs="宋体"/>
                <w:kern w:val="0"/>
                <w:sz w:val="20"/>
                <w:szCs w:val="20"/>
              </w:rPr>
            </w:pPr>
            <w:r w:rsidRPr="00C87FE0">
              <w:rPr>
                <w:rFonts w:ascii="宋体" w:hAnsi="宋体" w:cs="宋体" w:hint="eastAsia"/>
                <w:kern w:val="0"/>
                <w:sz w:val="20"/>
                <w:szCs w:val="20"/>
              </w:rPr>
              <w:t>实际长度可能略有出入，</w:t>
            </w:r>
            <w:r w:rsidRPr="00C87FE0">
              <w:rPr>
                <w:rFonts w:ascii="宋体" w:hAnsi="宋体" w:cs="宋体" w:hint="eastAsia"/>
                <w:b/>
                <w:kern w:val="0"/>
                <w:sz w:val="20"/>
                <w:szCs w:val="20"/>
              </w:rPr>
              <w:t>费用包干</w:t>
            </w:r>
            <w:r w:rsidRPr="00C87FE0">
              <w:rPr>
                <w:rFonts w:ascii="宋体" w:hAnsi="宋体" w:cs="宋体" w:hint="eastAsia"/>
                <w:kern w:val="0"/>
                <w:sz w:val="20"/>
                <w:szCs w:val="20"/>
              </w:rPr>
              <w:t>，</w:t>
            </w:r>
            <w:r w:rsidR="007B024A">
              <w:rPr>
                <w:rFonts w:ascii="宋体" w:hAnsi="宋体" w:cs="宋体" w:hint="eastAsia"/>
                <w:kern w:val="0"/>
                <w:sz w:val="20"/>
                <w:szCs w:val="20"/>
              </w:rPr>
              <w:t>投标人</w:t>
            </w:r>
            <w:r w:rsidRPr="00C87FE0">
              <w:rPr>
                <w:rFonts w:ascii="宋体" w:hAnsi="宋体" w:cs="宋体" w:hint="eastAsia"/>
                <w:kern w:val="0"/>
                <w:sz w:val="20"/>
                <w:szCs w:val="20"/>
              </w:rPr>
              <w:t>如有需要可提前现场勘察场地</w:t>
            </w:r>
            <w:r w:rsidR="00424F21">
              <w:rPr>
                <w:rFonts w:ascii="宋体" w:hAnsi="宋体" w:cs="宋体" w:hint="eastAsia"/>
                <w:kern w:val="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国产</w:t>
            </w:r>
          </w:p>
        </w:tc>
        <w:tc>
          <w:tcPr>
            <w:tcW w:w="709"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1000</w:t>
            </w:r>
          </w:p>
        </w:tc>
        <w:tc>
          <w:tcPr>
            <w:tcW w:w="707"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米</w:t>
            </w:r>
          </w:p>
        </w:tc>
      </w:tr>
      <w:tr w:rsidR="00A46F0C" w:rsidRPr="00C87FE0" w:rsidTr="00424F21">
        <w:trPr>
          <w:trHeight w:val="559"/>
          <w:jc w:val="center"/>
        </w:trPr>
        <w:tc>
          <w:tcPr>
            <w:tcW w:w="707" w:type="dxa"/>
            <w:tcBorders>
              <w:top w:val="nil"/>
              <w:left w:val="single" w:sz="4" w:space="0" w:color="auto"/>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9</w:t>
            </w:r>
          </w:p>
        </w:tc>
        <w:tc>
          <w:tcPr>
            <w:tcW w:w="1825"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辅材</w:t>
            </w:r>
          </w:p>
        </w:tc>
        <w:tc>
          <w:tcPr>
            <w:tcW w:w="1151"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定制</w:t>
            </w:r>
          </w:p>
        </w:tc>
        <w:tc>
          <w:tcPr>
            <w:tcW w:w="3971" w:type="dxa"/>
            <w:tcBorders>
              <w:top w:val="nil"/>
              <w:left w:val="nil"/>
              <w:bottom w:val="single" w:sz="4" w:space="0" w:color="auto"/>
              <w:right w:val="single" w:sz="4" w:space="0" w:color="auto"/>
            </w:tcBorders>
            <w:shd w:val="clear" w:color="auto" w:fill="auto"/>
            <w:hideMark/>
          </w:tcPr>
          <w:p w:rsidR="00A46F0C" w:rsidRPr="00C87FE0" w:rsidRDefault="007F30F1" w:rsidP="00A46F0C">
            <w:pPr>
              <w:widowControl/>
              <w:jc w:val="left"/>
              <w:rPr>
                <w:rFonts w:ascii="宋体" w:hAnsi="宋体" w:cs="宋体"/>
                <w:kern w:val="0"/>
                <w:sz w:val="20"/>
                <w:szCs w:val="20"/>
              </w:rPr>
            </w:pPr>
            <w:r w:rsidRPr="00C87FE0">
              <w:rPr>
                <w:rFonts w:ascii="宋体" w:hAnsi="宋体" w:cs="宋体" w:hint="eastAsia"/>
                <w:b/>
                <w:kern w:val="0"/>
                <w:sz w:val="20"/>
                <w:szCs w:val="20"/>
              </w:rPr>
              <w:t>费用包干</w:t>
            </w:r>
            <w:r w:rsidRPr="00C87FE0">
              <w:rPr>
                <w:rFonts w:ascii="宋体" w:hAnsi="宋体" w:cs="宋体" w:hint="eastAsia"/>
                <w:kern w:val="0"/>
                <w:sz w:val="20"/>
                <w:szCs w:val="20"/>
              </w:rPr>
              <w:t>，</w:t>
            </w:r>
            <w:r w:rsidR="007B024A">
              <w:rPr>
                <w:rFonts w:ascii="宋体" w:hAnsi="宋体" w:cs="宋体" w:hint="eastAsia"/>
                <w:kern w:val="0"/>
                <w:sz w:val="20"/>
                <w:szCs w:val="20"/>
              </w:rPr>
              <w:t>投标人</w:t>
            </w:r>
            <w:r w:rsidRPr="00C87FE0">
              <w:rPr>
                <w:rFonts w:ascii="宋体" w:hAnsi="宋体" w:cs="宋体" w:hint="eastAsia"/>
                <w:kern w:val="0"/>
                <w:sz w:val="20"/>
                <w:szCs w:val="20"/>
              </w:rPr>
              <w:t>如有需要可提前现场勘察场地</w:t>
            </w:r>
            <w:r w:rsidR="00424F21">
              <w:rPr>
                <w:rFonts w:ascii="宋体" w:hAnsi="宋体" w:cs="宋体" w:hint="eastAsia"/>
                <w:kern w:val="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国产</w:t>
            </w:r>
          </w:p>
        </w:tc>
        <w:tc>
          <w:tcPr>
            <w:tcW w:w="709"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1</w:t>
            </w:r>
          </w:p>
        </w:tc>
        <w:tc>
          <w:tcPr>
            <w:tcW w:w="707" w:type="dxa"/>
            <w:tcBorders>
              <w:top w:val="nil"/>
              <w:left w:val="nil"/>
              <w:bottom w:val="single" w:sz="4" w:space="0" w:color="auto"/>
              <w:right w:val="single" w:sz="4" w:space="0" w:color="auto"/>
            </w:tcBorders>
            <w:shd w:val="clear" w:color="auto" w:fill="auto"/>
            <w:vAlign w:val="center"/>
            <w:hideMark/>
          </w:tcPr>
          <w:p w:rsidR="00A46F0C" w:rsidRPr="00C87FE0" w:rsidRDefault="00A46F0C" w:rsidP="00A46F0C">
            <w:pPr>
              <w:widowControl/>
              <w:jc w:val="center"/>
              <w:rPr>
                <w:rFonts w:ascii="宋体" w:hAnsi="宋体" w:cs="宋体"/>
                <w:kern w:val="0"/>
                <w:sz w:val="20"/>
                <w:szCs w:val="20"/>
              </w:rPr>
            </w:pPr>
            <w:r w:rsidRPr="00C87FE0">
              <w:rPr>
                <w:rFonts w:ascii="宋体" w:hAnsi="宋体" w:cs="宋体" w:hint="eastAsia"/>
                <w:kern w:val="0"/>
                <w:sz w:val="20"/>
                <w:szCs w:val="20"/>
              </w:rPr>
              <w:t>批</w:t>
            </w:r>
          </w:p>
        </w:tc>
      </w:tr>
    </w:tbl>
    <w:p w:rsidR="00424F21" w:rsidRPr="003C0B6E" w:rsidRDefault="00424F21" w:rsidP="0058019E">
      <w:pPr>
        <w:spacing w:line="340" w:lineRule="exact"/>
        <w:ind w:firstLineChars="196" w:firstLine="472"/>
        <w:jc w:val="left"/>
        <w:rPr>
          <w:rFonts w:ascii="仿宋" w:eastAsia="仿宋" w:hAnsi="仿宋"/>
          <w:b/>
          <w:bCs/>
          <w:sz w:val="24"/>
        </w:rPr>
      </w:pPr>
      <w:r>
        <w:rPr>
          <w:rFonts w:ascii="仿宋" w:eastAsia="仿宋" w:hAnsi="仿宋" w:hint="eastAsia"/>
          <w:b/>
          <w:bCs/>
          <w:sz w:val="24"/>
        </w:rPr>
        <w:t>说明：采购清单所列设备数量根据项目实际需要确定，按照中标单价按实计算（不含费用包干项目）。</w:t>
      </w:r>
      <w:r w:rsidRPr="003C0B6E">
        <w:rPr>
          <w:rFonts w:ascii="仿宋" w:eastAsia="仿宋" w:hAnsi="仿宋" w:hint="eastAsia"/>
          <w:b/>
          <w:bCs/>
          <w:sz w:val="24"/>
        </w:rPr>
        <w:t>供应商提供</w:t>
      </w:r>
      <w:r w:rsidR="003C0B6E" w:rsidRPr="003C0B6E">
        <w:rPr>
          <w:rFonts w:ascii="仿宋" w:eastAsia="仿宋" w:hAnsi="仿宋" w:hint="eastAsia"/>
          <w:b/>
          <w:bCs/>
          <w:sz w:val="24"/>
        </w:rPr>
        <w:t>《</w:t>
      </w:r>
      <w:r w:rsidR="003C0B6E" w:rsidRPr="003C0B6E">
        <w:rPr>
          <w:rFonts w:ascii="仿宋" w:eastAsia="仿宋" w:hAnsi="仿宋" w:hint="eastAsia"/>
          <w:b/>
          <w:sz w:val="24"/>
        </w:rPr>
        <w:t>投标产品技术参数响应表</w:t>
      </w:r>
      <w:r w:rsidR="003C0B6E" w:rsidRPr="003C0B6E">
        <w:rPr>
          <w:rFonts w:ascii="仿宋" w:eastAsia="仿宋" w:hAnsi="仿宋" w:hint="eastAsia"/>
          <w:b/>
          <w:bCs/>
          <w:sz w:val="24"/>
        </w:rPr>
        <w:t>》</w:t>
      </w:r>
      <w:r w:rsidR="003C0B6E">
        <w:rPr>
          <w:rFonts w:ascii="仿宋" w:eastAsia="仿宋" w:hAnsi="仿宋" w:hint="eastAsia"/>
          <w:b/>
          <w:bCs/>
          <w:sz w:val="24"/>
        </w:rPr>
        <w:t>应附上原厂产品说明书，采购人进行审核。</w:t>
      </w:r>
    </w:p>
    <w:p w:rsidR="00680592" w:rsidRPr="00C87FE0" w:rsidRDefault="00680592" w:rsidP="0058019E">
      <w:pPr>
        <w:spacing w:line="340" w:lineRule="exact"/>
        <w:ind w:firstLineChars="196" w:firstLine="472"/>
        <w:jc w:val="left"/>
        <w:rPr>
          <w:rFonts w:ascii="仿宋" w:eastAsia="仿宋" w:hAnsi="仿宋"/>
          <w:b/>
          <w:bCs/>
          <w:sz w:val="24"/>
        </w:rPr>
      </w:pPr>
      <w:r w:rsidRPr="00C87FE0">
        <w:rPr>
          <w:rFonts w:ascii="仿宋" w:eastAsia="仿宋" w:hAnsi="仿宋" w:hint="eastAsia"/>
          <w:b/>
          <w:bCs/>
          <w:sz w:val="24"/>
        </w:rPr>
        <w:t>二、投标文件要求</w:t>
      </w:r>
    </w:p>
    <w:p w:rsidR="00680592" w:rsidRPr="00C87FE0" w:rsidRDefault="00680592" w:rsidP="0058019E">
      <w:pPr>
        <w:spacing w:line="340" w:lineRule="exact"/>
        <w:ind w:firstLineChars="200" w:firstLine="480"/>
        <w:jc w:val="left"/>
        <w:rPr>
          <w:rFonts w:ascii="仿宋" w:eastAsia="仿宋" w:hAnsi="仿宋"/>
          <w:sz w:val="24"/>
        </w:rPr>
      </w:pPr>
      <w:r w:rsidRPr="00C87FE0">
        <w:rPr>
          <w:rFonts w:ascii="仿宋" w:eastAsia="仿宋" w:hAnsi="仿宋" w:hint="eastAsia"/>
          <w:sz w:val="24"/>
        </w:rPr>
        <w:t>投标人的投标文件中应包含以下内容（投标文件密封，一式两份，一正一副，胶装成册。所有证件均须真实、有效，复印件均须加盖公章，缺少以下任意一项内容即作无效标处理）：</w:t>
      </w:r>
    </w:p>
    <w:p w:rsidR="00680592" w:rsidRPr="00C87FE0" w:rsidRDefault="00680592" w:rsidP="0058019E">
      <w:pPr>
        <w:ind w:firstLineChars="200" w:firstLine="480"/>
        <w:jc w:val="left"/>
        <w:rPr>
          <w:rFonts w:ascii="仿宋" w:eastAsia="仿宋" w:hAnsi="仿宋" w:cs="宋体"/>
          <w:sz w:val="24"/>
        </w:rPr>
      </w:pPr>
      <w:r w:rsidRPr="00C87FE0">
        <w:rPr>
          <w:rFonts w:ascii="仿宋" w:eastAsia="仿宋" w:hAnsi="仿宋"/>
          <w:sz w:val="24"/>
        </w:rPr>
        <w:t>1.</w:t>
      </w:r>
      <w:r w:rsidRPr="00C87FE0">
        <w:rPr>
          <w:rFonts w:ascii="仿宋" w:eastAsia="仿宋" w:hAnsi="仿宋" w:hint="eastAsia"/>
          <w:sz w:val="24"/>
        </w:rPr>
        <w:t>投标报价清单</w:t>
      </w:r>
      <w:r w:rsidRPr="00C87FE0">
        <w:rPr>
          <w:rFonts w:ascii="仿宋" w:eastAsia="仿宋" w:hAnsi="仿宋"/>
          <w:sz w:val="24"/>
        </w:rPr>
        <w:t>(</w:t>
      </w:r>
      <w:r w:rsidRPr="00C87FE0">
        <w:rPr>
          <w:rFonts w:ascii="仿宋" w:eastAsia="仿宋" w:hAnsi="仿宋" w:cs="仿宋_GB2312" w:hint="eastAsia"/>
          <w:sz w:val="24"/>
        </w:rPr>
        <w:t>含货物费、运输费、安装费、措施费、服务费、施工费、税费等全部费用。</w:t>
      </w:r>
      <w:r w:rsidRPr="00C87FE0">
        <w:rPr>
          <w:rFonts w:ascii="仿宋" w:eastAsia="仿宋" w:hAnsi="仿宋" w:hint="eastAsia"/>
          <w:sz w:val="24"/>
        </w:rPr>
        <w:t>投标报价高于采购预算者视为无效报价。报价以人民币计，并以大写为准</w:t>
      </w:r>
      <w:r w:rsidRPr="00C87FE0">
        <w:rPr>
          <w:rFonts w:ascii="仿宋" w:eastAsia="仿宋" w:hAnsi="仿宋"/>
          <w:sz w:val="24"/>
        </w:rPr>
        <w:t>)</w:t>
      </w:r>
      <w:r w:rsidRPr="00C87FE0">
        <w:rPr>
          <w:rFonts w:ascii="仿宋" w:eastAsia="仿宋" w:hAnsi="仿宋" w:cs="宋体" w:hint="eastAsia"/>
          <w:sz w:val="24"/>
        </w:rPr>
        <w:t>。</w:t>
      </w:r>
      <w:r w:rsidRPr="00C87FE0">
        <w:rPr>
          <w:rFonts w:ascii="仿宋" w:eastAsia="仿宋" w:hAnsi="仿宋" w:cs="仿宋_GB2312" w:hint="eastAsia"/>
          <w:b/>
          <w:bCs/>
          <w:sz w:val="24"/>
        </w:rPr>
        <w:t>投标报价清单见附件；</w:t>
      </w:r>
    </w:p>
    <w:p w:rsidR="00680592" w:rsidRPr="00C87FE0" w:rsidRDefault="00680592" w:rsidP="0058019E">
      <w:pPr>
        <w:ind w:firstLineChars="200" w:firstLine="480"/>
        <w:jc w:val="left"/>
        <w:rPr>
          <w:rFonts w:ascii="仿宋" w:eastAsia="仿宋" w:hAnsi="仿宋"/>
          <w:sz w:val="24"/>
        </w:rPr>
      </w:pPr>
      <w:r w:rsidRPr="00C87FE0">
        <w:rPr>
          <w:rFonts w:ascii="仿宋" w:eastAsia="仿宋" w:hAnsi="仿宋"/>
          <w:sz w:val="24"/>
        </w:rPr>
        <w:t>2.</w:t>
      </w:r>
      <w:r w:rsidRPr="00C87FE0">
        <w:rPr>
          <w:rFonts w:ascii="仿宋" w:eastAsia="仿宋" w:hAnsi="仿宋" w:hint="eastAsia"/>
          <w:sz w:val="24"/>
        </w:rPr>
        <w:t>营业执照副本复印件；</w:t>
      </w:r>
    </w:p>
    <w:p w:rsidR="00680592" w:rsidRPr="00C87FE0" w:rsidRDefault="00680592" w:rsidP="0058019E">
      <w:pPr>
        <w:ind w:firstLineChars="200" w:firstLine="480"/>
        <w:jc w:val="left"/>
        <w:rPr>
          <w:rFonts w:ascii="仿宋" w:eastAsia="仿宋" w:hAnsi="仿宋"/>
          <w:sz w:val="24"/>
        </w:rPr>
      </w:pPr>
      <w:r w:rsidRPr="00C87FE0">
        <w:rPr>
          <w:rFonts w:ascii="仿宋" w:eastAsia="仿宋" w:hAnsi="仿宋"/>
          <w:sz w:val="24"/>
        </w:rPr>
        <w:t>3.</w:t>
      </w:r>
      <w:r w:rsidRPr="00C87FE0">
        <w:rPr>
          <w:rFonts w:ascii="仿宋" w:eastAsia="仿宋" w:hAnsi="仿宋" w:cs="仿宋_GB2312" w:hint="eastAsia"/>
          <w:sz w:val="24"/>
        </w:rPr>
        <w:t>投标人开户银行、户名、账号；</w:t>
      </w:r>
    </w:p>
    <w:p w:rsidR="00680592" w:rsidRPr="00C87FE0" w:rsidRDefault="00680592" w:rsidP="0058019E">
      <w:pPr>
        <w:ind w:firstLineChars="200" w:firstLine="480"/>
        <w:jc w:val="left"/>
        <w:rPr>
          <w:rFonts w:ascii="仿宋" w:eastAsia="仿宋" w:hAnsi="仿宋" w:cs="仿宋_GB2312"/>
          <w:sz w:val="24"/>
        </w:rPr>
      </w:pPr>
      <w:r w:rsidRPr="00C87FE0">
        <w:rPr>
          <w:rFonts w:ascii="仿宋" w:eastAsia="仿宋" w:hAnsi="仿宋"/>
          <w:sz w:val="24"/>
        </w:rPr>
        <w:t>4.</w:t>
      </w:r>
      <w:r w:rsidRPr="00C87FE0">
        <w:rPr>
          <w:rFonts w:ascii="仿宋" w:eastAsia="仿宋" w:hAnsi="仿宋" w:cs="仿宋_GB2312" w:hint="eastAsia"/>
          <w:sz w:val="24"/>
        </w:rPr>
        <w:t>投标代表身份证复印件；如非法定代表人投标，另提供法定代表人授权委托书原件、法定代表人身份证复印件；</w:t>
      </w:r>
    </w:p>
    <w:p w:rsidR="00680592" w:rsidRPr="00C87FE0" w:rsidRDefault="00680592" w:rsidP="0058019E">
      <w:pPr>
        <w:ind w:firstLineChars="200" w:firstLine="480"/>
        <w:jc w:val="left"/>
        <w:rPr>
          <w:rFonts w:ascii="仿宋" w:eastAsia="仿宋" w:hAnsi="仿宋"/>
          <w:b/>
          <w:bCs/>
          <w:sz w:val="24"/>
        </w:rPr>
      </w:pPr>
      <w:r w:rsidRPr="00C87FE0">
        <w:rPr>
          <w:rFonts w:ascii="仿宋" w:eastAsia="仿宋" w:hAnsi="仿宋"/>
          <w:sz w:val="24"/>
        </w:rPr>
        <w:t>5.</w:t>
      </w:r>
      <w:r w:rsidRPr="00C87FE0">
        <w:rPr>
          <w:rFonts w:ascii="仿宋" w:eastAsia="仿宋" w:hAnsi="仿宋" w:hint="eastAsia"/>
          <w:sz w:val="24"/>
        </w:rPr>
        <w:t>投标产品技术参数响应表（根据谈判文件采购清单内容制作；应注明：不偏离、正偏离、负偏离）</w:t>
      </w:r>
      <w:r w:rsidR="003C0B6E">
        <w:rPr>
          <w:rFonts w:ascii="仿宋" w:eastAsia="仿宋" w:hAnsi="仿宋" w:hint="eastAsia"/>
          <w:sz w:val="24"/>
        </w:rPr>
        <w:t>；原厂产品说明书</w:t>
      </w:r>
      <w:r w:rsidRPr="00C87FE0">
        <w:rPr>
          <w:rFonts w:ascii="仿宋" w:eastAsia="仿宋" w:hAnsi="仿宋" w:hint="eastAsia"/>
          <w:bCs/>
          <w:sz w:val="24"/>
        </w:rPr>
        <w:t>。</w:t>
      </w:r>
    </w:p>
    <w:p w:rsidR="00680592" w:rsidRPr="00C87FE0" w:rsidRDefault="00680592" w:rsidP="0058019E">
      <w:pPr>
        <w:ind w:firstLineChars="200" w:firstLine="480"/>
        <w:jc w:val="left"/>
        <w:rPr>
          <w:rFonts w:ascii="仿宋" w:eastAsia="仿宋" w:hAnsi="仿宋"/>
          <w:sz w:val="24"/>
        </w:rPr>
      </w:pPr>
      <w:r w:rsidRPr="00C87FE0">
        <w:rPr>
          <w:rFonts w:ascii="仿宋" w:eastAsia="仿宋" w:hAnsi="仿宋"/>
          <w:sz w:val="24"/>
        </w:rPr>
        <w:t>6.</w:t>
      </w:r>
      <w:r w:rsidRPr="00C87FE0">
        <w:rPr>
          <w:rFonts w:ascii="仿宋" w:eastAsia="仿宋" w:hAnsi="仿宋" w:hint="eastAsia"/>
          <w:sz w:val="24"/>
        </w:rPr>
        <w:t>投标货物技术性能说明；</w:t>
      </w:r>
    </w:p>
    <w:p w:rsidR="00680592" w:rsidRPr="00C87FE0" w:rsidRDefault="00680592" w:rsidP="0058019E">
      <w:pPr>
        <w:ind w:firstLineChars="200" w:firstLine="480"/>
        <w:jc w:val="left"/>
        <w:rPr>
          <w:rFonts w:ascii="仿宋" w:eastAsia="仿宋" w:hAnsi="仿宋"/>
          <w:sz w:val="24"/>
        </w:rPr>
      </w:pPr>
      <w:r w:rsidRPr="00C87FE0">
        <w:rPr>
          <w:rFonts w:ascii="仿宋" w:eastAsia="仿宋" w:hAnsi="仿宋"/>
          <w:sz w:val="24"/>
        </w:rPr>
        <w:t>7.</w:t>
      </w:r>
      <w:r w:rsidRPr="00C87FE0">
        <w:rPr>
          <w:rFonts w:ascii="仿宋" w:eastAsia="仿宋" w:hAnsi="仿宋" w:hint="eastAsia"/>
          <w:sz w:val="24"/>
        </w:rPr>
        <w:t>产品质量及售后服务承诺书；</w:t>
      </w:r>
    </w:p>
    <w:p w:rsidR="00680592" w:rsidRPr="00C87FE0" w:rsidRDefault="00680592" w:rsidP="0058019E">
      <w:pPr>
        <w:ind w:firstLineChars="200" w:firstLine="480"/>
        <w:jc w:val="left"/>
        <w:rPr>
          <w:rFonts w:ascii="仿宋" w:eastAsia="仿宋" w:hAnsi="仿宋"/>
          <w:sz w:val="24"/>
        </w:rPr>
      </w:pPr>
      <w:r w:rsidRPr="00C87FE0">
        <w:rPr>
          <w:rFonts w:ascii="仿宋" w:eastAsia="仿宋" w:hAnsi="仿宋"/>
          <w:sz w:val="24"/>
        </w:rPr>
        <w:t>8.</w:t>
      </w:r>
      <w:r w:rsidRPr="00C87FE0">
        <w:rPr>
          <w:rFonts w:ascii="仿宋" w:eastAsia="仿宋" w:hAnsi="仿宋" w:hint="eastAsia"/>
          <w:sz w:val="24"/>
        </w:rPr>
        <w:t>提供自采购公告发布之日起至开标截止时间止的“信用中国”网站（</w:t>
      </w:r>
      <w:r w:rsidRPr="00C87FE0">
        <w:rPr>
          <w:rFonts w:ascii="仿宋" w:eastAsia="仿宋" w:hAnsi="仿宋"/>
          <w:sz w:val="24"/>
        </w:rPr>
        <w:t>www.creditchina.gov.cn</w:t>
      </w:r>
      <w:r w:rsidRPr="00C87FE0">
        <w:rPr>
          <w:rFonts w:ascii="仿宋" w:eastAsia="仿宋" w:hAnsi="仿宋" w:hint="eastAsia"/>
          <w:sz w:val="24"/>
        </w:rPr>
        <w:t>）、中国政府采购网（</w:t>
      </w:r>
      <w:r w:rsidRPr="00C87FE0">
        <w:rPr>
          <w:rFonts w:ascii="仿宋" w:eastAsia="仿宋" w:hAnsi="仿宋"/>
          <w:sz w:val="24"/>
        </w:rPr>
        <w:t>www.ccgp.gov.cn</w:t>
      </w:r>
      <w:r w:rsidRPr="00C87FE0">
        <w:rPr>
          <w:rFonts w:ascii="仿宋" w:eastAsia="仿宋" w:hAnsi="仿宋" w:hint="eastAsia"/>
          <w:sz w:val="24"/>
        </w:rPr>
        <w:t>）、</w:t>
      </w:r>
      <w:r w:rsidRPr="00C87FE0">
        <w:rPr>
          <w:rFonts w:ascii="仿宋" w:eastAsia="仿宋" w:hAnsi="仿宋" w:cs="仿宋_GB2312" w:hint="eastAsia"/>
          <w:sz w:val="24"/>
        </w:rPr>
        <w:t>“浙江政府采购网”（</w:t>
      </w:r>
      <w:r w:rsidRPr="00C87FE0">
        <w:rPr>
          <w:rFonts w:ascii="仿宋" w:eastAsia="仿宋" w:hAnsi="仿宋" w:cs="仿宋_GB2312"/>
          <w:sz w:val="24"/>
        </w:rPr>
        <w:t>www.zjzfcg.gov.cn</w:t>
      </w:r>
      <w:r w:rsidRPr="00C87FE0">
        <w:rPr>
          <w:rFonts w:ascii="仿宋" w:eastAsia="仿宋" w:hAnsi="仿宋" w:cs="仿宋_GB2312" w:hint="eastAsia"/>
          <w:sz w:val="24"/>
        </w:rPr>
        <w:t>）</w:t>
      </w:r>
      <w:r w:rsidRPr="00C87FE0">
        <w:rPr>
          <w:rFonts w:ascii="仿宋" w:eastAsia="仿宋" w:hAnsi="仿宋" w:hint="eastAsia"/>
          <w:sz w:val="24"/>
        </w:rPr>
        <w:t>投标人信用查询网页截图</w:t>
      </w:r>
      <w:r w:rsidR="003C0B6E">
        <w:rPr>
          <w:rFonts w:ascii="仿宋" w:eastAsia="仿宋" w:hAnsi="仿宋" w:hint="eastAsia"/>
          <w:sz w:val="24"/>
        </w:rPr>
        <w:t>（至少提供2个）</w:t>
      </w:r>
      <w:r w:rsidRPr="00C87FE0">
        <w:rPr>
          <w:rFonts w:ascii="仿宋" w:eastAsia="仿宋" w:hAnsi="仿宋" w:hint="eastAsia"/>
          <w:sz w:val="24"/>
        </w:rPr>
        <w:t>（以开标当日采购人核实的查询结果为准）；</w:t>
      </w:r>
    </w:p>
    <w:p w:rsidR="00680592" w:rsidRPr="00C87FE0" w:rsidRDefault="00680592" w:rsidP="0058019E">
      <w:pPr>
        <w:ind w:firstLineChars="200" w:firstLine="480"/>
        <w:jc w:val="left"/>
        <w:rPr>
          <w:rFonts w:ascii="仿宋" w:eastAsia="仿宋" w:hAnsi="仿宋"/>
          <w:sz w:val="24"/>
        </w:rPr>
      </w:pPr>
      <w:r w:rsidRPr="00C87FE0">
        <w:rPr>
          <w:rFonts w:ascii="仿宋" w:eastAsia="仿宋" w:hAnsi="仿宋"/>
          <w:sz w:val="24"/>
        </w:rPr>
        <w:t>9.</w:t>
      </w:r>
      <w:r w:rsidRPr="00C87FE0">
        <w:rPr>
          <w:rFonts w:ascii="仿宋" w:eastAsia="仿宋" w:hAnsi="仿宋" w:cs="仿宋_GB2312" w:hint="eastAsia"/>
          <w:sz w:val="24"/>
        </w:rPr>
        <w:t>其他相关材料（</w:t>
      </w:r>
      <w:r w:rsidRPr="00C87FE0">
        <w:rPr>
          <w:rFonts w:ascii="仿宋" w:eastAsia="仿宋" w:hAnsi="仿宋" w:hint="eastAsia"/>
          <w:sz w:val="24"/>
        </w:rPr>
        <w:t>谈判文件采购清单要求提供</w:t>
      </w:r>
      <w:r w:rsidRPr="00C87FE0">
        <w:rPr>
          <w:rFonts w:ascii="仿宋" w:eastAsia="仿宋" w:hAnsi="仿宋" w:cs="仿宋_GB2312" w:hint="eastAsia"/>
          <w:sz w:val="24"/>
        </w:rPr>
        <w:t>的证明材料等）。</w:t>
      </w:r>
    </w:p>
    <w:p w:rsidR="00680592" w:rsidRPr="00C87FE0" w:rsidRDefault="00680592" w:rsidP="0058019E">
      <w:pPr>
        <w:spacing w:line="340" w:lineRule="exact"/>
        <w:ind w:firstLineChars="196" w:firstLine="472"/>
        <w:jc w:val="left"/>
        <w:rPr>
          <w:rFonts w:ascii="仿宋" w:eastAsia="仿宋" w:hAnsi="仿宋"/>
          <w:b/>
          <w:bCs/>
          <w:sz w:val="24"/>
        </w:rPr>
      </w:pPr>
      <w:r w:rsidRPr="00C87FE0">
        <w:rPr>
          <w:rFonts w:ascii="仿宋" w:eastAsia="仿宋" w:hAnsi="仿宋" w:hint="eastAsia"/>
          <w:b/>
          <w:bCs/>
          <w:sz w:val="24"/>
        </w:rPr>
        <w:t>三、投标文件递交及开标时间：</w:t>
      </w:r>
    </w:p>
    <w:p w:rsidR="00680592" w:rsidRPr="00C87FE0" w:rsidRDefault="00680592" w:rsidP="0058019E">
      <w:pPr>
        <w:spacing w:line="340" w:lineRule="exact"/>
        <w:ind w:firstLineChars="200" w:firstLine="480"/>
        <w:jc w:val="left"/>
        <w:rPr>
          <w:rFonts w:ascii="仿宋" w:eastAsia="仿宋" w:hAnsi="仿宋"/>
          <w:b/>
          <w:sz w:val="24"/>
          <w:u w:val="single"/>
        </w:rPr>
      </w:pPr>
      <w:r w:rsidRPr="00C87FE0">
        <w:rPr>
          <w:rFonts w:ascii="仿宋" w:eastAsia="仿宋" w:hAnsi="仿宋"/>
          <w:sz w:val="24"/>
        </w:rPr>
        <w:t>1.</w:t>
      </w:r>
      <w:r w:rsidRPr="00C87FE0">
        <w:rPr>
          <w:rFonts w:ascii="仿宋" w:eastAsia="仿宋" w:hAnsi="仿宋" w:hint="eastAsia"/>
          <w:sz w:val="24"/>
        </w:rPr>
        <w:t>开标时间：</w:t>
      </w:r>
      <w:r w:rsidRPr="00C87FE0">
        <w:rPr>
          <w:rFonts w:ascii="仿宋" w:eastAsia="仿宋" w:hAnsi="仿宋"/>
          <w:b/>
          <w:sz w:val="24"/>
        </w:rPr>
        <w:t>2019</w:t>
      </w:r>
      <w:r w:rsidRPr="00C87FE0">
        <w:rPr>
          <w:rFonts w:ascii="仿宋" w:eastAsia="仿宋" w:hAnsi="仿宋" w:hint="eastAsia"/>
          <w:b/>
          <w:sz w:val="24"/>
        </w:rPr>
        <w:t>年</w:t>
      </w:r>
      <w:r w:rsidRPr="00C87FE0">
        <w:rPr>
          <w:rFonts w:ascii="仿宋" w:eastAsia="仿宋" w:hAnsi="仿宋"/>
          <w:b/>
          <w:sz w:val="24"/>
        </w:rPr>
        <w:t>10</w:t>
      </w:r>
      <w:r w:rsidRPr="00C87FE0">
        <w:rPr>
          <w:rFonts w:ascii="仿宋" w:eastAsia="仿宋" w:hAnsi="仿宋" w:hint="eastAsia"/>
          <w:b/>
          <w:sz w:val="24"/>
        </w:rPr>
        <w:t>月</w:t>
      </w:r>
      <w:r w:rsidR="00F54F66" w:rsidRPr="00C87FE0">
        <w:rPr>
          <w:rFonts w:ascii="仿宋" w:eastAsia="仿宋" w:hAnsi="仿宋" w:hint="eastAsia"/>
          <w:b/>
          <w:sz w:val="24"/>
        </w:rPr>
        <w:t>24</w:t>
      </w:r>
      <w:r w:rsidRPr="00C87FE0">
        <w:rPr>
          <w:rFonts w:ascii="仿宋" w:eastAsia="仿宋" w:hAnsi="仿宋" w:hint="eastAsia"/>
          <w:b/>
          <w:sz w:val="24"/>
        </w:rPr>
        <w:t>日</w:t>
      </w:r>
      <w:r w:rsidR="00F54F66" w:rsidRPr="00C87FE0">
        <w:rPr>
          <w:rFonts w:ascii="仿宋" w:eastAsia="仿宋" w:hAnsi="仿宋" w:hint="eastAsia"/>
          <w:b/>
          <w:sz w:val="24"/>
        </w:rPr>
        <w:t>10</w:t>
      </w:r>
      <w:r w:rsidRPr="00C87FE0">
        <w:rPr>
          <w:rFonts w:ascii="仿宋" w:eastAsia="仿宋" w:hAnsi="仿宋" w:hint="eastAsia"/>
          <w:b/>
          <w:sz w:val="24"/>
        </w:rPr>
        <w:t>：</w:t>
      </w:r>
      <w:r w:rsidR="00F54F66" w:rsidRPr="00C87FE0">
        <w:rPr>
          <w:rFonts w:ascii="仿宋" w:eastAsia="仿宋" w:hAnsi="仿宋" w:hint="eastAsia"/>
          <w:b/>
          <w:sz w:val="24"/>
        </w:rPr>
        <w:t>3</w:t>
      </w:r>
      <w:r w:rsidRPr="00C87FE0">
        <w:rPr>
          <w:rFonts w:ascii="仿宋" w:eastAsia="仿宋" w:hAnsi="仿宋"/>
          <w:b/>
          <w:sz w:val="24"/>
        </w:rPr>
        <w:t>0</w:t>
      </w:r>
    </w:p>
    <w:p w:rsidR="00680592" w:rsidRPr="00C87FE0" w:rsidRDefault="00680592" w:rsidP="0058019E">
      <w:pPr>
        <w:spacing w:line="340" w:lineRule="exact"/>
        <w:ind w:leftChars="70" w:left="147" w:firstLineChars="150" w:firstLine="360"/>
        <w:jc w:val="left"/>
        <w:rPr>
          <w:rFonts w:ascii="仿宋" w:eastAsia="仿宋" w:hAnsi="仿宋"/>
          <w:sz w:val="24"/>
        </w:rPr>
      </w:pPr>
      <w:r w:rsidRPr="00C87FE0">
        <w:rPr>
          <w:rFonts w:ascii="仿宋" w:eastAsia="仿宋" w:hAnsi="仿宋"/>
          <w:sz w:val="24"/>
        </w:rPr>
        <w:t>2.</w:t>
      </w:r>
      <w:r w:rsidRPr="00C87FE0">
        <w:rPr>
          <w:rFonts w:ascii="仿宋" w:eastAsia="仿宋" w:hAnsi="仿宋" w:hint="eastAsia"/>
          <w:sz w:val="24"/>
        </w:rPr>
        <w:t>开标地点：湖州市二环东路</w:t>
      </w:r>
      <w:r w:rsidRPr="00C87FE0">
        <w:rPr>
          <w:rFonts w:ascii="仿宋" w:eastAsia="仿宋" w:hAnsi="仿宋"/>
          <w:sz w:val="24"/>
        </w:rPr>
        <w:t>759</w:t>
      </w:r>
      <w:r w:rsidRPr="00C87FE0">
        <w:rPr>
          <w:rFonts w:ascii="仿宋" w:eastAsia="仿宋" w:hAnsi="仿宋" w:hint="eastAsia"/>
          <w:sz w:val="24"/>
        </w:rPr>
        <w:t>号湖州师范学院东校区明达楼</w:t>
      </w:r>
      <w:r w:rsidRPr="00C87FE0">
        <w:rPr>
          <w:rFonts w:ascii="仿宋" w:eastAsia="仿宋" w:hAnsi="仿宋"/>
          <w:sz w:val="24"/>
        </w:rPr>
        <w:t>202</w:t>
      </w:r>
      <w:r w:rsidRPr="00C87FE0">
        <w:rPr>
          <w:rFonts w:ascii="仿宋" w:eastAsia="仿宋" w:hAnsi="仿宋" w:hint="eastAsia"/>
          <w:sz w:val="24"/>
        </w:rPr>
        <w:t>室</w:t>
      </w:r>
    </w:p>
    <w:p w:rsidR="00680592" w:rsidRPr="00C87FE0" w:rsidRDefault="00680592" w:rsidP="0058019E">
      <w:pPr>
        <w:spacing w:line="340" w:lineRule="exact"/>
        <w:ind w:firstLineChars="200" w:firstLine="480"/>
        <w:jc w:val="left"/>
        <w:rPr>
          <w:rFonts w:ascii="仿宋" w:eastAsia="仿宋" w:hAnsi="仿宋"/>
          <w:sz w:val="24"/>
        </w:rPr>
      </w:pPr>
      <w:r w:rsidRPr="00C87FE0">
        <w:rPr>
          <w:rFonts w:ascii="仿宋" w:eastAsia="仿宋" w:hAnsi="仿宋"/>
          <w:sz w:val="24"/>
        </w:rPr>
        <w:t>3.</w:t>
      </w:r>
      <w:r w:rsidRPr="00C87FE0">
        <w:rPr>
          <w:rFonts w:ascii="仿宋" w:eastAsia="仿宋" w:hAnsi="仿宋" w:hint="eastAsia"/>
          <w:sz w:val="24"/>
        </w:rPr>
        <w:t>联系人：董老师</w:t>
      </w:r>
      <w:r w:rsidRPr="00C87FE0">
        <w:rPr>
          <w:rFonts w:ascii="仿宋" w:eastAsia="仿宋" w:hAnsi="仿宋"/>
          <w:sz w:val="24"/>
        </w:rPr>
        <w:t xml:space="preserve"> </w:t>
      </w:r>
    </w:p>
    <w:p w:rsidR="00680592" w:rsidRPr="00C87FE0" w:rsidRDefault="00680592" w:rsidP="0058019E">
      <w:pPr>
        <w:spacing w:line="340" w:lineRule="exact"/>
        <w:ind w:firstLineChars="200" w:firstLine="480"/>
        <w:jc w:val="left"/>
        <w:rPr>
          <w:rFonts w:ascii="仿宋" w:eastAsia="仿宋" w:hAnsi="仿宋"/>
          <w:sz w:val="24"/>
        </w:rPr>
      </w:pPr>
      <w:r w:rsidRPr="00C87FE0">
        <w:rPr>
          <w:rFonts w:ascii="仿宋" w:eastAsia="仿宋" w:hAnsi="仿宋"/>
          <w:sz w:val="24"/>
        </w:rPr>
        <w:t>4.</w:t>
      </w:r>
      <w:r w:rsidRPr="00C87FE0">
        <w:rPr>
          <w:rFonts w:ascii="仿宋" w:eastAsia="仿宋" w:hAnsi="仿宋" w:hint="eastAsia"/>
          <w:sz w:val="24"/>
        </w:rPr>
        <w:t>电话：</w:t>
      </w:r>
      <w:r w:rsidRPr="00C87FE0">
        <w:rPr>
          <w:rFonts w:ascii="仿宋" w:eastAsia="仿宋" w:hAnsi="仿宋"/>
          <w:sz w:val="24"/>
        </w:rPr>
        <w:t>0572-2321093</w:t>
      </w:r>
    </w:p>
    <w:p w:rsidR="00680592" w:rsidRPr="00C87FE0" w:rsidRDefault="00680592" w:rsidP="0058019E">
      <w:pPr>
        <w:spacing w:line="340" w:lineRule="exact"/>
        <w:ind w:firstLineChars="196" w:firstLine="472"/>
        <w:jc w:val="left"/>
        <w:rPr>
          <w:rFonts w:ascii="仿宋" w:eastAsia="仿宋" w:hAnsi="仿宋"/>
          <w:b/>
          <w:bCs/>
          <w:sz w:val="24"/>
        </w:rPr>
      </w:pPr>
      <w:r w:rsidRPr="00C87FE0">
        <w:rPr>
          <w:rFonts w:ascii="仿宋" w:eastAsia="仿宋" w:hAnsi="仿宋" w:hint="eastAsia"/>
          <w:b/>
          <w:bCs/>
          <w:sz w:val="24"/>
        </w:rPr>
        <w:t>四、中标办法</w:t>
      </w:r>
    </w:p>
    <w:p w:rsidR="00680592" w:rsidRPr="00C87FE0" w:rsidRDefault="00680592" w:rsidP="0058019E">
      <w:pPr>
        <w:spacing w:line="340" w:lineRule="exact"/>
        <w:ind w:firstLineChars="200" w:firstLine="480"/>
        <w:jc w:val="left"/>
        <w:rPr>
          <w:rFonts w:ascii="仿宋" w:eastAsia="仿宋" w:hAnsi="仿宋"/>
          <w:sz w:val="24"/>
        </w:rPr>
      </w:pPr>
      <w:r w:rsidRPr="00C87FE0">
        <w:rPr>
          <w:rFonts w:ascii="仿宋" w:eastAsia="仿宋" w:hAnsi="仿宋" w:hint="eastAsia"/>
          <w:sz w:val="24"/>
        </w:rPr>
        <w:t>根据投标报价总价和服务承诺等竞争性谈判条件（含二次报价）确定拟中标人。</w:t>
      </w:r>
    </w:p>
    <w:p w:rsidR="00680592" w:rsidRPr="00C87FE0" w:rsidRDefault="00680592" w:rsidP="0058019E">
      <w:pPr>
        <w:spacing w:line="340" w:lineRule="exact"/>
        <w:ind w:firstLineChars="196" w:firstLine="472"/>
        <w:jc w:val="left"/>
        <w:rPr>
          <w:rFonts w:ascii="仿宋" w:eastAsia="仿宋" w:hAnsi="仿宋"/>
          <w:b/>
          <w:bCs/>
          <w:sz w:val="24"/>
        </w:rPr>
      </w:pPr>
      <w:r w:rsidRPr="00C87FE0">
        <w:rPr>
          <w:rFonts w:ascii="仿宋" w:eastAsia="仿宋" w:hAnsi="仿宋" w:hint="eastAsia"/>
          <w:b/>
          <w:bCs/>
          <w:sz w:val="24"/>
        </w:rPr>
        <w:lastRenderedPageBreak/>
        <w:t>五、履约保证金及质保金：</w:t>
      </w:r>
    </w:p>
    <w:p w:rsidR="00680592" w:rsidRPr="00C87FE0" w:rsidRDefault="00680592" w:rsidP="0058019E">
      <w:pPr>
        <w:spacing w:line="340" w:lineRule="exact"/>
        <w:ind w:firstLineChars="200" w:firstLine="480"/>
        <w:jc w:val="left"/>
        <w:rPr>
          <w:rFonts w:ascii="仿宋" w:eastAsia="仿宋" w:hAnsi="仿宋"/>
          <w:sz w:val="24"/>
        </w:rPr>
      </w:pPr>
      <w:r w:rsidRPr="00C87FE0">
        <w:rPr>
          <w:rFonts w:ascii="仿宋" w:eastAsia="仿宋" w:hAnsi="仿宋" w:hint="eastAsia"/>
          <w:sz w:val="24"/>
        </w:rPr>
        <w:t>中标人应向采购人交纳合同总价的</w:t>
      </w:r>
      <w:r w:rsidRPr="00C87FE0">
        <w:rPr>
          <w:rFonts w:ascii="仿宋" w:eastAsia="仿宋" w:hAnsi="仿宋"/>
          <w:sz w:val="24"/>
        </w:rPr>
        <w:t>10%</w:t>
      </w:r>
      <w:r w:rsidRPr="00C87FE0">
        <w:rPr>
          <w:rFonts w:ascii="仿宋" w:eastAsia="仿宋" w:hAnsi="仿宋" w:hint="eastAsia"/>
          <w:sz w:val="24"/>
        </w:rPr>
        <w:t>作为履约保证金</w:t>
      </w:r>
      <w:r w:rsidR="00E845AE">
        <w:rPr>
          <w:rFonts w:ascii="仿宋" w:eastAsia="仿宋" w:hAnsi="仿宋" w:hint="eastAsia"/>
          <w:sz w:val="24"/>
        </w:rPr>
        <w:t>。</w:t>
      </w:r>
      <w:r w:rsidR="00E845AE" w:rsidRPr="00E845AE">
        <w:rPr>
          <w:rFonts w:ascii="仿宋" w:eastAsia="仿宋" w:hAnsi="仿宋" w:hint="eastAsia"/>
          <w:sz w:val="24"/>
        </w:rPr>
        <w:t>履约保证金形式为：现金或银行、保险公司出具的保函，</w:t>
      </w:r>
      <w:r w:rsidR="00E845AE">
        <w:rPr>
          <w:rFonts w:ascii="仿宋" w:eastAsia="仿宋" w:hAnsi="仿宋" w:hint="eastAsia"/>
          <w:sz w:val="24"/>
        </w:rPr>
        <w:t>中标</w:t>
      </w:r>
      <w:r w:rsidR="00E845AE" w:rsidRPr="00E845AE">
        <w:rPr>
          <w:rFonts w:ascii="仿宋" w:eastAsia="仿宋" w:hAnsi="仿宋" w:hint="eastAsia"/>
          <w:sz w:val="24"/>
        </w:rPr>
        <w:t>人应根据采购人要求汇入采购人指定账号或提供保函。</w:t>
      </w:r>
      <w:r w:rsidRPr="00C87FE0">
        <w:rPr>
          <w:rFonts w:ascii="仿宋" w:eastAsia="仿宋" w:hAnsi="仿宋" w:hint="eastAsia"/>
          <w:sz w:val="24"/>
        </w:rPr>
        <w:t>项目验收合格后，履约保证金自动转为质保金，</w:t>
      </w:r>
      <w:r w:rsidR="008E61D3" w:rsidRPr="008E61D3">
        <w:rPr>
          <w:rFonts w:ascii="仿宋" w:eastAsia="仿宋" w:hAnsi="仿宋" w:hint="eastAsia"/>
          <w:sz w:val="24"/>
        </w:rPr>
        <w:t>如无质量等问题，质保金</w:t>
      </w:r>
      <w:proofErr w:type="gramStart"/>
      <w:r w:rsidR="008E61D3" w:rsidRPr="008E61D3">
        <w:rPr>
          <w:rFonts w:ascii="仿宋" w:eastAsia="仿宋" w:hAnsi="仿宋" w:hint="eastAsia"/>
          <w:sz w:val="24"/>
        </w:rPr>
        <w:t>自项目</w:t>
      </w:r>
      <w:proofErr w:type="gramEnd"/>
      <w:r w:rsidR="008E61D3" w:rsidRPr="008E61D3">
        <w:rPr>
          <w:rFonts w:ascii="仿宋" w:eastAsia="仿宋" w:hAnsi="仿宋" w:hint="eastAsia"/>
          <w:sz w:val="24"/>
        </w:rPr>
        <w:t>验收合格之日起一年后无息退还50%；质保期满无息退还剩余的50%。</w:t>
      </w:r>
      <w:r w:rsidR="0082407B" w:rsidRPr="00C87FE0">
        <w:rPr>
          <w:rFonts w:ascii="仿宋" w:eastAsia="仿宋" w:hAnsi="仿宋" w:hint="eastAsia"/>
          <w:sz w:val="24"/>
        </w:rPr>
        <w:t>质保金退还后，中标人（成交人）应根据合同要求履行质保期内的义务。</w:t>
      </w:r>
    </w:p>
    <w:p w:rsidR="00680592" w:rsidRPr="00C87FE0" w:rsidRDefault="00680592" w:rsidP="0058019E">
      <w:pPr>
        <w:spacing w:line="340" w:lineRule="exact"/>
        <w:ind w:firstLineChars="200" w:firstLine="480"/>
        <w:jc w:val="left"/>
        <w:rPr>
          <w:rFonts w:ascii="仿宋" w:eastAsia="仿宋" w:hAnsi="仿宋"/>
          <w:sz w:val="24"/>
        </w:rPr>
      </w:pPr>
      <w:r w:rsidRPr="00C87FE0">
        <w:rPr>
          <w:rFonts w:ascii="仿宋" w:eastAsia="仿宋" w:hAnsi="仿宋" w:hint="eastAsia"/>
          <w:sz w:val="24"/>
        </w:rPr>
        <w:t>采购人银行账户信息：单位名称：湖州师范学院；开户行：建行吴兴支行；账号：</w:t>
      </w:r>
      <w:r w:rsidRPr="00C87FE0">
        <w:rPr>
          <w:rFonts w:ascii="仿宋" w:eastAsia="仿宋" w:hAnsi="仿宋"/>
          <w:sz w:val="24"/>
        </w:rPr>
        <w:t>33001649335050002860</w:t>
      </w:r>
      <w:r w:rsidRPr="00C87FE0">
        <w:rPr>
          <w:rFonts w:ascii="仿宋" w:eastAsia="仿宋" w:hAnsi="仿宋" w:hint="eastAsia"/>
          <w:sz w:val="24"/>
        </w:rPr>
        <w:t>。统一社会信用代码：</w:t>
      </w:r>
      <w:r w:rsidRPr="00C87FE0">
        <w:rPr>
          <w:rFonts w:ascii="仿宋" w:eastAsia="仿宋" w:hAnsi="仿宋"/>
          <w:sz w:val="24"/>
        </w:rPr>
        <w:t>123305004711725032</w:t>
      </w:r>
      <w:r w:rsidRPr="00C87FE0">
        <w:rPr>
          <w:rFonts w:ascii="仿宋" w:eastAsia="仿宋" w:hAnsi="仿宋" w:hint="eastAsia"/>
          <w:sz w:val="24"/>
        </w:rPr>
        <w:t>。地址、电话：湖州市二环东路</w:t>
      </w:r>
      <w:r w:rsidRPr="00C87FE0">
        <w:rPr>
          <w:rFonts w:ascii="仿宋" w:eastAsia="仿宋" w:hAnsi="仿宋"/>
          <w:sz w:val="24"/>
        </w:rPr>
        <w:t>759</w:t>
      </w:r>
      <w:r w:rsidRPr="00C87FE0">
        <w:rPr>
          <w:rFonts w:ascii="仿宋" w:eastAsia="仿宋" w:hAnsi="仿宋" w:hint="eastAsia"/>
          <w:sz w:val="24"/>
        </w:rPr>
        <w:t>号，</w:t>
      </w:r>
      <w:r w:rsidRPr="00C87FE0">
        <w:rPr>
          <w:rFonts w:ascii="仿宋" w:eastAsia="仿宋" w:hAnsi="仿宋"/>
          <w:sz w:val="24"/>
        </w:rPr>
        <w:t>0572-2321567</w:t>
      </w:r>
      <w:r w:rsidRPr="00C87FE0">
        <w:rPr>
          <w:rFonts w:ascii="仿宋" w:eastAsia="仿宋" w:hAnsi="仿宋" w:hint="eastAsia"/>
          <w:sz w:val="24"/>
        </w:rPr>
        <w:t>。</w:t>
      </w:r>
    </w:p>
    <w:p w:rsidR="00680592" w:rsidRPr="00C87FE0" w:rsidRDefault="00680592" w:rsidP="0058019E">
      <w:pPr>
        <w:spacing w:line="340" w:lineRule="exact"/>
        <w:ind w:firstLineChars="196" w:firstLine="472"/>
        <w:jc w:val="left"/>
        <w:rPr>
          <w:rFonts w:ascii="仿宋" w:eastAsia="仿宋" w:hAnsi="仿宋"/>
          <w:b/>
          <w:bCs/>
          <w:sz w:val="24"/>
        </w:rPr>
      </w:pPr>
      <w:r w:rsidRPr="00C87FE0">
        <w:rPr>
          <w:rFonts w:ascii="仿宋" w:eastAsia="仿宋" w:hAnsi="仿宋" w:hint="eastAsia"/>
          <w:b/>
          <w:bCs/>
          <w:sz w:val="24"/>
        </w:rPr>
        <w:t>六、付款方式</w:t>
      </w:r>
    </w:p>
    <w:p w:rsidR="00680592" w:rsidRPr="00C87FE0" w:rsidRDefault="00680592" w:rsidP="0058019E">
      <w:pPr>
        <w:spacing w:line="340" w:lineRule="exact"/>
        <w:ind w:firstLineChars="200" w:firstLine="480"/>
        <w:jc w:val="left"/>
        <w:rPr>
          <w:rFonts w:ascii="仿宋" w:eastAsia="仿宋" w:hAnsi="仿宋"/>
          <w:sz w:val="24"/>
        </w:rPr>
      </w:pPr>
      <w:r w:rsidRPr="00C87FE0">
        <w:rPr>
          <w:rFonts w:ascii="仿宋" w:eastAsia="仿宋" w:hAnsi="仿宋" w:hint="eastAsia"/>
          <w:sz w:val="24"/>
        </w:rPr>
        <w:t>付款方式：本项目验收合格并经试用</w:t>
      </w:r>
      <w:r w:rsidRPr="00C87FE0">
        <w:rPr>
          <w:rFonts w:ascii="仿宋" w:eastAsia="仿宋" w:hAnsi="仿宋"/>
          <w:sz w:val="24"/>
        </w:rPr>
        <w:t>1</w:t>
      </w:r>
      <w:r w:rsidRPr="00C87FE0">
        <w:rPr>
          <w:rFonts w:ascii="仿宋" w:eastAsia="仿宋" w:hAnsi="仿宋" w:hint="eastAsia"/>
          <w:sz w:val="24"/>
        </w:rPr>
        <w:t>个月后，若无质量问题，中标人开具全额发票，采购人于</w:t>
      </w:r>
      <w:r w:rsidR="008C080A">
        <w:rPr>
          <w:rFonts w:ascii="仿宋" w:eastAsia="仿宋" w:hAnsi="仿宋" w:hint="eastAsia"/>
          <w:sz w:val="24"/>
        </w:rPr>
        <w:t>30</w:t>
      </w:r>
      <w:r w:rsidRPr="00C87FE0">
        <w:rPr>
          <w:rFonts w:ascii="仿宋" w:eastAsia="仿宋" w:hAnsi="仿宋" w:hint="eastAsia"/>
          <w:sz w:val="24"/>
        </w:rPr>
        <w:t>个</w:t>
      </w:r>
      <w:proofErr w:type="gramStart"/>
      <w:r w:rsidR="008C080A">
        <w:rPr>
          <w:rFonts w:ascii="仿宋" w:eastAsia="仿宋" w:hAnsi="仿宋" w:hint="eastAsia"/>
          <w:sz w:val="24"/>
        </w:rPr>
        <w:t>日历天</w:t>
      </w:r>
      <w:proofErr w:type="gramEnd"/>
      <w:r w:rsidRPr="00C87FE0">
        <w:rPr>
          <w:rFonts w:ascii="仿宋" w:eastAsia="仿宋" w:hAnsi="仿宋" w:hint="eastAsia"/>
          <w:sz w:val="24"/>
        </w:rPr>
        <w:t>内全额支付货款。</w:t>
      </w:r>
    </w:p>
    <w:p w:rsidR="00680592" w:rsidRPr="00C87FE0" w:rsidRDefault="00680592" w:rsidP="0058019E">
      <w:pPr>
        <w:spacing w:line="340" w:lineRule="exact"/>
        <w:ind w:firstLineChars="196" w:firstLine="472"/>
        <w:jc w:val="left"/>
        <w:rPr>
          <w:rFonts w:ascii="仿宋" w:eastAsia="仿宋" w:hAnsi="仿宋"/>
          <w:b/>
          <w:bCs/>
          <w:sz w:val="24"/>
        </w:rPr>
      </w:pPr>
      <w:r w:rsidRPr="00C87FE0">
        <w:rPr>
          <w:rFonts w:ascii="仿宋" w:eastAsia="仿宋" w:hAnsi="仿宋" w:hint="eastAsia"/>
          <w:b/>
          <w:bCs/>
          <w:sz w:val="24"/>
        </w:rPr>
        <w:t>七、</w:t>
      </w:r>
      <w:r w:rsidR="008D6D5B" w:rsidRPr="00C87FE0">
        <w:rPr>
          <w:rFonts w:ascii="仿宋" w:eastAsia="仿宋" w:hAnsi="仿宋" w:hint="eastAsia"/>
          <w:b/>
          <w:bCs/>
          <w:sz w:val="24"/>
        </w:rPr>
        <w:t>项目完成</w:t>
      </w:r>
      <w:r w:rsidRPr="00C87FE0">
        <w:rPr>
          <w:rFonts w:ascii="仿宋" w:eastAsia="仿宋" w:hAnsi="仿宋" w:hint="eastAsia"/>
          <w:b/>
          <w:bCs/>
          <w:sz w:val="24"/>
        </w:rPr>
        <w:t>时间及地点</w:t>
      </w:r>
    </w:p>
    <w:p w:rsidR="00680592" w:rsidRPr="00C87FE0" w:rsidRDefault="008D6D5B" w:rsidP="0058019E">
      <w:pPr>
        <w:spacing w:line="340" w:lineRule="exact"/>
        <w:ind w:firstLineChars="200" w:firstLine="480"/>
        <w:jc w:val="left"/>
        <w:rPr>
          <w:rFonts w:ascii="仿宋" w:eastAsia="仿宋" w:hAnsi="仿宋"/>
          <w:sz w:val="24"/>
        </w:rPr>
      </w:pPr>
      <w:r w:rsidRPr="00C87FE0">
        <w:rPr>
          <w:rFonts w:ascii="仿宋" w:eastAsia="仿宋" w:hAnsi="仿宋" w:hint="eastAsia"/>
          <w:sz w:val="24"/>
        </w:rPr>
        <w:t>完成</w:t>
      </w:r>
      <w:r w:rsidR="00680592" w:rsidRPr="00C87FE0">
        <w:rPr>
          <w:rFonts w:ascii="仿宋" w:eastAsia="仿宋" w:hAnsi="仿宋" w:hint="eastAsia"/>
          <w:sz w:val="24"/>
        </w:rPr>
        <w:t>时间：</w:t>
      </w:r>
      <w:r w:rsidR="00680592" w:rsidRPr="00C87FE0">
        <w:rPr>
          <w:rFonts w:ascii="仿宋" w:eastAsia="仿宋" w:hAnsi="仿宋"/>
          <w:sz w:val="24"/>
        </w:rPr>
        <w:t>2019</w:t>
      </w:r>
      <w:r w:rsidR="00680592" w:rsidRPr="00C87FE0">
        <w:rPr>
          <w:rFonts w:ascii="仿宋" w:eastAsia="仿宋" w:hAnsi="仿宋" w:hint="eastAsia"/>
          <w:sz w:val="24"/>
        </w:rPr>
        <w:t>年</w:t>
      </w:r>
      <w:r w:rsidR="00680592" w:rsidRPr="00C87FE0">
        <w:rPr>
          <w:rFonts w:ascii="仿宋" w:eastAsia="仿宋" w:hAnsi="仿宋"/>
          <w:sz w:val="24"/>
        </w:rPr>
        <w:t>11</w:t>
      </w:r>
      <w:r w:rsidR="00680592" w:rsidRPr="00C87FE0">
        <w:rPr>
          <w:rFonts w:ascii="仿宋" w:eastAsia="仿宋" w:hAnsi="仿宋" w:hint="eastAsia"/>
          <w:sz w:val="24"/>
        </w:rPr>
        <w:t>月</w:t>
      </w:r>
      <w:r w:rsidR="00680592" w:rsidRPr="00C87FE0">
        <w:rPr>
          <w:rFonts w:ascii="仿宋" w:eastAsia="仿宋" w:hAnsi="仿宋"/>
          <w:sz w:val="24"/>
        </w:rPr>
        <w:t>15</w:t>
      </w:r>
      <w:r w:rsidR="00680592" w:rsidRPr="00C87FE0">
        <w:rPr>
          <w:rFonts w:ascii="仿宋" w:eastAsia="仿宋" w:hAnsi="仿宋" w:hint="eastAsia"/>
          <w:sz w:val="24"/>
        </w:rPr>
        <w:t>日前</w:t>
      </w:r>
      <w:r w:rsidRPr="00C87FE0">
        <w:rPr>
          <w:rFonts w:ascii="仿宋" w:eastAsia="仿宋" w:hAnsi="仿宋" w:hint="eastAsia"/>
          <w:sz w:val="24"/>
        </w:rPr>
        <w:t>（</w:t>
      </w:r>
      <w:proofErr w:type="gramStart"/>
      <w:r w:rsidRPr="00C87FE0">
        <w:rPr>
          <w:rFonts w:ascii="仿宋" w:eastAsia="仿宋" w:hAnsi="仿宋" w:hint="eastAsia"/>
          <w:sz w:val="24"/>
        </w:rPr>
        <w:t>含施工</w:t>
      </w:r>
      <w:proofErr w:type="gramEnd"/>
      <w:r w:rsidRPr="00C87FE0">
        <w:rPr>
          <w:rFonts w:ascii="仿宋" w:eastAsia="仿宋" w:hAnsi="仿宋" w:hint="eastAsia"/>
          <w:sz w:val="24"/>
        </w:rPr>
        <w:t>安装调试）</w:t>
      </w:r>
      <w:r w:rsidR="00680592" w:rsidRPr="00C87FE0">
        <w:rPr>
          <w:rFonts w:ascii="仿宋" w:eastAsia="仿宋" w:hAnsi="仿宋" w:hint="eastAsia"/>
          <w:sz w:val="24"/>
        </w:rPr>
        <w:t>。逾期没收履约保证金，采购人有权单方面解除合同。</w:t>
      </w:r>
    </w:p>
    <w:p w:rsidR="00680592" w:rsidRPr="00C87FE0" w:rsidRDefault="008D6D5B" w:rsidP="0058019E">
      <w:pPr>
        <w:spacing w:line="340" w:lineRule="exact"/>
        <w:ind w:firstLineChars="200" w:firstLine="480"/>
        <w:jc w:val="left"/>
        <w:rPr>
          <w:rFonts w:ascii="仿宋" w:eastAsia="仿宋" w:hAnsi="仿宋"/>
          <w:sz w:val="24"/>
        </w:rPr>
      </w:pPr>
      <w:r w:rsidRPr="00C87FE0">
        <w:rPr>
          <w:rFonts w:ascii="仿宋" w:eastAsia="仿宋" w:hAnsi="仿宋" w:hint="eastAsia"/>
          <w:sz w:val="24"/>
        </w:rPr>
        <w:t>项目</w:t>
      </w:r>
      <w:r w:rsidR="00680592" w:rsidRPr="00C87FE0">
        <w:rPr>
          <w:rFonts w:ascii="仿宋" w:eastAsia="仿宋" w:hAnsi="仿宋" w:hint="eastAsia"/>
          <w:sz w:val="24"/>
        </w:rPr>
        <w:t>地点：湖州师范学院指定地点</w:t>
      </w:r>
      <w:r w:rsidR="008C080A">
        <w:rPr>
          <w:rFonts w:ascii="仿宋" w:eastAsia="仿宋" w:hAnsi="仿宋" w:hint="eastAsia"/>
          <w:sz w:val="24"/>
        </w:rPr>
        <w:t>。</w:t>
      </w:r>
    </w:p>
    <w:p w:rsidR="00680592" w:rsidRPr="00C87FE0" w:rsidRDefault="00680592" w:rsidP="0058019E">
      <w:pPr>
        <w:spacing w:line="340" w:lineRule="exact"/>
        <w:ind w:firstLineChars="196" w:firstLine="472"/>
        <w:jc w:val="left"/>
        <w:rPr>
          <w:rFonts w:ascii="仿宋" w:eastAsia="仿宋" w:hAnsi="仿宋"/>
          <w:b/>
          <w:bCs/>
          <w:sz w:val="24"/>
        </w:rPr>
      </w:pPr>
      <w:r w:rsidRPr="00C87FE0">
        <w:rPr>
          <w:rFonts w:ascii="仿宋" w:eastAsia="仿宋" w:hAnsi="仿宋" w:hint="eastAsia"/>
          <w:b/>
          <w:bCs/>
          <w:sz w:val="24"/>
        </w:rPr>
        <w:t>八、售后服务</w:t>
      </w:r>
    </w:p>
    <w:p w:rsidR="00680592" w:rsidRPr="00C87FE0" w:rsidRDefault="00680592" w:rsidP="0058019E">
      <w:pPr>
        <w:spacing w:line="340" w:lineRule="exact"/>
        <w:ind w:firstLineChars="200" w:firstLine="480"/>
        <w:rPr>
          <w:rFonts w:ascii="仿宋" w:eastAsia="仿宋" w:hAnsi="仿宋"/>
          <w:sz w:val="24"/>
        </w:rPr>
      </w:pPr>
      <w:r w:rsidRPr="00C87FE0">
        <w:rPr>
          <w:rFonts w:ascii="仿宋" w:eastAsia="仿宋" w:hAnsi="仿宋"/>
          <w:sz w:val="24"/>
        </w:rPr>
        <w:t>1.</w:t>
      </w:r>
      <w:r w:rsidRPr="00C87FE0">
        <w:rPr>
          <w:rFonts w:ascii="仿宋" w:eastAsia="仿宋" w:hAnsi="仿宋" w:hint="eastAsia"/>
          <w:sz w:val="24"/>
        </w:rPr>
        <w:t>自验收合格之日起，质保期</w:t>
      </w:r>
      <w:r w:rsidR="008E61D3">
        <w:rPr>
          <w:rFonts w:ascii="仿宋" w:eastAsia="仿宋" w:hAnsi="仿宋" w:hint="eastAsia"/>
          <w:sz w:val="24"/>
        </w:rPr>
        <w:t>2</w:t>
      </w:r>
      <w:r w:rsidRPr="00C87FE0">
        <w:rPr>
          <w:rFonts w:ascii="仿宋" w:eastAsia="仿宋" w:hAnsi="仿宋" w:hint="eastAsia"/>
          <w:sz w:val="24"/>
        </w:rPr>
        <w:t>年，质保期内仪器出现故障，中标人应在</w:t>
      </w:r>
      <w:r w:rsidR="003558D3" w:rsidRPr="00C87FE0">
        <w:rPr>
          <w:rFonts w:ascii="仿宋" w:eastAsia="仿宋" w:hAnsi="仿宋"/>
          <w:sz w:val="24"/>
        </w:rPr>
        <w:t>3</w:t>
      </w:r>
      <w:r w:rsidRPr="00C87FE0">
        <w:rPr>
          <w:rFonts w:ascii="仿宋" w:eastAsia="仿宋" w:hAnsi="仿宋" w:hint="eastAsia"/>
          <w:sz w:val="24"/>
        </w:rPr>
        <w:t>个工作日内完成免费维修或更换。</w:t>
      </w:r>
    </w:p>
    <w:p w:rsidR="00680592" w:rsidRPr="00C87FE0" w:rsidRDefault="00680592" w:rsidP="0058019E">
      <w:pPr>
        <w:ind w:firstLineChars="200" w:firstLine="480"/>
        <w:jc w:val="left"/>
        <w:rPr>
          <w:rFonts w:ascii="仿宋" w:eastAsia="仿宋" w:hAnsi="仿宋"/>
          <w:sz w:val="24"/>
        </w:rPr>
      </w:pPr>
      <w:r w:rsidRPr="00C87FE0">
        <w:rPr>
          <w:rFonts w:ascii="仿宋" w:eastAsia="仿宋" w:hAnsi="仿宋"/>
          <w:sz w:val="24"/>
        </w:rPr>
        <w:t>2.</w:t>
      </w:r>
      <w:r w:rsidRPr="00C87FE0">
        <w:rPr>
          <w:rFonts w:ascii="仿宋" w:eastAsia="仿宋" w:hAnsi="仿宋" w:hint="eastAsia"/>
          <w:sz w:val="24"/>
        </w:rPr>
        <w:t>中标人应根据采购人要求</w:t>
      </w:r>
      <w:r w:rsidRPr="00C87FE0">
        <w:rPr>
          <w:rFonts w:ascii="仿宋" w:eastAsia="仿宋" w:hAnsi="仿宋"/>
          <w:sz w:val="24"/>
        </w:rPr>
        <w:t>,</w:t>
      </w:r>
      <w:r w:rsidRPr="00C87FE0">
        <w:rPr>
          <w:rFonts w:ascii="仿宋" w:eastAsia="仿宋" w:hAnsi="仿宋" w:hint="eastAsia"/>
          <w:sz w:val="24"/>
        </w:rPr>
        <w:t>派专业技术人员前往采购人单位免费为采购人指导安装并培训操作人员</w:t>
      </w:r>
      <w:r w:rsidRPr="00C87FE0">
        <w:rPr>
          <w:rFonts w:ascii="仿宋" w:eastAsia="仿宋" w:hAnsi="仿宋"/>
          <w:sz w:val="24"/>
        </w:rPr>
        <w:t>,</w:t>
      </w:r>
      <w:r w:rsidRPr="00C87FE0">
        <w:rPr>
          <w:rFonts w:ascii="仿宋" w:eastAsia="仿宋" w:hAnsi="仿宋" w:hint="eastAsia"/>
          <w:sz w:val="24"/>
        </w:rPr>
        <w:t>直至采购人操作人员能熟练掌握所购仪器的使用操作。</w:t>
      </w:r>
    </w:p>
    <w:p w:rsidR="00680592" w:rsidRPr="00C87FE0" w:rsidRDefault="00680592" w:rsidP="0058019E">
      <w:pPr>
        <w:spacing w:line="340" w:lineRule="exact"/>
        <w:ind w:firstLineChars="196" w:firstLine="472"/>
        <w:jc w:val="left"/>
        <w:rPr>
          <w:rFonts w:ascii="仿宋" w:eastAsia="仿宋" w:hAnsi="仿宋"/>
          <w:b/>
          <w:bCs/>
          <w:sz w:val="24"/>
        </w:rPr>
      </w:pPr>
      <w:r w:rsidRPr="00C87FE0">
        <w:rPr>
          <w:rFonts w:ascii="仿宋" w:eastAsia="仿宋" w:hAnsi="仿宋" w:hint="eastAsia"/>
          <w:b/>
          <w:bCs/>
          <w:sz w:val="24"/>
        </w:rPr>
        <w:t>九、产品质量保证</w:t>
      </w:r>
    </w:p>
    <w:p w:rsidR="00680592" w:rsidRPr="00C87FE0" w:rsidRDefault="00680592" w:rsidP="0058019E">
      <w:pPr>
        <w:spacing w:line="340" w:lineRule="exact"/>
        <w:ind w:firstLineChars="200" w:firstLine="480"/>
        <w:rPr>
          <w:rFonts w:ascii="仿宋" w:eastAsia="仿宋" w:hAnsi="仿宋"/>
          <w:sz w:val="24"/>
        </w:rPr>
      </w:pPr>
      <w:r w:rsidRPr="00C87FE0">
        <w:rPr>
          <w:rFonts w:ascii="仿宋" w:eastAsia="仿宋" w:hAnsi="仿宋"/>
          <w:sz w:val="24"/>
        </w:rPr>
        <w:t>1.</w:t>
      </w:r>
      <w:r w:rsidRPr="00C87FE0">
        <w:rPr>
          <w:rFonts w:ascii="仿宋" w:eastAsia="仿宋" w:hAnsi="仿宋" w:hint="eastAsia"/>
          <w:sz w:val="24"/>
        </w:rPr>
        <w:t>投标人提供的产品必须为原厂生产的合格产品，符合相关国家标准。如采购人验收或使用时发现中标人提供的为假冒伪劣产品，采购人将依据《中华人民共和国消费者权益保护法》和《浙江省实施〈中华人民共和国消费者权益保护法〉办法》有关规定对中标人进行索赔。</w:t>
      </w:r>
    </w:p>
    <w:p w:rsidR="00680592" w:rsidRPr="00C87FE0" w:rsidRDefault="00680592" w:rsidP="007B024A">
      <w:pPr>
        <w:spacing w:line="340" w:lineRule="exact"/>
        <w:ind w:firstLineChars="200" w:firstLine="480"/>
        <w:rPr>
          <w:rFonts w:ascii="仿宋" w:eastAsia="仿宋" w:hAnsi="仿宋"/>
          <w:sz w:val="24"/>
        </w:rPr>
      </w:pPr>
      <w:r w:rsidRPr="00C87FE0">
        <w:rPr>
          <w:rFonts w:ascii="仿宋" w:eastAsia="仿宋" w:hAnsi="仿宋"/>
          <w:sz w:val="24"/>
        </w:rPr>
        <w:t>2.</w:t>
      </w:r>
      <w:r w:rsidRPr="00C87FE0">
        <w:rPr>
          <w:rFonts w:ascii="仿宋" w:eastAsia="仿宋" w:hAnsi="仿宋" w:hint="eastAsia"/>
          <w:sz w:val="24"/>
        </w:rPr>
        <w:t>中标人供应的产品如不符合招标文件和合同要求，采购人有权无条件退货，责任全部由中标人承担。</w:t>
      </w:r>
    </w:p>
    <w:p w:rsidR="00680592" w:rsidRPr="00C87FE0" w:rsidRDefault="00680592" w:rsidP="0058019E">
      <w:pPr>
        <w:spacing w:line="340" w:lineRule="exact"/>
        <w:ind w:firstLineChars="200" w:firstLine="482"/>
        <w:jc w:val="left"/>
        <w:rPr>
          <w:rFonts w:ascii="仿宋" w:eastAsia="仿宋" w:hAnsi="仿宋"/>
          <w:b/>
          <w:sz w:val="24"/>
        </w:rPr>
      </w:pPr>
      <w:r w:rsidRPr="00C87FE0">
        <w:rPr>
          <w:rFonts w:ascii="仿宋" w:eastAsia="仿宋" w:hAnsi="仿宋" w:hint="eastAsia"/>
          <w:b/>
          <w:sz w:val="24"/>
        </w:rPr>
        <w:t>附件：投标报价清单</w:t>
      </w:r>
    </w:p>
    <w:p w:rsidR="00680592" w:rsidRPr="00C87FE0" w:rsidRDefault="00680592" w:rsidP="0058019E">
      <w:pPr>
        <w:spacing w:line="340" w:lineRule="exact"/>
        <w:ind w:firstLineChars="200" w:firstLine="480"/>
        <w:jc w:val="left"/>
        <w:rPr>
          <w:rFonts w:ascii="仿宋" w:eastAsia="仿宋" w:hAnsi="仿宋"/>
          <w:sz w:val="24"/>
        </w:rPr>
      </w:pPr>
    </w:p>
    <w:p w:rsidR="00680592" w:rsidRPr="00C87FE0" w:rsidRDefault="00680592" w:rsidP="0058019E">
      <w:pPr>
        <w:spacing w:before="100" w:line="340" w:lineRule="exact"/>
        <w:ind w:firstLineChars="2000" w:firstLine="4819"/>
        <w:jc w:val="left"/>
        <w:rPr>
          <w:rFonts w:ascii="仿宋" w:eastAsia="仿宋" w:hAnsi="仿宋"/>
          <w:b/>
          <w:sz w:val="24"/>
        </w:rPr>
      </w:pPr>
      <w:r w:rsidRPr="00C87FE0">
        <w:rPr>
          <w:rFonts w:ascii="仿宋" w:eastAsia="仿宋" w:hAnsi="仿宋" w:hint="eastAsia"/>
          <w:b/>
          <w:sz w:val="24"/>
        </w:rPr>
        <w:t>湖州师范学院采购管理中心</w:t>
      </w:r>
    </w:p>
    <w:p w:rsidR="00680592" w:rsidRPr="00C87FE0" w:rsidRDefault="00680592" w:rsidP="0058019E">
      <w:pPr>
        <w:spacing w:before="100" w:line="340" w:lineRule="exact"/>
        <w:ind w:firstLineChars="200" w:firstLine="482"/>
        <w:jc w:val="left"/>
        <w:rPr>
          <w:rFonts w:ascii="仿宋" w:eastAsia="仿宋" w:hAnsi="仿宋"/>
          <w:b/>
          <w:sz w:val="24"/>
        </w:rPr>
      </w:pPr>
      <w:r w:rsidRPr="00C87FE0">
        <w:rPr>
          <w:rFonts w:ascii="仿宋" w:eastAsia="仿宋" w:hAnsi="仿宋"/>
          <w:b/>
          <w:sz w:val="24"/>
        </w:rPr>
        <w:t xml:space="preserve">                                        2019</w:t>
      </w:r>
      <w:r w:rsidRPr="00C87FE0">
        <w:rPr>
          <w:rFonts w:ascii="仿宋" w:eastAsia="仿宋" w:hAnsi="仿宋" w:hint="eastAsia"/>
          <w:b/>
          <w:sz w:val="24"/>
        </w:rPr>
        <w:t>年</w:t>
      </w:r>
      <w:r w:rsidR="0058019E" w:rsidRPr="00C87FE0">
        <w:rPr>
          <w:rFonts w:ascii="仿宋" w:eastAsia="仿宋" w:hAnsi="仿宋" w:hint="eastAsia"/>
          <w:b/>
          <w:sz w:val="24"/>
        </w:rPr>
        <w:t>10</w:t>
      </w:r>
      <w:r w:rsidRPr="00C87FE0">
        <w:rPr>
          <w:rFonts w:ascii="仿宋" w:eastAsia="仿宋" w:hAnsi="仿宋" w:hint="eastAsia"/>
          <w:b/>
          <w:sz w:val="24"/>
        </w:rPr>
        <w:t>月</w:t>
      </w:r>
      <w:r w:rsidR="00F54F66" w:rsidRPr="00C87FE0">
        <w:rPr>
          <w:rFonts w:ascii="仿宋" w:eastAsia="仿宋" w:hAnsi="仿宋" w:hint="eastAsia"/>
          <w:b/>
          <w:sz w:val="24"/>
        </w:rPr>
        <w:t>17</w:t>
      </w:r>
      <w:r w:rsidRPr="00C87FE0">
        <w:rPr>
          <w:rFonts w:ascii="仿宋" w:eastAsia="仿宋" w:hAnsi="仿宋" w:hint="eastAsia"/>
          <w:b/>
          <w:sz w:val="24"/>
        </w:rPr>
        <w:t>日</w:t>
      </w:r>
    </w:p>
    <w:p w:rsidR="00680592" w:rsidRPr="00C87FE0" w:rsidRDefault="00680592" w:rsidP="00E2416C">
      <w:pPr>
        <w:spacing w:before="100" w:line="340" w:lineRule="exact"/>
        <w:jc w:val="left"/>
        <w:rPr>
          <w:rFonts w:ascii="仿宋" w:eastAsia="仿宋" w:hAnsi="仿宋"/>
          <w:sz w:val="24"/>
        </w:rPr>
      </w:pPr>
    </w:p>
    <w:p w:rsidR="008D6D5B" w:rsidRPr="00C87FE0" w:rsidRDefault="008D6D5B" w:rsidP="00E2416C">
      <w:pPr>
        <w:spacing w:before="100" w:line="340" w:lineRule="exact"/>
        <w:jc w:val="left"/>
        <w:rPr>
          <w:rFonts w:ascii="仿宋" w:eastAsia="仿宋" w:hAnsi="仿宋"/>
          <w:sz w:val="24"/>
        </w:rPr>
      </w:pPr>
    </w:p>
    <w:p w:rsidR="008D6D5B" w:rsidRPr="00C87FE0" w:rsidRDefault="008D6D5B" w:rsidP="00E2416C">
      <w:pPr>
        <w:spacing w:before="100" w:line="340" w:lineRule="exact"/>
        <w:jc w:val="left"/>
        <w:rPr>
          <w:rFonts w:ascii="仿宋" w:eastAsia="仿宋" w:hAnsi="仿宋"/>
          <w:sz w:val="24"/>
        </w:rPr>
      </w:pPr>
    </w:p>
    <w:p w:rsidR="008D6D5B" w:rsidRPr="00C87FE0" w:rsidRDefault="008D6D5B" w:rsidP="00E2416C">
      <w:pPr>
        <w:spacing w:before="100" w:line="340" w:lineRule="exact"/>
        <w:jc w:val="left"/>
        <w:rPr>
          <w:rFonts w:ascii="仿宋" w:eastAsia="仿宋" w:hAnsi="仿宋"/>
          <w:sz w:val="24"/>
        </w:rPr>
      </w:pPr>
    </w:p>
    <w:p w:rsidR="008D6D5B" w:rsidRPr="00C87FE0" w:rsidRDefault="008D6D5B" w:rsidP="00E2416C">
      <w:pPr>
        <w:spacing w:before="100" w:line="340" w:lineRule="exact"/>
        <w:jc w:val="left"/>
        <w:rPr>
          <w:rFonts w:ascii="仿宋" w:eastAsia="仿宋" w:hAnsi="仿宋"/>
          <w:sz w:val="24"/>
        </w:rPr>
      </w:pPr>
    </w:p>
    <w:p w:rsidR="008D6D5B" w:rsidRPr="00C87FE0" w:rsidRDefault="008D6D5B" w:rsidP="00E2416C">
      <w:pPr>
        <w:spacing w:before="100" w:line="340" w:lineRule="exact"/>
        <w:jc w:val="left"/>
        <w:rPr>
          <w:rFonts w:ascii="仿宋" w:eastAsia="仿宋" w:hAnsi="仿宋"/>
          <w:sz w:val="24"/>
        </w:rPr>
      </w:pPr>
    </w:p>
    <w:p w:rsidR="008D6D5B" w:rsidRDefault="008D6D5B" w:rsidP="00E2416C">
      <w:pPr>
        <w:spacing w:before="100" w:line="340" w:lineRule="exact"/>
        <w:jc w:val="left"/>
        <w:rPr>
          <w:rFonts w:ascii="仿宋" w:eastAsia="仿宋" w:hAnsi="仿宋"/>
          <w:sz w:val="24"/>
        </w:rPr>
      </w:pPr>
    </w:p>
    <w:p w:rsidR="007B024A" w:rsidRPr="00C87FE0" w:rsidRDefault="007B024A" w:rsidP="00E2416C">
      <w:pPr>
        <w:spacing w:before="100" w:line="340" w:lineRule="exact"/>
        <w:jc w:val="left"/>
        <w:rPr>
          <w:rFonts w:ascii="仿宋" w:eastAsia="仿宋" w:hAnsi="仿宋"/>
          <w:sz w:val="24"/>
        </w:rPr>
      </w:pPr>
    </w:p>
    <w:p w:rsidR="00680592" w:rsidRPr="00E845AE" w:rsidRDefault="00680592" w:rsidP="00E2416C">
      <w:pPr>
        <w:spacing w:before="100" w:line="340" w:lineRule="exact"/>
        <w:jc w:val="left"/>
        <w:rPr>
          <w:rFonts w:ascii="黑体" w:eastAsia="黑体" w:hAnsi="黑体"/>
          <w:sz w:val="24"/>
        </w:rPr>
      </w:pPr>
      <w:r w:rsidRPr="00C87FE0">
        <w:rPr>
          <w:rFonts w:ascii="仿宋" w:eastAsia="仿宋" w:hAnsi="仿宋" w:hint="eastAsia"/>
          <w:b/>
          <w:sz w:val="24"/>
        </w:rPr>
        <w:lastRenderedPageBreak/>
        <w:t>附件：</w:t>
      </w:r>
      <w:r w:rsidRPr="00E845AE">
        <w:rPr>
          <w:rFonts w:ascii="黑体" w:eastAsia="黑体" w:hAnsi="黑体" w:hint="eastAsia"/>
          <w:sz w:val="24"/>
        </w:rPr>
        <w:t>投标报价清单</w:t>
      </w:r>
    </w:p>
    <w:p w:rsidR="00680592" w:rsidRPr="00C87FE0" w:rsidRDefault="00680592" w:rsidP="0058019E">
      <w:pPr>
        <w:spacing w:before="100" w:line="340" w:lineRule="exact"/>
        <w:ind w:firstLineChars="200" w:firstLine="723"/>
        <w:jc w:val="center"/>
        <w:rPr>
          <w:rFonts w:ascii="仿宋" w:eastAsia="仿宋" w:hAnsi="仿宋"/>
          <w:b/>
          <w:sz w:val="36"/>
          <w:szCs w:val="36"/>
        </w:rPr>
      </w:pPr>
      <w:r w:rsidRPr="00C87FE0">
        <w:rPr>
          <w:rFonts w:ascii="仿宋" w:eastAsia="仿宋" w:hAnsi="仿宋" w:hint="eastAsia"/>
          <w:b/>
          <w:sz w:val="36"/>
          <w:szCs w:val="36"/>
        </w:rPr>
        <w:t>投标报价清单</w:t>
      </w:r>
    </w:p>
    <w:p w:rsidR="00680592" w:rsidRPr="00C87FE0" w:rsidRDefault="00680592" w:rsidP="00AC513F">
      <w:pPr>
        <w:spacing w:line="340" w:lineRule="exact"/>
        <w:jc w:val="left"/>
        <w:rPr>
          <w:rFonts w:ascii="仿宋" w:eastAsia="仿宋" w:hAnsi="仿宋" w:cs="宋体"/>
          <w:b/>
          <w:kern w:val="0"/>
          <w:sz w:val="24"/>
        </w:rPr>
      </w:pPr>
      <w:r w:rsidRPr="00C87FE0">
        <w:rPr>
          <w:rFonts w:ascii="仿宋" w:eastAsia="仿宋" w:hAnsi="仿宋" w:hint="eastAsia"/>
          <w:sz w:val="24"/>
        </w:rPr>
        <w:t>项目名称：</w:t>
      </w:r>
      <w:r w:rsidR="00506CFD" w:rsidRPr="00C87FE0">
        <w:rPr>
          <w:rFonts w:ascii="仿宋" w:eastAsia="仿宋" w:hAnsi="仿宋" w:cs="宋体" w:hint="eastAsia"/>
          <w:kern w:val="0"/>
          <w:sz w:val="24"/>
        </w:rPr>
        <w:t>湖州师范学院保卫处一键报警系统采购项目</w:t>
      </w:r>
    </w:p>
    <w:p w:rsidR="00680592" w:rsidRPr="00C87FE0" w:rsidRDefault="00680592" w:rsidP="00AC513F">
      <w:pPr>
        <w:spacing w:line="340" w:lineRule="exact"/>
        <w:jc w:val="left"/>
        <w:rPr>
          <w:rFonts w:ascii="仿宋" w:eastAsia="仿宋" w:hAnsi="仿宋" w:cs="仿宋_GB2312"/>
          <w:sz w:val="24"/>
        </w:rPr>
      </w:pPr>
      <w:r w:rsidRPr="00C87FE0">
        <w:rPr>
          <w:rFonts w:ascii="仿宋" w:eastAsia="仿宋" w:hAnsi="仿宋" w:hint="eastAsia"/>
          <w:sz w:val="24"/>
        </w:rPr>
        <w:t>项目编号：</w:t>
      </w:r>
      <w:r w:rsidR="0058019E" w:rsidRPr="00C87FE0">
        <w:rPr>
          <w:rFonts w:ascii="仿宋" w:eastAsia="仿宋" w:hAnsi="仿宋" w:cs="仿宋_GB2312"/>
          <w:sz w:val="24"/>
        </w:rPr>
        <w:t>XZ2019-4</w:t>
      </w:r>
      <w:r w:rsidR="008D6D5B" w:rsidRPr="00C87FE0">
        <w:rPr>
          <w:rFonts w:ascii="仿宋" w:eastAsia="仿宋" w:hAnsi="仿宋" w:cs="仿宋_GB2312" w:hint="eastAsia"/>
          <w:sz w:val="24"/>
        </w:rPr>
        <w:t>32</w:t>
      </w:r>
    </w:p>
    <w:tbl>
      <w:tblPr>
        <w:tblW w:w="9875" w:type="dxa"/>
        <w:jc w:val="center"/>
        <w:tblLayout w:type="fixed"/>
        <w:tblLook w:val="04A0"/>
      </w:tblPr>
      <w:tblGrid>
        <w:gridCol w:w="659"/>
        <w:gridCol w:w="1420"/>
        <w:gridCol w:w="1275"/>
        <w:gridCol w:w="1701"/>
        <w:gridCol w:w="1276"/>
        <w:gridCol w:w="709"/>
        <w:gridCol w:w="1276"/>
        <w:gridCol w:w="1559"/>
      </w:tblGrid>
      <w:tr w:rsidR="008D6D5B" w:rsidRPr="00C87FE0" w:rsidTr="00C87FE0">
        <w:trPr>
          <w:trHeight w:hRule="exact" w:val="454"/>
          <w:jc w:val="center"/>
        </w:trPr>
        <w:tc>
          <w:tcPr>
            <w:tcW w:w="659"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8D6D5B" w:rsidRPr="00C87FE0" w:rsidRDefault="008D6D5B" w:rsidP="00C87FE0">
            <w:pPr>
              <w:widowControl/>
              <w:jc w:val="center"/>
              <w:rPr>
                <w:rFonts w:ascii="仿宋" w:eastAsia="仿宋" w:hAnsi="仿宋" w:cs="宋体"/>
                <w:b/>
                <w:bCs/>
                <w:kern w:val="0"/>
                <w:sz w:val="20"/>
                <w:szCs w:val="20"/>
              </w:rPr>
            </w:pPr>
            <w:r w:rsidRPr="00C87FE0">
              <w:rPr>
                <w:rFonts w:ascii="仿宋" w:eastAsia="仿宋" w:hAnsi="仿宋" w:cs="宋体" w:hint="eastAsia"/>
                <w:b/>
                <w:bCs/>
                <w:kern w:val="0"/>
                <w:sz w:val="20"/>
                <w:szCs w:val="20"/>
              </w:rPr>
              <w:t>序号</w:t>
            </w:r>
          </w:p>
        </w:tc>
        <w:tc>
          <w:tcPr>
            <w:tcW w:w="2695" w:type="dxa"/>
            <w:gridSpan w:val="2"/>
            <w:tcBorders>
              <w:top w:val="single" w:sz="4" w:space="0" w:color="auto"/>
              <w:left w:val="nil"/>
              <w:bottom w:val="single" w:sz="4" w:space="0" w:color="auto"/>
              <w:right w:val="single" w:sz="4" w:space="0" w:color="auto"/>
            </w:tcBorders>
            <w:shd w:val="clear" w:color="000000" w:fill="C0C0C0"/>
            <w:vAlign w:val="center"/>
            <w:hideMark/>
          </w:tcPr>
          <w:p w:rsidR="008D6D5B" w:rsidRPr="00C87FE0" w:rsidRDefault="008D6D5B" w:rsidP="00C87FE0">
            <w:pPr>
              <w:widowControl/>
              <w:jc w:val="center"/>
              <w:rPr>
                <w:rFonts w:ascii="仿宋" w:eastAsia="仿宋" w:hAnsi="仿宋" w:cs="宋体"/>
                <w:b/>
                <w:bCs/>
                <w:kern w:val="0"/>
                <w:sz w:val="20"/>
                <w:szCs w:val="20"/>
              </w:rPr>
            </w:pPr>
            <w:r w:rsidRPr="00C87FE0">
              <w:rPr>
                <w:rFonts w:ascii="仿宋" w:eastAsia="仿宋" w:hAnsi="仿宋" w:cs="宋体" w:hint="eastAsia"/>
                <w:b/>
                <w:bCs/>
                <w:kern w:val="0"/>
                <w:sz w:val="20"/>
                <w:szCs w:val="20"/>
              </w:rPr>
              <w:t>设备名称</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rsidR="008D6D5B" w:rsidRPr="00C87FE0" w:rsidRDefault="008D6D5B" w:rsidP="00C87FE0">
            <w:pPr>
              <w:widowControl/>
              <w:jc w:val="center"/>
              <w:rPr>
                <w:rFonts w:ascii="仿宋" w:eastAsia="仿宋" w:hAnsi="仿宋" w:cs="宋体"/>
                <w:b/>
                <w:bCs/>
                <w:kern w:val="0"/>
                <w:sz w:val="20"/>
                <w:szCs w:val="20"/>
              </w:rPr>
            </w:pPr>
            <w:r w:rsidRPr="00C87FE0">
              <w:rPr>
                <w:rFonts w:ascii="仿宋" w:eastAsia="仿宋" w:hAnsi="仿宋" w:cs="宋体" w:hint="eastAsia"/>
                <w:b/>
                <w:bCs/>
                <w:kern w:val="0"/>
                <w:sz w:val="20"/>
                <w:szCs w:val="20"/>
              </w:rPr>
              <w:t>品牌</w:t>
            </w:r>
            <w:r w:rsidR="007E2F60" w:rsidRPr="00C87FE0">
              <w:rPr>
                <w:rFonts w:ascii="仿宋" w:eastAsia="仿宋" w:hAnsi="仿宋" w:cs="宋体" w:hint="eastAsia"/>
                <w:b/>
                <w:bCs/>
                <w:kern w:val="0"/>
                <w:sz w:val="20"/>
                <w:szCs w:val="20"/>
              </w:rPr>
              <w:t>型号</w:t>
            </w:r>
          </w:p>
        </w:tc>
        <w:tc>
          <w:tcPr>
            <w:tcW w:w="1276" w:type="dxa"/>
            <w:tcBorders>
              <w:top w:val="single" w:sz="4" w:space="0" w:color="auto"/>
              <w:left w:val="nil"/>
              <w:bottom w:val="single" w:sz="4" w:space="0" w:color="auto"/>
              <w:right w:val="single" w:sz="4" w:space="0" w:color="auto"/>
            </w:tcBorders>
            <w:shd w:val="clear" w:color="000000" w:fill="C0C0C0"/>
            <w:vAlign w:val="center"/>
            <w:hideMark/>
          </w:tcPr>
          <w:p w:rsidR="008D6D5B" w:rsidRPr="00C87FE0" w:rsidRDefault="008D6D5B" w:rsidP="00C87FE0">
            <w:pPr>
              <w:widowControl/>
              <w:jc w:val="center"/>
              <w:rPr>
                <w:rFonts w:ascii="仿宋" w:eastAsia="仿宋" w:hAnsi="仿宋" w:cs="宋体"/>
                <w:b/>
                <w:bCs/>
                <w:kern w:val="0"/>
                <w:sz w:val="20"/>
                <w:szCs w:val="20"/>
              </w:rPr>
            </w:pPr>
            <w:r w:rsidRPr="00C87FE0">
              <w:rPr>
                <w:rFonts w:ascii="仿宋" w:eastAsia="仿宋" w:hAnsi="仿宋" w:cs="宋体" w:hint="eastAsia"/>
                <w:b/>
                <w:bCs/>
                <w:kern w:val="0"/>
                <w:sz w:val="20"/>
                <w:szCs w:val="20"/>
              </w:rPr>
              <w:t>数量</w:t>
            </w:r>
          </w:p>
        </w:tc>
        <w:tc>
          <w:tcPr>
            <w:tcW w:w="709" w:type="dxa"/>
            <w:tcBorders>
              <w:top w:val="single" w:sz="4" w:space="0" w:color="auto"/>
              <w:left w:val="nil"/>
              <w:bottom w:val="single" w:sz="4" w:space="0" w:color="auto"/>
              <w:right w:val="single" w:sz="4" w:space="0" w:color="auto"/>
            </w:tcBorders>
            <w:shd w:val="clear" w:color="000000" w:fill="C0C0C0"/>
            <w:vAlign w:val="center"/>
            <w:hideMark/>
          </w:tcPr>
          <w:p w:rsidR="008D6D5B" w:rsidRPr="00C87FE0" w:rsidRDefault="008D6D5B" w:rsidP="00C87FE0">
            <w:pPr>
              <w:widowControl/>
              <w:jc w:val="center"/>
              <w:rPr>
                <w:rFonts w:ascii="仿宋" w:eastAsia="仿宋" w:hAnsi="仿宋" w:cs="宋体"/>
                <w:b/>
                <w:bCs/>
                <w:kern w:val="0"/>
                <w:sz w:val="20"/>
                <w:szCs w:val="20"/>
              </w:rPr>
            </w:pPr>
            <w:r w:rsidRPr="00C87FE0">
              <w:rPr>
                <w:rFonts w:ascii="仿宋" w:eastAsia="仿宋" w:hAnsi="仿宋" w:cs="宋体" w:hint="eastAsia"/>
                <w:b/>
                <w:bCs/>
                <w:kern w:val="0"/>
                <w:sz w:val="20"/>
                <w:szCs w:val="20"/>
              </w:rPr>
              <w:t>单位</w:t>
            </w:r>
          </w:p>
        </w:tc>
        <w:tc>
          <w:tcPr>
            <w:tcW w:w="1276" w:type="dxa"/>
            <w:tcBorders>
              <w:top w:val="single" w:sz="4" w:space="0" w:color="auto"/>
              <w:left w:val="nil"/>
              <w:bottom w:val="single" w:sz="4" w:space="0" w:color="auto"/>
              <w:right w:val="single" w:sz="4" w:space="0" w:color="auto"/>
            </w:tcBorders>
            <w:shd w:val="clear" w:color="000000" w:fill="C0C0C0"/>
            <w:vAlign w:val="center"/>
          </w:tcPr>
          <w:p w:rsidR="008D6D5B" w:rsidRPr="00C87FE0" w:rsidRDefault="00C87FE0" w:rsidP="00C87FE0">
            <w:pPr>
              <w:widowControl/>
              <w:jc w:val="center"/>
              <w:rPr>
                <w:rFonts w:ascii="仿宋" w:eastAsia="仿宋" w:hAnsi="仿宋" w:cs="宋体"/>
                <w:b/>
                <w:bCs/>
                <w:kern w:val="0"/>
                <w:sz w:val="20"/>
                <w:szCs w:val="20"/>
              </w:rPr>
            </w:pPr>
            <w:r>
              <w:rPr>
                <w:rFonts w:ascii="仿宋" w:eastAsia="仿宋" w:hAnsi="仿宋" w:cs="宋体" w:hint="eastAsia"/>
                <w:b/>
                <w:bCs/>
                <w:kern w:val="0"/>
                <w:sz w:val="20"/>
                <w:szCs w:val="20"/>
              </w:rPr>
              <w:t>单价（元）</w:t>
            </w:r>
          </w:p>
        </w:tc>
        <w:tc>
          <w:tcPr>
            <w:tcW w:w="1559" w:type="dxa"/>
            <w:tcBorders>
              <w:top w:val="single" w:sz="4" w:space="0" w:color="auto"/>
              <w:left w:val="nil"/>
              <w:bottom w:val="single" w:sz="4" w:space="0" w:color="auto"/>
              <w:right w:val="single" w:sz="4" w:space="0" w:color="auto"/>
            </w:tcBorders>
            <w:shd w:val="clear" w:color="000000" w:fill="C0C0C0"/>
            <w:vAlign w:val="center"/>
          </w:tcPr>
          <w:p w:rsidR="008D6D5B" w:rsidRPr="00C87FE0" w:rsidRDefault="00C87FE0" w:rsidP="00C87FE0">
            <w:pPr>
              <w:widowControl/>
              <w:jc w:val="center"/>
              <w:rPr>
                <w:rFonts w:ascii="仿宋" w:eastAsia="仿宋" w:hAnsi="仿宋" w:cs="宋体"/>
                <w:b/>
                <w:bCs/>
                <w:kern w:val="0"/>
                <w:sz w:val="20"/>
                <w:szCs w:val="20"/>
              </w:rPr>
            </w:pPr>
            <w:r>
              <w:rPr>
                <w:rFonts w:ascii="仿宋" w:eastAsia="仿宋" w:hAnsi="仿宋" w:cs="宋体" w:hint="eastAsia"/>
                <w:b/>
                <w:bCs/>
                <w:kern w:val="0"/>
                <w:sz w:val="20"/>
                <w:szCs w:val="20"/>
              </w:rPr>
              <w:t>合计（元）</w:t>
            </w:r>
          </w:p>
        </w:tc>
      </w:tr>
      <w:tr w:rsidR="007E2F60" w:rsidRPr="00C87FE0" w:rsidTr="00C87FE0">
        <w:trPr>
          <w:trHeight w:hRule="exact" w:val="454"/>
          <w:jc w:val="center"/>
        </w:trPr>
        <w:tc>
          <w:tcPr>
            <w:tcW w:w="9875" w:type="dxa"/>
            <w:gridSpan w:val="8"/>
            <w:tcBorders>
              <w:top w:val="nil"/>
              <w:left w:val="single" w:sz="4" w:space="0" w:color="auto"/>
              <w:bottom w:val="single" w:sz="4" w:space="0" w:color="auto"/>
              <w:right w:val="single" w:sz="4" w:space="0" w:color="auto"/>
            </w:tcBorders>
            <w:shd w:val="clear" w:color="auto" w:fill="auto"/>
            <w:vAlign w:val="center"/>
          </w:tcPr>
          <w:p w:rsidR="007E2F60" w:rsidRPr="00C87FE0" w:rsidRDefault="007E2F60" w:rsidP="00DE0E2F">
            <w:pPr>
              <w:widowControl/>
              <w:jc w:val="center"/>
              <w:rPr>
                <w:rFonts w:ascii="仿宋" w:eastAsia="仿宋" w:hAnsi="仿宋" w:cs="宋体"/>
                <w:b/>
                <w:bCs/>
                <w:kern w:val="0"/>
                <w:sz w:val="24"/>
              </w:rPr>
            </w:pPr>
            <w:r w:rsidRPr="00C87FE0">
              <w:rPr>
                <w:rFonts w:ascii="仿宋" w:eastAsia="仿宋" w:hAnsi="仿宋" w:cs="宋体" w:hint="eastAsia"/>
                <w:b/>
                <w:bCs/>
                <w:kern w:val="0"/>
                <w:sz w:val="24"/>
              </w:rPr>
              <w:t>一、一键报警系统</w:t>
            </w:r>
          </w:p>
        </w:tc>
      </w:tr>
      <w:tr w:rsidR="008D6D5B" w:rsidRPr="00C87FE0" w:rsidTr="00C87FE0">
        <w:trPr>
          <w:trHeight w:hRule="exact" w:val="45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1</w:t>
            </w:r>
          </w:p>
        </w:tc>
        <w:tc>
          <w:tcPr>
            <w:tcW w:w="2695" w:type="dxa"/>
            <w:gridSpan w:val="2"/>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IP网络报警主机  （含按钮）</w:t>
            </w:r>
          </w:p>
        </w:tc>
        <w:tc>
          <w:tcPr>
            <w:tcW w:w="1701"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58</w:t>
            </w:r>
          </w:p>
        </w:tc>
        <w:tc>
          <w:tcPr>
            <w:tcW w:w="709"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台</w:t>
            </w:r>
          </w:p>
        </w:tc>
        <w:tc>
          <w:tcPr>
            <w:tcW w:w="1276"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c>
          <w:tcPr>
            <w:tcW w:w="1559"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r>
      <w:tr w:rsidR="008D6D5B" w:rsidRPr="00C87FE0" w:rsidTr="00C87FE0">
        <w:trPr>
          <w:trHeight w:hRule="exact" w:val="45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2</w:t>
            </w:r>
          </w:p>
        </w:tc>
        <w:tc>
          <w:tcPr>
            <w:tcW w:w="2695" w:type="dxa"/>
            <w:gridSpan w:val="2"/>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中文液晶控制键盘</w:t>
            </w:r>
          </w:p>
        </w:tc>
        <w:tc>
          <w:tcPr>
            <w:tcW w:w="1701"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台</w:t>
            </w:r>
          </w:p>
        </w:tc>
        <w:tc>
          <w:tcPr>
            <w:tcW w:w="1276"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c>
          <w:tcPr>
            <w:tcW w:w="1559"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r>
      <w:tr w:rsidR="008D6D5B" w:rsidRPr="00C87FE0" w:rsidTr="00C87FE0">
        <w:trPr>
          <w:trHeight w:hRule="exact" w:val="45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3</w:t>
            </w:r>
          </w:p>
        </w:tc>
        <w:tc>
          <w:tcPr>
            <w:tcW w:w="2695" w:type="dxa"/>
            <w:gridSpan w:val="2"/>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一键报警分机</w:t>
            </w:r>
          </w:p>
        </w:tc>
        <w:tc>
          <w:tcPr>
            <w:tcW w:w="1701"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58</w:t>
            </w:r>
          </w:p>
        </w:tc>
        <w:tc>
          <w:tcPr>
            <w:tcW w:w="709"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只</w:t>
            </w:r>
          </w:p>
        </w:tc>
        <w:tc>
          <w:tcPr>
            <w:tcW w:w="1276"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c>
          <w:tcPr>
            <w:tcW w:w="1559"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r>
      <w:tr w:rsidR="008D6D5B" w:rsidRPr="00C87FE0" w:rsidTr="00C87FE0">
        <w:trPr>
          <w:trHeight w:hRule="exact" w:val="454"/>
          <w:jc w:val="center"/>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4</w:t>
            </w:r>
          </w:p>
        </w:tc>
        <w:tc>
          <w:tcPr>
            <w:tcW w:w="2695" w:type="dxa"/>
            <w:gridSpan w:val="2"/>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超五类网线</w:t>
            </w:r>
          </w:p>
        </w:tc>
        <w:tc>
          <w:tcPr>
            <w:tcW w:w="1701" w:type="dxa"/>
            <w:tcBorders>
              <w:top w:val="nil"/>
              <w:left w:val="nil"/>
              <w:bottom w:val="single" w:sz="4" w:space="0" w:color="auto"/>
              <w:right w:val="single" w:sz="4" w:space="0" w:color="auto"/>
            </w:tcBorders>
            <w:shd w:val="clear" w:color="auto" w:fill="auto"/>
            <w:noWrap/>
            <w:vAlign w:val="center"/>
            <w:hideMark/>
          </w:tcPr>
          <w:p w:rsidR="008D6D5B" w:rsidRPr="00C87FE0" w:rsidRDefault="008D6D5B" w:rsidP="00DE0E2F">
            <w:pPr>
              <w:widowControl/>
              <w:rPr>
                <w:rFonts w:ascii="仿宋" w:eastAsia="仿宋" w:hAnsi="仿宋" w:cs="宋体"/>
                <w:kern w:val="0"/>
                <w:sz w:val="20"/>
                <w:szCs w:val="20"/>
              </w:rPr>
            </w:pPr>
            <w:r w:rsidRPr="00C87FE0">
              <w:rPr>
                <w:rFonts w:ascii="仿宋" w:eastAsia="仿宋" w:hAnsi="仿宋" w:cs="宋体" w:hint="eastAsia"/>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800</w:t>
            </w:r>
          </w:p>
        </w:tc>
        <w:tc>
          <w:tcPr>
            <w:tcW w:w="709" w:type="dxa"/>
            <w:tcBorders>
              <w:top w:val="nil"/>
              <w:left w:val="nil"/>
              <w:bottom w:val="single" w:sz="4" w:space="0" w:color="auto"/>
              <w:right w:val="single" w:sz="4" w:space="0" w:color="auto"/>
            </w:tcBorders>
            <w:shd w:val="clear" w:color="auto" w:fill="auto"/>
            <w:noWrap/>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米</w:t>
            </w:r>
          </w:p>
        </w:tc>
        <w:tc>
          <w:tcPr>
            <w:tcW w:w="1276"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c>
          <w:tcPr>
            <w:tcW w:w="1559"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r>
      <w:tr w:rsidR="008D6D5B" w:rsidRPr="00C87FE0" w:rsidTr="00C87FE0">
        <w:trPr>
          <w:trHeight w:hRule="exact" w:val="454"/>
          <w:jc w:val="center"/>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5</w:t>
            </w:r>
          </w:p>
        </w:tc>
        <w:tc>
          <w:tcPr>
            <w:tcW w:w="2695" w:type="dxa"/>
            <w:gridSpan w:val="2"/>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4口交换机TP-LINK</w:t>
            </w:r>
          </w:p>
        </w:tc>
        <w:tc>
          <w:tcPr>
            <w:tcW w:w="1701" w:type="dxa"/>
            <w:tcBorders>
              <w:top w:val="nil"/>
              <w:left w:val="nil"/>
              <w:bottom w:val="single" w:sz="4" w:space="0" w:color="auto"/>
              <w:right w:val="single" w:sz="4" w:space="0" w:color="auto"/>
            </w:tcBorders>
            <w:shd w:val="clear" w:color="auto" w:fill="auto"/>
            <w:noWrap/>
            <w:vAlign w:val="center"/>
            <w:hideMark/>
          </w:tcPr>
          <w:p w:rsidR="008D6D5B" w:rsidRPr="00C87FE0" w:rsidRDefault="008D6D5B" w:rsidP="00DE0E2F">
            <w:pPr>
              <w:widowControl/>
              <w:rPr>
                <w:rFonts w:ascii="仿宋" w:eastAsia="仿宋" w:hAnsi="仿宋" w:cs="宋体"/>
                <w:kern w:val="0"/>
                <w:sz w:val="20"/>
                <w:szCs w:val="20"/>
              </w:rPr>
            </w:pPr>
            <w:r w:rsidRPr="00C87FE0">
              <w:rPr>
                <w:rFonts w:ascii="仿宋" w:eastAsia="仿宋" w:hAnsi="仿宋" w:cs="宋体" w:hint="eastAsia"/>
                <w:kern w:val="0"/>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58</w:t>
            </w:r>
          </w:p>
        </w:tc>
        <w:tc>
          <w:tcPr>
            <w:tcW w:w="709" w:type="dxa"/>
            <w:tcBorders>
              <w:top w:val="nil"/>
              <w:left w:val="nil"/>
              <w:bottom w:val="single" w:sz="4" w:space="0" w:color="auto"/>
              <w:right w:val="single" w:sz="4" w:space="0" w:color="auto"/>
            </w:tcBorders>
            <w:shd w:val="clear" w:color="auto" w:fill="auto"/>
            <w:noWrap/>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台</w:t>
            </w:r>
          </w:p>
        </w:tc>
        <w:tc>
          <w:tcPr>
            <w:tcW w:w="1276"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c>
          <w:tcPr>
            <w:tcW w:w="1559"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r>
      <w:tr w:rsidR="007E2F60" w:rsidRPr="00C87FE0" w:rsidTr="00C87FE0">
        <w:trPr>
          <w:trHeight w:hRule="exact" w:val="454"/>
          <w:jc w:val="center"/>
        </w:trPr>
        <w:tc>
          <w:tcPr>
            <w:tcW w:w="9875" w:type="dxa"/>
            <w:gridSpan w:val="8"/>
            <w:tcBorders>
              <w:top w:val="nil"/>
              <w:left w:val="single" w:sz="4" w:space="0" w:color="auto"/>
              <w:bottom w:val="single" w:sz="4" w:space="0" w:color="auto"/>
              <w:right w:val="single" w:sz="4" w:space="0" w:color="auto"/>
            </w:tcBorders>
            <w:shd w:val="clear" w:color="auto" w:fill="auto"/>
            <w:vAlign w:val="center"/>
          </w:tcPr>
          <w:p w:rsidR="007E2F60" w:rsidRPr="00C87FE0" w:rsidRDefault="007E2F60" w:rsidP="00DE0E2F">
            <w:pPr>
              <w:widowControl/>
              <w:jc w:val="center"/>
              <w:rPr>
                <w:rFonts w:ascii="仿宋" w:eastAsia="仿宋" w:hAnsi="仿宋" w:cs="宋体"/>
                <w:kern w:val="0"/>
                <w:sz w:val="24"/>
              </w:rPr>
            </w:pPr>
            <w:r w:rsidRPr="00C87FE0">
              <w:rPr>
                <w:rFonts w:ascii="仿宋" w:eastAsia="仿宋" w:hAnsi="仿宋" w:cs="宋体" w:hint="eastAsia"/>
                <w:b/>
                <w:bCs/>
                <w:kern w:val="0"/>
                <w:sz w:val="24"/>
              </w:rPr>
              <w:t>二、红外报警系统</w:t>
            </w:r>
          </w:p>
        </w:tc>
      </w:tr>
      <w:tr w:rsidR="008D6D5B" w:rsidRPr="00C87FE0" w:rsidTr="00C87FE0">
        <w:trPr>
          <w:trHeight w:hRule="exact" w:val="45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1</w:t>
            </w:r>
          </w:p>
        </w:tc>
        <w:tc>
          <w:tcPr>
            <w:tcW w:w="2695" w:type="dxa"/>
            <w:gridSpan w:val="2"/>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一键报警分机</w:t>
            </w:r>
          </w:p>
        </w:tc>
        <w:tc>
          <w:tcPr>
            <w:tcW w:w="1701"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12</w:t>
            </w:r>
          </w:p>
        </w:tc>
        <w:tc>
          <w:tcPr>
            <w:tcW w:w="709"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只</w:t>
            </w:r>
          </w:p>
        </w:tc>
        <w:tc>
          <w:tcPr>
            <w:tcW w:w="1276"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c>
          <w:tcPr>
            <w:tcW w:w="1559"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r>
      <w:tr w:rsidR="008D6D5B" w:rsidRPr="00C87FE0" w:rsidTr="00C87FE0">
        <w:trPr>
          <w:trHeight w:hRule="exact" w:val="45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2</w:t>
            </w:r>
          </w:p>
        </w:tc>
        <w:tc>
          <w:tcPr>
            <w:tcW w:w="2695" w:type="dxa"/>
            <w:gridSpan w:val="2"/>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红外探测器</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12</w:t>
            </w:r>
          </w:p>
        </w:tc>
        <w:tc>
          <w:tcPr>
            <w:tcW w:w="709"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只</w:t>
            </w:r>
          </w:p>
        </w:tc>
        <w:tc>
          <w:tcPr>
            <w:tcW w:w="1276"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c>
          <w:tcPr>
            <w:tcW w:w="1559"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r>
      <w:tr w:rsidR="008D6D5B" w:rsidRPr="00C87FE0" w:rsidTr="00C87FE0">
        <w:trPr>
          <w:trHeight w:hRule="exact" w:val="45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3</w:t>
            </w:r>
          </w:p>
        </w:tc>
        <w:tc>
          <w:tcPr>
            <w:tcW w:w="2695" w:type="dxa"/>
            <w:gridSpan w:val="2"/>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报警信号线RVV4*0.75</w:t>
            </w:r>
          </w:p>
        </w:tc>
        <w:tc>
          <w:tcPr>
            <w:tcW w:w="1701"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800</w:t>
            </w:r>
          </w:p>
        </w:tc>
        <w:tc>
          <w:tcPr>
            <w:tcW w:w="709"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米</w:t>
            </w:r>
          </w:p>
        </w:tc>
        <w:tc>
          <w:tcPr>
            <w:tcW w:w="1276"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c>
          <w:tcPr>
            <w:tcW w:w="1559"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r>
      <w:tr w:rsidR="008D6D5B" w:rsidRPr="00C87FE0" w:rsidTr="00C87FE0">
        <w:trPr>
          <w:trHeight w:hRule="exact" w:val="45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4</w:t>
            </w:r>
          </w:p>
        </w:tc>
        <w:tc>
          <w:tcPr>
            <w:tcW w:w="2695" w:type="dxa"/>
            <w:gridSpan w:val="2"/>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超五类网线</w:t>
            </w:r>
          </w:p>
        </w:tc>
        <w:tc>
          <w:tcPr>
            <w:tcW w:w="1701" w:type="dxa"/>
            <w:tcBorders>
              <w:top w:val="nil"/>
              <w:left w:val="nil"/>
              <w:bottom w:val="single" w:sz="4" w:space="0" w:color="auto"/>
              <w:right w:val="single" w:sz="4" w:space="0" w:color="auto"/>
            </w:tcBorders>
            <w:shd w:val="clear" w:color="auto" w:fill="auto"/>
            <w:noWrap/>
            <w:vAlign w:val="center"/>
            <w:hideMark/>
          </w:tcPr>
          <w:p w:rsidR="008D6D5B" w:rsidRPr="00C87FE0" w:rsidRDefault="008D6D5B" w:rsidP="00DE0E2F">
            <w:pPr>
              <w:widowControl/>
              <w:rPr>
                <w:rFonts w:ascii="仿宋" w:eastAsia="仿宋" w:hAnsi="仿宋" w:cs="宋体"/>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200</w:t>
            </w:r>
          </w:p>
        </w:tc>
        <w:tc>
          <w:tcPr>
            <w:tcW w:w="709" w:type="dxa"/>
            <w:tcBorders>
              <w:top w:val="nil"/>
              <w:left w:val="nil"/>
              <w:bottom w:val="single" w:sz="4" w:space="0" w:color="auto"/>
              <w:right w:val="single" w:sz="4" w:space="0" w:color="auto"/>
            </w:tcBorders>
            <w:shd w:val="clear" w:color="auto" w:fill="auto"/>
            <w:noWrap/>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米</w:t>
            </w:r>
          </w:p>
        </w:tc>
        <w:tc>
          <w:tcPr>
            <w:tcW w:w="1276"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c>
          <w:tcPr>
            <w:tcW w:w="1559"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r>
      <w:tr w:rsidR="008D6D5B" w:rsidRPr="00C87FE0" w:rsidTr="00C87FE0">
        <w:trPr>
          <w:trHeight w:hRule="exact" w:val="45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5</w:t>
            </w:r>
          </w:p>
        </w:tc>
        <w:tc>
          <w:tcPr>
            <w:tcW w:w="2695" w:type="dxa"/>
            <w:gridSpan w:val="2"/>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4口交换机TP-LINK</w:t>
            </w:r>
          </w:p>
        </w:tc>
        <w:tc>
          <w:tcPr>
            <w:tcW w:w="1701" w:type="dxa"/>
            <w:tcBorders>
              <w:top w:val="nil"/>
              <w:left w:val="nil"/>
              <w:bottom w:val="single" w:sz="4" w:space="0" w:color="auto"/>
              <w:right w:val="single" w:sz="4" w:space="0" w:color="auto"/>
            </w:tcBorders>
            <w:shd w:val="clear" w:color="auto" w:fill="auto"/>
            <w:noWrap/>
            <w:vAlign w:val="center"/>
            <w:hideMark/>
          </w:tcPr>
          <w:p w:rsidR="008D6D5B" w:rsidRPr="00C87FE0" w:rsidRDefault="008D6D5B" w:rsidP="00DE0E2F">
            <w:pPr>
              <w:widowControl/>
              <w:rPr>
                <w:rFonts w:ascii="仿宋" w:eastAsia="仿宋" w:hAnsi="仿宋" w:cs="宋体"/>
                <w:kern w:val="0"/>
                <w:sz w:val="20"/>
                <w:szCs w:val="20"/>
              </w:rPr>
            </w:pPr>
          </w:p>
        </w:tc>
        <w:tc>
          <w:tcPr>
            <w:tcW w:w="1276" w:type="dxa"/>
            <w:tcBorders>
              <w:top w:val="nil"/>
              <w:left w:val="nil"/>
              <w:bottom w:val="single" w:sz="4" w:space="0" w:color="auto"/>
              <w:right w:val="single" w:sz="4" w:space="0" w:color="auto"/>
            </w:tcBorders>
            <w:shd w:val="clear" w:color="auto" w:fill="auto"/>
            <w:noWrap/>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12</w:t>
            </w:r>
          </w:p>
        </w:tc>
        <w:tc>
          <w:tcPr>
            <w:tcW w:w="709" w:type="dxa"/>
            <w:tcBorders>
              <w:top w:val="nil"/>
              <w:left w:val="nil"/>
              <w:bottom w:val="single" w:sz="4" w:space="0" w:color="auto"/>
              <w:right w:val="single" w:sz="4" w:space="0" w:color="auto"/>
            </w:tcBorders>
            <w:shd w:val="clear" w:color="auto" w:fill="auto"/>
            <w:noWrap/>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台</w:t>
            </w:r>
          </w:p>
        </w:tc>
        <w:tc>
          <w:tcPr>
            <w:tcW w:w="1276"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c>
          <w:tcPr>
            <w:tcW w:w="1559"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r>
      <w:tr w:rsidR="008D6D5B" w:rsidRPr="00C87FE0" w:rsidTr="00C87FE0">
        <w:trPr>
          <w:trHeight w:hRule="exact" w:val="45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6</w:t>
            </w:r>
          </w:p>
        </w:tc>
        <w:tc>
          <w:tcPr>
            <w:tcW w:w="2695" w:type="dxa"/>
            <w:gridSpan w:val="2"/>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报警中心软件</w:t>
            </w:r>
          </w:p>
        </w:tc>
        <w:tc>
          <w:tcPr>
            <w:tcW w:w="1701"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套</w:t>
            </w:r>
          </w:p>
        </w:tc>
        <w:tc>
          <w:tcPr>
            <w:tcW w:w="1276"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c>
          <w:tcPr>
            <w:tcW w:w="1559"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r>
      <w:tr w:rsidR="008D6D5B" w:rsidRPr="00C87FE0" w:rsidTr="00C87FE0">
        <w:trPr>
          <w:trHeight w:hRule="exact" w:val="45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7</w:t>
            </w:r>
          </w:p>
        </w:tc>
        <w:tc>
          <w:tcPr>
            <w:tcW w:w="2695" w:type="dxa"/>
            <w:gridSpan w:val="2"/>
            <w:tcBorders>
              <w:top w:val="nil"/>
              <w:left w:val="nil"/>
              <w:bottom w:val="single" w:sz="4" w:space="0" w:color="auto"/>
              <w:right w:val="single" w:sz="4" w:space="0" w:color="auto"/>
            </w:tcBorders>
            <w:shd w:val="clear" w:color="auto" w:fill="auto"/>
            <w:vAlign w:val="center"/>
            <w:hideMark/>
          </w:tcPr>
          <w:p w:rsidR="008D6D5B" w:rsidRPr="00C87FE0" w:rsidRDefault="008D6D5B" w:rsidP="00C30788">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管材</w:t>
            </w:r>
          </w:p>
        </w:tc>
        <w:tc>
          <w:tcPr>
            <w:tcW w:w="1701"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1000</w:t>
            </w:r>
          </w:p>
        </w:tc>
        <w:tc>
          <w:tcPr>
            <w:tcW w:w="709"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米</w:t>
            </w:r>
          </w:p>
        </w:tc>
        <w:tc>
          <w:tcPr>
            <w:tcW w:w="1276"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c>
          <w:tcPr>
            <w:tcW w:w="1559"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r>
      <w:tr w:rsidR="008D6D5B" w:rsidRPr="00C87FE0" w:rsidTr="00C87FE0">
        <w:trPr>
          <w:trHeight w:hRule="exact" w:val="454"/>
          <w:jc w:val="center"/>
        </w:trPr>
        <w:tc>
          <w:tcPr>
            <w:tcW w:w="659" w:type="dxa"/>
            <w:tcBorders>
              <w:top w:val="nil"/>
              <w:left w:val="single" w:sz="4" w:space="0" w:color="auto"/>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8</w:t>
            </w:r>
          </w:p>
        </w:tc>
        <w:tc>
          <w:tcPr>
            <w:tcW w:w="2695" w:type="dxa"/>
            <w:gridSpan w:val="2"/>
            <w:tcBorders>
              <w:top w:val="nil"/>
              <w:left w:val="nil"/>
              <w:bottom w:val="single" w:sz="4" w:space="0" w:color="auto"/>
              <w:right w:val="single" w:sz="4" w:space="0" w:color="auto"/>
            </w:tcBorders>
            <w:shd w:val="clear" w:color="auto" w:fill="auto"/>
            <w:vAlign w:val="center"/>
            <w:hideMark/>
          </w:tcPr>
          <w:p w:rsidR="008D6D5B" w:rsidRPr="00C87FE0" w:rsidRDefault="008D6D5B" w:rsidP="00C30788">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辅材</w:t>
            </w:r>
          </w:p>
        </w:tc>
        <w:tc>
          <w:tcPr>
            <w:tcW w:w="1701"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p>
        </w:tc>
        <w:tc>
          <w:tcPr>
            <w:tcW w:w="1276"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8D6D5B" w:rsidRPr="00C87FE0" w:rsidRDefault="008D6D5B" w:rsidP="00DE0E2F">
            <w:pPr>
              <w:widowControl/>
              <w:jc w:val="center"/>
              <w:rPr>
                <w:rFonts w:ascii="仿宋" w:eastAsia="仿宋" w:hAnsi="仿宋" w:cs="宋体"/>
                <w:kern w:val="0"/>
                <w:sz w:val="20"/>
                <w:szCs w:val="20"/>
              </w:rPr>
            </w:pPr>
            <w:r w:rsidRPr="00C87FE0">
              <w:rPr>
                <w:rFonts w:ascii="仿宋" w:eastAsia="仿宋" w:hAnsi="仿宋" w:cs="宋体" w:hint="eastAsia"/>
                <w:kern w:val="0"/>
                <w:sz w:val="20"/>
                <w:szCs w:val="20"/>
              </w:rPr>
              <w:t>批</w:t>
            </w:r>
          </w:p>
        </w:tc>
        <w:tc>
          <w:tcPr>
            <w:tcW w:w="1276"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c>
          <w:tcPr>
            <w:tcW w:w="1559" w:type="dxa"/>
            <w:tcBorders>
              <w:top w:val="nil"/>
              <w:left w:val="nil"/>
              <w:bottom w:val="single" w:sz="4" w:space="0" w:color="auto"/>
              <w:right w:val="single" w:sz="4" w:space="0" w:color="auto"/>
            </w:tcBorders>
          </w:tcPr>
          <w:p w:rsidR="008D6D5B" w:rsidRPr="00C87FE0" w:rsidRDefault="008D6D5B" w:rsidP="00DE0E2F">
            <w:pPr>
              <w:widowControl/>
              <w:jc w:val="center"/>
              <w:rPr>
                <w:rFonts w:ascii="仿宋" w:eastAsia="仿宋" w:hAnsi="仿宋" w:cs="宋体"/>
                <w:kern w:val="0"/>
                <w:sz w:val="20"/>
                <w:szCs w:val="20"/>
              </w:rPr>
            </w:pPr>
          </w:p>
        </w:tc>
      </w:tr>
      <w:tr w:rsidR="007E2F60" w:rsidRPr="00C87FE0" w:rsidTr="00C87FE0">
        <w:trPr>
          <w:trHeight w:val="839"/>
          <w:jc w:val="center"/>
        </w:trPr>
        <w:tc>
          <w:tcPr>
            <w:tcW w:w="20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F60" w:rsidRPr="00C87FE0" w:rsidRDefault="007E2F60" w:rsidP="007E2F60">
            <w:pPr>
              <w:jc w:val="center"/>
              <w:rPr>
                <w:rFonts w:ascii="仿宋" w:eastAsia="仿宋" w:hAnsi="仿宋"/>
                <w:b/>
                <w:sz w:val="24"/>
              </w:rPr>
            </w:pPr>
            <w:r w:rsidRPr="00C87FE0">
              <w:rPr>
                <w:rFonts w:ascii="仿宋" w:eastAsia="仿宋" w:hAnsi="仿宋" w:hint="eastAsia"/>
                <w:b/>
                <w:sz w:val="24"/>
              </w:rPr>
              <w:t>总投标报价</w:t>
            </w:r>
          </w:p>
        </w:tc>
        <w:tc>
          <w:tcPr>
            <w:tcW w:w="7796" w:type="dxa"/>
            <w:gridSpan w:val="6"/>
            <w:tcBorders>
              <w:top w:val="single" w:sz="4" w:space="0" w:color="auto"/>
              <w:left w:val="nil"/>
              <w:bottom w:val="single" w:sz="4" w:space="0" w:color="auto"/>
              <w:right w:val="single" w:sz="4" w:space="0" w:color="auto"/>
            </w:tcBorders>
            <w:shd w:val="clear" w:color="auto" w:fill="auto"/>
            <w:vAlign w:val="center"/>
          </w:tcPr>
          <w:p w:rsidR="007E2F60" w:rsidRPr="00C87FE0" w:rsidRDefault="007E2F60" w:rsidP="00DE0E2F">
            <w:pPr>
              <w:widowControl/>
              <w:jc w:val="center"/>
              <w:rPr>
                <w:rFonts w:ascii="仿宋" w:eastAsia="仿宋" w:hAnsi="仿宋" w:cs="宋体"/>
                <w:bCs/>
                <w:kern w:val="0"/>
                <w:sz w:val="20"/>
                <w:szCs w:val="20"/>
              </w:rPr>
            </w:pPr>
            <w:r w:rsidRPr="00C87FE0">
              <w:rPr>
                <w:rFonts w:ascii="仿宋" w:eastAsia="仿宋" w:hAnsi="仿宋" w:hint="eastAsia"/>
                <w:b/>
                <w:sz w:val="24"/>
              </w:rPr>
              <w:t>大写人民币</w:t>
            </w:r>
            <w:r w:rsidRPr="00C87FE0">
              <w:rPr>
                <w:rFonts w:ascii="仿宋" w:eastAsia="仿宋" w:hAnsi="仿宋"/>
                <w:b/>
                <w:sz w:val="24"/>
                <w:u w:val="single"/>
              </w:rPr>
              <w:t xml:space="preserve">       </w:t>
            </w:r>
            <w:r w:rsidRPr="00C87FE0">
              <w:rPr>
                <w:rFonts w:ascii="仿宋" w:eastAsia="仿宋" w:hAnsi="仿宋" w:cs="仿宋_GB2312" w:hint="eastAsia"/>
                <w:sz w:val="24"/>
                <w:u w:val="single"/>
              </w:rPr>
              <w:t xml:space="preserve">    </w:t>
            </w:r>
            <w:r w:rsidRPr="00C87FE0">
              <w:rPr>
                <w:rFonts w:ascii="仿宋" w:eastAsia="仿宋" w:hAnsi="仿宋"/>
                <w:b/>
                <w:sz w:val="24"/>
                <w:u w:val="single"/>
              </w:rPr>
              <w:t xml:space="preserve">            </w:t>
            </w:r>
            <w:r w:rsidRPr="00C87FE0">
              <w:rPr>
                <w:rFonts w:ascii="仿宋" w:eastAsia="仿宋" w:hAnsi="仿宋" w:hint="eastAsia"/>
                <w:b/>
                <w:sz w:val="24"/>
              </w:rPr>
              <w:t>（￥</w:t>
            </w:r>
            <w:r w:rsidRPr="00C87FE0">
              <w:rPr>
                <w:rFonts w:ascii="仿宋" w:eastAsia="仿宋" w:hAnsi="仿宋"/>
                <w:b/>
                <w:sz w:val="24"/>
              </w:rPr>
              <w:t xml:space="preserve">    </w:t>
            </w:r>
            <w:r w:rsidRPr="00C87FE0">
              <w:rPr>
                <w:rFonts w:ascii="仿宋" w:eastAsia="仿宋" w:hAnsi="仿宋" w:hint="eastAsia"/>
                <w:b/>
                <w:sz w:val="24"/>
              </w:rPr>
              <w:t xml:space="preserve">     </w:t>
            </w:r>
            <w:r w:rsidRPr="00C87FE0">
              <w:rPr>
                <w:rFonts w:ascii="仿宋" w:eastAsia="仿宋" w:hAnsi="仿宋"/>
                <w:b/>
                <w:sz w:val="24"/>
              </w:rPr>
              <w:t xml:space="preserve">  </w:t>
            </w:r>
            <w:r w:rsidRPr="00C87FE0">
              <w:rPr>
                <w:rFonts w:ascii="仿宋" w:eastAsia="仿宋" w:hAnsi="仿宋" w:hint="eastAsia"/>
                <w:b/>
                <w:sz w:val="24"/>
              </w:rPr>
              <w:t>元）</w:t>
            </w:r>
          </w:p>
        </w:tc>
      </w:tr>
    </w:tbl>
    <w:p w:rsidR="008D6D5B" w:rsidRPr="00C87FE0" w:rsidRDefault="008D6D5B" w:rsidP="00AC513F">
      <w:pPr>
        <w:spacing w:line="340" w:lineRule="exact"/>
        <w:jc w:val="left"/>
        <w:rPr>
          <w:rFonts w:ascii="仿宋" w:eastAsia="仿宋" w:hAnsi="仿宋" w:cs="仿宋_GB2312"/>
          <w:sz w:val="24"/>
        </w:rPr>
      </w:pPr>
    </w:p>
    <w:p w:rsidR="007E2F60" w:rsidRPr="00C87FE0" w:rsidRDefault="007E2F60" w:rsidP="007E2F60">
      <w:pPr>
        <w:spacing w:line="360" w:lineRule="auto"/>
        <w:ind w:right="480" w:firstLineChars="2100" w:firstLine="5040"/>
        <w:rPr>
          <w:rFonts w:ascii="仿宋" w:eastAsia="仿宋" w:hAnsi="仿宋"/>
          <w:sz w:val="24"/>
          <w:u w:val="single"/>
        </w:rPr>
      </w:pPr>
      <w:r w:rsidRPr="00C87FE0">
        <w:rPr>
          <w:rFonts w:ascii="仿宋" w:eastAsia="仿宋" w:hAnsi="仿宋" w:hint="eastAsia"/>
          <w:sz w:val="24"/>
        </w:rPr>
        <w:t>授权代表签字：</w:t>
      </w:r>
      <w:r w:rsidRPr="00C87FE0">
        <w:rPr>
          <w:rFonts w:ascii="仿宋" w:eastAsia="仿宋" w:hAnsi="仿宋"/>
          <w:sz w:val="24"/>
          <w:u w:val="single"/>
        </w:rPr>
        <w:t xml:space="preserve">                     </w:t>
      </w:r>
    </w:p>
    <w:p w:rsidR="007E2F60" w:rsidRPr="00C87FE0" w:rsidRDefault="007E2F60" w:rsidP="007E2F60">
      <w:pPr>
        <w:spacing w:line="360" w:lineRule="auto"/>
        <w:ind w:right="120" w:firstLineChars="2100" w:firstLine="5040"/>
        <w:jc w:val="left"/>
        <w:rPr>
          <w:rFonts w:ascii="仿宋" w:eastAsia="仿宋" w:hAnsi="仿宋"/>
          <w:sz w:val="24"/>
          <w:u w:val="single"/>
        </w:rPr>
      </w:pPr>
      <w:r w:rsidRPr="00C87FE0">
        <w:rPr>
          <w:rFonts w:ascii="仿宋" w:eastAsia="仿宋" w:hAnsi="仿宋" w:hint="eastAsia"/>
          <w:sz w:val="24"/>
        </w:rPr>
        <w:t>投标人（盖章）：</w:t>
      </w:r>
      <w:r w:rsidRPr="00C87FE0">
        <w:rPr>
          <w:rFonts w:ascii="仿宋" w:eastAsia="仿宋" w:hAnsi="仿宋"/>
          <w:sz w:val="24"/>
          <w:u w:val="single"/>
        </w:rPr>
        <w:t xml:space="preserve">                    </w:t>
      </w:r>
    </w:p>
    <w:p w:rsidR="007E2F60" w:rsidRPr="00C87FE0" w:rsidRDefault="007E2F60" w:rsidP="007E2F60">
      <w:pPr>
        <w:spacing w:line="360" w:lineRule="auto"/>
        <w:ind w:firstLineChars="200" w:firstLine="480"/>
        <w:jc w:val="center"/>
        <w:rPr>
          <w:rFonts w:ascii="仿宋" w:eastAsia="仿宋" w:hAnsi="仿宋"/>
          <w:sz w:val="18"/>
          <w:szCs w:val="18"/>
          <w:u w:val="single"/>
        </w:rPr>
      </w:pPr>
      <w:r w:rsidRPr="00C87FE0">
        <w:rPr>
          <w:rFonts w:ascii="仿宋" w:eastAsia="仿宋" w:hAnsi="仿宋"/>
          <w:sz w:val="24"/>
        </w:rPr>
        <w:t xml:space="preserve">                                      2019</w:t>
      </w:r>
      <w:r w:rsidRPr="00C87FE0">
        <w:rPr>
          <w:rFonts w:ascii="仿宋" w:eastAsia="仿宋" w:hAnsi="仿宋" w:hint="eastAsia"/>
          <w:sz w:val="24"/>
        </w:rPr>
        <w:t>年</w:t>
      </w:r>
      <w:r w:rsidRPr="00C87FE0">
        <w:rPr>
          <w:rFonts w:ascii="仿宋" w:eastAsia="仿宋" w:hAnsi="仿宋"/>
          <w:sz w:val="24"/>
          <w:u w:val="single"/>
        </w:rPr>
        <w:t xml:space="preserve">     </w:t>
      </w:r>
      <w:r w:rsidRPr="00C87FE0">
        <w:rPr>
          <w:rFonts w:ascii="仿宋" w:eastAsia="仿宋" w:hAnsi="仿宋" w:hint="eastAsia"/>
          <w:sz w:val="24"/>
        </w:rPr>
        <w:t>月</w:t>
      </w:r>
      <w:r w:rsidRPr="00C87FE0">
        <w:rPr>
          <w:rFonts w:ascii="仿宋" w:eastAsia="仿宋" w:hAnsi="仿宋"/>
          <w:sz w:val="24"/>
          <w:u w:val="single"/>
        </w:rPr>
        <w:t xml:space="preserve">      </w:t>
      </w:r>
      <w:r w:rsidRPr="00C87FE0">
        <w:rPr>
          <w:rFonts w:ascii="仿宋" w:eastAsia="仿宋" w:hAnsi="仿宋" w:hint="eastAsia"/>
          <w:sz w:val="24"/>
        </w:rPr>
        <w:t>日</w:t>
      </w:r>
    </w:p>
    <w:sectPr w:rsidR="007E2F60" w:rsidRPr="00C87FE0" w:rsidSect="0058019E">
      <w:pgSz w:w="11906" w:h="16838"/>
      <w:pgMar w:top="1021" w:right="1134" w:bottom="1021" w:left="113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A7D" w:rsidRDefault="002D2A7D" w:rsidP="003021B3">
      <w:r>
        <w:separator/>
      </w:r>
    </w:p>
  </w:endnote>
  <w:endnote w:type="continuationSeparator" w:id="0">
    <w:p w:rsidR="002D2A7D" w:rsidRDefault="002D2A7D" w:rsidP="003021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A7D" w:rsidRDefault="002D2A7D" w:rsidP="003021B3">
      <w:r>
        <w:separator/>
      </w:r>
    </w:p>
  </w:footnote>
  <w:footnote w:type="continuationSeparator" w:id="0">
    <w:p w:rsidR="002D2A7D" w:rsidRDefault="002D2A7D" w:rsidP="003021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184FC1"/>
    <w:multiLevelType w:val="hybridMultilevel"/>
    <w:tmpl w:val="E62EF9AA"/>
    <w:lvl w:ilvl="0" w:tplc="04090019">
      <w:start w:val="1"/>
      <w:numFmt w:val="lowerLetter"/>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
    <w:nsid w:val="25FA322C"/>
    <w:multiLevelType w:val="hybridMultilevel"/>
    <w:tmpl w:val="68806884"/>
    <w:lvl w:ilvl="0" w:tplc="D33E97F6">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278E2DE7"/>
    <w:multiLevelType w:val="hybridMultilevel"/>
    <w:tmpl w:val="59963B1E"/>
    <w:lvl w:ilvl="0" w:tplc="6916EB58">
      <w:start w:val="3"/>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2D47F7DE"/>
    <w:multiLevelType w:val="singleLevel"/>
    <w:tmpl w:val="2D47F7DE"/>
    <w:lvl w:ilvl="0">
      <w:start w:val="1"/>
      <w:numFmt w:val="chineseCounting"/>
      <w:suff w:val="nothing"/>
      <w:lvlText w:val="%1、"/>
      <w:lvlJc w:val="left"/>
      <w:rPr>
        <w:rFonts w:cs="Times New Roman" w:hint="eastAsia"/>
      </w:rPr>
    </w:lvl>
  </w:abstractNum>
  <w:abstractNum w:abstractNumId="4">
    <w:nsid w:val="2DE97293"/>
    <w:multiLevelType w:val="hybridMultilevel"/>
    <w:tmpl w:val="21366D36"/>
    <w:lvl w:ilvl="0" w:tplc="BDD4193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2F1E58EC"/>
    <w:multiLevelType w:val="hybridMultilevel"/>
    <w:tmpl w:val="39169126"/>
    <w:lvl w:ilvl="0" w:tplc="04090019">
      <w:start w:val="1"/>
      <w:numFmt w:val="lowerLetter"/>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6">
    <w:nsid w:val="42D773E2"/>
    <w:multiLevelType w:val="hybridMultilevel"/>
    <w:tmpl w:val="DD6CFB16"/>
    <w:lvl w:ilvl="0" w:tplc="04090019">
      <w:start w:val="1"/>
      <w:numFmt w:val="lowerLetter"/>
      <w:lvlText w:val="%1)"/>
      <w:lvlJc w:val="left"/>
      <w:pPr>
        <w:ind w:left="840" w:hanging="420"/>
      </w:pPr>
      <w:rPr>
        <w:rFonts w:cs="Times New Roman"/>
      </w:rPr>
    </w:lvl>
    <w:lvl w:ilvl="1" w:tplc="04090019">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7">
    <w:nsid w:val="46240526"/>
    <w:multiLevelType w:val="hybridMultilevel"/>
    <w:tmpl w:val="6C9C26F6"/>
    <w:lvl w:ilvl="0" w:tplc="04090019">
      <w:start w:val="1"/>
      <w:numFmt w:val="lowerLetter"/>
      <w:lvlText w:val="%1)"/>
      <w:lvlJc w:val="left"/>
      <w:pPr>
        <w:ind w:left="1020" w:hanging="420"/>
      </w:pPr>
      <w:rPr>
        <w:rFonts w:cs="Times New Roman"/>
      </w:rPr>
    </w:lvl>
    <w:lvl w:ilvl="1" w:tplc="04090019" w:tentative="1">
      <w:start w:val="1"/>
      <w:numFmt w:val="lowerLetter"/>
      <w:lvlText w:val="%2)"/>
      <w:lvlJc w:val="left"/>
      <w:pPr>
        <w:ind w:left="1440" w:hanging="420"/>
      </w:pPr>
      <w:rPr>
        <w:rFonts w:cs="Times New Roman"/>
      </w:rPr>
    </w:lvl>
    <w:lvl w:ilvl="2" w:tplc="0409001B" w:tentative="1">
      <w:start w:val="1"/>
      <w:numFmt w:val="lowerRoman"/>
      <w:lvlText w:val="%3."/>
      <w:lvlJc w:val="righ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9" w:tentative="1">
      <w:start w:val="1"/>
      <w:numFmt w:val="lowerLetter"/>
      <w:lvlText w:val="%5)"/>
      <w:lvlJc w:val="left"/>
      <w:pPr>
        <w:ind w:left="2700" w:hanging="420"/>
      </w:pPr>
      <w:rPr>
        <w:rFonts w:cs="Times New Roman"/>
      </w:rPr>
    </w:lvl>
    <w:lvl w:ilvl="5" w:tplc="0409001B" w:tentative="1">
      <w:start w:val="1"/>
      <w:numFmt w:val="lowerRoman"/>
      <w:lvlText w:val="%6."/>
      <w:lvlJc w:val="righ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9" w:tentative="1">
      <w:start w:val="1"/>
      <w:numFmt w:val="lowerLetter"/>
      <w:lvlText w:val="%8)"/>
      <w:lvlJc w:val="left"/>
      <w:pPr>
        <w:ind w:left="3960" w:hanging="420"/>
      </w:pPr>
      <w:rPr>
        <w:rFonts w:cs="Times New Roman"/>
      </w:rPr>
    </w:lvl>
    <w:lvl w:ilvl="8" w:tplc="0409001B" w:tentative="1">
      <w:start w:val="1"/>
      <w:numFmt w:val="lowerRoman"/>
      <w:lvlText w:val="%9."/>
      <w:lvlJc w:val="right"/>
      <w:pPr>
        <w:ind w:left="4380" w:hanging="420"/>
      </w:pPr>
      <w:rPr>
        <w:rFonts w:cs="Times New Roman"/>
      </w:rPr>
    </w:lvl>
  </w:abstractNum>
  <w:abstractNum w:abstractNumId="8">
    <w:nsid w:val="47256C66"/>
    <w:multiLevelType w:val="singleLevel"/>
    <w:tmpl w:val="47256C66"/>
    <w:lvl w:ilvl="0">
      <w:start w:val="1"/>
      <w:numFmt w:val="chineseCounting"/>
      <w:suff w:val="nothing"/>
      <w:lvlText w:val="%1、"/>
      <w:lvlJc w:val="left"/>
      <w:rPr>
        <w:rFonts w:cs="Times New Roman" w:hint="eastAsia"/>
      </w:rPr>
    </w:lvl>
  </w:abstractNum>
  <w:abstractNum w:abstractNumId="9">
    <w:nsid w:val="4A045101"/>
    <w:multiLevelType w:val="hybridMultilevel"/>
    <w:tmpl w:val="39169126"/>
    <w:lvl w:ilvl="0" w:tplc="04090019">
      <w:start w:val="1"/>
      <w:numFmt w:val="lowerLetter"/>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nsid w:val="588D69AF"/>
    <w:multiLevelType w:val="hybridMultilevel"/>
    <w:tmpl w:val="39169126"/>
    <w:lvl w:ilvl="0" w:tplc="04090019">
      <w:start w:val="1"/>
      <w:numFmt w:val="lowerLetter"/>
      <w:lvlText w:val="%1)"/>
      <w:lvlJc w:val="left"/>
      <w:pPr>
        <w:ind w:left="840" w:hanging="420"/>
      </w:pPr>
      <w:rPr>
        <w:rFonts w:cs="Times New Roman"/>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1">
    <w:nsid w:val="68BC5358"/>
    <w:multiLevelType w:val="hybridMultilevel"/>
    <w:tmpl w:val="462EC2B2"/>
    <w:lvl w:ilvl="0" w:tplc="0409000F">
      <w:start w:val="1"/>
      <w:numFmt w:val="decimal"/>
      <w:lvlText w:val="%1."/>
      <w:lvlJc w:val="left"/>
      <w:pPr>
        <w:ind w:left="420" w:hanging="420"/>
      </w:pPr>
      <w:rPr>
        <w:rFont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6DFA6F3B"/>
    <w:multiLevelType w:val="multilevel"/>
    <w:tmpl w:val="6DFA6F3B"/>
    <w:lvl w:ilvl="0">
      <w:start w:val="1"/>
      <w:numFmt w:val="decimal"/>
      <w:lvlText w:val="%1."/>
      <w:lvlJc w:val="left"/>
      <w:pPr>
        <w:ind w:left="360" w:hanging="360"/>
      </w:pPr>
      <w:rPr>
        <w:rFonts w:cs="Times New Roman" w:hint="eastAsia"/>
      </w:rPr>
    </w:lvl>
    <w:lvl w:ilvl="1">
      <w:start w:val="1"/>
      <w:numFmt w:val="lowerLetter"/>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lowerLetter"/>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lowerLetter"/>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3">
    <w:nsid w:val="7D6E2DA2"/>
    <w:multiLevelType w:val="multilevel"/>
    <w:tmpl w:val="7D6E2DA2"/>
    <w:lvl w:ilvl="0">
      <w:start w:val="1"/>
      <w:numFmt w:val="decimal"/>
      <w:lvlText w:val="%1、"/>
      <w:lvlJc w:val="left"/>
      <w:pPr>
        <w:ind w:left="360" w:hanging="360"/>
      </w:pPr>
      <w:rPr>
        <w:rFonts w:cs="Times New Roman" w:hint="eastAsia"/>
      </w:rPr>
    </w:lvl>
    <w:lvl w:ilvl="1">
      <w:start w:val="1"/>
      <w:numFmt w:val="lowerLetter"/>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lowerLetter"/>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lowerLetter"/>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num w:numId="1">
    <w:abstractNumId w:val="3"/>
  </w:num>
  <w:num w:numId="2">
    <w:abstractNumId w:val="11"/>
  </w:num>
  <w:num w:numId="3">
    <w:abstractNumId w:val="8"/>
  </w:num>
  <w:num w:numId="4">
    <w:abstractNumId w:val="2"/>
  </w:num>
  <w:num w:numId="5">
    <w:abstractNumId w:val="1"/>
  </w:num>
  <w:num w:numId="6">
    <w:abstractNumId w:val="7"/>
  </w:num>
  <w:num w:numId="7">
    <w:abstractNumId w:val="0"/>
  </w:num>
  <w:num w:numId="8">
    <w:abstractNumId w:val="10"/>
  </w:num>
  <w:num w:numId="9">
    <w:abstractNumId w:val="9"/>
  </w:num>
  <w:num w:numId="10">
    <w:abstractNumId w:val="5"/>
  </w:num>
  <w:num w:numId="11">
    <w:abstractNumId w:val="6"/>
  </w:num>
  <w:num w:numId="12">
    <w:abstractNumId w:val="13"/>
  </w:num>
  <w:num w:numId="13">
    <w:abstractNumId w:val="12"/>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21B3"/>
    <w:rsid w:val="0000054B"/>
    <w:rsid w:val="00004BC3"/>
    <w:rsid w:val="00016058"/>
    <w:rsid w:val="00017251"/>
    <w:rsid w:val="00053765"/>
    <w:rsid w:val="00053FAA"/>
    <w:rsid w:val="00071969"/>
    <w:rsid w:val="00083BE2"/>
    <w:rsid w:val="000918EC"/>
    <w:rsid w:val="00095BE3"/>
    <w:rsid w:val="000A4D90"/>
    <w:rsid w:val="000A5271"/>
    <w:rsid w:val="000A550F"/>
    <w:rsid w:val="000A636C"/>
    <w:rsid w:val="000A7397"/>
    <w:rsid w:val="000B4F60"/>
    <w:rsid w:val="000C5428"/>
    <w:rsid w:val="000D295B"/>
    <w:rsid w:val="00103E96"/>
    <w:rsid w:val="00107645"/>
    <w:rsid w:val="00114986"/>
    <w:rsid w:val="00124959"/>
    <w:rsid w:val="00142043"/>
    <w:rsid w:val="00164D28"/>
    <w:rsid w:val="00170EF8"/>
    <w:rsid w:val="001758ED"/>
    <w:rsid w:val="001871BA"/>
    <w:rsid w:val="0019725C"/>
    <w:rsid w:val="001B65C1"/>
    <w:rsid w:val="001B6CE3"/>
    <w:rsid w:val="001C604E"/>
    <w:rsid w:val="001D1CA6"/>
    <w:rsid w:val="001F18CA"/>
    <w:rsid w:val="001F56B0"/>
    <w:rsid w:val="00211618"/>
    <w:rsid w:val="00235100"/>
    <w:rsid w:val="00236A7F"/>
    <w:rsid w:val="00236F5F"/>
    <w:rsid w:val="002458CA"/>
    <w:rsid w:val="0025020A"/>
    <w:rsid w:val="00255EE9"/>
    <w:rsid w:val="00272ACA"/>
    <w:rsid w:val="00297367"/>
    <w:rsid w:val="002B5C50"/>
    <w:rsid w:val="002C19BD"/>
    <w:rsid w:val="002D2A7D"/>
    <w:rsid w:val="002D47DD"/>
    <w:rsid w:val="003021B3"/>
    <w:rsid w:val="00312E86"/>
    <w:rsid w:val="00354DFE"/>
    <w:rsid w:val="003558D3"/>
    <w:rsid w:val="003674A5"/>
    <w:rsid w:val="00367BCF"/>
    <w:rsid w:val="003720F1"/>
    <w:rsid w:val="00387E0F"/>
    <w:rsid w:val="00390C90"/>
    <w:rsid w:val="003B6995"/>
    <w:rsid w:val="003C0B6E"/>
    <w:rsid w:val="003C19D7"/>
    <w:rsid w:val="003C6EEA"/>
    <w:rsid w:val="0041462C"/>
    <w:rsid w:val="00424F21"/>
    <w:rsid w:val="00432D33"/>
    <w:rsid w:val="00440715"/>
    <w:rsid w:val="004770CB"/>
    <w:rsid w:val="00483CE6"/>
    <w:rsid w:val="00485A07"/>
    <w:rsid w:val="00494C63"/>
    <w:rsid w:val="004A2667"/>
    <w:rsid w:val="004A758A"/>
    <w:rsid w:val="004B6271"/>
    <w:rsid w:val="00503C41"/>
    <w:rsid w:val="00506CFD"/>
    <w:rsid w:val="0050749A"/>
    <w:rsid w:val="005269E8"/>
    <w:rsid w:val="00542203"/>
    <w:rsid w:val="0055543E"/>
    <w:rsid w:val="00566731"/>
    <w:rsid w:val="0058019E"/>
    <w:rsid w:val="0058789F"/>
    <w:rsid w:val="005930D7"/>
    <w:rsid w:val="00594E0A"/>
    <w:rsid w:val="005A1824"/>
    <w:rsid w:val="005A3E25"/>
    <w:rsid w:val="005C3567"/>
    <w:rsid w:val="005C3D8C"/>
    <w:rsid w:val="005D553D"/>
    <w:rsid w:val="005D76A8"/>
    <w:rsid w:val="005E2BCB"/>
    <w:rsid w:val="005F629A"/>
    <w:rsid w:val="005F6475"/>
    <w:rsid w:val="006003D1"/>
    <w:rsid w:val="00607785"/>
    <w:rsid w:val="00635613"/>
    <w:rsid w:val="00646617"/>
    <w:rsid w:val="00666CBF"/>
    <w:rsid w:val="006727CA"/>
    <w:rsid w:val="00680592"/>
    <w:rsid w:val="00692B20"/>
    <w:rsid w:val="006B62D4"/>
    <w:rsid w:val="006C1EAD"/>
    <w:rsid w:val="006C48B4"/>
    <w:rsid w:val="006C4AEC"/>
    <w:rsid w:val="006E4075"/>
    <w:rsid w:val="00704A2E"/>
    <w:rsid w:val="007128AE"/>
    <w:rsid w:val="00736AE9"/>
    <w:rsid w:val="00742BA7"/>
    <w:rsid w:val="007472C6"/>
    <w:rsid w:val="00762744"/>
    <w:rsid w:val="00776764"/>
    <w:rsid w:val="00793139"/>
    <w:rsid w:val="007B024A"/>
    <w:rsid w:val="007B12EB"/>
    <w:rsid w:val="007E25CA"/>
    <w:rsid w:val="007E2F60"/>
    <w:rsid w:val="007E39F7"/>
    <w:rsid w:val="007F30F1"/>
    <w:rsid w:val="007F6F3B"/>
    <w:rsid w:val="00817CF6"/>
    <w:rsid w:val="0082407B"/>
    <w:rsid w:val="0082617D"/>
    <w:rsid w:val="0083698A"/>
    <w:rsid w:val="00853385"/>
    <w:rsid w:val="00855F6E"/>
    <w:rsid w:val="00872B4B"/>
    <w:rsid w:val="008809F5"/>
    <w:rsid w:val="00896AD5"/>
    <w:rsid w:val="008A05B8"/>
    <w:rsid w:val="008A125F"/>
    <w:rsid w:val="008C080A"/>
    <w:rsid w:val="008C7B45"/>
    <w:rsid w:val="008D57C7"/>
    <w:rsid w:val="008D6D5B"/>
    <w:rsid w:val="008D76CB"/>
    <w:rsid w:val="008E61D3"/>
    <w:rsid w:val="008F0A61"/>
    <w:rsid w:val="009142A2"/>
    <w:rsid w:val="009215E0"/>
    <w:rsid w:val="009218D7"/>
    <w:rsid w:val="00931FB7"/>
    <w:rsid w:val="009325AD"/>
    <w:rsid w:val="009479F0"/>
    <w:rsid w:val="00966BDF"/>
    <w:rsid w:val="00987EA8"/>
    <w:rsid w:val="009A3606"/>
    <w:rsid w:val="009A6DB0"/>
    <w:rsid w:val="009A7962"/>
    <w:rsid w:val="009B02A9"/>
    <w:rsid w:val="009B6DA6"/>
    <w:rsid w:val="009C72E0"/>
    <w:rsid w:val="009E2B7C"/>
    <w:rsid w:val="009E4658"/>
    <w:rsid w:val="009F0D87"/>
    <w:rsid w:val="009F4AE8"/>
    <w:rsid w:val="00A36549"/>
    <w:rsid w:val="00A375C7"/>
    <w:rsid w:val="00A42819"/>
    <w:rsid w:val="00A46F0C"/>
    <w:rsid w:val="00A60C0E"/>
    <w:rsid w:val="00A8709D"/>
    <w:rsid w:val="00AC513F"/>
    <w:rsid w:val="00AC57FC"/>
    <w:rsid w:val="00AD31DA"/>
    <w:rsid w:val="00AE3BD7"/>
    <w:rsid w:val="00AE3CAF"/>
    <w:rsid w:val="00B201AB"/>
    <w:rsid w:val="00B22246"/>
    <w:rsid w:val="00B3627B"/>
    <w:rsid w:val="00B51E6F"/>
    <w:rsid w:val="00B62EEC"/>
    <w:rsid w:val="00B7490F"/>
    <w:rsid w:val="00B87935"/>
    <w:rsid w:val="00B94399"/>
    <w:rsid w:val="00BA3BF8"/>
    <w:rsid w:val="00BC420C"/>
    <w:rsid w:val="00BD01BC"/>
    <w:rsid w:val="00BD115F"/>
    <w:rsid w:val="00BE2CBE"/>
    <w:rsid w:val="00BF1298"/>
    <w:rsid w:val="00BF2C02"/>
    <w:rsid w:val="00BF650B"/>
    <w:rsid w:val="00C234BB"/>
    <w:rsid w:val="00C51BFF"/>
    <w:rsid w:val="00C82125"/>
    <w:rsid w:val="00C85DA4"/>
    <w:rsid w:val="00C87FE0"/>
    <w:rsid w:val="00C91A67"/>
    <w:rsid w:val="00CA04EA"/>
    <w:rsid w:val="00CB4182"/>
    <w:rsid w:val="00CC47B7"/>
    <w:rsid w:val="00D115D0"/>
    <w:rsid w:val="00D256F7"/>
    <w:rsid w:val="00D409C6"/>
    <w:rsid w:val="00D51646"/>
    <w:rsid w:val="00D56ED5"/>
    <w:rsid w:val="00D80D92"/>
    <w:rsid w:val="00D8779A"/>
    <w:rsid w:val="00DA600B"/>
    <w:rsid w:val="00DD4903"/>
    <w:rsid w:val="00E02889"/>
    <w:rsid w:val="00E2416C"/>
    <w:rsid w:val="00E467F1"/>
    <w:rsid w:val="00E75EB9"/>
    <w:rsid w:val="00E81BA5"/>
    <w:rsid w:val="00E845AE"/>
    <w:rsid w:val="00E869AE"/>
    <w:rsid w:val="00E87AD0"/>
    <w:rsid w:val="00E97897"/>
    <w:rsid w:val="00EA7D91"/>
    <w:rsid w:val="00EB0927"/>
    <w:rsid w:val="00EB298B"/>
    <w:rsid w:val="00EB321A"/>
    <w:rsid w:val="00EB6A0B"/>
    <w:rsid w:val="00EC14E2"/>
    <w:rsid w:val="00EC74E0"/>
    <w:rsid w:val="00EC79EE"/>
    <w:rsid w:val="00ED111E"/>
    <w:rsid w:val="00ED2BB4"/>
    <w:rsid w:val="00F2641B"/>
    <w:rsid w:val="00F54F66"/>
    <w:rsid w:val="00F66634"/>
    <w:rsid w:val="00F83187"/>
    <w:rsid w:val="00FA7ECF"/>
    <w:rsid w:val="00FB1E64"/>
    <w:rsid w:val="00FB3FD8"/>
    <w:rsid w:val="00FB5C19"/>
    <w:rsid w:val="00FC379E"/>
    <w:rsid w:val="00FC4D9D"/>
    <w:rsid w:val="00FF76B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1B3"/>
    <w:pPr>
      <w:widowControl w:val="0"/>
      <w:jc w:val="both"/>
    </w:pPr>
    <w:rPr>
      <w:rFonts w:ascii="Times New Roman" w:hAnsi="Times New Roman"/>
      <w:kern w:val="2"/>
      <w:sz w:val="21"/>
      <w:szCs w:val="24"/>
    </w:rPr>
  </w:style>
  <w:style w:type="paragraph" w:styleId="1">
    <w:name w:val="heading 1"/>
    <w:basedOn w:val="a"/>
    <w:link w:val="1Char"/>
    <w:uiPriority w:val="99"/>
    <w:qFormat/>
    <w:rsid w:val="00BF1298"/>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BF1298"/>
    <w:rPr>
      <w:rFonts w:ascii="宋体" w:eastAsia="宋体" w:hAnsi="宋体" w:cs="宋体"/>
      <w:b/>
      <w:bCs/>
      <w:kern w:val="36"/>
      <w:sz w:val="48"/>
      <w:szCs w:val="48"/>
    </w:rPr>
  </w:style>
  <w:style w:type="paragraph" w:styleId="a3">
    <w:name w:val="header"/>
    <w:basedOn w:val="a"/>
    <w:link w:val="Char"/>
    <w:uiPriority w:val="99"/>
    <w:semiHidden/>
    <w:rsid w:val="003021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locked/>
    <w:rsid w:val="003021B3"/>
    <w:rPr>
      <w:rFonts w:cs="Times New Roman"/>
      <w:sz w:val="18"/>
      <w:szCs w:val="18"/>
    </w:rPr>
  </w:style>
  <w:style w:type="paragraph" w:styleId="a4">
    <w:name w:val="footer"/>
    <w:basedOn w:val="a"/>
    <w:link w:val="Char0"/>
    <w:uiPriority w:val="99"/>
    <w:semiHidden/>
    <w:rsid w:val="003021B3"/>
    <w:pPr>
      <w:tabs>
        <w:tab w:val="center" w:pos="4153"/>
        <w:tab w:val="right" w:pos="8306"/>
      </w:tabs>
      <w:snapToGrid w:val="0"/>
      <w:jc w:val="left"/>
    </w:pPr>
    <w:rPr>
      <w:sz w:val="18"/>
      <w:szCs w:val="18"/>
    </w:rPr>
  </w:style>
  <w:style w:type="character" w:customStyle="1" w:styleId="Char0">
    <w:name w:val="页脚 Char"/>
    <w:basedOn w:val="a0"/>
    <w:link w:val="a4"/>
    <w:uiPriority w:val="99"/>
    <w:semiHidden/>
    <w:locked/>
    <w:rsid w:val="003021B3"/>
    <w:rPr>
      <w:rFonts w:cs="Times New Roman"/>
      <w:sz w:val="18"/>
      <w:szCs w:val="18"/>
    </w:rPr>
  </w:style>
  <w:style w:type="table" w:styleId="a5">
    <w:name w:val="Table Grid"/>
    <w:basedOn w:val="a1"/>
    <w:uiPriority w:val="99"/>
    <w:rsid w:val="003021B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alloon Text"/>
    <w:basedOn w:val="a"/>
    <w:link w:val="Char1"/>
    <w:uiPriority w:val="99"/>
    <w:semiHidden/>
    <w:rsid w:val="003021B3"/>
    <w:rPr>
      <w:sz w:val="18"/>
      <w:szCs w:val="18"/>
    </w:rPr>
  </w:style>
  <w:style w:type="character" w:customStyle="1" w:styleId="Char1">
    <w:name w:val="批注框文本 Char"/>
    <w:basedOn w:val="a0"/>
    <w:link w:val="a6"/>
    <w:uiPriority w:val="99"/>
    <w:semiHidden/>
    <w:locked/>
    <w:rsid w:val="003021B3"/>
    <w:rPr>
      <w:rFonts w:ascii="Times New Roman" w:eastAsia="宋体" w:hAnsi="Times New Roman" w:cs="Times New Roman"/>
      <w:sz w:val="18"/>
      <w:szCs w:val="18"/>
    </w:rPr>
  </w:style>
  <w:style w:type="paragraph" w:styleId="a7">
    <w:name w:val="List Paragraph"/>
    <w:basedOn w:val="a"/>
    <w:uiPriority w:val="99"/>
    <w:qFormat/>
    <w:rsid w:val="00742BA7"/>
    <w:pPr>
      <w:ind w:firstLineChars="200" w:firstLine="420"/>
    </w:pPr>
    <w:rPr>
      <w:rFonts w:ascii="Calibri" w:hAnsi="Calibri"/>
      <w:szCs w:val="22"/>
    </w:rPr>
  </w:style>
  <w:style w:type="paragraph" w:styleId="2">
    <w:name w:val="Body Text Indent 2"/>
    <w:basedOn w:val="a"/>
    <w:link w:val="2Char1"/>
    <w:uiPriority w:val="99"/>
    <w:rsid w:val="00312E86"/>
    <w:pPr>
      <w:spacing w:after="120" w:line="480" w:lineRule="auto"/>
      <w:ind w:leftChars="200" w:left="420"/>
    </w:pPr>
    <w:rPr>
      <w:rFonts w:ascii="Calibri" w:hAnsi="Calibri"/>
      <w:kern w:val="0"/>
      <w:sz w:val="20"/>
    </w:rPr>
  </w:style>
  <w:style w:type="character" w:customStyle="1" w:styleId="2Char1">
    <w:name w:val="正文文本缩进 2 Char1"/>
    <w:basedOn w:val="a0"/>
    <w:link w:val="2"/>
    <w:uiPriority w:val="99"/>
    <w:locked/>
    <w:rsid w:val="00312E86"/>
    <w:rPr>
      <w:rFonts w:ascii="Calibri" w:eastAsia="宋体" w:hAnsi="Calibri"/>
      <w:sz w:val="24"/>
    </w:rPr>
  </w:style>
  <w:style w:type="character" w:customStyle="1" w:styleId="2Char">
    <w:name w:val="正文文本缩进 2 Char"/>
    <w:basedOn w:val="a0"/>
    <w:uiPriority w:val="99"/>
    <w:semiHidden/>
    <w:rsid w:val="00312E86"/>
    <w:rPr>
      <w:rFonts w:ascii="Times New Roman" w:eastAsia="宋体"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574654650">
      <w:bodyDiv w:val="1"/>
      <w:marLeft w:val="0"/>
      <w:marRight w:val="0"/>
      <w:marTop w:val="0"/>
      <w:marBottom w:val="0"/>
      <w:divBdr>
        <w:top w:val="none" w:sz="0" w:space="0" w:color="auto"/>
        <w:left w:val="none" w:sz="0" w:space="0" w:color="auto"/>
        <w:bottom w:val="none" w:sz="0" w:space="0" w:color="auto"/>
        <w:right w:val="none" w:sz="0" w:space="0" w:color="auto"/>
      </w:divBdr>
    </w:div>
    <w:div w:id="1719548713">
      <w:bodyDiv w:val="1"/>
      <w:marLeft w:val="0"/>
      <w:marRight w:val="0"/>
      <w:marTop w:val="0"/>
      <w:marBottom w:val="0"/>
      <w:divBdr>
        <w:top w:val="none" w:sz="0" w:space="0" w:color="auto"/>
        <w:left w:val="none" w:sz="0" w:space="0" w:color="auto"/>
        <w:bottom w:val="none" w:sz="0" w:space="0" w:color="auto"/>
        <w:right w:val="none" w:sz="0" w:space="0" w:color="auto"/>
      </w:divBdr>
    </w:div>
    <w:div w:id="19500416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627</TotalTime>
  <Pages>4</Pages>
  <Words>532</Words>
  <Characters>3038</Characters>
  <Application>Microsoft Office Word</Application>
  <DocSecurity>0</DocSecurity>
  <Lines>25</Lines>
  <Paragraphs>7</Paragraphs>
  <ScaleCrop>false</ScaleCrop>
  <Company>Microsoft</Company>
  <LinksUpToDate>false</LinksUpToDate>
  <CharactersWithSpaces>3563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113</cp:revision>
  <cp:lastPrinted>2019-09-22T01:52:00Z</cp:lastPrinted>
  <dcterms:created xsi:type="dcterms:W3CDTF">2018-07-06T09:37:00Z</dcterms:created>
  <dcterms:modified xsi:type="dcterms:W3CDTF">2019-10-17T06:54:00Z</dcterms:modified>
</cp:coreProperties>
</file>